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4DA6D6" w14:textId="77777777" w:rsidR="00DF6672" w:rsidRPr="001260D6" w:rsidRDefault="001260D6" w:rsidP="001260D6">
      <w:pPr>
        <w:jc w:val="center"/>
        <w:rPr>
          <w:b/>
          <w:sz w:val="48"/>
        </w:rPr>
      </w:pPr>
      <w:r w:rsidRPr="001260D6">
        <w:rPr>
          <w:b/>
          <w:sz w:val="48"/>
        </w:rPr>
        <w:t>CSCI 544 HW6</w:t>
      </w:r>
    </w:p>
    <w:p w14:paraId="3C061EAF" w14:textId="77777777" w:rsidR="001260D6" w:rsidRPr="001260D6" w:rsidRDefault="001260D6" w:rsidP="001260D6">
      <w:pPr>
        <w:jc w:val="center"/>
        <w:rPr>
          <w:b/>
          <w:sz w:val="48"/>
        </w:rPr>
      </w:pPr>
      <w:r w:rsidRPr="001260D6">
        <w:rPr>
          <w:b/>
          <w:sz w:val="48"/>
        </w:rPr>
        <w:t>Qifan Wang</w:t>
      </w:r>
    </w:p>
    <w:p w14:paraId="51D3E93A" w14:textId="77777777" w:rsidR="001260D6" w:rsidRDefault="001260D6" w:rsidP="001260D6">
      <w:pPr>
        <w:jc w:val="center"/>
        <w:rPr>
          <w:b/>
          <w:sz w:val="48"/>
        </w:rPr>
      </w:pPr>
      <w:r w:rsidRPr="001260D6">
        <w:rPr>
          <w:b/>
          <w:sz w:val="48"/>
        </w:rPr>
        <w:t>9369314001</w:t>
      </w:r>
    </w:p>
    <w:p w14:paraId="49A7451D" w14:textId="77777777" w:rsidR="001260D6" w:rsidRDefault="001260D6" w:rsidP="001260D6">
      <w:pPr>
        <w:jc w:val="center"/>
        <w:rPr>
          <w:b/>
          <w:sz w:val="48"/>
        </w:rPr>
      </w:pPr>
    </w:p>
    <w:p w14:paraId="40282D57" w14:textId="2187EAAA" w:rsidR="00DF62F9" w:rsidRPr="00DF62F9" w:rsidRDefault="00EC24A8" w:rsidP="00EC24A8">
      <w:pPr>
        <w:jc w:val="left"/>
        <w:rPr>
          <w:sz w:val="32"/>
        </w:rPr>
      </w:pPr>
      <w:r>
        <w:rPr>
          <w:sz w:val="32"/>
        </w:rPr>
        <w:t>1</w:t>
      </w:r>
      <w:r w:rsidR="00F842A5">
        <w:rPr>
          <w:sz w:val="32"/>
        </w:rPr>
        <w:t>.1</w:t>
      </w:r>
      <w:r>
        <w:rPr>
          <w:sz w:val="32"/>
        </w:rPr>
        <w:t>.</w:t>
      </w:r>
    </w:p>
    <w:p w14:paraId="3CDF40C8" w14:textId="1F86C631" w:rsidR="00EC24A8" w:rsidRDefault="00E4554E" w:rsidP="00EC24A8">
      <w:pPr>
        <w:jc w:val="left"/>
        <w:rPr>
          <w:sz w:val="32"/>
        </w:rPr>
      </w:pPr>
      <w:r>
        <w:rPr>
          <w:sz w:val="32"/>
        </w:rPr>
        <w:t>I impl</w:t>
      </w:r>
      <w:r w:rsidR="00CF324E">
        <w:rPr>
          <w:sz w:val="32"/>
        </w:rPr>
        <w:t>emented a bunch of features, first let me explain some basic improvement.</w:t>
      </w:r>
    </w:p>
    <w:p w14:paraId="106E01D2" w14:textId="77777777" w:rsidR="00CF324E" w:rsidRDefault="00CF324E" w:rsidP="00EC24A8">
      <w:pPr>
        <w:jc w:val="left"/>
        <w:rPr>
          <w:sz w:val="32"/>
        </w:rPr>
      </w:pPr>
    </w:p>
    <w:p w14:paraId="67489BB8" w14:textId="17931F19" w:rsidR="00CF324E" w:rsidRDefault="00543DD3" w:rsidP="00EC24A8">
      <w:pPr>
        <w:jc w:val="left"/>
        <w:rPr>
          <w:sz w:val="32"/>
        </w:rPr>
      </w:pPr>
      <w:r w:rsidRPr="00543DD3">
        <w:rPr>
          <w:sz w:val="32"/>
        </w:rPr>
        <w:drawing>
          <wp:inline distT="0" distB="0" distL="0" distR="0" wp14:anchorId="021CCE83" wp14:editId="6ADBAF9D">
            <wp:extent cx="5270500" cy="328041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12C0" w14:textId="33C1AD95" w:rsidR="00543DD3" w:rsidRDefault="001E5C85" w:rsidP="00EC24A8">
      <w:pPr>
        <w:jc w:val="left"/>
        <w:rPr>
          <w:sz w:val="32"/>
        </w:rPr>
      </w:pPr>
      <w:r w:rsidRPr="001E5C85">
        <w:rPr>
          <w:sz w:val="32"/>
        </w:rPr>
        <w:drawing>
          <wp:inline distT="0" distB="0" distL="0" distR="0" wp14:anchorId="282CEE78" wp14:editId="5EC54B0E">
            <wp:extent cx="4864100" cy="58420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F4D8" w14:textId="3CF6ED47" w:rsidR="00543DD3" w:rsidRDefault="00543DD3" w:rsidP="00EC24A8">
      <w:pPr>
        <w:jc w:val="left"/>
        <w:rPr>
          <w:sz w:val="32"/>
        </w:rPr>
      </w:pPr>
      <w:r>
        <w:rPr>
          <w:sz w:val="32"/>
        </w:rPr>
        <w:lastRenderedPageBreak/>
        <w:t>here are some minor improvements I have implemented</w:t>
      </w:r>
      <w:r w:rsidR="000C38A9">
        <w:rPr>
          <w:sz w:val="32"/>
        </w:rPr>
        <w:t>,:</w:t>
      </w:r>
    </w:p>
    <w:p w14:paraId="2E0CD292" w14:textId="055C6C21" w:rsidR="000C38A9" w:rsidRDefault="000C38A9" w:rsidP="00EC24A8">
      <w:pPr>
        <w:jc w:val="left"/>
        <w:rPr>
          <w:sz w:val="32"/>
        </w:rPr>
      </w:pPr>
      <w:r>
        <w:rPr>
          <w:sz w:val="32"/>
        </w:rPr>
        <w:t>year identify</w:t>
      </w:r>
    </w:p>
    <w:p w14:paraId="6A9C32F9" w14:textId="11BA61C8" w:rsidR="000C38A9" w:rsidRDefault="000C38A9" w:rsidP="00EC24A8">
      <w:pPr>
        <w:jc w:val="left"/>
        <w:rPr>
          <w:sz w:val="32"/>
        </w:rPr>
      </w:pPr>
      <w:r>
        <w:rPr>
          <w:sz w:val="32"/>
        </w:rPr>
        <w:t>space identify</w:t>
      </w:r>
    </w:p>
    <w:p w14:paraId="45ACD028" w14:textId="6D925CB4" w:rsidR="000C38A9" w:rsidRDefault="000C38A9" w:rsidP="00EC24A8">
      <w:pPr>
        <w:jc w:val="left"/>
        <w:rPr>
          <w:sz w:val="32"/>
        </w:rPr>
      </w:pPr>
      <w:r>
        <w:rPr>
          <w:sz w:val="32"/>
        </w:rPr>
        <w:t>longer word identify</w:t>
      </w:r>
    </w:p>
    <w:p w14:paraId="3645E191" w14:textId="4362BD27" w:rsidR="000C38A9" w:rsidRDefault="000C38A9" w:rsidP="00EC24A8">
      <w:pPr>
        <w:jc w:val="left"/>
        <w:rPr>
          <w:sz w:val="32"/>
        </w:rPr>
      </w:pPr>
      <w:r>
        <w:rPr>
          <w:sz w:val="32"/>
        </w:rPr>
        <w:t>hashtag, twitter-tag</w:t>
      </w:r>
      <w:r w:rsidR="007F368B">
        <w:rPr>
          <w:sz w:val="32"/>
        </w:rPr>
        <w:t>, http</w:t>
      </w:r>
      <w:r>
        <w:rPr>
          <w:sz w:val="32"/>
        </w:rPr>
        <w:t xml:space="preserve"> identify</w:t>
      </w:r>
      <w:r w:rsidR="001E5C85">
        <w:rPr>
          <w:sz w:val="32"/>
        </w:rPr>
        <w:t xml:space="preserve"> (Since a lot of twitter use these tags to post something</w:t>
      </w:r>
      <w:r w:rsidR="007F368B">
        <w:rPr>
          <w:sz w:val="32"/>
        </w:rPr>
        <w:t xml:space="preserve"> and some of them are links</w:t>
      </w:r>
      <w:r w:rsidR="001E5C85">
        <w:rPr>
          <w:sz w:val="32"/>
        </w:rPr>
        <w:t>)</w:t>
      </w:r>
    </w:p>
    <w:p w14:paraId="22FB65E5" w14:textId="2C3E85B8" w:rsidR="000C38A9" w:rsidRDefault="000C38A9" w:rsidP="00EC24A8">
      <w:pPr>
        <w:jc w:val="left"/>
        <w:rPr>
          <w:sz w:val="32"/>
        </w:rPr>
      </w:pPr>
      <w:r>
        <w:rPr>
          <w:sz w:val="32"/>
        </w:rPr>
        <w:t>head of a sentence identify</w:t>
      </w:r>
    </w:p>
    <w:p w14:paraId="32421579" w14:textId="183CDEB9" w:rsidR="000C38A9" w:rsidRDefault="000C38A9" w:rsidP="00EC24A8">
      <w:pPr>
        <w:jc w:val="left"/>
        <w:rPr>
          <w:sz w:val="32"/>
        </w:rPr>
      </w:pPr>
      <w:r>
        <w:rPr>
          <w:sz w:val="32"/>
        </w:rPr>
        <w:t>some partial word letter identify</w:t>
      </w:r>
    </w:p>
    <w:p w14:paraId="72392D34" w14:textId="28639F0A" w:rsidR="000C38A9" w:rsidRDefault="001E5C85" w:rsidP="00EC24A8">
      <w:pPr>
        <w:jc w:val="left"/>
        <w:rPr>
          <w:sz w:val="32"/>
        </w:rPr>
      </w:pPr>
      <w:r>
        <w:rPr>
          <w:sz w:val="32"/>
        </w:rPr>
        <w:t>POS tag identify</w:t>
      </w:r>
    </w:p>
    <w:p w14:paraId="16882778" w14:textId="345F408C" w:rsidR="000C38A9" w:rsidRDefault="00441058" w:rsidP="00EC24A8">
      <w:pPr>
        <w:jc w:val="left"/>
        <w:rPr>
          <w:sz w:val="32"/>
        </w:rPr>
      </w:pPr>
      <w:r>
        <w:rPr>
          <w:noProof/>
          <w:sz w:val="32"/>
        </w:rPr>
        <w:drawing>
          <wp:inline distT="0" distB="0" distL="0" distR="0" wp14:anchorId="453C17D8" wp14:editId="20F88F56">
            <wp:extent cx="5270500" cy="1341755"/>
            <wp:effectExtent l="0" t="0" r="1270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g_l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0436" w14:textId="70041C76" w:rsidR="00441058" w:rsidRDefault="00441058" w:rsidP="00EC24A8">
      <w:pPr>
        <w:jc w:val="left"/>
        <w:rPr>
          <w:sz w:val="32"/>
        </w:rPr>
      </w:pPr>
      <w:r>
        <w:rPr>
          <w:sz w:val="32"/>
        </w:rPr>
        <w:t>The original logistic regression on the test file gives about 13.51 score.</w:t>
      </w:r>
    </w:p>
    <w:p w14:paraId="2B9713CB" w14:textId="20EA7E03" w:rsidR="00065467" w:rsidRDefault="00065467" w:rsidP="00EC24A8">
      <w:pPr>
        <w:jc w:val="left"/>
        <w:rPr>
          <w:sz w:val="32"/>
        </w:rPr>
      </w:pPr>
      <w:r w:rsidRPr="00065467">
        <w:rPr>
          <w:sz w:val="32"/>
        </w:rPr>
        <w:drawing>
          <wp:inline distT="0" distB="0" distL="0" distR="0" wp14:anchorId="5EF10F8E" wp14:editId="1C3CA966">
            <wp:extent cx="5270500" cy="1322705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3654" w14:textId="6BCCC763" w:rsidR="00ED2ED8" w:rsidRDefault="00ED2ED8" w:rsidP="00EC24A8">
      <w:pPr>
        <w:jc w:val="left"/>
        <w:rPr>
          <w:sz w:val="32"/>
        </w:rPr>
      </w:pPr>
      <w:r>
        <w:rPr>
          <w:sz w:val="32"/>
        </w:rPr>
        <w:t>And after I add these feature</w:t>
      </w:r>
      <w:r w:rsidR="00E71ECB">
        <w:rPr>
          <w:sz w:val="32"/>
        </w:rPr>
        <w:t xml:space="preserve">, it improve </w:t>
      </w:r>
      <w:r w:rsidR="00065467">
        <w:rPr>
          <w:sz w:val="32"/>
        </w:rPr>
        <w:t>up to 16.61</w:t>
      </w:r>
      <w:r w:rsidR="00E71ECB">
        <w:rPr>
          <w:sz w:val="32"/>
        </w:rPr>
        <w:t>, especially when</w:t>
      </w:r>
      <w:r w:rsidR="00201565">
        <w:rPr>
          <w:sz w:val="32"/>
        </w:rPr>
        <w:t xml:space="preserve"> I added word[</w:t>
      </w:r>
      <w:r w:rsidR="0094519B">
        <w:rPr>
          <w:sz w:val="32"/>
        </w:rPr>
        <w:t>:3</w:t>
      </w:r>
      <w:r w:rsidR="00201565">
        <w:rPr>
          <w:sz w:val="32"/>
        </w:rPr>
        <w:t>]</w:t>
      </w:r>
      <w:r w:rsidR="0094519B">
        <w:rPr>
          <w:sz w:val="32"/>
        </w:rPr>
        <w:t xml:space="preserve"> and word[-3:]</w:t>
      </w:r>
      <w:r w:rsidR="00BB3FBA">
        <w:rPr>
          <w:sz w:val="32"/>
        </w:rPr>
        <w:t>, it goes up quite a bit.</w:t>
      </w:r>
    </w:p>
    <w:p w14:paraId="54EFF99D" w14:textId="77777777" w:rsidR="001E5C85" w:rsidRDefault="001E5C85" w:rsidP="00EC24A8">
      <w:pPr>
        <w:jc w:val="left"/>
        <w:rPr>
          <w:sz w:val="32"/>
        </w:rPr>
      </w:pPr>
    </w:p>
    <w:p w14:paraId="33840EE1" w14:textId="4F574539" w:rsidR="00ED2ED8" w:rsidRDefault="00ED2ED8" w:rsidP="00EC24A8">
      <w:pPr>
        <w:jc w:val="left"/>
        <w:rPr>
          <w:sz w:val="32"/>
        </w:rPr>
      </w:pPr>
      <w:r>
        <w:rPr>
          <w:sz w:val="32"/>
        </w:rPr>
        <w:t xml:space="preserve">Also, the </w:t>
      </w:r>
      <w:r w:rsidR="001E5C85">
        <w:rPr>
          <w:sz w:val="32"/>
        </w:rPr>
        <w:t xml:space="preserve">a </w:t>
      </w:r>
      <w:r>
        <w:rPr>
          <w:sz w:val="32"/>
        </w:rPr>
        <w:t>very important part lexicons joined after I implement these basic feature improvement</w:t>
      </w:r>
      <w:r w:rsidR="001E5C85">
        <w:rPr>
          <w:sz w:val="32"/>
        </w:rPr>
        <w:t xml:space="preserve">. </w:t>
      </w:r>
    </w:p>
    <w:p w14:paraId="777F6BEC" w14:textId="1B421162" w:rsidR="001E5C85" w:rsidRDefault="001E5C85" w:rsidP="00EC24A8">
      <w:pPr>
        <w:jc w:val="left"/>
        <w:rPr>
          <w:sz w:val="32"/>
        </w:rPr>
      </w:pPr>
      <w:r w:rsidRPr="001E5C85">
        <w:rPr>
          <w:sz w:val="32"/>
        </w:rPr>
        <w:drawing>
          <wp:inline distT="0" distB="0" distL="0" distR="0" wp14:anchorId="50A19F36" wp14:editId="6365C6D0">
            <wp:extent cx="5245100" cy="2730500"/>
            <wp:effectExtent l="0" t="0" r="1270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8115" w14:textId="17E90AD9" w:rsidR="001E5C85" w:rsidRDefault="001E5C85" w:rsidP="00EC24A8">
      <w:pPr>
        <w:jc w:val="left"/>
        <w:rPr>
          <w:sz w:val="32"/>
        </w:rPr>
      </w:pPr>
      <w:r w:rsidRPr="001E5C85">
        <w:rPr>
          <w:sz w:val="32"/>
        </w:rPr>
        <w:drawing>
          <wp:inline distT="0" distB="0" distL="0" distR="0" wp14:anchorId="6251E95E" wp14:editId="7B72A060">
            <wp:extent cx="3632200" cy="736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FE7D" w14:textId="73F17180" w:rsidR="001E5C85" w:rsidRDefault="001E5C85" w:rsidP="00EC24A8">
      <w:pPr>
        <w:jc w:val="left"/>
        <w:rPr>
          <w:sz w:val="32"/>
        </w:rPr>
      </w:pPr>
      <w:r>
        <w:rPr>
          <w:sz w:val="32"/>
        </w:rPr>
        <w:t>first of all, I just achieve some very simple goals, which are searching words inside the lexicons dic</w:t>
      </w:r>
      <w:r w:rsidR="0070288A">
        <w:rPr>
          <w:sz w:val="32"/>
        </w:rPr>
        <w:t>tionary</w:t>
      </w:r>
      <w:r>
        <w:rPr>
          <w:sz w:val="32"/>
        </w:rPr>
        <w:t xml:space="preserve">, if it exist, then tag added. </w:t>
      </w:r>
    </w:p>
    <w:p w14:paraId="0079BDD9" w14:textId="6450ED0A" w:rsidR="001E5C85" w:rsidRDefault="001E5C85" w:rsidP="00EC24A8">
      <w:pPr>
        <w:jc w:val="left"/>
        <w:rPr>
          <w:sz w:val="32"/>
        </w:rPr>
      </w:pPr>
      <w:r>
        <w:rPr>
          <w:sz w:val="32"/>
        </w:rPr>
        <w:t>And here is what the result improvement looks like.</w:t>
      </w:r>
    </w:p>
    <w:p w14:paraId="0FA28834" w14:textId="1A58CAA2" w:rsidR="001E5C85" w:rsidRDefault="001E5C85" w:rsidP="00EC24A8">
      <w:pPr>
        <w:jc w:val="left"/>
        <w:rPr>
          <w:sz w:val="32"/>
        </w:rPr>
      </w:pPr>
      <w:r w:rsidRPr="001E5C85">
        <w:rPr>
          <w:sz w:val="32"/>
        </w:rPr>
        <w:drawing>
          <wp:inline distT="0" distB="0" distL="0" distR="0" wp14:anchorId="5B62658B" wp14:editId="128EF5AA">
            <wp:extent cx="5270500" cy="1443990"/>
            <wp:effectExtent l="0" t="0" r="1270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4444" w14:textId="0CE66BBE" w:rsidR="001E5C85" w:rsidRDefault="001E5C85" w:rsidP="00EC24A8">
      <w:pPr>
        <w:jc w:val="left"/>
        <w:rPr>
          <w:sz w:val="32"/>
        </w:rPr>
      </w:pPr>
      <w:r>
        <w:rPr>
          <w:sz w:val="32"/>
        </w:rPr>
        <w:t>from 16 up to 21 almost 22.</w:t>
      </w:r>
    </w:p>
    <w:p w14:paraId="5A257DC5" w14:textId="77777777" w:rsidR="00870C27" w:rsidRDefault="00870C27" w:rsidP="00EC24A8">
      <w:pPr>
        <w:jc w:val="left"/>
        <w:rPr>
          <w:sz w:val="32"/>
        </w:rPr>
      </w:pPr>
    </w:p>
    <w:p w14:paraId="6B56C7F4" w14:textId="1276B0C2" w:rsidR="00870C27" w:rsidRPr="00EC24A8" w:rsidRDefault="00870C27" w:rsidP="00EC24A8">
      <w:pPr>
        <w:jc w:val="left"/>
        <w:rPr>
          <w:sz w:val="32"/>
        </w:rPr>
      </w:pPr>
      <w:r>
        <w:rPr>
          <w:sz w:val="32"/>
        </w:rPr>
        <w:t>However, I realize that there it might not be so simple to use lexicons, it would be too rough.</w:t>
      </w:r>
      <w:r w:rsidR="00796022">
        <w:rPr>
          <w:sz w:val="32"/>
        </w:rPr>
        <w:t xml:space="preserve"> So I choose to use some of them, such as last-name.5k, sport team and so on. But the result turned out is worse. After few tries, I chose to not modify them.</w:t>
      </w:r>
      <w:bookmarkStart w:id="0" w:name="_GoBack"/>
      <w:bookmarkEnd w:id="0"/>
    </w:p>
    <w:sectPr w:rsidR="00870C27" w:rsidRPr="00EC24A8" w:rsidSect="00F23961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B007DE"/>
    <w:multiLevelType w:val="hybridMultilevel"/>
    <w:tmpl w:val="48740280"/>
    <w:lvl w:ilvl="0" w:tplc="A6FA52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60D6"/>
    <w:rsid w:val="00065467"/>
    <w:rsid w:val="000C38A9"/>
    <w:rsid w:val="001260D6"/>
    <w:rsid w:val="001E5C85"/>
    <w:rsid w:val="00201565"/>
    <w:rsid w:val="00441058"/>
    <w:rsid w:val="00543DD3"/>
    <w:rsid w:val="006B6ED9"/>
    <w:rsid w:val="0070288A"/>
    <w:rsid w:val="00796022"/>
    <w:rsid w:val="007F368B"/>
    <w:rsid w:val="00822D6B"/>
    <w:rsid w:val="00870C27"/>
    <w:rsid w:val="0094519B"/>
    <w:rsid w:val="00BB3FBA"/>
    <w:rsid w:val="00CA12A1"/>
    <w:rsid w:val="00CF324E"/>
    <w:rsid w:val="00DF62F9"/>
    <w:rsid w:val="00E4554E"/>
    <w:rsid w:val="00E71ECB"/>
    <w:rsid w:val="00EC24A8"/>
    <w:rsid w:val="00ED2ED8"/>
    <w:rsid w:val="00F23961"/>
    <w:rsid w:val="00F842A5"/>
    <w:rsid w:val="00FA1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FC6D1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60D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181</Words>
  <Characters>1038</Characters>
  <Application>Microsoft Macintosh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Qifan Wang</dc:creator>
  <cp:keywords/>
  <dc:description/>
  <cp:lastModifiedBy>Qifan Wang</cp:lastModifiedBy>
  <cp:revision>3</cp:revision>
  <cp:lastPrinted>2017-11-11T03:09:00Z</cp:lastPrinted>
  <dcterms:created xsi:type="dcterms:W3CDTF">2017-11-11T03:09:00Z</dcterms:created>
  <dcterms:modified xsi:type="dcterms:W3CDTF">2017-11-11T03:17:00Z</dcterms:modified>
</cp:coreProperties>
</file>