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EB559" w14:textId="77777777" w:rsidR="00B55BBB" w:rsidRDefault="00B55BBB" w:rsidP="00B55BBB">
      <w:pPr>
        <w:widowControl/>
        <w:autoSpaceDE w:val="0"/>
        <w:autoSpaceDN w:val="0"/>
        <w:adjustRightInd w:val="0"/>
        <w:spacing w:after="240" w:line="110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96"/>
          <w:szCs w:val="96"/>
        </w:rPr>
        <w:t>CSCI 544 HW4</w:t>
      </w:r>
    </w:p>
    <w:p w14:paraId="2BAFF153" w14:textId="77777777" w:rsidR="00B55BBB" w:rsidRDefault="00B55BBB" w:rsidP="00B55BBB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 xml:space="preserve">Qifan Wang </w:t>
      </w:r>
    </w:p>
    <w:p w14:paraId="17C9B666" w14:textId="77777777" w:rsidR="00B55BBB" w:rsidRDefault="00B55BBB" w:rsidP="00B55BBB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kern w:val="0"/>
          <w:sz w:val="37"/>
          <w:szCs w:val="37"/>
        </w:rPr>
      </w:pPr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>9369314001</w:t>
      </w:r>
    </w:p>
    <w:p w14:paraId="693825AE" w14:textId="116BDD58" w:rsidR="00E5040D" w:rsidRDefault="003157DA" w:rsidP="009F44FC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  <w:sz w:val="40"/>
          <w:szCs w:val="48"/>
        </w:rPr>
      </w:pPr>
      <w:r>
        <w:rPr>
          <w:rFonts w:ascii="Times" w:hAnsi="Times" w:cs="Times"/>
          <w:color w:val="000000"/>
          <w:kern w:val="0"/>
          <w:sz w:val="40"/>
          <w:szCs w:val="48"/>
        </w:rPr>
        <w:t>6:</w:t>
      </w:r>
    </w:p>
    <w:p w14:paraId="586AB9EF" w14:textId="77777777" w:rsidR="003157DA" w:rsidRPr="007C7555" w:rsidRDefault="003157DA" w:rsidP="009F44FC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  <w:sz w:val="32"/>
        </w:rPr>
      </w:pPr>
      <w:bookmarkStart w:id="0" w:name="_GoBack"/>
      <w:bookmarkEnd w:id="0"/>
    </w:p>
    <w:sectPr w:rsidR="003157DA" w:rsidRPr="007C7555" w:rsidSect="00550A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33"/>
    <w:rsid w:val="00125833"/>
    <w:rsid w:val="003157DA"/>
    <w:rsid w:val="00433B22"/>
    <w:rsid w:val="005131BE"/>
    <w:rsid w:val="0067043A"/>
    <w:rsid w:val="007C7555"/>
    <w:rsid w:val="0092298C"/>
    <w:rsid w:val="009330E6"/>
    <w:rsid w:val="00963391"/>
    <w:rsid w:val="009F44FC"/>
    <w:rsid w:val="00B55BBB"/>
    <w:rsid w:val="00C017BA"/>
    <w:rsid w:val="00C166B9"/>
    <w:rsid w:val="00D559B0"/>
    <w:rsid w:val="00DF7866"/>
    <w:rsid w:val="00E119C4"/>
    <w:rsid w:val="00E42D2E"/>
    <w:rsid w:val="00E5040D"/>
    <w:rsid w:val="00F17C37"/>
    <w:rsid w:val="00F23961"/>
    <w:rsid w:val="00F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0B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Wang</dc:creator>
  <cp:keywords/>
  <dc:description/>
  <cp:lastModifiedBy>Qifan Wang</cp:lastModifiedBy>
  <cp:revision>3</cp:revision>
  <cp:lastPrinted>2017-10-05T03:01:00Z</cp:lastPrinted>
  <dcterms:created xsi:type="dcterms:W3CDTF">2017-10-05T03:01:00Z</dcterms:created>
  <dcterms:modified xsi:type="dcterms:W3CDTF">2017-10-05T03:01:00Z</dcterms:modified>
</cp:coreProperties>
</file>