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61" w:rsidRDefault="005F261D" w:rsidP="007256AB">
      <w:pPr>
        <w:rPr>
          <w:b/>
          <w:bCs/>
        </w:rPr>
      </w:pPr>
      <w:r>
        <w:rPr>
          <w:b/>
          <w:bCs/>
        </w:rPr>
        <w:t>PROVE</w:t>
      </w:r>
      <w:r w:rsidR="00607852" w:rsidRPr="007256AB">
        <w:rPr>
          <w:b/>
          <w:bCs/>
        </w:rPr>
        <w:t xml:space="preserve"> Tool – </w:t>
      </w:r>
      <w:r w:rsidR="007256AB" w:rsidRPr="007256AB">
        <w:rPr>
          <w:b/>
          <w:bCs/>
        </w:rPr>
        <w:t>Installation and Setup</w:t>
      </w:r>
      <w:r w:rsidR="00607852" w:rsidRPr="007256AB">
        <w:rPr>
          <w:b/>
          <w:bCs/>
        </w:rPr>
        <w:t xml:space="preserve"> Manual</w:t>
      </w:r>
    </w:p>
    <w:p w:rsidR="007256AB" w:rsidRDefault="007256AB" w:rsidP="007256AB">
      <w:pPr>
        <w:rPr>
          <w:b/>
          <w:bCs/>
        </w:rPr>
      </w:pPr>
      <w:r>
        <w:rPr>
          <w:b/>
          <w:bCs/>
        </w:rPr>
        <w:t>By: Avi Shaked</w:t>
      </w:r>
    </w:p>
    <w:p w:rsidR="007256AB" w:rsidRPr="007256AB" w:rsidRDefault="007256AB" w:rsidP="007256AB">
      <w:pPr>
        <w:rPr>
          <w:b/>
          <w:bCs/>
        </w:rPr>
      </w:pPr>
      <w:r>
        <w:rPr>
          <w:b/>
          <w:bCs/>
        </w:rPr>
        <w:t>Revision: 27/4/2020</w:t>
      </w:r>
    </w:p>
    <w:p w:rsidR="00607852" w:rsidRDefault="00607852"/>
    <w:p w:rsidR="00C97211" w:rsidRDefault="00C97211" w:rsidP="00A53D48">
      <w:pPr>
        <w:pStyle w:val="1"/>
      </w:pPr>
      <w:r>
        <w:t>Prerequisites</w:t>
      </w:r>
    </w:p>
    <w:p w:rsidR="00607852" w:rsidRDefault="00C97211" w:rsidP="00607852">
      <w:r>
        <w:t>The following are required:</w:t>
      </w:r>
    </w:p>
    <w:p w:rsidR="0047253C" w:rsidRDefault="0047253C" w:rsidP="00D76C3A">
      <w:pPr>
        <w:pStyle w:val="a3"/>
        <w:numPr>
          <w:ilvl w:val="0"/>
          <w:numId w:val="2"/>
        </w:numPr>
      </w:pPr>
      <w:r>
        <w:t xml:space="preserve">Oracle’s Java Runtime Environment (JRE), version 8. </w:t>
      </w:r>
    </w:p>
    <w:p w:rsidR="0047253C" w:rsidRDefault="004F6FD1" w:rsidP="0047253C">
      <w:pPr>
        <w:pStyle w:val="a3"/>
        <w:ind w:left="360"/>
      </w:pPr>
      <w:hyperlink r:id="rId6" w:history="1">
        <w:r w:rsidR="0047253C" w:rsidRPr="0047253C">
          <w:rPr>
            <w:rStyle w:val="Hyperlink"/>
          </w:rPr>
          <w:t>https://www.oracle.com/java/technologies/javase-jre8-downloads.html</w:t>
        </w:r>
      </w:hyperlink>
    </w:p>
    <w:p w:rsidR="0047253C" w:rsidRDefault="00C97211" w:rsidP="00607852">
      <w:pPr>
        <w:pStyle w:val="a3"/>
        <w:numPr>
          <w:ilvl w:val="0"/>
          <w:numId w:val="2"/>
        </w:numPr>
      </w:pPr>
      <w:r>
        <w:t>A</w:t>
      </w:r>
      <w:r w:rsidR="0047253C">
        <w:t>n Eclipse-Sirius distribution.</w:t>
      </w:r>
    </w:p>
    <w:p w:rsidR="0047253C" w:rsidRPr="0047253C" w:rsidRDefault="0047253C" w:rsidP="0047253C">
      <w:pPr>
        <w:pStyle w:val="a3"/>
        <w:ind w:left="360"/>
      </w:pPr>
      <w:r>
        <w:t>Recommended distribu</w:t>
      </w:r>
      <w:r w:rsidRPr="0047253C">
        <w:t>tions:</w:t>
      </w:r>
    </w:p>
    <w:p w:rsidR="00607852" w:rsidRDefault="00607852" w:rsidP="0047253C">
      <w:pPr>
        <w:pStyle w:val="a3"/>
        <w:ind w:left="360"/>
      </w:pPr>
      <w:r w:rsidRPr="00607852">
        <w:rPr>
          <w:b/>
          <w:bCs/>
        </w:rPr>
        <w:t>Eclipse IDE</w:t>
      </w:r>
      <w:r w:rsidR="0047253C">
        <w:t xml:space="preserve"> </w:t>
      </w:r>
      <w:hyperlink r:id="rId7" w:history="1">
        <w:r w:rsidRPr="00607852">
          <w:rPr>
            <w:rStyle w:val="Hyperlink"/>
          </w:rPr>
          <w:t>https://www.eclipse.org/downloads/</w:t>
        </w:r>
      </w:hyperlink>
    </w:p>
    <w:p w:rsidR="00607852" w:rsidRDefault="00607852" w:rsidP="0047253C">
      <w:pPr>
        <w:pStyle w:val="a3"/>
        <w:ind w:left="360"/>
      </w:pPr>
      <w:r w:rsidRPr="00607852">
        <w:rPr>
          <w:b/>
          <w:bCs/>
        </w:rPr>
        <w:t>Obeo Designer Community</w:t>
      </w:r>
      <w:r>
        <w:t xml:space="preserve"> </w:t>
      </w:r>
      <w:hyperlink r:id="rId8" w:history="1">
        <w:r w:rsidRPr="00607852">
          <w:rPr>
            <w:rStyle w:val="Hyperlink"/>
          </w:rPr>
          <w:t>https://www.obeodesigner.com/en/download</w:t>
        </w:r>
      </w:hyperlink>
    </w:p>
    <w:p w:rsidR="00607852" w:rsidRDefault="00607852" w:rsidP="00BC3CCC">
      <w:pPr>
        <w:ind w:firstLine="360"/>
        <w:rPr>
          <w:i/>
          <w:iCs/>
        </w:rPr>
      </w:pPr>
      <w:r w:rsidRPr="00607852">
        <w:rPr>
          <w:b/>
          <w:bCs/>
          <w:i/>
          <w:iCs/>
        </w:rPr>
        <w:t>Note:</w:t>
      </w:r>
      <w:r>
        <w:rPr>
          <w:i/>
          <w:iCs/>
        </w:rPr>
        <w:t xml:space="preserve"> </w:t>
      </w:r>
      <w:r w:rsidR="00BC3CCC">
        <w:rPr>
          <w:i/>
          <w:iCs/>
        </w:rPr>
        <w:t>PROVE</w:t>
      </w:r>
      <w:r>
        <w:rPr>
          <w:i/>
          <w:iCs/>
        </w:rPr>
        <w:t xml:space="preserve"> Tool was verified to be compatible with the following Eclipse distributions:</w:t>
      </w:r>
    </w:p>
    <w:p w:rsidR="00C97211" w:rsidRDefault="00607852" w:rsidP="00C97211">
      <w:pPr>
        <w:ind w:firstLine="720"/>
        <w:rPr>
          <w:i/>
          <w:iCs/>
        </w:rPr>
      </w:pPr>
      <w:r>
        <w:rPr>
          <w:i/>
          <w:iCs/>
        </w:rPr>
        <w:t>Eclipse IDE 2020-03 , Obeo Designer Community 11.3</w:t>
      </w:r>
    </w:p>
    <w:p w:rsidR="00C97211" w:rsidRDefault="00C97211" w:rsidP="00A53D48">
      <w:pPr>
        <w:pStyle w:val="1"/>
      </w:pPr>
      <w:r>
        <w:t>Basic Eclipse-Sirius preparation</w:t>
      </w:r>
    </w:p>
    <w:p w:rsidR="00C97211" w:rsidRDefault="00C97211" w:rsidP="00C97211">
      <w:r>
        <w:t>This section explains novice users how to open the Eclipse-Sirius modeling platform.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Go to the Eclipse distribution directory.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Run the distribution’s primary executable (e.g., eclipse.exe).</w:t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t>Select the directory for your workspace when prompted</w:t>
      </w:r>
      <w:r w:rsidR="00BC3CCC">
        <w:t xml:space="preserve"> (you may input a new directory)</w:t>
      </w:r>
      <w:r>
        <w:t>, and press “Launch”.</w:t>
      </w:r>
    </w:p>
    <w:p w:rsidR="00C97211" w:rsidRDefault="00BC3CCC" w:rsidP="00C97211">
      <w:pPr>
        <w:pStyle w:val="a3"/>
        <w:ind w:left="360"/>
      </w:pPr>
      <w:r>
        <w:rPr>
          <w:noProof/>
        </w:rPr>
        <w:drawing>
          <wp:inline distT="0" distB="0" distL="0" distR="0" wp14:anchorId="06DE386C" wp14:editId="24324613">
            <wp:extent cx="5486400" cy="2526030"/>
            <wp:effectExtent l="0" t="0" r="0" b="762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97211" w:rsidRDefault="00C97211" w:rsidP="00C97211">
      <w:pPr>
        <w:pStyle w:val="a3"/>
        <w:numPr>
          <w:ilvl w:val="0"/>
          <w:numId w:val="4"/>
        </w:numPr>
      </w:pPr>
      <w:r>
        <w:lastRenderedPageBreak/>
        <w:t>Wait until the environment is fully loaded (welcome screen may differ). Close the “Welcome screen by pressing the “X” of the tab.</w:t>
      </w:r>
      <w:r w:rsidRPr="00C97211">
        <w:rPr>
          <w:noProof/>
        </w:rPr>
        <w:t xml:space="preserve"> </w:t>
      </w:r>
      <w:r w:rsidR="00BC3CCC">
        <w:rPr>
          <w:noProof/>
        </w:rPr>
        <w:drawing>
          <wp:inline distT="0" distB="0" distL="0" distR="0" wp14:anchorId="07FB5525" wp14:editId="172A2DF5">
            <wp:extent cx="5486400" cy="3084830"/>
            <wp:effectExtent l="0" t="0" r="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1" w:rsidRDefault="00C97211" w:rsidP="00431164">
      <w:pPr>
        <w:pStyle w:val="a3"/>
        <w:numPr>
          <w:ilvl w:val="0"/>
          <w:numId w:val="4"/>
        </w:numPr>
      </w:pPr>
      <w:r>
        <w:t>Your IDE should be</w:t>
      </w:r>
      <w:r w:rsidR="00431164">
        <w:t>come visible</w:t>
      </w:r>
      <w:r>
        <w:t>.</w:t>
      </w:r>
    </w:p>
    <w:p w:rsidR="00C97211" w:rsidRDefault="00BC3CCC" w:rsidP="00C97211">
      <w:pPr>
        <w:pStyle w:val="a3"/>
        <w:ind w:left="360"/>
      </w:pPr>
      <w:r>
        <w:rPr>
          <w:noProof/>
        </w:rPr>
        <w:drawing>
          <wp:inline distT="0" distB="0" distL="0" distR="0" wp14:anchorId="36C8FF9A" wp14:editId="37C1D08A">
            <wp:extent cx="5486400" cy="3084830"/>
            <wp:effectExtent l="0" t="0" r="0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211" w:rsidRDefault="00C97211" w:rsidP="00C97211">
      <w:pPr>
        <w:pStyle w:val="a3"/>
        <w:ind w:left="360"/>
      </w:pPr>
    </w:p>
    <w:p w:rsidR="00C97211" w:rsidRDefault="00C97211" w:rsidP="00C97211">
      <w:pPr>
        <w:pStyle w:val="a3"/>
        <w:ind w:left="360"/>
      </w:pPr>
    </w:p>
    <w:p w:rsidR="00C97211" w:rsidRDefault="00C97211" w:rsidP="00C97211">
      <w:pPr>
        <w:pStyle w:val="a3"/>
        <w:ind w:left="360"/>
      </w:pPr>
    </w:p>
    <w:p w:rsidR="00C97211" w:rsidRDefault="00BC3CCC" w:rsidP="00A53D48">
      <w:pPr>
        <w:pStyle w:val="1"/>
      </w:pPr>
      <w:r>
        <w:t>PROVE</w:t>
      </w:r>
      <w:r w:rsidR="00C97211" w:rsidRPr="00C97211">
        <w:t xml:space="preserve"> </w:t>
      </w:r>
      <w:r w:rsidR="00C97211">
        <w:t xml:space="preserve">Tool </w:t>
      </w:r>
      <w:r w:rsidR="00C97211" w:rsidRPr="00A53D48">
        <w:t>Installation</w:t>
      </w:r>
    </w:p>
    <w:p w:rsidR="00AE2E84" w:rsidRDefault="00C97211" w:rsidP="00AE2E84">
      <w:r>
        <w:t>Perform the following:</w:t>
      </w:r>
    </w:p>
    <w:p w:rsidR="00530F1B" w:rsidRDefault="00530F1B" w:rsidP="00BC3CCC">
      <w:pPr>
        <w:pStyle w:val="a3"/>
        <w:numPr>
          <w:ilvl w:val="0"/>
          <w:numId w:val="5"/>
        </w:numPr>
      </w:pPr>
      <w:r>
        <w:lastRenderedPageBreak/>
        <w:t xml:space="preserve">Download the </w:t>
      </w:r>
      <w:r w:rsidR="00BC3CCC">
        <w:t>PROVE</w:t>
      </w:r>
      <w:r>
        <w:t xml:space="preserve"> Tool Archive file </w:t>
      </w:r>
      <w:r w:rsidR="00BC3CCC">
        <w:rPr>
          <w:b/>
          <w:bCs/>
        </w:rPr>
        <w:t>(</w:t>
      </w:r>
      <w:hyperlink r:id="rId12" w:history="1">
        <w:r w:rsidR="00BC3CCC" w:rsidRPr="00BC3CCC">
          <w:rPr>
            <w:rStyle w:val="Hyperlink"/>
            <w:b/>
            <w:bCs/>
          </w:rPr>
          <w:t>https://github.com/TAU-SERI/PROVE/</w:t>
        </w:r>
      </w:hyperlink>
      <w:r w:rsidR="00BC3CCC">
        <w:rPr>
          <w:b/>
          <w:bCs/>
        </w:rPr>
        <w:t>)</w:t>
      </w:r>
    </w:p>
    <w:p w:rsidR="0047253C" w:rsidRDefault="00AE2E84" w:rsidP="00AE2E84">
      <w:pPr>
        <w:pStyle w:val="a3"/>
        <w:numPr>
          <w:ilvl w:val="0"/>
          <w:numId w:val="5"/>
        </w:numPr>
      </w:pPr>
      <w:r>
        <w:t>From “Help” menu</w:t>
      </w:r>
      <w:r w:rsidR="00530F1B">
        <w:t>,</w:t>
      </w:r>
      <w:r>
        <w:t xml:space="preserve"> select “Install New Software…”</w:t>
      </w:r>
      <w:r w:rsidR="00C97211">
        <w:t xml:space="preserve"> </w:t>
      </w:r>
      <w:r w:rsidR="00530F1B">
        <w:t>(the notation “Help”-&gt;”Install New Software…” is used henceforth).</w:t>
      </w:r>
    </w:p>
    <w:p w:rsidR="00530F1B" w:rsidRDefault="00530F1B" w:rsidP="003D5CA0">
      <w:pPr>
        <w:pStyle w:val="a3"/>
        <w:numPr>
          <w:ilvl w:val="0"/>
          <w:numId w:val="5"/>
        </w:numPr>
      </w:pPr>
      <w:r>
        <w:t>For first-time installation: in the “Install” dialogue, Select “Add”-&gt;”Archive</w:t>
      </w:r>
      <w:r w:rsidR="003D5CA0">
        <w:t>…</w:t>
      </w:r>
      <w:r>
        <w:t xml:space="preserve">” and select the </w:t>
      </w:r>
      <w:r w:rsidR="003D5CA0">
        <w:t>PROVE</w:t>
      </w:r>
      <w:r>
        <w:t xml:space="preserve"> Tool Archive file you downloade</w:t>
      </w:r>
      <w:r w:rsidR="003D5CA0">
        <w:t>d. Name the repository (e.g., “PROVE</w:t>
      </w:r>
      <w:r>
        <w:t xml:space="preserve"> Tool Archive”), and press “Add”.</w:t>
      </w:r>
    </w:p>
    <w:p w:rsidR="00530F1B" w:rsidRDefault="003D5CA0" w:rsidP="00530F1B">
      <w:pPr>
        <w:pStyle w:val="a3"/>
        <w:ind w:left="360"/>
      </w:pPr>
      <w:r>
        <w:rPr>
          <w:noProof/>
        </w:rPr>
        <w:drawing>
          <wp:inline distT="0" distB="0" distL="0" distR="0" wp14:anchorId="5F0C3AD2" wp14:editId="0F7587AE">
            <wp:extent cx="5486400" cy="3084830"/>
            <wp:effectExtent l="0" t="0" r="0" b="127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B" w:rsidRDefault="00DE0DD9" w:rsidP="00AE2E84">
      <w:pPr>
        <w:pStyle w:val="a3"/>
        <w:numPr>
          <w:ilvl w:val="0"/>
          <w:numId w:val="5"/>
        </w:numPr>
      </w:pPr>
      <w:r>
        <w:t>Select the repository from the “Work with” selection line. The update site’s content should appear:</w:t>
      </w:r>
    </w:p>
    <w:p w:rsidR="00DE0DD9" w:rsidRDefault="003D5CA0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10818837" wp14:editId="2F99FC3B">
            <wp:extent cx="5486400" cy="3898265"/>
            <wp:effectExtent l="0" t="0" r="0" b="698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DE0DD9" w:rsidP="003D5CA0">
      <w:pPr>
        <w:pStyle w:val="a3"/>
        <w:ind w:left="360"/>
      </w:pPr>
      <w:r>
        <w:t>Make sure “</w:t>
      </w:r>
      <w:r w:rsidR="003D5CA0">
        <w:t>PROVE</w:t>
      </w:r>
      <w:r>
        <w:t xml:space="preserve">” is selected and press “Next” to install. </w:t>
      </w:r>
    </w:p>
    <w:p w:rsidR="00DE0DD9" w:rsidRDefault="00DE0DD9" w:rsidP="00DE0DD9">
      <w:pPr>
        <w:pStyle w:val="a3"/>
        <w:numPr>
          <w:ilvl w:val="0"/>
          <w:numId w:val="5"/>
        </w:numPr>
      </w:pPr>
      <w:r>
        <w:t>Approve the installation if prompted by additional dialogues. Eventually, approve restarting the Eclipse IDE.</w:t>
      </w:r>
    </w:p>
    <w:p w:rsidR="00DE0DD9" w:rsidRDefault="00DE0DD9" w:rsidP="00DE0DD9">
      <w:pPr>
        <w:pStyle w:val="a3"/>
        <w:numPr>
          <w:ilvl w:val="0"/>
          <w:numId w:val="5"/>
        </w:numPr>
      </w:pPr>
      <w:r>
        <w:t>“Help”-&gt;”About”-&gt;”Installation Details”</w:t>
      </w:r>
    </w:p>
    <w:p w:rsidR="00DE0DD9" w:rsidRDefault="00DE0DD9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5845C3D9" wp14:editId="07772E2F">
            <wp:extent cx="5486400" cy="5783580"/>
            <wp:effectExtent l="0" t="0" r="0" b="762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DE0DD9" w:rsidP="003D5CA0">
      <w:pPr>
        <w:pStyle w:val="a3"/>
        <w:numPr>
          <w:ilvl w:val="0"/>
          <w:numId w:val="5"/>
        </w:numPr>
      </w:pPr>
      <w:r>
        <w:t>Type “</w:t>
      </w:r>
      <w:r w:rsidR="003D5CA0">
        <w:t>PROVE</w:t>
      </w:r>
      <w:r>
        <w:t xml:space="preserve">” and verify the </w:t>
      </w:r>
      <w:r w:rsidR="003D5CA0">
        <w:t xml:space="preserve">PROVE </w:t>
      </w:r>
      <w:r>
        <w:t xml:space="preserve">extension was </w:t>
      </w:r>
      <w:r w:rsidR="005F587B">
        <w:t xml:space="preserve">successfully </w:t>
      </w:r>
      <w:r>
        <w:t>installed.</w:t>
      </w:r>
    </w:p>
    <w:p w:rsidR="00DE0DD9" w:rsidRDefault="003D5CA0" w:rsidP="00DE0DD9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66761351" wp14:editId="07F9187E">
            <wp:extent cx="5486400" cy="2946400"/>
            <wp:effectExtent l="0" t="0" r="0" b="635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D9" w:rsidRDefault="00A53D48" w:rsidP="003D5CA0">
      <w:pPr>
        <w:pStyle w:val="1"/>
      </w:pPr>
      <w:r>
        <w:t xml:space="preserve">Creating a new </w:t>
      </w:r>
      <w:r w:rsidR="003D5CA0">
        <w:t>PROVE</w:t>
      </w:r>
      <w:r>
        <w:t xml:space="preserve"> model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File-&gt;New-&gt;Project…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Type “Modeling Project” and select “Modeling Project” under the Sirius folder. Press “Next”.</w:t>
      </w:r>
    </w:p>
    <w:p w:rsidR="00A53D48" w:rsidRDefault="00A53D48" w:rsidP="00A53D48">
      <w:pPr>
        <w:pStyle w:val="a3"/>
      </w:pPr>
      <w:r>
        <w:rPr>
          <w:noProof/>
        </w:rPr>
        <w:lastRenderedPageBreak/>
        <w:drawing>
          <wp:inline distT="0" distB="0" distL="0" distR="0" wp14:anchorId="5CCAF297" wp14:editId="79F20948">
            <wp:extent cx="5000625" cy="4762500"/>
            <wp:effectExtent l="0" t="0" r="952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Name the project and press “Finish”.</w:t>
      </w:r>
    </w:p>
    <w:p w:rsidR="00A53D48" w:rsidRDefault="00A53D48" w:rsidP="00A53D48">
      <w:pPr>
        <w:pStyle w:val="a3"/>
      </w:pPr>
    </w:p>
    <w:p w:rsidR="00A53D48" w:rsidRDefault="003D5CA0" w:rsidP="00A53D48">
      <w:pPr>
        <w:pStyle w:val="a3"/>
      </w:pPr>
      <w:r>
        <w:rPr>
          <w:noProof/>
        </w:rPr>
        <w:lastRenderedPageBreak/>
        <w:drawing>
          <wp:inline distT="0" distB="0" distL="0" distR="0" wp14:anchorId="32F24BD0" wp14:editId="57464E2E">
            <wp:extent cx="5000625" cy="4762500"/>
            <wp:effectExtent l="0" t="0" r="952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</w:pPr>
      <w:r>
        <w:t>The new project should be available in the “Model explorer” window section.</w:t>
      </w:r>
    </w:p>
    <w:p w:rsidR="00A53D48" w:rsidRDefault="003D5CA0" w:rsidP="00A53D48">
      <w:pPr>
        <w:pStyle w:val="a3"/>
      </w:pPr>
      <w:r>
        <w:rPr>
          <w:noProof/>
        </w:rPr>
        <w:drawing>
          <wp:inline distT="0" distB="0" distL="0" distR="0" wp14:anchorId="45D4DCA0" wp14:editId="1E1B8BD8">
            <wp:extent cx="5486400" cy="3084830"/>
            <wp:effectExtent l="0" t="0" r="0" b="127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3D5CA0">
      <w:pPr>
        <w:pStyle w:val="a3"/>
        <w:numPr>
          <w:ilvl w:val="0"/>
          <w:numId w:val="6"/>
        </w:numPr>
      </w:pPr>
      <w:r>
        <w:lastRenderedPageBreak/>
        <w:t xml:space="preserve">To create a </w:t>
      </w:r>
      <w:r w:rsidR="003D5CA0">
        <w:t>PROVE</w:t>
      </w:r>
      <w:r>
        <w:t xml:space="preserve"> model, right click on the new project and select New-&gt;Other…</w:t>
      </w:r>
    </w:p>
    <w:p w:rsidR="00A53D48" w:rsidRDefault="00A53D48" w:rsidP="004F6FD1">
      <w:pPr>
        <w:pStyle w:val="a3"/>
        <w:numPr>
          <w:ilvl w:val="0"/>
          <w:numId w:val="6"/>
        </w:numPr>
      </w:pPr>
      <w:r>
        <w:t>Type “</w:t>
      </w:r>
      <w:r w:rsidR="004F6FD1">
        <w:t>PROVE</w:t>
      </w:r>
      <w:r>
        <w:t>”, select “</w:t>
      </w:r>
      <w:r w:rsidR="004F6FD1">
        <w:t>PROVE</w:t>
      </w:r>
      <w:bookmarkStart w:id="0" w:name="_GoBack"/>
      <w:bookmarkEnd w:id="0"/>
      <w:r>
        <w:t xml:space="preserve"> Model” and press “Next”.</w:t>
      </w:r>
    </w:p>
    <w:p w:rsidR="00A53D48" w:rsidRDefault="003D5CA0" w:rsidP="00A53D48">
      <w:pPr>
        <w:pStyle w:val="a3"/>
      </w:pPr>
      <w:r>
        <w:rPr>
          <w:noProof/>
        </w:rPr>
        <w:drawing>
          <wp:inline distT="0" distB="0" distL="0" distR="0" wp14:anchorId="10DB7813" wp14:editId="094A5C3C">
            <wp:extent cx="5000625" cy="4762500"/>
            <wp:effectExtent l="0" t="0" r="9525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Name the new model (or leave the default name) and press “Finish”.</w:t>
      </w:r>
    </w:p>
    <w:p w:rsidR="003D5CA0" w:rsidRPr="003D5CA0" w:rsidRDefault="003D5CA0" w:rsidP="003D5CA0">
      <w:pPr>
        <w:pStyle w:val="a3"/>
      </w:pPr>
      <w:r w:rsidRPr="003D5CA0">
        <w:rPr>
          <w:i/>
          <w:iCs/>
        </w:rPr>
        <w:t>Note:</w:t>
      </w:r>
      <w:r>
        <w:t xml:space="preserve"> If “Finish” is not available, click on “Next” and then select “Process” in the “Model Object” selection box, and then click on “Finish”.</w:t>
      </w:r>
    </w:p>
    <w:p w:rsidR="00A53D48" w:rsidRDefault="00A53D48" w:rsidP="003D5CA0">
      <w:pPr>
        <w:pStyle w:val="a3"/>
        <w:numPr>
          <w:ilvl w:val="0"/>
          <w:numId w:val="6"/>
        </w:numPr>
      </w:pPr>
      <w:r>
        <w:t>The new model (with a seed element “</w:t>
      </w:r>
      <w:r w:rsidR="003D5CA0">
        <w:t>Process</w:t>
      </w:r>
      <w:r>
        <w:t>”) should be visible in the model explorer section.</w:t>
      </w:r>
    </w:p>
    <w:p w:rsidR="00A53D48" w:rsidRDefault="00A53D48" w:rsidP="00A53D48">
      <w:pPr>
        <w:pStyle w:val="a3"/>
        <w:numPr>
          <w:ilvl w:val="0"/>
          <w:numId w:val="6"/>
        </w:numPr>
      </w:pPr>
      <w:r>
        <w:t>Right click on the project (not the model), and select “Viewpoints Selection”.</w:t>
      </w:r>
    </w:p>
    <w:p w:rsidR="00A53D48" w:rsidRDefault="00A01A0F" w:rsidP="00A53D48">
      <w:pPr>
        <w:pStyle w:val="a3"/>
      </w:pPr>
      <w:r>
        <w:rPr>
          <w:noProof/>
        </w:rPr>
        <w:drawing>
          <wp:inline distT="0" distB="0" distL="0" distR="0" wp14:anchorId="2F2B72F0" wp14:editId="63E87ACB">
            <wp:extent cx="5057775" cy="1857375"/>
            <wp:effectExtent l="0" t="0" r="9525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48" w:rsidRDefault="00A53D48" w:rsidP="00A01A0F">
      <w:pPr>
        <w:pStyle w:val="a3"/>
        <w:numPr>
          <w:ilvl w:val="0"/>
          <w:numId w:val="6"/>
        </w:numPr>
      </w:pPr>
      <w:r>
        <w:lastRenderedPageBreak/>
        <w:t>Select the “</w:t>
      </w:r>
      <w:r w:rsidR="00A01A0F">
        <w:t>PROVE</w:t>
      </w:r>
      <w:r>
        <w:t xml:space="preserve">view” and press OK. This activates the </w:t>
      </w:r>
      <w:r w:rsidR="00A01A0F">
        <w:t>PROVE</w:t>
      </w:r>
      <w:r>
        <w:t xml:space="preserve"> viewpoint for the entire project.</w:t>
      </w:r>
      <w:r w:rsidR="00F81314">
        <w:t xml:space="preserve"> The </w:t>
      </w:r>
      <w:r w:rsidR="00A01A0F">
        <w:t>PROVE</w:t>
      </w:r>
      <w:r w:rsidR="00F81314">
        <w:t xml:space="preserve"> viewpoint may be activat</w:t>
      </w:r>
      <w:r w:rsidR="00A01A0F">
        <w:t>ed alongside other Sirius views.</w:t>
      </w:r>
    </w:p>
    <w:p w:rsidR="00AA73D2" w:rsidRDefault="00AA73D2" w:rsidP="00A01A0F">
      <w:pPr>
        <w:pStyle w:val="a3"/>
        <w:numPr>
          <w:ilvl w:val="0"/>
          <w:numId w:val="6"/>
        </w:numPr>
      </w:pPr>
      <w:r>
        <w:t xml:space="preserve">If you expand the </w:t>
      </w:r>
      <w:r w:rsidR="00A01A0F">
        <w:t xml:space="preserve">PROVE </w:t>
      </w:r>
      <w:r>
        <w:t>model in the Model Explorer, you should be able to see a new representation as created (“</w:t>
      </w:r>
      <w:r w:rsidR="00A01A0F">
        <w:t>PROVE</w:t>
      </w:r>
      <w:r>
        <w:t xml:space="preserve"> diagram”). You may double click on it to open the main </w:t>
      </w:r>
      <w:r w:rsidR="00A01A0F">
        <w:t>PROVE</w:t>
      </w:r>
      <w:r>
        <w:t xml:space="preserve"> modeling diagram.</w:t>
      </w:r>
    </w:p>
    <w:p w:rsidR="00AA73D2" w:rsidRDefault="00A01A0F" w:rsidP="00AA73D2">
      <w:pPr>
        <w:pStyle w:val="a3"/>
      </w:pPr>
      <w:r>
        <w:rPr>
          <w:noProof/>
        </w:rPr>
        <w:drawing>
          <wp:inline distT="0" distB="0" distL="0" distR="0" wp14:anchorId="5E6D18E9" wp14:editId="66B6A2EF">
            <wp:extent cx="5486400" cy="3084830"/>
            <wp:effectExtent l="0" t="0" r="0" b="127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D2" w:rsidRPr="00A53D48" w:rsidRDefault="00694472" w:rsidP="004A4A2B">
      <w:pPr>
        <w:pStyle w:val="a3"/>
      </w:pPr>
      <w:r>
        <w:t>You are now</w:t>
      </w:r>
      <w:r w:rsidR="0050311F">
        <w:t xml:space="preserve"> ready to use </w:t>
      </w:r>
      <w:r w:rsidR="00A01A0F">
        <w:t>PROVE</w:t>
      </w:r>
      <w:r w:rsidR="0050311F">
        <w:t xml:space="preserve">. For further details on using </w:t>
      </w:r>
      <w:r w:rsidR="00A01A0F">
        <w:t xml:space="preserve">PROVE </w:t>
      </w:r>
      <w:r w:rsidR="0050311F">
        <w:t xml:space="preserve">see the </w:t>
      </w:r>
      <w:r w:rsidR="004A4A2B">
        <w:t>dedicated p</w:t>
      </w:r>
      <w:r w:rsidR="00A01A0F">
        <w:t>resentation</w:t>
      </w:r>
      <w:r w:rsidR="0050311F">
        <w:t>.</w:t>
      </w:r>
      <w:r w:rsidR="00A01A0F">
        <w:t xml:space="preserve"> For PROVE concepts and related information see </w:t>
      </w:r>
      <w:hyperlink r:id="rId23" w:history="1">
        <w:r w:rsidR="00A01A0F" w:rsidRPr="00A01A0F">
          <w:rPr>
            <w:rStyle w:val="Hyperlink"/>
          </w:rPr>
          <w:t>http://www.eng.tau.ac.il/~yoram/PROVEtool.html</w:t>
        </w:r>
      </w:hyperlink>
      <w:r w:rsidR="00A01A0F">
        <w:t xml:space="preserve">. </w:t>
      </w:r>
    </w:p>
    <w:sectPr w:rsidR="00AA73D2" w:rsidRPr="00A53D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F61"/>
    <w:multiLevelType w:val="hybridMultilevel"/>
    <w:tmpl w:val="A0AC81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680DD4"/>
    <w:multiLevelType w:val="hybridMultilevel"/>
    <w:tmpl w:val="26F0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749B6"/>
    <w:multiLevelType w:val="hybridMultilevel"/>
    <w:tmpl w:val="AD12F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727E65"/>
    <w:multiLevelType w:val="hybridMultilevel"/>
    <w:tmpl w:val="C318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B820C2"/>
    <w:multiLevelType w:val="hybridMultilevel"/>
    <w:tmpl w:val="AD089682"/>
    <w:lvl w:ilvl="0" w:tplc="9EF6C52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B26BC9"/>
    <w:multiLevelType w:val="hybridMultilevel"/>
    <w:tmpl w:val="63EAA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52"/>
    <w:rsid w:val="00000454"/>
    <w:rsid w:val="00003302"/>
    <w:rsid w:val="00003C42"/>
    <w:rsid w:val="0000409A"/>
    <w:rsid w:val="00004E9F"/>
    <w:rsid w:val="00007401"/>
    <w:rsid w:val="0000742B"/>
    <w:rsid w:val="00011200"/>
    <w:rsid w:val="00012ADF"/>
    <w:rsid w:val="0001344E"/>
    <w:rsid w:val="000135BA"/>
    <w:rsid w:val="00013FBE"/>
    <w:rsid w:val="00014EE9"/>
    <w:rsid w:val="0001575E"/>
    <w:rsid w:val="00016F5B"/>
    <w:rsid w:val="000203FB"/>
    <w:rsid w:val="00020DAB"/>
    <w:rsid w:val="0002407E"/>
    <w:rsid w:val="00024B74"/>
    <w:rsid w:val="00024D46"/>
    <w:rsid w:val="000254D5"/>
    <w:rsid w:val="0002781F"/>
    <w:rsid w:val="00031C6B"/>
    <w:rsid w:val="00035F67"/>
    <w:rsid w:val="00036FFD"/>
    <w:rsid w:val="00045031"/>
    <w:rsid w:val="00045937"/>
    <w:rsid w:val="0004753D"/>
    <w:rsid w:val="00050827"/>
    <w:rsid w:val="0005163F"/>
    <w:rsid w:val="000539CC"/>
    <w:rsid w:val="000542FC"/>
    <w:rsid w:val="00055D2B"/>
    <w:rsid w:val="00055ED6"/>
    <w:rsid w:val="00056C61"/>
    <w:rsid w:val="00056FB3"/>
    <w:rsid w:val="00063E09"/>
    <w:rsid w:val="00064280"/>
    <w:rsid w:val="00066805"/>
    <w:rsid w:val="00067868"/>
    <w:rsid w:val="0007123E"/>
    <w:rsid w:val="0007285C"/>
    <w:rsid w:val="00073C87"/>
    <w:rsid w:val="00075DC7"/>
    <w:rsid w:val="00076D3E"/>
    <w:rsid w:val="00076D46"/>
    <w:rsid w:val="00077371"/>
    <w:rsid w:val="000804B0"/>
    <w:rsid w:val="00081DC5"/>
    <w:rsid w:val="00082B64"/>
    <w:rsid w:val="000839A6"/>
    <w:rsid w:val="00083EA3"/>
    <w:rsid w:val="000853A3"/>
    <w:rsid w:val="000870E0"/>
    <w:rsid w:val="00091E02"/>
    <w:rsid w:val="00091F19"/>
    <w:rsid w:val="000925A1"/>
    <w:rsid w:val="000939FE"/>
    <w:rsid w:val="00094041"/>
    <w:rsid w:val="000949CA"/>
    <w:rsid w:val="00097E69"/>
    <w:rsid w:val="000A1DB9"/>
    <w:rsid w:val="000A2BB1"/>
    <w:rsid w:val="000A2E83"/>
    <w:rsid w:val="000A3CA8"/>
    <w:rsid w:val="000A458C"/>
    <w:rsid w:val="000A4CF3"/>
    <w:rsid w:val="000A524B"/>
    <w:rsid w:val="000A5B69"/>
    <w:rsid w:val="000A6AE7"/>
    <w:rsid w:val="000B056C"/>
    <w:rsid w:val="000B10D9"/>
    <w:rsid w:val="000B1150"/>
    <w:rsid w:val="000B320C"/>
    <w:rsid w:val="000B35AE"/>
    <w:rsid w:val="000B6501"/>
    <w:rsid w:val="000C104B"/>
    <w:rsid w:val="000C3221"/>
    <w:rsid w:val="000C4619"/>
    <w:rsid w:val="000C4C1A"/>
    <w:rsid w:val="000C5887"/>
    <w:rsid w:val="000C647B"/>
    <w:rsid w:val="000C6EAC"/>
    <w:rsid w:val="000C7E9A"/>
    <w:rsid w:val="000D0935"/>
    <w:rsid w:val="000D1E4A"/>
    <w:rsid w:val="000D225F"/>
    <w:rsid w:val="000D2B1D"/>
    <w:rsid w:val="000D30AD"/>
    <w:rsid w:val="000D394A"/>
    <w:rsid w:val="000D43D0"/>
    <w:rsid w:val="000D6199"/>
    <w:rsid w:val="000D7ABD"/>
    <w:rsid w:val="000E0A8D"/>
    <w:rsid w:val="000E40E7"/>
    <w:rsid w:val="000E4F2F"/>
    <w:rsid w:val="000E6ADC"/>
    <w:rsid w:val="000F0E50"/>
    <w:rsid w:val="000F4BE7"/>
    <w:rsid w:val="000F7FE2"/>
    <w:rsid w:val="001010D3"/>
    <w:rsid w:val="00102980"/>
    <w:rsid w:val="0010302D"/>
    <w:rsid w:val="00105D1A"/>
    <w:rsid w:val="00106A96"/>
    <w:rsid w:val="00110B04"/>
    <w:rsid w:val="00112471"/>
    <w:rsid w:val="001133DC"/>
    <w:rsid w:val="00116086"/>
    <w:rsid w:val="00116B96"/>
    <w:rsid w:val="00116CF4"/>
    <w:rsid w:val="001173AC"/>
    <w:rsid w:val="00117F09"/>
    <w:rsid w:val="001209F7"/>
    <w:rsid w:val="00120E3D"/>
    <w:rsid w:val="0012233F"/>
    <w:rsid w:val="0012286A"/>
    <w:rsid w:val="00122DEE"/>
    <w:rsid w:val="0012654C"/>
    <w:rsid w:val="00127AFE"/>
    <w:rsid w:val="00131380"/>
    <w:rsid w:val="001331E1"/>
    <w:rsid w:val="0013361A"/>
    <w:rsid w:val="00133D14"/>
    <w:rsid w:val="00133E20"/>
    <w:rsid w:val="0013422C"/>
    <w:rsid w:val="001368DA"/>
    <w:rsid w:val="00137547"/>
    <w:rsid w:val="00140438"/>
    <w:rsid w:val="001408BA"/>
    <w:rsid w:val="00140962"/>
    <w:rsid w:val="00140D62"/>
    <w:rsid w:val="00142E8A"/>
    <w:rsid w:val="00142FE0"/>
    <w:rsid w:val="0014343D"/>
    <w:rsid w:val="00145F0F"/>
    <w:rsid w:val="001467DD"/>
    <w:rsid w:val="00147BAF"/>
    <w:rsid w:val="001513B4"/>
    <w:rsid w:val="00151B62"/>
    <w:rsid w:val="00152897"/>
    <w:rsid w:val="00152D85"/>
    <w:rsid w:val="0015313A"/>
    <w:rsid w:val="00154A95"/>
    <w:rsid w:val="00155873"/>
    <w:rsid w:val="001561FF"/>
    <w:rsid w:val="0015652A"/>
    <w:rsid w:val="00156BA4"/>
    <w:rsid w:val="00165EEB"/>
    <w:rsid w:val="0016667D"/>
    <w:rsid w:val="00166D23"/>
    <w:rsid w:val="00170376"/>
    <w:rsid w:val="00170BE8"/>
    <w:rsid w:val="00173BFE"/>
    <w:rsid w:val="001745C1"/>
    <w:rsid w:val="00174EDD"/>
    <w:rsid w:val="0017533E"/>
    <w:rsid w:val="00176106"/>
    <w:rsid w:val="00180D5D"/>
    <w:rsid w:val="00182B44"/>
    <w:rsid w:val="00183352"/>
    <w:rsid w:val="00184C7C"/>
    <w:rsid w:val="00185655"/>
    <w:rsid w:val="001859C6"/>
    <w:rsid w:val="0018687B"/>
    <w:rsid w:val="00190512"/>
    <w:rsid w:val="00190AA6"/>
    <w:rsid w:val="00191C3E"/>
    <w:rsid w:val="00192134"/>
    <w:rsid w:val="00193A16"/>
    <w:rsid w:val="00195903"/>
    <w:rsid w:val="00196268"/>
    <w:rsid w:val="001963B7"/>
    <w:rsid w:val="001964BD"/>
    <w:rsid w:val="00197065"/>
    <w:rsid w:val="00197A70"/>
    <w:rsid w:val="001A1D5A"/>
    <w:rsid w:val="001A37C1"/>
    <w:rsid w:val="001A449B"/>
    <w:rsid w:val="001A49CA"/>
    <w:rsid w:val="001A4EFD"/>
    <w:rsid w:val="001A63C9"/>
    <w:rsid w:val="001A657E"/>
    <w:rsid w:val="001A7641"/>
    <w:rsid w:val="001B124C"/>
    <w:rsid w:val="001B422B"/>
    <w:rsid w:val="001B4627"/>
    <w:rsid w:val="001B489B"/>
    <w:rsid w:val="001B500A"/>
    <w:rsid w:val="001B79FB"/>
    <w:rsid w:val="001B7B95"/>
    <w:rsid w:val="001C0131"/>
    <w:rsid w:val="001C2E56"/>
    <w:rsid w:val="001C3FBA"/>
    <w:rsid w:val="001C446B"/>
    <w:rsid w:val="001C4D19"/>
    <w:rsid w:val="001C5B7F"/>
    <w:rsid w:val="001D10E7"/>
    <w:rsid w:val="001D1DF7"/>
    <w:rsid w:val="001D314A"/>
    <w:rsid w:val="001D3B5C"/>
    <w:rsid w:val="001D595D"/>
    <w:rsid w:val="001D6215"/>
    <w:rsid w:val="001D6A7B"/>
    <w:rsid w:val="001D6C35"/>
    <w:rsid w:val="001D75AB"/>
    <w:rsid w:val="001E1654"/>
    <w:rsid w:val="001E18FB"/>
    <w:rsid w:val="001E1E40"/>
    <w:rsid w:val="001E32AB"/>
    <w:rsid w:val="001E3574"/>
    <w:rsid w:val="001E7205"/>
    <w:rsid w:val="001F26CA"/>
    <w:rsid w:val="001F2CD4"/>
    <w:rsid w:val="001F3E0F"/>
    <w:rsid w:val="001F6F0F"/>
    <w:rsid w:val="001F744B"/>
    <w:rsid w:val="001F7F58"/>
    <w:rsid w:val="00206DD6"/>
    <w:rsid w:val="002074BB"/>
    <w:rsid w:val="00212E6C"/>
    <w:rsid w:val="00213CD5"/>
    <w:rsid w:val="00214AF2"/>
    <w:rsid w:val="00220ACC"/>
    <w:rsid w:val="00220C8C"/>
    <w:rsid w:val="00221048"/>
    <w:rsid w:val="002210CA"/>
    <w:rsid w:val="00223A84"/>
    <w:rsid w:val="00224BF1"/>
    <w:rsid w:val="002254E7"/>
    <w:rsid w:val="00225A9E"/>
    <w:rsid w:val="002265AD"/>
    <w:rsid w:val="00226DB4"/>
    <w:rsid w:val="00226DF3"/>
    <w:rsid w:val="0023059C"/>
    <w:rsid w:val="002309AF"/>
    <w:rsid w:val="0023240D"/>
    <w:rsid w:val="00232A17"/>
    <w:rsid w:val="00232F16"/>
    <w:rsid w:val="00232F92"/>
    <w:rsid w:val="002348EF"/>
    <w:rsid w:val="0023525B"/>
    <w:rsid w:val="002352B5"/>
    <w:rsid w:val="002408AF"/>
    <w:rsid w:val="00243004"/>
    <w:rsid w:val="0024372D"/>
    <w:rsid w:val="00246A3E"/>
    <w:rsid w:val="00250490"/>
    <w:rsid w:val="002527A9"/>
    <w:rsid w:val="0025409B"/>
    <w:rsid w:val="002563DC"/>
    <w:rsid w:val="002576C6"/>
    <w:rsid w:val="002635D8"/>
    <w:rsid w:val="0026530A"/>
    <w:rsid w:val="002703D0"/>
    <w:rsid w:val="00270A0B"/>
    <w:rsid w:val="00271C43"/>
    <w:rsid w:val="0027216C"/>
    <w:rsid w:val="00273D61"/>
    <w:rsid w:val="002740C2"/>
    <w:rsid w:val="002758A1"/>
    <w:rsid w:val="00277E3C"/>
    <w:rsid w:val="00280100"/>
    <w:rsid w:val="00281DF3"/>
    <w:rsid w:val="00283F28"/>
    <w:rsid w:val="00285BA8"/>
    <w:rsid w:val="00286503"/>
    <w:rsid w:val="00286E19"/>
    <w:rsid w:val="00287CFD"/>
    <w:rsid w:val="00287D17"/>
    <w:rsid w:val="00290E3D"/>
    <w:rsid w:val="00291171"/>
    <w:rsid w:val="00291210"/>
    <w:rsid w:val="00291D2E"/>
    <w:rsid w:val="0029483C"/>
    <w:rsid w:val="0029514A"/>
    <w:rsid w:val="002961FE"/>
    <w:rsid w:val="002A05FF"/>
    <w:rsid w:val="002A5874"/>
    <w:rsid w:val="002A77A7"/>
    <w:rsid w:val="002B1F29"/>
    <w:rsid w:val="002B2C6E"/>
    <w:rsid w:val="002B2FD7"/>
    <w:rsid w:val="002B4705"/>
    <w:rsid w:val="002B470B"/>
    <w:rsid w:val="002B4975"/>
    <w:rsid w:val="002B558F"/>
    <w:rsid w:val="002B6830"/>
    <w:rsid w:val="002B7DEB"/>
    <w:rsid w:val="002C0A6D"/>
    <w:rsid w:val="002C1C51"/>
    <w:rsid w:val="002C4866"/>
    <w:rsid w:val="002C555F"/>
    <w:rsid w:val="002C63CC"/>
    <w:rsid w:val="002D0036"/>
    <w:rsid w:val="002D0503"/>
    <w:rsid w:val="002D19B4"/>
    <w:rsid w:val="002D2829"/>
    <w:rsid w:val="002D3486"/>
    <w:rsid w:val="002D425A"/>
    <w:rsid w:val="002D4960"/>
    <w:rsid w:val="002D5671"/>
    <w:rsid w:val="002D5A5D"/>
    <w:rsid w:val="002D5BA1"/>
    <w:rsid w:val="002D643B"/>
    <w:rsid w:val="002D655B"/>
    <w:rsid w:val="002D6A51"/>
    <w:rsid w:val="002D6BB6"/>
    <w:rsid w:val="002D7DE2"/>
    <w:rsid w:val="002E1B69"/>
    <w:rsid w:val="002E324F"/>
    <w:rsid w:val="002E325B"/>
    <w:rsid w:val="002E35A5"/>
    <w:rsid w:val="002E3F0E"/>
    <w:rsid w:val="002E6CB5"/>
    <w:rsid w:val="002E7210"/>
    <w:rsid w:val="002E7D2D"/>
    <w:rsid w:val="002F0667"/>
    <w:rsid w:val="002F06DE"/>
    <w:rsid w:val="002F1E0A"/>
    <w:rsid w:val="002F1F27"/>
    <w:rsid w:val="002F2CBB"/>
    <w:rsid w:val="002F6B2A"/>
    <w:rsid w:val="002F7151"/>
    <w:rsid w:val="003003A4"/>
    <w:rsid w:val="00301C0D"/>
    <w:rsid w:val="00302504"/>
    <w:rsid w:val="00304F1F"/>
    <w:rsid w:val="00306377"/>
    <w:rsid w:val="00306714"/>
    <w:rsid w:val="00306CCC"/>
    <w:rsid w:val="00310950"/>
    <w:rsid w:val="00310F67"/>
    <w:rsid w:val="003151E1"/>
    <w:rsid w:val="00315CE1"/>
    <w:rsid w:val="00315FEA"/>
    <w:rsid w:val="00317694"/>
    <w:rsid w:val="00317C4C"/>
    <w:rsid w:val="003205EC"/>
    <w:rsid w:val="00323CC6"/>
    <w:rsid w:val="00324258"/>
    <w:rsid w:val="00325535"/>
    <w:rsid w:val="00325871"/>
    <w:rsid w:val="0032635D"/>
    <w:rsid w:val="00327630"/>
    <w:rsid w:val="003305DC"/>
    <w:rsid w:val="003318F0"/>
    <w:rsid w:val="00331946"/>
    <w:rsid w:val="00333890"/>
    <w:rsid w:val="00333A73"/>
    <w:rsid w:val="00337708"/>
    <w:rsid w:val="0034039F"/>
    <w:rsid w:val="00340614"/>
    <w:rsid w:val="00342FD8"/>
    <w:rsid w:val="00343E01"/>
    <w:rsid w:val="00344779"/>
    <w:rsid w:val="00347BA7"/>
    <w:rsid w:val="003505AD"/>
    <w:rsid w:val="003507A0"/>
    <w:rsid w:val="003520E1"/>
    <w:rsid w:val="00356915"/>
    <w:rsid w:val="00356FE7"/>
    <w:rsid w:val="0036040D"/>
    <w:rsid w:val="003628DD"/>
    <w:rsid w:val="00362FFF"/>
    <w:rsid w:val="00365201"/>
    <w:rsid w:val="00367668"/>
    <w:rsid w:val="00371601"/>
    <w:rsid w:val="003749F9"/>
    <w:rsid w:val="0037587D"/>
    <w:rsid w:val="00375BAE"/>
    <w:rsid w:val="00376197"/>
    <w:rsid w:val="00382082"/>
    <w:rsid w:val="0038224F"/>
    <w:rsid w:val="00382D82"/>
    <w:rsid w:val="003842AD"/>
    <w:rsid w:val="00385829"/>
    <w:rsid w:val="003872EB"/>
    <w:rsid w:val="00387784"/>
    <w:rsid w:val="00392523"/>
    <w:rsid w:val="00393D4F"/>
    <w:rsid w:val="00395F47"/>
    <w:rsid w:val="0039750F"/>
    <w:rsid w:val="003A326B"/>
    <w:rsid w:val="003A5A6E"/>
    <w:rsid w:val="003A76D6"/>
    <w:rsid w:val="003A7D11"/>
    <w:rsid w:val="003B000E"/>
    <w:rsid w:val="003B11D8"/>
    <w:rsid w:val="003B36B6"/>
    <w:rsid w:val="003B3714"/>
    <w:rsid w:val="003B3B33"/>
    <w:rsid w:val="003B48C5"/>
    <w:rsid w:val="003B74F6"/>
    <w:rsid w:val="003B7EA0"/>
    <w:rsid w:val="003C0896"/>
    <w:rsid w:val="003C26AC"/>
    <w:rsid w:val="003C2A63"/>
    <w:rsid w:val="003C31F2"/>
    <w:rsid w:val="003C504A"/>
    <w:rsid w:val="003C5412"/>
    <w:rsid w:val="003C79A3"/>
    <w:rsid w:val="003C7BD4"/>
    <w:rsid w:val="003D1B12"/>
    <w:rsid w:val="003D1DA5"/>
    <w:rsid w:val="003D2B31"/>
    <w:rsid w:val="003D2B66"/>
    <w:rsid w:val="003D43C2"/>
    <w:rsid w:val="003D452A"/>
    <w:rsid w:val="003D5433"/>
    <w:rsid w:val="003D5CA0"/>
    <w:rsid w:val="003D6EB6"/>
    <w:rsid w:val="003E277B"/>
    <w:rsid w:val="003E5764"/>
    <w:rsid w:val="003E626D"/>
    <w:rsid w:val="003E641B"/>
    <w:rsid w:val="003E7EE7"/>
    <w:rsid w:val="003F104D"/>
    <w:rsid w:val="003F108F"/>
    <w:rsid w:val="003F12B2"/>
    <w:rsid w:val="003F13EB"/>
    <w:rsid w:val="003F2CB6"/>
    <w:rsid w:val="003F5488"/>
    <w:rsid w:val="003F54AE"/>
    <w:rsid w:val="003F7DFA"/>
    <w:rsid w:val="004001CF"/>
    <w:rsid w:val="00403AD4"/>
    <w:rsid w:val="00404027"/>
    <w:rsid w:val="00404951"/>
    <w:rsid w:val="00405428"/>
    <w:rsid w:val="00406498"/>
    <w:rsid w:val="00407798"/>
    <w:rsid w:val="00407855"/>
    <w:rsid w:val="00407AEA"/>
    <w:rsid w:val="0041070F"/>
    <w:rsid w:val="00411BDB"/>
    <w:rsid w:val="00412267"/>
    <w:rsid w:val="00414ACD"/>
    <w:rsid w:val="00416379"/>
    <w:rsid w:val="004166E5"/>
    <w:rsid w:val="00416BA9"/>
    <w:rsid w:val="004178EE"/>
    <w:rsid w:val="00420923"/>
    <w:rsid w:val="00421E45"/>
    <w:rsid w:val="00422237"/>
    <w:rsid w:val="004226AD"/>
    <w:rsid w:val="0042369E"/>
    <w:rsid w:val="004244A1"/>
    <w:rsid w:val="00424C9D"/>
    <w:rsid w:val="00425F6B"/>
    <w:rsid w:val="00426C82"/>
    <w:rsid w:val="00431164"/>
    <w:rsid w:val="004329E4"/>
    <w:rsid w:val="0043526A"/>
    <w:rsid w:val="00435599"/>
    <w:rsid w:val="0043615C"/>
    <w:rsid w:val="00437354"/>
    <w:rsid w:val="00440B72"/>
    <w:rsid w:val="00444C89"/>
    <w:rsid w:val="00444D7C"/>
    <w:rsid w:val="0044512B"/>
    <w:rsid w:val="00445605"/>
    <w:rsid w:val="00447216"/>
    <w:rsid w:val="004476DF"/>
    <w:rsid w:val="00450E86"/>
    <w:rsid w:val="0045103D"/>
    <w:rsid w:val="00453107"/>
    <w:rsid w:val="0045373E"/>
    <w:rsid w:val="0045398A"/>
    <w:rsid w:val="0045481F"/>
    <w:rsid w:val="004548F8"/>
    <w:rsid w:val="00455F50"/>
    <w:rsid w:val="00457863"/>
    <w:rsid w:val="00461293"/>
    <w:rsid w:val="00461857"/>
    <w:rsid w:val="004631DF"/>
    <w:rsid w:val="00463A08"/>
    <w:rsid w:val="00464708"/>
    <w:rsid w:val="004652DE"/>
    <w:rsid w:val="00465CFD"/>
    <w:rsid w:val="00466ED1"/>
    <w:rsid w:val="0046730C"/>
    <w:rsid w:val="004678A2"/>
    <w:rsid w:val="00467FC3"/>
    <w:rsid w:val="00470DCD"/>
    <w:rsid w:val="00470EC7"/>
    <w:rsid w:val="00471FEE"/>
    <w:rsid w:val="0047253C"/>
    <w:rsid w:val="004744CF"/>
    <w:rsid w:val="00475CFA"/>
    <w:rsid w:val="00475F60"/>
    <w:rsid w:val="00476AFD"/>
    <w:rsid w:val="00476FF9"/>
    <w:rsid w:val="00477A47"/>
    <w:rsid w:val="004808AA"/>
    <w:rsid w:val="0048282B"/>
    <w:rsid w:val="00482E4C"/>
    <w:rsid w:val="00483509"/>
    <w:rsid w:val="00485F5B"/>
    <w:rsid w:val="00487970"/>
    <w:rsid w:val="00490913"/>
    <w:rsid w:val="004923DF"/>
    <w:rsid w:val="004927C7"/>
    <w:rsid w:val="00492F30"/>
    <w:rsid w:val="00495821"/>
    <w:rsid w:val="004A00E0"/>
    <w:rsid w:val="004A21C0"/>
    <w:rsid w:val="004A312F"/>
    <w:rsid w:val="004A3305"/>
    <w:rsid w:val="004A38BB"/>
    <w:rsid w:val="004A498F"/>
    <w:rsid w:val="004A4A2B"/>
    <w:rsid w:val="004A500F"/>
    <w:rsid w:val="004A5D02"/>
    <w:rsid w:val="004A6B73"/>
    <w:rsid w:val="004A72A6"/>
    <w:rsid w:val="004B06F3"/>
    <w:rsid w:val="004B20B9"/>
    <w:rsid w:val="004B2A8B"/>
    <w:rsid w:val="004B2F18"/>
    <w:rsid w:val="004B34FF"/>
    <w:rsid w:val="004B4147"/>
    <w:rsid w:val="004B4507"/>
    <w:rsid w:val="004B4D0A"/>
    <w:rsid w:val="004B541E"/>
    <w:rsid w:val="004B5A11"/>
    <w:rsid w:val="004B5D31"/>
    <w:rsid w:val="004C103E"/>
    <w:rsid w:val="004C1E8E"/>
    <w:rsid w:val="004C268E"/>
    <w:rsid w:val="004C507D"/>
    <w:rsid w:val="004D1848"/>
    <w:rsid w:val="004D1B78"/>
    <w:rsid w:val="004D26BD"/>
    <w:rsid w:val="004D3883"/>
    <w:rsid w:val="004D3C75"/>
    <w:rsid w:val="004D3DF8"/>
    <w:rsid w:val="004D74A4"/>
    <w:rsid w:val="004E28B7"/>
    <w:rsid w:val="004E3BC4"/>
    <w:rsid w:val="004E3CBD"/>
    <w:rsid w:val="004E4492"/>
    <w:rsid w:val="004E5186"/>
    <w:rsid w:val="004E5C3F"/>
    <w:rsid w:val="004E5D76"/>
    <w:rsid w:val="004E7B6C"/>
    <w:rsid w:val="004F0302"/>
    <w:rsid w:val="004F0AD6"/>
    <w:rsid w:val="004F0F14"/>
    <w:rsid w:val="004F294D"/>
    <w:rsid w:val="004F3A65"/>
    <w:rsid w:val="004F479C"/>
    <w:rsid w:val="004F5404"/>
    <w:rsid w:val="004F6FD1"/>
    <w:rsid w:val="004F7416"/>
    <w:rsid w:val="004F7561"/>
    <w:rsid w:val="005010B5"/>
    <w:rsid w:val="00501E8C"/>
    <w:rsid w:val="0050311F"/>
    <w:rsid w:val="00503CFB"/>
    <w:rsid w:val="00505C0E"/>
    <w:rsid w:val="005062EC"/>
    <w:rsid w:val="00510F00"/>
    <w:rsid w:val="005116E5"/>
    <w:rsid w:val="00511EC9"/>
    <w:rsid w:val="00512A1A"/>
    <w:rsid w:val="00514DD6"/>
    <w:rsid w:val="00520623"/>
    <w:rsid w:val="00522F59"/>
    <w:rsid w:val="00527DB7"/>
    <w:rsid w:val="00530F1B"/>
    <w:rsid w:val="00532A2C"/>
    <w:rsid w:val="00535BF3"/>
    <w:rsid w:val="00536A8D"/>
    <w:rsid w:val="005400B6"/>
    <w:rsid w:val="00541718"/>
    <w:rsid w:val="005448BF"/>
    <w:rsid w:val="005455D4"/>
    <w:rsid w:val="005458A4"/>
    <w:rsid w:val="00546705"/>
    <w:rsid w:val="0054671D"/>
    <w:rsid w:val="00546C97"/>
    <w:rsid w:val="00550BD8"/>
    <w:rsid w:val="00550E21"/>
    <w:rsid w:val="00551F46"/>
    <w:rsid w:val="0055249E"/>
    <w:rsid w:val="00554F30"/>
    <w:rsid w:val="00555BD7"/>
    <w:rsid w:val="005566CA"/>
    <w:rsid w:val="00556D89"/>
    <w:rsid w:val="00560BCC"/>
    <w:rsid w:val="00560D16"/>
    <w:rsid w:val="00560FF5"/>
    <w:rsid w:val="00562A9F"/>
    <w:rsid w:val="00563091"/>
    <w:rsid w:val="00563099"/>
    <w:rsid w:val="00563B69"/>
    <w:rsid w:val="00566A0B"/>
    <w:rsid w:val="005705FD"/>
    <w:rsid w:val="005744FF"/>
    <w:rsid w:val="005747CC"/>
    <w:rsid w:val="005750DC"/>
    <w:rsid w:val="005759B5"/>
    <w:rsid w:val="005764EF"/>
    <w:rsid w:val="00576B24"/>
    <w:rsid w:val="00577986"/>
    <w:rsid w:val="00582364"/>
    <w:rsid w:val="005838B4"/>
    <w:rsid w:val="0058392D"/>
    <w:rsid w:val="0058395F"/>
    <w:rsid w:val="00583CAA"/>
    <w:rsid w:val="00587041"/>
    <w:rsid w:val="005872F6"/>
    <w:rsid w:val="005874EE"/>
    <w:rsid w:val="00591385"/>
    <w:rsid w:val="00592472"/>
    <w:rsid w:val="00592C17"/>
    <w:rsid w:val="00594195"/>
    <w:rsid w:val="00594349"/>
    <w:rsid w:val="005A04CD"/>
    <w:rsid w:val="005A1054"/>
    <w:rsid w:val="005A1A22"/>
    <w:rsid w:val="005A2878"/>
    <w:rsid w:val="005A2CAD"/>
    <w:rsid w:val="005A31EA"/>
    <w:rsid w:val="005A5007"/>
    <w:rsid w:val="005A532C"/>
    <w:rsid w:val="005A69FA"/>
    <w:rsid w:val="005A7188"/>
    <w:rsid w:val="005C0F6F"/>
    <w:rsid w:val="005C1177"/>
    <w:rsid w:val="005C1BE4"/>
    <w:rsid w:val="005C2DB9"/>
    <w:rsid w:val="005C52F6"/>
    <w:rsid w:val="005C5DBE"/>
    <w:rsid w:val="005D5580"/>
    <w:rsid w:val="005E1371"/>
    <w:rsid w:val="005E2DC5"/>
    <w:rsid w:val="005E391B"/>
    <w:rsid w:val="005E45C5"/>
    <w:rsid w:val="005E7D17"/>
    <w:rsid w:val="005F0077"/>
    <w:rsid w:val="005F1B33"/>
    <w:rsid w:val="005F261D"/>
    <w:rsid w:val="005F33FA"/>
    <w:rsid w:val="005F456E"/>
    <w:rsid w:val="005F4B58"/>
    <w:rsid w:val="005F587B"/>
    <w:rsid w:val="005F657A"/>
    <w:rsid w:val="005F6D47"/>
    <w:rsid w:val="005F7F8D"/>
    <w:rsid w:val="00601504"/>
    <w:rsid w:val="00603B7E"/>
    <w:rsid w:val="0060550F"/>
    <w:rsid w:val="00605DAE"/>
    <w:rsid w:val="00606018"/>
    <w:rsid w:val="00607852"/>
    <w:rsid w:val="00607E67"/>
    <w:rsid w:val="00610202"/>
    <w:rsid w:val="00610B60"/>
    <w:rsid w:val="00610D4F"/>
    <w:rsid w:val="00611425"/>
    <w:rsid w:val="006125B1"/>
    <w:rsid w:val="006126AD"/>
    <w:rsid w:val="00615250"/>
    <w:rsid w:val="006205D0"/>
    <w:rsid w:val="00620D5B"/>
    <w:rsid w:val="00621FA1"/>
    <w:rsid w:val="006225E6"/>
    <w:rsid w:val="00622B70"/>
    <w:rsid w:val="006233FA"/>
    <w:rsid w:val="0062396B"/>
    <w:rsid w:val="00624CC6"/>
    <w:rsid w:val="00625302"/>
    <w:rsid w:val="00626211"/>
    <w:rsid w:val="00626526"/>
    <w:rsid w:val="00630046"/>
    <w:rsid w:val="00633BEC"/>
    <w:rsid w:val="00634326"/>
    <w:rsid w:val="00634CB8"/>
    <w:rsid w:val="00635AC6"/>
    <w:rsid w:val="00635AE2"/>
    <w:rsid w:val="00636DE7"/>
    <w:rsid w:val="00636E7C"/>
    <w:rsid w:val="006410EA"/>
    <w:rsid w:val="0064114A"/>
    <w:rsid w:val="00643214"/>
    <w:rsid w:val="006439BF"/>
    <w:rsid w:val="00645068"/>
    <w:rsid w:val="00645470"/>
    <w:rsid w:val="00645B17"/>
    <w:rsid w:val="00646363"/>
    <w:rsid w:val="00646E90"/>
    <w:rsid w:val="00650BEF"/>
    <w:rsid w:val="00650EA7"/>
    <w:rsid w:val="006529E9"/>
    <w:rsid w:val="0065322F"/>
    <w:rsid w:val="006536D4"/>
    <w:rsid w:val="00653A72"/>
    <w:rsid w:val="006540CF"/>
    <w:rsid w:val="006543D0"/>
    <w:rsid w:val="006548BE"/>
    <w:rsid w:val="006556E2"/>
    <w:rsid w:val="0065607B"/>
    <w:rsid w:val="00656368"/>
    <w:rsid w:val="00661678"/>
    <w:rsid w:val="00661A6D"/>
    <w:rsid w:val="00662F3D"/>
    <w:rsid w:val="006670E0"/>
    <w:rsid w:val="00667B7B"/>
    <w:rsid w:val="00670388"/>
    <w:rsid w:val="00671A6C"/>
    <w:rsid w:val="0067215C"/>
    <w:rsid w:val="0067613C"/>
    <w:rsid w:val="00676194"/>
    <w:rsid w:val="00676452"/>
    <w:rsid w:val="006764C6"/>
    <w:rsid w:val="0067680D"/>
    <w:rsid w:val="006800CF"/>
    <w:rsid w:val="006805A6"/>
    <w:rsid w:val="00682FCA"/>
    <w:rsid w:val="0068422B"/>
    <w:rsid w:val="0068465A"/>
    <w:rsid w:val="00685106"/>
    <w:rsid w:val="00686A67"/>
    <w:rsid w:val="00686D9A"/>
    <w:rsid w:val="0068743F"/>
    <w:rsid w:val="0068792D"/>
    <w:rsid w:val="00687D1F"/>
    <w:rsid w:val="006924BE"/>
    <w:rsid w:val="0069432F"/>
    <w:rsid w:val="00694472"/>
    <w:rsid w:val="00696134"/>
    <w:rsid w:val="0069615B"/>
    <w:rsid w:val="00696ECB"/>
    <w:rsid w:val="00697F6C"/>
    <w:rsid w:val="006A13C4"/>
    <w:rsid w:val="006A292C"/>
    <w:rsid w:val="006A40C7"/>
    <w:rsid w:val="006A4195"/>
    <w:rsid w:val="006A586B"/>
    <w:rsid w:val="006A627A"/>
    <w:rsid w:val="006B08AE"/>
    <w:rsid w:val="006B123D"/>
    <w:rsid w:val="006B249F"/>
    <w:rsid w:val="006B28E1"/>
    <w:rsid w:val="006B2E09"/>
    <w:rsid w:val="006B2E6D"/>
    <w:rsid w:val="006B3610"/>
    <w:rsid w:val="006B3A6C"/>
    <w:rsid w:val="006B3F43"/>
    <w:rsid w:val="006C018E"/>
    <w:rsid w:val="006C1295"/>
    <w:rsid w:val="006C2507"/>
    <w:rsid w:val="006C2E92"/>
    <w:rsid w:val="006C41FF"/>
    <w:rsid w:val="006C55EB"/>
    <w:rsid w:val="006C595D"/>
    <w:rsid w:val="006C5C48"/>
    <w:rsid w:val="006C5EBE"/>
    <w:rsid w:val="006C5EC6"/>
    <w:rsid w:val="006C7631"/>
    <w:rsid w:val="006D0D2B"/>
    <w:rsid w:val="006D1072"/>
    <w:rsid w:val="006D371A"/>
    <w:rsid w:val="006D566C"/>
    <w:rsid w:val="006D5FB9"/>
    <w:rsid w:val="006E0247"/>
    <w:rsid w:val="006E07F8"/>
    <w:rsid w:val="006E10A0"/>
    <w:rsid w:val="006E21B4"/>
    <w:rsid w:val="006E371B"/>
    <w:rsid w:val="006E50CF"/>
    <w:rsid w:val="006E6354"/>
    <w:rsid w:val="006F1FF1"/>
    <w:rsid w:val="006F2A06"/>
    <w:rsid w:val="006F3D8A"/>
    <w:rsid w:val="006F4563"/>
    <w:rsid w:val="006F4938"/>
    <w:rsid w:val="006F5D20"/>
    <w:rsid w:val="006F6042"/>
    <w:rsid w:val="006F6B01"/>
    <w:rsid w:val="00700E94"/>
    <w:rsid w:val="00701985"/>
    <w:rsid w:val="00703A3A"/>
    <w:rsid w:val="0070412F"/>
    <w:rsid w:val="0070527A"/>
    <w:rsid w:val="0070538C"/>
    <w:rsid w:val="00705DCA"/>
    <w:rsid w:val="00706B16"/>
    <w:rsid w:val="00713354"/>
    <w:rsid w:val="0071643A"/>
    <w:rsid w:val="00716F82"/>
    <w:rsid w:val="007172DC"/>
    <w:rsid w:val="00717E6A"/>
    <w:rsid w:val="0072432F"/>
    <w:rsid w:val="00724BAF"/>
    <w:rsid w:val="00724CED"/>
    <w:rsid w:val="007256AB"/>
    <w:rsid w:val="00727C85"/>
    <w:rsid w:val="00730283"/>
    <w:rsid w:val="00730BCA"/>
    <w:rsid w:val="007314FD"/>
    <w:rsid w:val="0073290E"/>
    <w:rsid w:val="00733D9B"/>
    <w:rsid w:val="00733FCE"/>
    <w:rsid w:val="00735D3F"/>
    <w:rsid w:val="00736DA8"/>
    <w:rsid w:val="00737D8F"/>
    <w:rsid w:val="00741797"/>
    <w:rsid w:val="0074202B"/>
    <w:rsid w:val="007431BE"/>
    <w:rsid w:val="007433C8"/>
    <w:rsid w:val="007440A1"/>
    <w:rsid w:val="007454D0"/>
    <w:rsid w:val="00745A87"/>
    <w:rsid w:val="00745C0A"/>
    <w:rsid w:val="007471AF"/>
    <w:rsid w:val="00747FCC"/>
    <w:rsid w:val="00750AAF"/>
    <w:rsid w:val="007522E3"/>
    <w:rsid w:val="007533FA"/>
    <w:rsid w:val="00756366"/>
    <w:rsid w:val="0076063E"/>
    <w:rsid w:val="007609BA"/>
    <w:rsid w:val="007631B4"/>
    <w:rsid w:val="00763EA8"/>
    <w:rsid w:val="0076674D"/>
    <w:rsid w:val="00767260"/>
    <w:rsid w:val="00770C32"/>
    <w:rsid w:val="00771E13"/>
    <w:rsid w:val="007731BF"/>
    <w:rsid w:val="00773F82"/>
    <w:rsid w:val="00776BC1"/>
    <w:rsid w:val="00786869"/>
    <w:rsid w:val="007876E7"/>
    <w:rsid w:val="00787A70"/>
    <w:rsid w:val="00790193"/>
    <w:rsid w:val="007907F8"/>
    <w:rsid w:val="00795681"/>
    <w:rsid w:val="00795FA8"/>
    <w:rsid w:val="007977B3"/>
    <w:rsid w:val="007977BD"/>
    <w:rsid w:val="007A16B4"/>
    <w:rsid w:val="007A26BC"/>
    <w:rsid w:val="007A292F"/>
    <w:rsid w:val="007A2A20"/>
    <w:rsid w:val="007A618E"/>
    <w:rsid w:val="007A6C78"/>
    <w:rsid w:val="007A7048"/>
    <w:rsid w:val="007A7838"/>
    <w:rsid w:val="007A7FA0"/>
    <w:rsid w:val="007B048B"/>
    <w:rsid w:val="007B1144"/>
    <w:rsid w:val="007B1244"/>
    <w:rsid w:val="007B17F2"/>
    <w:rsid w:val="007B219F"/>
    <w:rsid w:val="007B3C2A"/>
    <w:rsid w:val="007B764C"/>
    <w:rsid w:val="007B7B6B"/>
    <w:rsid w:val="007C1360"/>
    <w:rsid w:val="007C35EF"/>
    <w:rsid w:val="007C38C1"/>
    <w:rsid w:val="007C3EF3"/>
    <w:rsid w:val="007C4141"/>
    <w:rsid w:val="007C45E9"/>
    <w:rsid w:val="007C47CF"/>
    <w:rsid w:val="007C5654"/>
    <w:rsid w:val="007C5E9E"/>
    <w:rsid w:val="007D2644"/>
    <w:rsid w:val="007D30CD"/>
    <w:rsid w:val="007D3A03"/>
    <w:rsid w:val="007D3F92"/>
    <w:rsid w:val="007D4805"/>
    <w:rsid w:val="007D5C62"/>
    <w:rsid w:val="007D6247"/>
    <w:rsid w:val="007D6948"/>
    <w:rsid w:val="007D6FC2"/>
    <w:rsid w:val="007E0477"/>
    <w:rsid w:val="007E0EAC"/>
    <w:rsid w:val="007E1149"/>
    <w:rsid w:val="007E2276"/>
    <w:rsid w:val="007E35E1"/>
    <w:rsid w:val="007E36A5"/>
    <w:rsid w:val="007E52E9"/>
    <w:rsid w:val="007E628E"/>
    <w:rsid w:val="007E689C"/>
    <w:rsid w:val="007E7B10"/>
    <w:rsid w:val="007F1A3D"/>
    <w:rsid w:val="007F5276"/>
    <w:rsid w:val="007F5F02"/>
    <w:rsid w:val="007F6109"/>
    <w:rsid w:val="007F6BA2"/>
    <w:rsid w:val="007F6FF4"/>
    <w:rsid w:val="007F755B"/>
    <w:rsid w:val="007F7884"/>
    <w:rsid w:val="0080000B"/>
    <w:rsid w:val="00800C7F"/>
    <w:rsid w:val="00801A08"/>
    <w:rsid w:val="00803B84"/>
    <w:rsid w:val="00804DE0"/>
    <w:rsid w:val="0080524A"/>
    <w:rsid w:val="008061F7"/>
    <w:rsid w:val="008068E2"/>
    <w:rsid w:val="00806DD2"/>
    <w:rsid w:val="00806E53"/>
    <w:rsid w:val="0080790D"/>
    <w:rsid w:val="00810AB3"/>
    <w:rsid w:val="008139E4"/>
    <w:rsid w:val="0081445E"/>
    <w:rsid w:val="00814BC5"/>
    <w:rsid w:val="00815958"/>
    <w:rsid w:val="00816017"/>
    <w:rsid w:val="008161C1"/>
    <w:rsid w:val="0081675A"/>
    <w:rsid w:val="00823706"/>
    <w:rsid w:val="008243B3"/>
    <w:rsid w:val="008248F7"/>
    <w:rsid w:val="0082493D"/>
    <w:rsid w:val="00824FA4"/>
    <w:rsid w:val="00830F78"/>
    <w:rsid w:val="00831F2F"/>
    <w:rsid w:val="008327D8"/>
    <w:rsid w:val="00832BE6"/>
    <w:rsid w:val="00836797"/>
    <w:rsid w:val="00836C05"/>
    <w:rsid w:val="008374DA"/>
    <w:rsid w:val="008402A9"/>
    <w:rsid w:val="00842806"/>
    <w:rsid w:val="00842869"/>
    <w:rsid w:val="008457E3"/>
    <w:rsid w:val="00851E34"/>
    <w:rsid w:val="00852412"/>
    <w:rsid w:val="00853227"/>
    <w:rsid w:val="00854109"/>
    <w:rsid w:val="00855B40"/>
    <w:rsid w:val="00856233"/>
    <w:rsid w:val="008577A9"/>
    <w:rsid w:val="00861D19"/>
    <w:rsid w:val="008645FE"/>
    <w:rsid w:val="00864DC1"/>
    <w:rsid w:val="008656B2"/>
    <w:rsid w:val="00866CED"/>
    <w:rsid w:val="00871772"/>
    <w:rsid w:val="0087251C"/>
    <w:rsid w:val="00872DE4"/>
    <w:rsid w:val="00880ABC"/>
    <w:rsid w:val="008814E6"/>
    <w:rsid w:val="00883740"/>
    <w:rsid w:val="00885231"/>
    <w:rsid w:val="0088596C"/>
    <w:rsid w:val="00885E26"/>
    <w:rsid w:val="008863EC"/>
    <w:rsid w:val="00890DBE"/>
    <w:rsid w:val="0089164A"/>
    <w:rsid w:val="008919F0"/>
    <w:rsid w:val="00892116"/>
    <w:rsid w:val="008927FC"/>
    <w:rsid w:val="00893C26"/>
    <w:rsid w:val="0089757A"/>
    <w:rsid w:val="008976BB"/>
    <w:rsid w:val="00897902"/>
    <w:rsid w:val="008A140E"/>
    <w:rsid w:val="008A1B6C"/>
    <w:rsid w:val="008A2239"/>
    <w:rsid w:val="008A3961"/>
    <w:rsid w:val="008A4501"/>
    <w:rsid w:val="008A59FD"/>
    <w:rsid w:val="008A5E89"/>
    <w:rsid w:val="008A76FE"/>
    <w:rsid w:val="008B0550"/>
    <w:rsid w:val="008B3468"/>
    <w:rsid w:val="008B3AE5"/>
    <w:rsid w:val="008B4E89"/>
    <w:rsid w:val="008B520E"/>
    <w:rsid w:val="008B5653"/>
    <w:rsid w:val="008B60B8"/>
    <w:rsid w:val="008B7000"/>
    <w:rsid w:val="008B7355"/>
    <w:rsid w:val="008C0ADD"/>
    <w:rsid w:val="008C45BB"/>
    <w:rsid w:val="008C4646"/>
    <w:rsid w:val="008C4E61"/>
    <w:rsid w:val="008C4F29"/>
    <w:rsid w:val="008C50AF"/>
    <w:rsid w:val="008C54CE"/>
    <w:rsid w:val="008C6316"/>
    <w:rsid w:val="008C6506"/>
    <w:rsid w:val="008C65F7"/>
    <w:rsid w:val="008D0B14"/>
    <w:rsid w:val="008D25DA"/>
    <w:rsid w:val="008D2B52"/>
    <w:rsid w:val="008D4CC1"/>
    <w:rsid w:val="008D64C9"/>
    <w:rsid w:val="008D68F0"/>
    <w:rsid w:val="008E0D39"/>
    <w:rsid w:val="008E238A"/>
    <w:rsid w:val="008E4B75"/>
    <w:rsid w:val="008E4C52"/>
    <w:rsid w:val="008E57D8"/>
    <w:rsid w:val="008E5EEE"/>
    <w:rsid w:val="008E6859"/>
    <w:rsid w:val="008E6E3D"/>
    <w:rsid w:val="008E6ECD"/>
    <w:rsid w:val="008F0536"/>
    <w:rsid w:val="008F0D0A"/>
    <w:rsid w:val="008F1176"/>
    <w:rsid w:val="008F13D0"/>
    <w:rsid w:val="008F148E"/>
    <w:rsid w:val="008F2CC9"/>
    <w:rsid w:val="008F3848"/>
    <w:rsid w:val="008F4F51"/>
    <w:rsid w:val="008F5AB0"/>
    <w:rsid w:val="008F6343"/>
    <w:rsid w:val="008F6F1F"/>
    <w:rsid w:val="009000CD"/>
    <w:rsid w:val="0090205D"/>
    <w:rsid w:val="00902C20"/>
    <w:rsid w:val="0090383B"/>
    <w:rsid w:val="00905C02"/>
    <w:rsid w:val="00911334"/>
    <w:rsid w:val="00912D02"/>
    <w:rsid w:val="00913644"/>
    <w:rsid w:val="00914C41"/>
    <w:rsid w:val="009150B0"/>
    <w:rsid w:val="0091617F"/>
    <w:rsid w:val="00917191"/>
    <w:rsid w:val="00917FEA"/>
    <w:rsid w:val="009213D9"/>
    <w:rsid w:val="00922E3D"/>
    <w:rsid w:val="0092676A"/>
    <w:rsid w:val="00926934"/>
    <w:rsid w:val="00927F8B"/>
    <w:rsid w:val="00931B92"/>
    <w:rsid w:val="0093438F"/>
    <w:rsid w:val="00934859"/>
    <w:rsid w:val="00937786"/>
    <w:rsid w:val="00942252"/>
    <w:rsid w:val="009422DF"/>
    <w:rsid w:val="009430E7"/>
    <w:rsid w:val="00946287"/>
    <w:rsid w:val="00946487"/>
    <w:rsid w:val="00950710"/>
    <w:rsid w:val="00950EBB"/>
    <w:rsid w:val="0095135A"/>
    <w:rsid w:val="0095244A"/>
    <w:rsid w:val="00955405"/>
    <w:rsid w:val="00955D3E"/>
    <w:rsid w:val="0096213A"/>
    <w:rsid w:val="00962FAD"/>
    <w:rsid w:val="00964257"/>
    <w:rsid w:val="00964A1D"/>
    <w:rsid w:val="009652DC"/>
    <w:rsid w:val="00966B8C"/>
    <w:rsid w:val="0096711C"/>
    <w:rsid w:val="0096746D"/>
    <w:rsid w:val="009702AE"/>
    <w:rsid w:val="009725A4"/>
    <w:rsid w:val="00974F2F"/>
    <w:rsid w:val="00975DED"/>
    <w:rsid w:val="009776C6"/>
    <w:rsid w:val="00977712"/>
    <w:rsid w:val="00980929"/>
    <w:rsid w:val="009810F6"/>
    <w:rsid w:val="00981D2D"/>
    <w:rsid w:val="0098217A"/>
    <w:rsid w:val="009846D3"/>
    <w:rsid w:val="0098491F"/>
    <w:rsid w:val="009852EB"/>
    <w:rsid w:val="00985841"/>
    <w:rsid w:val="009868CC"/>
    <w:rsid w:val="00987958"/>
    <w:rsid w:val="0099114E"/>
    <w:rsid w:val="00992A49"/>
    <w:rsid w:val="00993A3F"/>
    <w:rsid w:val="0099569F"/>
    <w:rsid w:val="00996A95"/>
    <w:rsid w:val="009A75BE"/>
    <w:rsid w:val="009A77C6"/>
    <w:rsid w:val="009B023F"/>
    <w:rsid w:val="009B2647"/>
    <w:rsid w:val="009B2ED7"/>
    <w:rsid w:val="009B2F92"/>
    <w:rsid w:val="009B3685"/>
    <w:rsid w:val="009B3FF5"/>
    <w:rsid w:val="009B401C"/>
    <w:rsid w:val="009B459D"/>
    <w:rsid w:val="009B4B7A"/>
    <w:rsid w:val="009B7807"/>
    <w:rsid w:val="009B7AB3"/>
    <w:rsid w:val="009C09E0"/>
    <w:rsid w:val="009C324F"/>
    <w:rsid w:val="009C33D8"/>
    <w:rsid w:val="009C424F"/>
    <w:rsid w:val="009C42D6"/>
    <w:rsid w:val="009C4438"/>
    <w:rsid w:val="009C46D6"/>
    <w:rsid w:val="009C5892"/>
    <w:rsid w:val="009C5B38"/>
    <w:rsid w:val="009C64A6"/>
    <w:rsid w:val="009C6B3D"/>
    <w:rsid w:val="009C72C3"/>
    <w:rsid w:val="009D0ED2"/>
    <w:rsid w:val="009D1CBE"/>
    <w:rsid w:val="009D481C"/>
    <w:rsid w:val="009D6DF1"/>
    <w:rsid w:val="009D7651"/>
    <w:rsid w:val="009D7A92"/>
    <w:rsid w:val="009E048F"/>
    <w:rsid w:val="009E2253"/>
    <w:rsid w:val="009E283A"/>
    <w:rsid w:val="009E5C18"/>
    <w:rsid w:val="009F116B"/>
    <w:rsid w:val="009F1930"/>
    <w:rsid w:val="009F1B93"/>
    <w:rsid w:val="009F2025"/>
    <w:rsid w:val="009F2FB6"/>
    <w:rsid w:val="009F72F1"/>
    <w:rsid w:val="009F764A"/>
    <w:rsid w:val="009F7BA6"/>
    <w:rsid w:val="009F7D49"/>
    <w:rsid w:val="00A004CC"/>
    <w:rsid w:val="00A01A0F"/>
    <w:rsid w:val="00A03BF2"/>
    <w:rsid w:val="00A0496D"/>
    <w:rsid w:val="00A06342"/>
    <w:rsid w:val="00A065D3"/>
    <w:rsid w:val="00A06CF5"/>
    <w:rsid w:val="00A072BD"/>
    <w:rsid w:val="00A07BE7"/>
    <w:rsid w:val="00A1127F"/>
    <w:rsid w:val="00A115F4"/>
    <w:rsid w:val="00A11772"/>
    <w:rsid w:val="00A14038"/>
    <w:rsid w:val="00A16321"/>
    <w:rsid w:val="00A2012B"/>
    <w:rsid w:val="00A20F64"/>
    <w:rsid w:val="00A23512"/>
    <w:rsid w:val="00A237AF"/>
    <w:rsid w:val="00A2399B"/>
    <w:rsid w:val="00A23B59"/>
    <w:rsid w:val="00A23EED"/>
    <w:rsid w:val="00A23F43"/>
    <w:rsid w:val="00A23F5A"/>
    <w:rsid w:val="00A24365"/>
    <w:rsid w:val="00A25487"/>
    <w:rsid w:val="00A266F1"/>
    <w:rsid w:val="00A269E5"/>
    <w:rsid w:val="00A26B3C"/>
    <w:rsid w:val="00A31F75"/>
    <w:rsid w:val="00A36C99"/>
    <w:rsid w:val="00A37837"/>
    <w:rsid w:val="00A40518"/>
    <w:rsid w:val="00A40ABE"/>
    <w:rsid w:val="00A4424C"/>
    <w:rsid w:val="00A459AB"/>
    <w:rsid w:val="00A47059"/>
    <w:rsid w:val="00A472C9"/>
    <w:rsid w:val="00A50A56"/>
    <w:rsid w:val="00A533AE"/>
    <w:rsid w:val="00A53D48"/>
    <w:rsid w:val="00A5447F"/>
    <w:rsid w:val="00A55AF3"/>
    <w:rsid w:val="00A570DC"/>
    <w:rsid w:val="00A60D70"/>
    <w:rsid w:val="00A61BF2"/>
    <w:rsid w:val="00A62A45"/>
    <w:rsid w:val="00A65938"/>
    <w:rsid w:val="00A671EA"/>
    <w:rsid w:val="00A67F98"/>
    <w:rsid w:val="00A70272"/>
    <w:rsid w:val="00A7054F"/>
    <w:rsid w:val="00A70595"/>
    <w:rsid w:val="00A709D1"/>
    <w:rsid w:val="00A71AD9"/>
    <w:rsid w:val="00A73F52"/>
    <w:rsid w:val="00A7536F"/>
    <w:rsid w:val="00A7604B"/>
    <w:rsid w:val="00A760C4"/>
    <w:rsid w:val="00A76C9A"/>
    <w:rsid w:val="00A821EF"/>
    <w:rsid w:val="00A82823"/>
    <w:rsid w:val="00A82917"/>
    <w:rsid w:val="00A848BC"/>
    <w:rsid w:val="00A85FB9"/>
    <w:rsid w:val="00A905CC"/>
    <w:rsid w:val="00A923BD"/>
    <w:rsid w:val="00A937E0"/>
    <w:rsid w:val="00A93B7B"/>
    <w:rsid w:val="00A9473A"/>
    <w:rsid w:val="00A95812"/>
    <w:rsid w:val="00A966B0"/>
    <w:rsid w:val="00AA027A"/>
    <w:rsid w:val="00AA0A3B"/>
    <w:rsid w:val="00AA1643"/>
    <w:rsid w:val="00AA29AE"/>
    <w:rsid w:val="00AA2CE5"/>
    <w:rsid w:val="00AA6A21"/>
    <w:rsid w:val="00AA73D2"/>
    <w:rsid w:val="00AA7B7A"/>
    <w:rsid w:val="00AB022A"/>
    <w:rsid w:val="00AB0DA2"/>
    <w:rsid w:val="00AB2CAE"/>
    <w:rsid w:val="00AB30A2"/>
    <w:rsid w:val="00AB3D98"/>
    <w:rsid w:val="00AB6B47"/>
    <w:rsid w:val="00AC0401"/>
    <w:rsid w:val="00AC0634"/>
    <w:rsid w:val="00AC219B"/>
    <w:rsid w:val="00AC295E"/>
    <w:rsid w:val="00AC3A44"/>
    <w:rsid w:val="00AC42B1"/>
    <w:rsid w:val="00AC48C6"/>
    <w:rsid w:val="00AC59A8"/>
    <w:rsid w:val="00AC5F1E"/>
    <w:rsid w:val="00AC761E"/>
    <w:rsid w:val="00AD058E"/>
    <w:rsid w:val="00AD1D6C"/>
    <w:rsid w:val="00AD221A"/>
    <w:rsid w:val="00AD2F44"/>
    <w:rsid w:val="00AD3BC7"/>
    <w:rsid w:val="00AD52D0"/>
    <w:rsid w:val="00AD5AE4"/>
    <w:rsid w:val="00AD5DE2"/>
    <w:rsid w:val="00AD65F1"/>
    <w:rsid w:val="00AE0531"/>
    <w:rsid w:val="00AE11CA"/>
    <w:rsid w:val="00AE2800"/>
    <w:rsid w:val="00AE2E84"/>
    <w:rsid w:val="00AE4542"/>
    <w:rsid w:val="00AE4E26"/>
    <w:rsid w:val="00AE4F3E"/>
    <w:rsid w:val="00AE6785"/>
    <w:rsid w:val="00AE6A17"/>
    <w:rsid w:val="00AE7F0D"/>
    <w:rsid w:val="00AF0415"/>
    <w:rsid w:val="00AF0A49"/>
    <w:rsid w:val="00AF1A8C"/>
    <w:rsid w:val="00AF47EE"/>
    <w:rsid w:val="00AF70B9"/>
    <w:rsid w:val="00AF725A"/>
    <w:rsid w:val="00B009B7"/>
    <w:rsid w:val="00B00E54"/>
    <w:rsid w:val="00B04C85"/>
    <w:rsid w:val="00B05BB4"/>
    <w:rsid w:val="00B1099F"/>
    <w:rsid w:val="00B12360"/>
    <w:rsid w:val="00B1616A"/>
    <w:rsid w:val="00B200B0"/>
    <w:rsid w:val="00B24059"/>
    <w:rsid w:val="00B25946"/>
    <w:rsid w:val="00B263B5"/>
    <w:rsid w:val="00B27A39"/>
    <w:rsid w:val="00B333A7"/>
    <w:rsid w:val="00B3402E"/>
    <w:rsid w:val="00B3427B"/>
    <w:rsid w:val="00B34C20"/>
    <w:rsid w:val="00B34CA2"/>
    <w:rsid w:val="00B34EAC"/>
    <w:rsid w:val="00B36F5A"/>
    <w:rsid w:val="00B43666"/>
    <w:rsid w:val="00B459F7"/>
    <w:rsid w:val="00B45A09"/>
    <w:rsid w:val="00B46BC7"/>
    <w:rsid w:val="00B5066D"/>
    <w:rsid w:val="00B517D6"/>
    <w:rsid w:val="00B51C6D"/>
    <w:rsid w:val="00B528A1"/>
    <w:rsid w:val="00B56AEC"/>
    <w:rsid w:val="00B57B22"/>
    <w:rsid w:val="00B612A1"/>
    <w:rsid w:val="00B61D7A"/>
    <w:rsid w:val="00B61EE1"/>
    <w:rsid w:val="00B62DA9"/>
    <w:rsid w:val="00B636DF"/>
    <w:rsid w:val="00B732FC"/>
    <w:rsid w:val="00B73FCD"/>
    <w:rsid w:val="00B74AC9"/>
    <w:rsid w:val="00B75847"/>
    <w:rsid w:val="00B76756"/>
    <w:rsid w:val="00B80F41"/>
    <w:rsid w:val="00B82C73"/>
    <w:rsid w:val="00B90343"/>
    <w:rsid w:val="00B90D8B"/>
    <w:rsid w:val="00B90F1A"/>
    <w:rsid w:val="00B91E46"/>
    <w:rsid w:val="00B92F87"/>
    <w:rsid w:val="00B94302"/>
    <w:rsid w:val="00B958AD"/>
    <w:rsid w:val="00BA15B8"/>
    <w:rsid w:val="00BA2F45"/>
    <w:rsid w:val="00BA340E"/>
    <w:rsid w:val="00BA3CD0"/>
    <w:rsid w:val="00BA67B0"/>
    <w:rsid w:val="00BA6B6F"/>
    <w:rsid w:val="00BA6C3E"/>
    <w:rsid w:val="00BA7155"/>
    <w:rsid w:val="00BB021C"/>
    <w:rsid w:val="00BB0B60"/>
    <w:rsid w:val="00BB2E10"/>
    <w:rsid w:val="00BB450E"/>
    <w:rsid w:val="00BB7333"/>
    <w:rsid w:val="00BB7E55"/>
    <w:rsid w:val="00BC1317"/>
    <w:rsid w:val="00BC17E6"/>
    <w:rsid w:val="00BC3414"/>
    <w:rsid w:val="00BC389C"/>
    <w:rsid w:val="00BC3CCC"/>
    <w:rsid w:val="00BC3F2B"/>
    <w:rsid w:val="00BC5BB7"/>
    <w:rsid w:val="00BC5E8F"/>
    <w:rsid w:val="00BC6058"/>
    <w:rsid w:val="00BC65AA"/>
    <w:rsid w:val="00BD06F3"/>
    <w:rsid w:val="00BD35ED"/>
    <w:rsid w:val="00BD5882"/>
    <w:rsid w:val="00BE00AA"/>
    <w:rsid w:val="00BE1A0E"/>
    <w:rsid w:val="00BE382B"/>
    <w:rsid w:val="00BE6BDD"/>
    <w:rsid w:val="00BE7695"/>
    <w:rsid w:val="00BE7967"/>
    <w:rsid w:val="00BE7B9F"/>
    <w:rsid w:val="00BE7C74"/>
    <w:rsid w:val="00BF1E88"/>
    <w:rsid w:val="00BF2A9E"/>
    <w:rsid w:val="00BF6727"/>
    <w:rsid w:val="00BF7022"/>
    <w:rsid w:val="00C01DF4"/>
    <w:rsid w:val="00C02EC3"/>
    <w:rsid w:val="00C0321C"/>
    <w:rsid w:val="00C03E63"/>
    <w:rsid w:val="00C05ACA"/>
    <w:rsid w:val="00C06C01"/>
    <w:rsid w:val="00C06F36"/>
    <w:rsid w:val="00C101F7"/>
    <w:rsid w:val="00C16AE6"/>
    <w:rsid w:val="00C17AAC"/>
    <w:rsid w:val="00C17E62"/>
    <w:rsid w:val="00C21DC1"/>
    <w:rsid w:val="00C26E7B"/>
    <w:rsid w:val="00C31F01"/>
    <w:rsid w:val="00C320AD"/>
    <w:rsid w:val="00C33BE4"/>
    <w:rsid w:val="00C4075E"/>
    <w:rsid w:val="00C44BEF"/>
    <w:rsid w:val="00C46BB7"/>
    <w:rsid w:val="00C47FD0"/>
    <w:rsid w:val="00C51AF6"/>
    <w:rsid w:val="00C52D34"/>
    <w:rsid w:val="00C539DA"/>
    <w:rsid w:val="00C55007"/>
    <w:rsid w:val="00C55366"/>
    <w:rsid w:val="00C55E18"/>
    <w:rsid w:val="00C576B1"/>
    <w:rsid w:val="00C60070"/>
    <w:rsid w:val="00C60F1D"/>
    <w:rsid w:val="00C62C8C"/>
    <w:rsid w:val="00C62FC1"/>
    <w:rsid w:val="00C63C31"/>
    <w:rsid w:val="00C63C82"/>
    <w:rsid w:val="00C6424E"/>
    <w:rsid w:val="00C65273"/>
    <w:rsid w:val="00C659BA"/>
    <w:rsid w:val="00C71648"/>
    <w:rsid w:val="00C72BD7"/>
    <w:rsid w:val="00C74164"/>
    <w:rsid w:val="00C81E92"/>
    <w:rsid w:val="00C834AC"/>
    <w:rsid w:val="00C84659"/>
    <w:rsid w:val="00C859B3"/>
    <w:rsid w:val="00C8606C"/>
    <w:rsid w:val="00C868A6"/>
    <w:rsid w:val="00C9219B"/>
    <w:rsid w:val="00C93F89"/>
    <w:rsid w:val="00C94663"/>
    <w:rsid w:val="00C95016"/>
    <w:rsid w:val="00C97211"/>
    <w:rsid w:val="00CA00A3"/>
    <w:rsid w:val="00CA00D6"/>
    <w:rsid w:val="00CA0310"/>
    <w:rsid w:val="00CA064D"/>
    <w:rsid w:val="00CA1BB6"/>
    <w:rsid w:val="00CA2762"/>
    <w:rsid w:val="00CA4274"/>
    <w:rsid w:val="00CA4E35"/>
    <w:rsid w:val="00CA5488"/>
    <w:rsid w:val="00CA553D"/>
    <w:rsid w:val="00CA5CDF"/>
    <w:rsid w:val="00CA5F09"/>
    <w:rsid w:val="00CA61DB"/>
    <w:rsid w:val="00CA666F"/>
    <w:rsid w:val="00CA6BFE"/>
    <w:rsid w:val="00CA79CD"/>
    <w:rsid w:val="00CA7EF6"/>
    <w:rsid w:val="00CB1825"/>
    <w:rsid w:val="00CB58BF"/>
    <w:rsid w:val="00CB64D7"/>
    <w:rsid w:val="00CB77A4"/>
    <w:rsid w:val="00CC0969"/>
    <w:rsid w:val="00CC3782"/>
    <w:rsid w:val="00CC5337"/>
    <w:rsid w:val="00CC6252"/>
    <w:rsid w:val="00CD181F"/>
    <w:rsid w:val="00CD3BF8"/>
    <w:rsid w:val="00CD3FF8"/>
    <w:rsid w:val="00CD4D49"/>
    <w:rsid w:val="00CD5CC7"/>
    <w:rsid w:val="00CD5F4F"/>
    <w:rsid w:val="00CD6DC0"/>
    <w:rsid w:val="00CD6EB3"/>
    <w:rsid w:val="00CE0355"/>
    <w:rsid w:val="00CE04AF"/>
    <w:rsid w:val="00CE06E4"/>
    <w:rsid w:val="00CE11CA"/>
    <w:rsid w:val="00CE3538"/>
    <w:rsid w:val="00CE7475"/>
    <w:rsid w:val="00CF0509"/>
    <w:rsid w:val="00CF1A48"/>
    <w:rsid w:val="00CF29BD"/>
    <w:rsid w:val="00CF4790"/>
    <w:rsid w:val="00CF6CEB"/>
    <w:rsid w:val="00D0129F"/>
    <w:rsid w:val="00D03686"/>
    <w:rsid w:val="00D043BE"/>
    <w:rsid w:val="00D06DDE"/>
    <w:rsid w:val="00D12F4A"/>
    <w:rsid w:val="00D14C75"/>
    <w:rsid w:val="00D15B14"/>
    <w:rsid w:val="00D16A15"/>
    <w:rsid w:val="00D2208D"/>
    <w:rsid w:val="00D2249F"/>
    <w:rsid w:val="00D22BD9"/>
    <w:rsid w:val="00D2325B"/>
    <w:rsid w:val="00D23B7D"/>
    <w:rsid w:val="00D23D3F"/>
    <w:rsid w:val="00D24297"/>
    <w:rsid w:val="00D25866"/>
    <w:rsid w:val="00D2689F"/>
    <w:rsid w:val="00D27C8F"/>
    <w:rsid w:val="00D31363"/>
    <w:rsid w:val="00D323F8"/>
    <w:rsid w:val="00D33488"/>
    <w:rsid w:val="00D33FFB"/>
    <w:rsid w:val="00D352C9"/>
    <w:rsid w:val="00D403C7"/>
    <w:rsid w:val="00D4085E"/>
    <w:rsid w:val="00D417DC"/>
    <w:rsid w:val="00D443E5"/>
    <w:rsid w:val="00D44F27"/>
    <w:rsid w:val="00D45B8B"/>
    <w:rsid w:val="00D46566"/>
    <w:rsid w:val="00D47148"/>
    <w:rsid w:val="00D536DF"/>
    <w:rsid w:val="00D554FD"/>
    <w:rsid w:val="00D562C0"/>
    <w:rsid w:val="00D61D21"/>
    <w:rsid w:val="00D6279A"/>
    <w:rsid w:val="00D62AC7"/>
    <w:rsid w:val="00D6342F"/>
    <w:rsid w:val="00D6347D"/>
    <w:rsid w:val="00D64EEA"/>
    <w:rsid w:val="00D64F20"/>
    <w:rsid w:val="00D65043"/>
    <w:rsid w:val="00D66DD3"/>
    <w:rsid w:val="00D70F1A"/>
    <w:rsid w:val="00D7271A"/>
    <w:rsid w:val="00D7400D"/>
    <w:rsid w:val="00D7401A"/>
    <w:rsid w:val="00D752FB"/>
    <w:rsid w:val="00D76C3A"/>
    <w:rsid w:val="00D76E00"/>
    <w:rsid w:val="00D77D2E"/>
    <w:rsid w:val="00D83398"/>
    <w:rsid w:val="00D84DA1"/>
    <w:rsid w:val="00D85434"/>
    <w:rsid w:val="00D8564A"/>
    <w:rsid w:val="00D86901"/>
    <w:rsid w:val="00D87962"/>
    <w:rsid w:val="00D90565"/>
    <w:rsid w:val="00D93BB5"/>
    <w:rsid w:val="00D94180"/>
    <w:rsid w:val="00D94301"/>
    <w:rsid w:val="00D94B8B"/>
    <w:rsid w:val="00D9799F"/>
    <w:rsid w:val="00DA3CBB"/>
    <w:rsid w:val="00DA3DC0"/>
    <w:rsid w:val="00DA7C1C"/>
    <w:rsid w:val="00DB11EF"/>
    <w:rsid w:val="00DB133F"/>
    <w:rsid w:val="00DB13DC"/>
    <w:rsid w:val="00DB1644"/>
    <w:rsid w:val="00DB3582"/>
    <w:rsid w:val="00DB39B0"/>
    <w:rsid w:val="00DB4702"/>
    <w:rsid w:val="00DB4F63"/>
    <w:rsid w:val="00DB7770"/>
    <w:rsid w:val="00DC234B"/>
    <w:rsid w:val="00DC27F0"/>
    <w:rsid w:val="00DC4015"/>
    <w:rsid w:val="00DC51C2"/>
    <w:rsid w:val="00DC643A"/>
    <w:rsid w:val="00DC6AB9"/>
    <w:rsid w:val="00DC75E3"/>
    <w:rsid w:val="00DC76C9"/>
    <w:rsid w:val="00DD0D69"/>
    <w:rsid w:val="00DD11B5"/>
    <w:rsid w:val="00DD1348"/>
    <w:rsid w:val="00DD37CB"/>
    <w:rsid w:val="00DD3F6F"/>
    <w:rsid w:val="00DD578C"/>
    <w:rsid w:val="00DD5986"/>
    <w:rsid w:val="00DD6F1B"/>
    <w:rsid w:val="00DE04C7"/>
    <w:rsid w:val="00DE0957"/>
    <w:rsid w:val="00DE0DD9"/>
    <w:rsid w:val="00DE21D8"/>
    <w:rsid w:val="00DE2DFF"/>
    <w:rsid w:val="00DE313E"/>
    <w:rsid w:val="00DE3E84"/>
    <w:rsid w:val="00DE46E1"/>
    <w:rsid w:val="00DE4883"/>
    <w:rsid w:val="00DE6130"/>
    <w:rsid w:val="00DE6A8D"/>
    <w:rsid w:val="00DE718E"/>
    <w:rsid w:val="00DF02B2"/>
    <w:rsid w:val="00DF1A00"/>
    <w:rsid w:val="00DF4B8B"/>
    <w:rsid w:val="00DF6486"/>
    <w:rsid w:val="00DF7AAD"/>
    <w:rsid w:val="00E0095E"/>
    <w:rsid w:val="00E0148F"/>
    <w:rsid w:val="00E04668"/>
    <w:rsid w:val="00E06C2E"/>
    <w:rsid w:val="00E11461"/>
    <w:rsid w:val="00E11810"/>
    <w:rsid w:val="00E11D6C"/>
    <w:rsid w:val="00E1224A"/>
    <w:rsid w:val="00E12A78"/>
    <w:rsid w:val="00E1322B"/>
    <w:rsid w:val="00E13FFC"/>
    <w:rsid w:val="00E14145"/>
    <w:rsid w:val="00E14B2E"/>
    <w:rsid w:val="00E154A2"/>
    <w:rsid w:val="00E1585F"/>
    <w:rsid w:val="00E1589E"/>
    <w:rsid w:val="00E15EC2"/>
    <w:rsid w:val="00E201BF"/>
    <w:rsid w:val="00E20550"/>
    <w:rsid w:val="00E22EF3"/>
    <w:rsid w:val="00E241A2"/>
    <w:rsid w:val="00E248C2"/>
    <w:rsid w:val="00E25000"/>
    <w:rsid w:val="00E26331"/>
    <w:rsid w:val="00E27620"/>
    <w:rsid w:val="00E30AEC"/>
    <w:rsid w:val="00E312C6"/>
    <w:rsid w:val="00E31479"/>
    <w:rsid w:val="00E341DC"/>
    <w:rsid w:val="00E34DB0"/>
    <w:rsid w:val="00E35004"/>
    <w:rsid w:val="00E3672E"/>
    <w:rsid w:val="00E4184C"/>
    <w:rsid w:val="00E41B8E"/>
    <w:rsid w:val="00E42111"/>
    <w:rsid w:val="00E43678"/>
    <w:rsid w:val="00E43C37"/>
    <w:rsid w:val="00E43EB9"/>
    <w:rsid w:val="00E44921"/>
    <w:rsid w:val="00E46138"/>
    <w:rsid w:val="00E477E5"/>
    <w:rsid w:val="00E47F0A"/>
    <w:rsid w:val="00E50EB8"/>
    <w:rsid w:val="00E5137D"/>
    <w:rsid w:val="00E5344F"/>
    <w:rsid w:val="00E549E0"/>
    <w:rsid w:val="00E554A8"/>
    <w:rsid w:val="00E62011"/>
    <w:rsid w:val="00E62661"/>
    <w:rsid w:val="00E629FE"/>
    <w:rsid w:val="00E633B8"/>
    <w:rsid w:val="00E65551"/>
    <w:rsid w:val="00E66134"/>
    <w:rsid w:val="00E67973"/>
    <w:rsid w:val="00E67D2B"/>
    <w:rsid w:val="00E72F5A"/>
    <w:rsid w:val="00E73A5D"/>
    <w:rsid w:val="00E74A8D"/>
    <w:rsid w:val="00E760A1"/>
    <w:rsid w:val="00E77861"/>
    <w:rsid w:val="00E80130"/>
    <w:rsid w:val="00E813F0"/>
    <w:rsid w:val="00E82BDA"/>
    <w:rsid w:val="00E83FEF"/>
    <w:rsid w:val="00E84BA1"/>
    <w:rsid w:val="00E856D0"/>
    <w:rsid w:val="00E8775F"/>
    <w:rsid w:val="00E87ABC"/>
    <w:rsid w:val="00E91847"/>
    <w:rsid w:val="00E92A84"/>
    <w:rsid w:val="00E95F01"/>
    <w:rsid w:val="00E96286"/>
    <w:rsid w:val="00E970D7"/>
    <w:rsid w:val="00EA5DE8"/>
    <w:rsid w:val="00EA6286"/>
    <w:rsid w:val="00EA63C7"/>
    <w:rsid w:val="00EA6B23"/>
    <w:rsid w:val="00EA75A9"/>
    <w:rsid w:val="00EA7A9E"/>
    <w:rsid w:val="00EA7D3D"/>
    <w:rsid w:val="00EB18F1"/>
    <w:rsid w:val="00EB1927"/>
    <w:rsid w:val="00EB2AC7"/>
    <w:rsid w:val="00EB2BFE"/>
    <w:rsid w:val="00EB4165"/>
    <w:rsid w:val="00EB46FA"/>
    <w:rsid w:val="00EB62CE"/>
    <w:rsid w:val="00EC003E"/>
    <w:rsid w:val="00EC0F77"/>
    <w:rsid w:val="00EC11F0"/>
    <w:rsid w:val="00EC3183"/>
    <w:rsid w:val="00EC3D60"/>
    <w:rsid w:val="00ED27B5"/>
    <w:rsid w:val="00ED3763"/>
    <w:rsid w:val="00ED3A1E"/>
    <w:rsid w:val="00ED51F2"/>
    <w:rsid w:val="00ED58EA"/>
    <w:rsid w:val="00ED5990"/>
    <w:rsid w:val="00ED5BAF"/>
    <w:rsid w:val="00ED5BD1"/>
    <w:rsid w:val="00ED6B84"/>
    <w:rsid w:val="00ED782E"/>
    <w:rsid w:val="00EE0196"/>
    <w:rsid w:val="00EE0989"/>
    <w:rsid w:val="00EE0E83"/>
    <w:rsid w:val="00EE2A4A"/>
    <w:rsid w:val="00EE454E"/>
    <w:rsid w:val="00EE4718"/>
    <w:rsid w:val="00EE744D"/>
    <w:rsid w:val="00EE7BB7"/>
    <w:rsid w:val="00EF10EC"/>
    <w:rsid w:val="00EF1FDD"/>
    <w:rsid w:val="00EF3635"/>
    <w:rsid w:val="00EF54C3"/>
    <w:rsid w:val="00EF616A"/>
    <w:rsid w:val="00EF7012"/>
    <w:rsid w:val="00EF7FDC"/>
    <w:rsid w:val="00F00BA7"/>
    <w:rsid w:val="00F031EB"/>
    <w:rsid w:val="00F044B5"/>
    <w:rsid w:val="00F0475E"/>
    <w:rsid w:val="00F04B13"/>
    <w:rsid w:val="00F05D62"/>
    <w:rsid w:val="00F05F97"/>
    <w:rsid w:val="00F06169"/>
    <w:rsid w:val="00F06435"/>
    <w:rsid w:val="00F07673"/>
    <w:rsid w:val="00F07C23"/>
    <w:rsid w:val="00F1069A"/>
    <w:rsid w:val="00F1222F"/>
    <w:rsid w:val="00F1348D"/>
    <w:rsid w:val="00F20C54"/>
    <w:rsid w:val="00F2104C"/>
    <w:rsid w:val="00F2140E"/>
    <w:rsid w:val="00F22335"/>
    <w:rsid w:val="00F24D91"/>
    <w:rsid w:val="00F255CA"/>
    <w:rsid w:val="00F25A47"/>
    <w:rsid w:val="00F25C89"/>
    <w:rsid w:val="00F26286"/>
    <w:rsid w:val="00F302B7"/>
    <w:rsid w:val="00F3037C"/>
    <w:rsid w:val="00F30997"/>
    <w:rsid w:val="00F327AD"/>
    <w:rsid w:val="00F34A44"/>
    <w:rsid w:val="00F34D2F"/>
    <w:rsid w:val="00F36019"/>
    <w:rsid w:val="00F36551"/>
    <w:rsid w:val="00F41239"/>
    <w:rsid w:val="00F41A0C"/>
    <w:rsid w:val="00F422B2"/>
    <w:rsid w:val="00F4445B"/>
    <w:rsid w:val="00F474DF"/>
    <w:rsid w:val="00F56729"/>
    <w:rsid w:val="00F56C6E"/>
    <w:rsid w:val="00F60C27"/>
    <w:rsid w:val="00F613FD"/>
    <w:rsid w:val="00F61CB3"/>
    <w:rsid w:val="00F6213E"/>
    <w:rsid w:val="00F62957"/>
    <w:rsid w:val="00F65353"/>
    <w:rsid w:val="00F65CF0"/>
    <w:rsid w:val="00F6610C"/>
    <w:rsid w:val="00F7021F"/>
    <w:rsid w:val="00F71394"/>
    <w:rsid w:val="00F7194D"/>
    <w:rsid w:val="00F73FAC"/>
    <w:rsid w:val="00F74987"/>
    <w:rsid w:val="00F74D6F"/>
    <w:rsid w:val="00F75A43"/>
    <w:rsid w:val="00F75DBC"/>
    <w:rsid w:val="00F77DCB"/>
    <w:rsid w:val="00F81078"/>
    <w:rsid w:val="00F81314"/>
    <w:rsid w:val="00F81B56"/>
    <w:rsid w:val="00F82182"/>
    <w:rsid w:val="00F82F4E"/>
    <w:rsid w:val="00F84DCE"/>
    <w:rsid w:val="00F86D21"/>
    <w:rsid w:val="00F90956"/>
    <w:rsid w:val="00F92DD2"/>
    <w:rsid w:val="00F93413"/>
    <w:rsid w:val="00F93E0B"/>
    <w:rsid w:val="00F955FD"/>
    <w:rsid w:val="00FA0DFB"/>
    <w:rsid w:val="00FA1153"/>
    <w:rsid w:val="00FA11BE"/>
    <w:rsid w:val="00FA23D4"/>
    <w:rsid w:val="00FA24DA"/>
    <w:rsid w:val="00FA257D"/>
    <w:rsid w:val="00FA42F4"/>
    <w:rsid w:val="00FA555B"/>
    <w:rsid w:val="00FB032D"/>
    <w:rsid w:val="00FB0527"/>
    <w:rsid w:val="00FB1748"/>
    <w:rsid w:val="00FB2E4F"/>
    <w:rsid w:val="00FB4FB9"/>
    <w:rsid w:val="00FB51CC"/>
    <w:rsid w:val="00FC028E"/>
    <w:rsid w:val="00FC1114"/>
    <w:rsid w:val="00FC132A"/>
    <w:rsid w:val="00FC1D2A"/>
    <w:rsid w:val="00FC2B3B"/>
    <w:rsid w:val="00FC36FB"/>
    <w:rsid w:val="00FC3F96"/>
    <w:rsid w:val="00FC46FA"/>
    <w:rsid w:val="00FD37CC"/>
    <w:rsid w:val="00FD546F"/>
    <w:rsid w:val="00FD619A"/>
    <w:rsid w:val="00FD723B"/>
    <w:rsid w:val="00FD742D"/>
    <w:rsid w:val="00FD7690"/>
    <w:rsid w:val="00FE1007"/>
    <w:rsid w:val="00FE1BF7"/>
    <w:rsid w:val="00FE512D"/>
    <w:rsid w:val="00FE5FC6"/>
    <w:rsid w:val="00FF0D0A"/>
    <w:rsid w:val="00FF227F"/>
    <w:rsid w:val="00FF4369"/>
    <w:rsid w:val="00FF583D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D4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5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60785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97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D4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85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53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0"/>
    <w:uiPriority w:val="99"/>
    <w:unhideWhenUsed/>
    <w:rsid w:val="0060785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9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C97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eodesigner.com/en/downloa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s://github.com/TAU-SERI/PROVE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-jre8-downloads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eng.tau.ac.il/~yoram/PROVEtool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526</Words>
  <Characters>3003</Characters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2020-04-27T13:53:00Z</dcterms:created>
  <dcterms:modified xsi:type="dcterms:W3CDTF">2020-04-27T14:09:00Z</dcterms:modified>
</cp:coreProperties>
</file>