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7AB" w:rsidRPr="00A05502" w:rsidRDefault="00E42387" w:rsidP="00A05502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HYPERLINK "https://upload.wikimedia.org/wikipedia/en/thumb/3/3e/Barishal_University_logo.svg/800px-Barishal_University_logo.svg.png" </w:instrText>
      </w:r>
      <w:r>
        <w:rPr>
          <w:b/>
          <w:sz w:val="40"/>
        </w:rPr>
      </w:r>
      <w:r>
        <w:rPr>
          <w:b/>
          <w:sz w:val="40"/>
        </w:rPr>
        <w:fldChar w:fldCharType="separate"/>
      </w:r>
      <w:r w:rsidR="00A05502" w:rsidRPr="00E42387">
        <w:rPr>
          <w:rStyle w:val="Hyperlink"/>
          <w:b/>
          <w:sz w:val="40"/>
        </w:rPr>
        <w:t>Employment Appl</w:t>
      </w:r>
      <w:r w:rsidR="00A05502" w:rsidRPr="00E42387">
        <w:rPr>
          <w:rStyle w:val="Hyperlink"/>
          <w:b/>
          <w:sz w:val="40"/>
        </w:rPr>
        <w:t>i</w:t>
      </w:r>
      <w:r w:rsidR="00A05502" w:rsidRPr="00E42387">
        <w:rPr>
          <w:rStyle w:val="Hyperlink"/>
          <w:b/>
          <w:sz w:val="40"/>
        </w:rPr>
        <w:t>cation</w:t>
      </w:r>
      <w:r>
        <w:rPr>
          <w:b/>
          <w:sz w:val="40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31"/>
        <w:gridCol w:w="2453"/>
        <w:gridCol w:w="2266"/>
      </w:tblGrid>
      <w:tr w:rsidR="00A05502" w:rsidRPr="001E74F1" w:rsidTr="00E42387">
        <w:trPr>
          <w:trHeight w:val="1106"/>
        </w:trPr>
        <w:tc>
          <w:tcPr>
            <w:tcW w:w="9350" w:type="dxa"/>
            <w:gridSpan w:val="3"/>
            <w:vAlign w:val="center"/>
            <w:hideMark/>
          </w:tcPr>
          <w:p w:rsidR="00A05502" w:rsidRPr="001E74F1" w:rsidRDefault="00A05502" w:rsidP="00181ACC">
            <w:pPr>
              <w:jc w:val="center"/>
            </w:pPr>
            <w:r w:rsidRPr="001E74F1">
              <w:t>Application Personal Information</w:t>
            </w:r>
          </w:p>
        </w:tc>
      </w:tr>
      <w:tr w:rsidR="00A05502" w:rsidRPr="001E74F1" w:rsidTr="00E42387">
        <w:trPr>
          <w:trHeight w:val="578"/>
        </w:trPr>
        <w:tc>
          <w:tcPr>
            <w:tcW w:w="4631" w:type="dxa"/>
            <w:hideMark/>
          </w:tcPr>
          <w:p w:rsidR="00A05502" w:rsidRPr="001E74F1" w:rsidRDefault="00A05502" w:rsidP="00181ACC">
            <w:r w:rsidRPr="001E74F1">
              <w:t>Name:</w:t>
            </w:r>
          </w:p>
        </w:tc>
        <w:tc>
          <w:tcPr>
            <w:tcW w:w="4719" w:type="dxa"/>
            <w:gridSpan w:val="2"/>
            <w:hideMark/>
          </w:tcPr>
          <w:p w:rsidR="00A05502" w:rsidRPr="001E74F1" w:rsidRDefault="00A05502" w:rsidP="00181ACC">
            <w:r w:rsidRPr="001E74F1">
              <w:t>Full Name</w:t>
            </w:r>
          </w:p>
        </w:tc>
      </w:tr>
      <w:tr w:rsidR="00A05502" w:rsidRPr="001E74F1" w:rsidTr="00E42387">
        <w:trPr>
          <w:trHeight w:val="578"/>
        </w:trPr>
        <w:tc>
          <w:tcPr>
            <w:tcW w:w="4631" w:type="dxa"/>
            <w:hideMark/>
          </w:tcPr>
          <w:p w:rsidR="00A05502" w:rsidRPr="001E74F1" w:rsidRDefault="00A05502" w:rsidP="00181ACC">
            <w:r w:rsidRPr="001E74F1">
              <w:t>Contract Details:</w:t>
            </w:r>
          </w:p>
        </w:tc>
        <w:tc>
          <w:tcPr>
            <w:tcW w:w="4719" w:type="dxa"/>
            <w:gridSpan w:val="2"/>
            <w:hideMark/>
          </w:tcPr>
          <w:p w:rsidR="00A05502" w:rsidRPr="001E74F1" w:rsidRDefault="00A05502" w:rsidP="00181ACC">
            <w:r w:rsidRPr="001E74F1">
              <w:t>Phone</w:t>
            </w:r>
          </w:p>
        </w:tc>
      </w:tr>
      <w:tr w:rsidR="00A05502" w:rsidRPr="001E74F1" w:rsidTr="00E42387">
        <w:trPr>
          <w:trHeight w:val="289"/>
        </w:trPr>
        <w:tc>
          <w:tcPr>
            <w:tcW w:w="4631" w:type="dxa"/>
            <w:hideMark/>
          </w:tcPr>
          <w:p w:rsidR="00A05502" w:rsidRPr="001E74F1" w:rsidRDefault="00A05502" w:rsidP="00181ACC">
            <w:proofErr w:type="spellStart"/>
            <w:r w:rsidRPr="001E74F1">
              <w:t>Adress</w:t>
            </w:r>
            <w:proofErr w:type="spellEnd"/>
            <w:r w:rsidRPr="001E74F1">
              <w:t>:</w:t>
            </w:r>
          </w:p>
        </w:tc>
        <w:tc>
          <w:tcPr>
            <w:tcW w:w="4719" w:type="dxa"/>
            <w:gridSpan w:val="2"/>
            <w:hideMark/>
          </w:tcPr>
          <w:p w:rsidR="00A05502" w:rsidRPr="001E74F1" w:rsidRDefault="00A05502" w:rsidP="00181ACC"/>
        </w:tc>
      </w:tr>
      <w:tr w:rsidR="00A05502" w:rsidRPr="001E74F1" w:rsidTr="00E42387">
        <w:trPr>
          <w:trHeight w:val="791"/>
        </w:trPr>
        <w:tc>
          <w:tcPr>
            <w:tcW w:w="4631" w:type="dxa"/>
            <w:hideMark/>
          </w:tcPr>
          <w:p w:rsidR="00A05502" w:rsidRPr="001E74F1" w:rsidRDefault="00A05502" w:rsidP="00181ACC">
            <w:r w:rsidRPr="001E74F1">
              <w:t xml:space="preserve">Have you ever been employed been here </w:t>
            </w:r>
            <w:proofErr w:type="spellStart"/>
            <w:r w:rsidRPr="001E74F1">
              <w:t>befor</w:t>
            </w:r>
            <w:proofErr w:type="spellEnd"/>
            <w:r w:rsidRPr="001E74F1">
              <w:t>?</w:t>
            </w:r>
          </w:p>
        </w:tc>
        <w:tc>
          <w:tcPr>
            <w:tcW w:w="4719" w:type="dxa"/>
            <w:gridSpan w:val="2"/>
            <w:hideMark/>
          </w:tcPr>
          <w:p w:rsidR="00A05502" w:rsidRPr="001E74F1" w:rsidRDefault="00E42387" w:rsidP="00181ACC">
            <w:sdt>
              <w:sdtPr>
                <w:id w:val="116166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550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05502" w:rsidRPr="001E74F1">
              <w:t>Yes</w:t>
            </w:r>
            <w:r w:rsidR="00A05502">
              <w:tab/>
            </w:r>
            <w:r w:rsidR="00A05502">
              <w:tab/>
            </w:r>
            <w:r w:rsidR="00A05502">
              <w:tab/>
            </w:r>
            <w:sdt>
              <w:sdtPr>
                <w:id w:val="-200318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550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05502">
              <w:t xml:space="preserve"> No</w:t>
            </w:r>
          </w:p>
        </w:tc>
      </w:tr>
      <w:tr w:rsidR="00A05502" w:rsidRPr="001E74F1" w:rsidTr="00E42387">
        <w:trPr>
          <w:trHeight w:val="782"/>
        </w:trPr>
        <w:tc>
          <w:tcPr>
            <w:tcW w:w="4631" w:type="dxa"/>
            <w:hideMark/>
          </w:tcPr>
          <w:p w:rsidR="00A05502" w:rsidRPr="001E74F1" w:rsidRDefault="00A05502" w:rsidP="00181ACC">
            <w:r w:rsidRPr="001E74F1">
              <w:t>Are you available to work on weekends?</w:t>
            </w:r>
          </w:p>
        </w:tc>
        <w:tc>
          <w:tcPr>
            <w:tcW w:w="4719" w:type="dxa"/>
            <w:gridSpan w:val="2"/>
            <w:hideMark/>
          </w:tcPr>
          <w:p w:rsidR="00A05502" w:rsidRPr="001E74F1" w:rsidRDefault="00A05502" w:rsidP="00181ACC">
            <w:r w:rsidRPr="001E74F1">
              <w:t>Date as job titles</w:t>
            </w:r>
          </w:p>
        </w:tc>
      </w:tr>
      <w:tr w:rsidR="00A05502" w:rsidRPr="001E74F1" w:rsidTr="00E42387">
        <w:trPr>
          <w:trHeight w:val="818"/>
        </w:trPr>
        <w:tc>
          <w:tcPr>
            <w:tcW w:w="4631" w:type="dxa"/>
            <w:hideMark/>
          </w:tcPr>
          <w:p w:rsidR="00A05502" w:rsidRPr="001E74F1" w:rsidRDefault="00A05502" w:rsidP="00181ACC">
            <w:r w:rsidRPr="001E74F1">
              <w:t>Are you related to anyone in our company?</w:t>
            </w:r>
          </w:p>
        </w:tc>
        <w:tc>
          <w:tcPr>
            <w:tcW w:w="4719" w:type="dxa"/>
            <w:gridSpan w:val="2"/>
            <w:hideMark/>
          </w:tcPr>
          <w:p w:rsidR="00A05502" w:rsidRPr="001E74F1" w:rsidRDefault="00E42387" w:rsidP="00181ACC">
            <w:sdt>
              <w:sdtPr>
                <w:id w:val="524214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550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05502" w:rsidRPr="001E74F1">
              <w:t>yes</w:t>
            </w:r>
            <w:r w:rsidR="00A05502">
              <w:t xml:space="preserve"> </w:t>
            </w:r>
            <w:r w:rsidR="00A05502">
              <w:tab/>
            </w:r>
            <w:r w:rsidR="00A05502">
              <w:tab/>
            </w:r>
            <w:r w:rsidR="00A05502">
              <w:tab/>
            </w:r>
            <w:sdt>
              <w:sdtPr>
                <w:id w:val="1248386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550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05502">
              <w:t>No</w:t>
            </w:r>
          </w:p>
        </w:tc>
      </w:tr>
      <w:tr w:rsidR="00A05502" w:rsidRPr="001E74F1" w:rsidTr="00E42387">
        <w:trPr>
          <w:trHeight w:val="971"/>
        </w:trPr>
        <w:tc>
          <w:tcPr>
            <w:tcW w:w="4631" w:type="dxa"/>
          </w:tcPr>
          <w:p w:rsidR="00A05502" w:rsidRPr="001E74F1" w:rsidRDefault="00A05502" w:rsidP="00181ACC">
            <w:r>
              <w:t>If yes, please state name</w:t>
            </w:r>
          </w:p>
        </w:tc>
        <w:tc>
          <w:tcPr>
            <w:tcW w:w="4719" w:type="dxa"/>
            <w:gridSpan w:val="2"/>
          </w:tcPr>
          <w:p w:rsidR="00A05502" w:rsidRPr="001E74F1" w:rsidRDefault="00A05502" w:rsidP="00181ACC">
            <w:r w:rsidRPr="001E74F1">
              <w:t>Full name:</w:t>
            </w:r>
          </w:p>
        </w:tc>
      </w:tr>
      <w:tr w:rsidR="00A05502" w:rsidRPr="001E74F1" w:rsidTr="00E42387">
        <w:trPr>
          <w:trHeight w:val="881"/>
        </w:trPr>
        <w:tc>
          <w:tcPr>
            <w:tcW w:w="4631" w:type="dxa"/>
            <w:hideMark/>
          </w:tcPr>
          <w:p w:rsidR="00A05502" w:rsidRPr="001E74F1" w:rsidRDefault="00A05502" w:rsidP="00181ACC">
            <w:r w:rsidRPr="001E74F1">
              <w:t>Have you ever been convicted of a criminal offense?</w:t>
            </w:r>
          </w:p>
        </w:tc>
        <w:tc>
          <w:tcPr>
            <w:tcW w:w="4719" w:type="dxa"/>
            <w:gridSpan w:val="2"/>
          </w:tcPr>
          <w:p w:rsidR="00A05502" w:rsidRPr="001E74F1" w:rsidRDefault="00E42387" w:rsidP="00181ACC">
            <w:sdt>
              <w:sdtPr>
                <w:id w:val="-874233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550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05502">
              <w:t xml:space="preserve">Yes </w:t>
            </w:r>
            <w:r w:rsidR="00A05502">
              <w:tab/>
            </w:r>
            <w:r w:rsidR="00A05502">
              <w:tab/>
            </w:r>
            <w:r w:rsidR="00A05502">
              <w:tab/>
            </w:r>
            <w:sdt>
              <w:sdtPr>
                <w:id w:val="335889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550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05502">
              <w:t>No</w:t>
            </w:r>
          </w:p>
        </w:tc>
      </w:tr>
      <w:tr w:rsidR="00A05502" w:rsidRPr="001E74F1" w:rsidTr="00E42387">
        <w:trPr>
          <w:trHeight w:val="578"/>
        </w:trPr>
        <w:tc>
          <w:tcPr>
            <w:tcW w:w="9350" w:type="dxa"/>
            <w:gridSpan w:val="3"/>
            <w:hideMark/>
          </w:tcPr>
          <w:p w:rsidR="00A05502" w:rsidRPr="001E74F1" w:rsidRDefault="00A05502" w:rsidP="00181ACC">
            <w:r w:rsidRPr="001E74F1">
              <w:t>Education</w:t>
            </w:r>
          </w:p>
        </w:tc>
      </w:tr>
      <w:tr w:rsidR="00A05502" w:rsidRPr="001E74F1" w:rsidTr="00E42387">
        <w:trPr>
          <w:trHeight w:val="1157"/>
        </w:trPr>
        <w:tc>
          <w:tcPr>
            <w:tcW w:w="4631" w:type="dxa"/>
            <w:hideMark/>
          </w:tcPr>
          <w:p w:rsidR="00A05502" w:rsidRPr="001E74F1" w:rsidRDefault="00A05502" w:rsidP="00181ACC">
            <w:r w:rsidRPr="001E74F1">
              <w:t>Name of School</w:t>
            </w:r>
          </w:p>
        </w:tc>
        <w:tc>
          <w:tcPr>
            <w:tcW w:w="2453" w:type="dxa"/>
            <w:hideMark/>
          </w:tcPr>
          <w:p w:rsidR="00A05502" w:rsidRDefault="00A05502" w:rsidP="00181ACC">
            <w:r w:rsidRPr="001E74F1">
              <w:t xml:space="preserve">Did </w:t>
            </w:r>
            <w:proofErr w:type="gramStart"/>
            <w:r w:rsidRPr="001E74F1">
              <w:t>you</w:t>
            </w:r>
            <w:proofErr w:type="gramEnd"/>
            <w:r w:rsidRPr="001E74F1">
              <w:t xml:space="preserve"> graduation</w:t>
            </w:r>
          </w:p>
          <w:p w:rsidR="00A05502" w:rsidRPr="001E74F1" w:rsidRDefault="00E42387" w:rsidP="00181ACC">
            <w:sdt>
              <w:sdtPr>
                <w:id w:val="1616407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550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05502">
              <w:t xml:space="preserve">Yes </w:t>
            </w:r>
            <w:r w:rsidR="00A05502">
              <w:tab/>
            </w:r>
            <w:r w:rsidR="00A05502">
              <w:tab/>
            </w:r>
            <w:sdt>
              <w:sdtPr>
                <w:id w:val="-1942060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550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05502">
              <w:t>No</w:t>
            </w:r>
          </w:p>
        </w:tc>
        <w:tc>
          <w:tcPr>
            <w:tcW w:w="2266" w:type="dxa"/>
            <w:hideMark/>
          </w:tcPr>
          <w:p w:rsidR="00A05502" w:rsidRPr="001E74F1" w:rsidRDefault="00A05502" w:rsidP="00181ACC">
            <w:r w:rsidRPr="001E74F1">
              <w:t>Degree or Diploma?</w:t>
            </w:r>
          </w:p>
        </w:tc>
      </w:tr>
      <w:tr w:rsidR="00A05502" w:rsidRPr="001E74F1" w:rsidTr="00E42387">
        <w:trPr>
          <w:trHeight w:val="578"/>
        </w:trPr>
        <w:tc>
          <w:tcPr>
            <w:tcW w:w="9350" w:type="dxa"/>
            <w:gridSpan w:val="3"/>
            <w:hideMark/>
          </w:tcPr>
          <w:p w:rsidR="00A05502" w:rsidRDefault="00A05502" w:rsidP="00181ACC">
            <w:r w:rsidRPr="001E74F1">
              <w:t>Add Your Picture:</w:t>
            </w:r>
            <w:r>
              <w:t xml:space="preserve"> </w:t>
            </w:r>
          </w:p>
          <w:p w:rsidR="00A05502" w:rsidRPr="001E74F1" w:rsidRDefault="00A05502" w:rsidP="00181ACC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65FBAD6" wp14:editId="718F5F88">
                  <wp:simplePos x="2017395" y="20491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521460" cy="1521460"/>
                  <wp:effectExtent l="19050" t="19050" r="21590" b="21590"/>
                  <wp:wrapSquare wrapText="bothSides"/>
                  <wp:docPr id="1" name="Picture 1" descr="University of Barishal - Wikipedia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versity of Barishal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1460" cy="15214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05502" w:rsidRPr="001E74F1" w:rsidTr="00E42387">
        <w:trPr>
          <w:trHeight w:val="289"/>
        </w:trPr>
        <w:tc>
          <w:tcPr>
            <w:tcW w:w="9350" w:type="dxa"/>
            <w:gridSpan w:val="3"/>
            <w:hideMark/>
          </w:tcPr>
          <w:p w:rsidR="00A05502" w:rsidRDefault="00A05502" w:rsidP="00181ACC">
            <w:r w:rsidRPr="001E74F1">
              <w:t>Skill test:</w:t>
            </w:r>
          </w:p>
          <w:p w:rsidR="00425793" w:rsidRDefault="00425793" w:rsidP="00181ACC"/>
          <w:p w:rsidR="00425793" w:rsidRDefault="00425793" w:rsidP="00181ACC">
            <w:proofErr w:type="spellStart"/>
            <w:r w:rsidRPr="00425793">
              <w:rPr>
                <w:rFonts w:ascii="Nirmala UI" w:hAnsi="Nirmala UI" w:cs="Nirmala UI"/>
              </w:rPr>
              <w:lastRenderedPageBreak/>
              <w:t>বাংলা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আমাদের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মাতৃভাষা</w:t>
            </w:r>
            <w:proofErr w:type="spellEnd"/>
            <w:r w:rsidRPr="00425793">
              <w:rPr>
                <w:rFonts w:ascii="Nirmala UI" w:hAnsi="Nirmala UI" w:cs="Nirmala UI"/>
              </w:rPr>
              <w:t>।</w:t>
            </w:r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এটি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আমাদের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গর্বের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প্রতীক</w:t>
            </w:r>
            <w:proofErr w:type="spellEnd"/>
            <w:r w:rsidRPr="00425793">
              <w:rPr>
                <w:rFonts w:ascii="Nirmala UI" w:hAnsi="Nirmala UI" w:cs="Nirmala UI"/>
              </w:rPr>
              <w:t>।</w:t>
            </w:r>
            <w:r w:rsidRPr="00425793">
              <w:t xml:space="preserve"> </w:t>
            </w:r>
            <w:r w:rsidRPr="00425793">
              <w:rPr>
                <w:rFonts w:ascii="Nirmala UI" w:hAnsi="Nirmala UI" w:cs="Nirmala UI"/>
              </w:rPr>
              <w:t>১৯৫২</w:t>
            </w:r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সালের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ভাষা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আন্দোলনের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মাধ্যমে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আমরা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এই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ভাষার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মর্যাদা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প্রতিষ্ঠা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করেছি</w:t>
            </w:r>
            <w:proofErr w:type="spellEnd"/>
            <w:r w:rsidRPr="00425793">
              <w:rPr>
                <w:rFonts w:ascii="Nirmala UI" w:hAnsi="Nirmala UI" w:cs="Nirmala UI"/>
              </w:rPr>
              <w:t>।</w:t>
            </w:r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বাংলা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ভাষা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আমাদের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ঐতিহ্যের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অংশ</w:t>
            </w:r>
            <w:proofErr w:type="spellEnd"/>
            <w:r w:rsidRPr="00425793">
              <w:t xml:space="preserve">, </w:t>
            </w:r>
            <w:proofErr w:type="spellStart"/>
            <w:r w:rsidRPr="00425793">
              <w:rPr>
                <w:rFonts w:ascii="Nirmala UI" w:hAnsi="Nirmala UI" w:cs="Nirmala UI"/>
              </w:rPr>
              <w:t>তাই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এটি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ভালোভাবে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রক্ষা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করা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আমাদের</w:t>
            </w:r>
            <w:proofErr w:type="spellEnd"/>
            <w:r w:rsidRPr="00425793">
              <w:t xml:space="preserve"> </w:t>
            </w:r>
            <w:proofErr w:type="spellStart"/>
            <w:r w:rsidRPr="00425793">
              <w:rPr>
                <w:rFonts w:ascii="Nirmala UI" w:hAnsi="Nirmala UI" w:cs="Nirmala UI"/>
              </w:rPr>
              <w:t>দায়িত্ব</w:t>
            </w:r>
            <w:proofErr w:type="spellEnd"/>
            <w:r w:rsidRPr="00425793">
              <w:rPr>
                <w:rFonts w:ascii="Nirmala UI" w:hAnsi="Nirmala UI" w:cs="Nirmala UI"/>
              </w:rPr>
              <w:t>।</w:t>
            </w:r>
          </w:p>
          <w:p w:rsidR="00A05502" w:rsidRPr="001E74F1" w:rsidRDefault="00E42387" w:rsidP="00181AC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per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perscri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vertAlign w:val="superscript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k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vertAlign w:val="superscript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-q+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vertAlign w:val="superscript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v</m:t>
                            </m:r>
                          </m:e>
                        </m:rad>
                      </m:e>
                    </m:rad>
                  </m:sup>
                </m:sSup>
                <m:r>
                  <w:rPr>
                    <w:rFonts w:ascii="Cambria Math" w:hAnsi="Cambria Math"/>
                    <w:vertAlign w:val="superscript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2k</m:t>
                    </m:r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vertAlign w:val="superscript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  <w:vertAlign w:val="superscript"/>
                          </w:rPr>
                          <m:t>-q+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vertAlign w:val="superscript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vertAlign w:val="superscript"/>
                              </w:rPr>
                              <m:t>v</m:t>
                            </m:r>
                          </m:e>
                        </m:rad>
                      </m:e>
                    </m:rad>
                  </m:sup>
                </m:sSup>
                <m:r>
                  <w:rPr>
                    <w:rFonts w:ascii="Cambria Math" w:hAnsi="Cambria Math"/>
                    <w:vertAlign w:val="superscript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perscript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vertAlign w:val="superscript"/>
                      </w:rPr>
                      <m:t>3</m:t>
                    </m:r>
                  </m:den>
                </m:f>
              </m:oMath>
            </m:oMathPara>
          </w:p>
        </w:tc>
      </w:tr>
      <w:tr w:rsidR="00A05502" w:rsidRPr="001E74F1" w:rsidTr="00E42387">
        <w:trPr>
          <w:trHeight w:val="289"/>
        </w:trPr>
        <w:tc>
          <w:tcPr>
            <w:tcW w:w="9350" w:type="dxa"/>
            <w:gridSpan w:val="3"/>
          </w:tcPr>
          <w:p w:rsidR="00A05502" w:rsidRPr="00A05502" w:rsidRDefault="00E42387" w:rsidP="00181ACC">
            <w:pPr>
              <w:jc w:val="center"/>
              <w:rPr>
                <w:u w:val="single"/>
              </w:rPr>
            </w:pPr>
            <w:hyperlink r:id="rId6" w:history="1">
              <w:r w:rsidR="00A05502" w:rsidRPr="00E42387">
                <w:rPr>
                  <w:rStyle w:val="Hyperlink"/>
                </w:rPr>
                <w:t>Submit</w:t>
              </w:r>
            </w:hyperlink>
          </w:p>
        </w:tc>
      </w:tr>
    </w:tbl>
    <w:p w:rsidR="00A05502" w:rsidRDefault="00A05502">
      <w:bookmarkStart w:id="0" w:name="_GoBack"/>
      <w:bookmarkEnd w:id="0"/>
    </w:p>
    <w:sectPr w:rsidR="00A05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6D"/>
    <w:rsid w:val="001E74F1"/>
    <w:rsid w:val="00425793"/>
    <w:rsid w:val="008505A3"/>
    <w:rsid w:val="0092156D"/>
    <w:rsid w:val="00A05502"/>
    <w:rsid w:val="00BD67AB"/>
    <w:rsid w:val="00E42387"/>
    <w:rsid w:val="00ED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A8D4C-AB5C-46A3-9988-803A8DE8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550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423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3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pload.wikimedia.org/wikipedia/en/thumb/3/3e/Barishal_University_logo.svg/800px-Barishal_University_logo.svg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upload.wikimedia.org/wikipedia/en/thumb/3/3e/Barishal_University_logo.svg/800px-Barishal_University_logo.sv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 LAB</dc:creator>
  <cp:keywords/>
  <dc:description/>
  <cp:lastModifiedBy>IOT LAB</cp:lastModifiedBy>
  <cp:revision>4</cp:revision>
  <dcterms:created xsi:type="dcterms:W3CDTF">2024-12-08T10:38:00Z</dcterms:created>
  <dcterms:modified xsi:type="dcterms:W3CDTF">2024-12-08T12:56:00Z</dcterms:modified>
</cp:coreProperties>
</file>