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7CC" w:rsidRDefault="00DC07CC" w:rsidP="00DC07C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C07CC" w:rsidRDefault="00DC07CC" w:rsidP="00DC07C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C07CC" w:rsidRDefault="00DC07CC" w:rsidP="00DC07C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C07CC" w:rsidRDefault="00DC07CC" w:rsidP="00DC07C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C07CC" w:rsidRDefault="00DC07CC" w:rsidP="00DC07C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C07CC" w:rsidRDefault="00DC07CC" w:rsidP="00DC07C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C07CC" w:rsidRDefault="00DC07CC" w:rsidP="00DC07C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C07CC" w:rsidRDefault="00DC07CC" w:rsidP="00DC07C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C07CC" w:rsidRDefault="00DC07CC" w:rsidP="00DC07C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C07CC" w:rsidRDefault="00DC07CC" w:rsidP="00DC07C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C07CC" w:rsidRDefault="00DC07CC" w:rsidP="00DC07C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C07CC" w:rsidRDefault="00DC07CC" w:rsidP="00DC07C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C07CC" w:rsidRDefault="00DC07CC" w:rsidP="00DC07C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C07CC" w:rsidRDefault="00DC07CC" w:rsidP="00DC07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C07CC">
        <w:rPr>
          <w:rFonts w:ascii="Times New Roman" w:hAnsi="Times New Roman" w:cs="Times New Roman"/>
          <w:b/>
          <w:sz w:val="40"/>
          <w:szCs w:val="40"/>
        </w:rPr>
        <w:t>HƯỚNG DẪN SỬ DỤNG PHẦN MỀM CHẤM CÔNG</w:t>
      </w:r>
      <w:r w:rsidR="00AE7972">
        <w:rPr>
          <w:rFonts w:ascii="Times New Roman" w:hAnsi="Times New Roman" w:cs="Times New Roman"/>
          <w:b/>
          <w:sz w:val="40"/>
          <w:szCs w:val="40"/>
        </w:rPr>
        <w:t xml:space="preserve"> AI</w:t>
      </w:r>
      <w:bookmarkStart w:id="0" w:name="_GoBack"/>
      <w:bookmarkEnd w:id="0"/>
    </w:p>
    <w:p w:rsidR="00DC07CC" w:rsidRDefault="00DC07C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975329" w:rsidRDefault="00DC07CC" w:rsidP="00DC07C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I.Quản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p w:rsidR="00DC07CC" w:rsidRDefault="00DC07CC" w:rsidP="00DC07C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1.Thêm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mới</w:t>
      </w:r>
      <w:proofErr w:type="spellEnd"/>
    </w:p>
    <w:p w:rsidR="00DC07CC" w:rsidRDefault="00DC07CC" w:rsidP="00DC07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 : </w:t>
      </w:r>
      <w:proofErr w:type="spellStart"/>
      <w:r w:rsidRPr="00DC07C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DC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07CC"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33548" cy="233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2.ic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12" cy="2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Desktops.</w:t>
      </w:r>
    </w:p>
    <w:p w:rsidR="00DC07CC" w:rsidRDefault="00E5698F" w:rsidP="00DC07C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842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ln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CC" w:rsidRDefault="00DC07CC" w:rsidP="00DC07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2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“THÔNG TIN NHÂN VIÊN”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C07CC" w:rsidRDefault="00DC07CC" w:rsidP="00DC07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3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“THÊM” ,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833">
        <w:rPr>
          <w:rFonts w:ascii="Times New Roman" w:hAnsi="Times New Roman" w:cs="Times New Roman"/>
          <w:sz w:val="26"/>
          <w:szCs w:val="26"/>
        </w:rPr>
        <w:t>thê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DC07CC" w:rsidRDefault="00E5698F" w:rsidP="00DC07C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047875" cy="1228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b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CC" w:rsidRPr="00BB6833" w:rsidRDefault="00BB6833" w:rsidP="00DC07C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Pr="00BB6833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2.Cập </w:t>
      </w:r>
      <w:proofErr w:type="spellStart"/>
      <w:r w:rsidRPr="00BB6833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BB68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6833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BB6833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BB6833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BB68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6833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p w:rsidR="00BB6833" w:rsidRDefault="00BB6833" w:rsidP="00DC07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BB6833" w:rsidRDefault="00327F7E" w:rsidP="00BB683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853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N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CC" w:rsidRDefault="00BB6833" w:rsidP="00DC07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2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“THÔNG TIN NHÂN VIÊN”</w:t>
      </w:r>
    </w:p>
    <w:p w:rsidR="00BB6833" w:rsidRDefault="00BB6833" w:rsidP="00DC07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3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“SỬA”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mềm,khi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BB6833" w:rsidRDefault="00BB6833" w:rsidP="00BB683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85731" cy="178785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333" cy="18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33" w:rsidRPr="00BB6833" w:rsidRDefault="00BB6833" w:rsidP="00BB68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Pr="00BB6833"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3.Xoá </w:t>
      </w:r>
      <w:proofErr w:type="spellStart"/>
      <w:r w:rsidRPr="00BB6833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BB68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6833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p w:rsidR="00BB6833" w:rsidRDefault="00BB6833" w:rsidP="00BB68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BB6833" w:rsidRDefault="00327F7E" w:rsidP="00BB683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853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N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33" w:rsidRDefault="00BB6833" w:rsidP="00BB683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B6833" w:rsidRDefault="00BB6833" w:rsidP="00BB68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2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“XOÁ”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mềm,khi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B6833" w:rsidRDefault="00BB6833" w:rsidP="00BB683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115403" cy="157425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010" cy="161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33" w:rsidRDefault="00BB6833" w:rsidP="00BB683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Pr="00E17790">
        <w:rPr>
          <w:rFonts w:ascii="Times New Roman" w:hAnsi="Times New Roman" w:cs="Times New Roman"/>
          <w:b/>
          <w:sz w:val="26"/>
          <w:szCs w:val="26"/>
        </w:rPr>
        <w:lastRenderedPageBreak/>
        <w:t>II.Lấy</w:t>
      </w:r>
      <w:proofErr w:type="spellEnd"/>
      <w:r w:rsidRPr="00E177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7790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E177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7790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E177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7790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E17790">
        <w:rPr>
          <w:rFonts w:ascii="Times New Roman" w:hAnsi="Times New Roman" w:cs="Times New Roman"/>
          <w:b/>
          <w:sz w:val="26"/>
          <w:szCs w:val="26"/>
        </w:rPr>
        <w:t xml:space="preserve"> server</w:t>
      </w:r>
      <w:r w:rsidR="007D40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D40E4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7D40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D40E4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="007D40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D40E4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7D40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D40E4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="007D40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D40E4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</w:p>
    <w:p w:rsidR="00E17790" w:rsidRPr="00E17790" w:rsidRDefault="00E17790" w:rsidP="00E1779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37083" cy="423080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801" cy="426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33" w:rsidRDefault="00E17790" w:rsidP="00E177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E17790" w:rsidRDefault="00E17790" w:rsidP="00E177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2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server”</w:t>
      </w:r>
    </w:p>
    <w:p w:rsidR="00E17790" w:rsidRDefault="00E17790" w:rsidP="00E177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3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công.Khi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17790" w:rsidRDefault="00E17790" w:rsidP="00E1779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633705" cy="21563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038" cy="21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90" w:rsidRPr="006063F4" w:rsidRDefault="006063F4" w:rsidP="00E1779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063F4">
        <w:rPr>
          <w:rFonts w:ascii="Times New Roman" w:hAnsi="Times New Roman" w:cs="Times New Roman"/>
          <w:b/>
          <w:sz w:val="26"/>
          <w:szCs w:val="26"/>
        </w:rPr>
        <w:lastRenderedPageBreak/>
        <w:t>III.Xuất</w:t>
      </w:r>
      <w:proofErr w:type="spellEnd"/>
      <w:r w:rsidRPr="006063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063F4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6063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063F4">
        <w:rPr>
          <w:rFonts w:ascii="Times New Roman" w:hAnsi="Times New Roman" w:cs="Times New Roman"/>
          <w:b/>
          <w:sz w:val="26"/>
          <w:szCs w:val="26"/>
        </w:rPr>
        <w:t>chấm</w:t>
      </w:r>
      <w:proofErr w:type="spellEnd"/>
      <w:r w:rsidRPr="006063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063F4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</w:p>
    <w:p w:rsidR="006063F4" w:rsidRDefault="006063F4" w:rsidP="00E177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 “BẢNG CHẤM CÔNG” </w:t>
      </w:r>
    </w:p>
    <w:p w:rsidR="009C7738" w:rsidRDefault="009C7738" w:rsidP="00E177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2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="00F836E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C7738" w:rsidRDefault="009C7738" w:rsidP="009C773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046416" cy="4940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c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898" cy="49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F4" w:rsidRDefault="006063F4" w:rsidP="006063F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A5561" w:rsidRDefault="009C7738" w:rsidP="00E177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proofErr w:type="gramStart"/>
      <w:r>
        <w:rPr>
          <w:rFonts w:ascii="Times New Roman" w:hAnsi="Times New Roman" w:cs="Times New Roman"/>
          <w:sz w:val="26"/>
          <w:szCs w:val="26"/>
        </w:rPr>
        <w:t>3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excel”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hiện.Tại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file,nhập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 File name”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“Save”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excel.</w:t>
      </w:r>
    </w:p>
    <w:p w:rsidR="009C7738" w:rsidRDefault="009C7738" w:rsidP="009C773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6303554" cy="4476466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a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381" cy="447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E4" w:rsidRDefault="007D40E4" w:rsidP="00E17790">
      <w:pPr>
        <w:rPr>
          <w:rFonts w:ascii="Times New Roman" w:hAnsi="Times New Roman" w:cs="Times New Roman"/>
          <w:sz w:val="26"/>
          <w:szCs w:val="26"/>
        </w:rPr>
      </w:pPr>
    </w:p>
    <w:p w:rsidR="009C7738" w:rsidRDefault="00F80792" w:rsidP="00E1779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80792">
        <w:rPr>
          <w:rFonts w:ascii="Times New Roman" w:hAnsi="Times New Roman" w:cs="Times New Roman"/>
          <w:b/>
          <w:sz w:val="26"/>
          <w:szCs w:val="26"/>
        </w:rPr>
        <w:t>IV.Tìm</w:t>
      </w:r>
      <w:proofErr w:type="spellEnd"/>
      <w:r w:rsidRPr="00F807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792">
        <w:rPr>
          <w:rFonts w:ascii="Times New Roman" w:hAnsi="Times New Roman" w:cs="Times New Roman"/>
          <w:b/>
          <w:sz w:val="26"/>
          <w:szCs w:val="26"/>
        </w:rPr>
        <w:t>kiếm</w:t>
      </w:r>
      <w:proofErr w:type="spellEnd"/>
      <w:r w:rsidRPr="00F807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792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F807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792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F807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79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F807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792">
        <w:rPr>
          <w:rFonts w:ascii="Times New Roman" w:hAnsi="Times New Roman" w:cs="Times New Roman"/>
          <w:b/>
          <w:sz w:val="26"/>
          <w:szCs w:val="26"/>
        </w:rPr>
        <w:t>lọc</w:t>
      </w:r>
      <w:proofErr w:type="spellEnd"/>
      <w:r w:rsidRPr="00F807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792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F807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792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F807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80792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F80792">
        <w:rPr>
          <w:rFonts w:ascii="Times New Roman" w:hAnsi="Times New Roman" w:cs="Times New Roman"/>
          <w:b/>
          <w:sz w:val="26"/>
          <w:szCs w:val="26"/>
        </w:rPr>
        <w:t xml:space="preserve"> server</w:t>
      </w:r>
    </w:p>
    <w:p w:rsidR="00F80792" w:rsidRDefault="00F80792" w:rsidP="00E1779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1.Tìm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p w:rsidR="00F80792" w:rsidRDefault="00F80792" w:rsidP="00E1779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8079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8079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tab “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ta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”.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80792" w:rsidRDefault="00F80792" w:rsidP="00E1779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ý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viên,họ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tên,chức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vụ,phòng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viên.Khi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xoá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”,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B3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B3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B3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B3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B3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B3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B3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B3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B39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F80792" w:rsidRPr="00F80792" w:rsidRDefault="00F80792" w:rsidP="00F8079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972885" cy="4067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162" cy="409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92" w:rsidRDefault="00F80792" w:rsidP="00E17790">
      <w:pPr>
        <w:rPr>
          <w:rFonts w:ascii="Times New Roman" w:hAnsi="Times New Roman" w:cs="Times New Roman"/>
          <w:sz w:val="26"/>
          <w:szCs w:val="26"/>
        </w:rPr>
      </w:pPr>
    </w:p>
    <w:p w:rsidR="00332B39" w:rsidRDefault="00332B39" w:rsidP="00E17790">
      <w:pPr>
        <w:rPr>
          <w:rFonts w:ascii="Times New Roman" w:hAnsi="Times New Roman" w:cs="Times New Roman"/>
          <w:b/>
          <w:sz w:val="26"/>
          <w:szCs w:val="26"/>
        </w:rPr>
      </w:pPr>
      <w:r w:rsidRPr="00332B39">
        <w:rPr>
          <w:rFonts w:ascii="Times New Roman" w:hAnsi="Times New Roman" w:cs="Times New Roman"/>
          <w:b/>
          <w:sz w:val="26"/>
          <w:szCs w:val="26"/>
        </w:rPr>
        <w:t xml:space="preserve">2.Lọc </w:t>
      </w:r>
      <w:proofErr w:type="spellStart"/>
      <w:r w:rsidRPr="00332B39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332B3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332B3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332B39">
        <w:rPr>
          <w:rFonts w:ascii="Times New Roman" w:hAnsi="Times New Roman" w:cs="Times New Roman"/>
          <w:b/>
          <w:sz w:val="26"/>
          <w:szCs w:val="26"/>
        </w:rPr>
        <w:t xml:space="preserve"> server</w:t>
      </w:r>
    </w:p>
    <w:p w:rsidR="00332B39" w:rsidRDefault="00332B39" w:rsidP="00E1779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32B3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 tab “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” ta 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32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2B39"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:rsidR="00332B39" w:rsidRDefault="00332B39" w:rsidP="00332B3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448461" cy="2825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868" cy="286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39" w:rsidRDefault="00332B39" w:rsidP="00332B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</w:t>
      </w:r>
      <w:proofErr w:type="gramStart"/>
      <w:r>
        <w:rPr>
          <w:rFonts w:ascii="Times New Roman" w:hAnsi="Times New Roman" w:cs="Times New Roman"/>
          <w:sz w:val="26"/>
          <w:szCs w:val="26"/>
        </w:rPr>
        <w:t>” ,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32B39" w:rsidRDefault="00332B39" w:rsidP="00332B3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873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d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39" w:rsidRDefault="00332B39" w:rsidP="00332B3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1488A" w:rsidRDefault="00E1488A" w:rsidP="00332B3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1488A">
        <w:rPr>
          <w:rFonts w:ascii="Times New Roman" w:hAnsi="Times New Roman" w:cs="Times New Roman"/>
          <w:b/>
          <w:sz w:val="26"/>
          <w:szCs w:val="26"/>
        </w:rPr>
        <w:t>V.Cấu</w:t>
      </w:r>
      <w:proofErr w:type="spellEnd"/>
      <w:r w:rsidRPr="00E148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488A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E148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488A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E148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488A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E148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488A">
        <w:rPr>
          <w:rFonts w:ascii="Times New Roman" w:hAnsi="Times New Roman" w:cs="Times New Roman"/>
          <w:b/>
          <w:sz w:val="26"/>
          <w:szCs w:val="26"/>
        </w:rPr>
        <w:t>chấm</w:t>
      </w:r>
      <w:proofErr w:type="spellEnd"/>
      <w:r w:rsidRPr="00E148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488A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</w:p>
    <w:p w:rsidR="00E1488A" w:rsidRDefault="00E1488A" w:rsidP="00332B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B1: Ta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”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” ,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1488A" w:rsidRDefault="001B153A" w:rsidP="00E1488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20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uhin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8A" w:rsidRDefault="00E1488A" w:rsidP="00E148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1488A" w:rsidRPr="00E1488A" w:rsidRDefault="00E1488A" w:rsidP="00E1488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219635" cy="142894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d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88A" w:rsidRPr="00E1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CC"/>
    <w:rsid w:val="001B153A"/>
    <w:rsid w:val="00327F7E"/>
    <w:rsid w:val="00332B39"/>
    <w:rsid w:val="003A5561"/>
    <w:rsid w:val="00600C40"/>
    <w:rsid w:val="006063F4"/>
    <w:rsid w:val="0075062B"/>
    <w:rsid w:val="007D40E4"/>
    <w:rsid w:val="00975329"/>
    <w:rsid w:val="009C7738"/>
    <w:rsid w:val="00AE7972"/>
    <w:rsid w:val="00BB6833"/>
    <w:rsid w:val="00C454F5"/>
    <w:rsid w:val="00DC07CC"/>
    <w:rsid w:val="00E1488A"/>
    <w:rsid w:val="00E17790"/>
    <w:rsid w:val="00E5698F"/>
    <w:rsid w:val="00F80792"/>
    <w:rsid w:val="00F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A285"/>
  <w15:chartTrackingRefBased/>
  <w15:docId w15:val="{FEADA9A2-B099-4EAE-BDD2-B0DFD370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6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10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ngoc van</dc:creator>
  <cp:keywords/>
  <dc:description/>
  <cp:lastModifiedBy>ta ngoc van</cp:lastModifiedBy>
  <cp:revision>7</cp:revision>
  <cp:lastPrinted>2020-02-26T03:23:00Z</cp:lastPrinted>
  <dcterms:created xsi:type="dcterms:W3CDTF">2020-02-23T00:16:00Z</dcterms:created>
  <dcterms:modified xsi:type="dcterms:W3CDTF">2020-03-01T21:57:00Z</dcterms:modified>
</cp:coreProperties>
</file>