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F9961" w14:textId="659F548F" w:rsidR="00031E9D" w:rsidRDefault="00031E9D" w:rsidP="00031E9D">
      <w:pPr>
        <w:jc w:val="center"/>
      </w:pPr>
      <w:r>
        <w:t>Travis Williamson</w:t>
      </w:r>
      <w:r>
        <w:br/>
        <w:t>Jeff Sanford</w:t>
      </w:r>
      <w:r>
        <w:br/>
      </w:r>
      <w:r>
        <w:t>Project 2 README</w:t>
      </w:r>
      <w:r>
        <w:br/>
      </w:r>
      <w:r>
        <w:t>CS340 – Client / Server</w:t>
      </w:r>
      <w:r>
        <w:br/>
        <w:t>10/</w:t>
      </w:r>
      <w:r>
        <w:t>24</w:t>
      </w:r>
      <w:r>
        <w:t>/2025</w:t>
      </w:r>
    </w:p>
    <w:p w14:paraId="57D47617" w14:textId="47430AEB" w:rsidR="00FE332C" w:rsidRDefault="00C83849">
      <w:r>
        <w:t xml:space="preserve">This project allows the user to </w:t>
      </w:r>
      <w:r w:rsidR="00304E7D">
        <w:t xml:space="preserve">select from a set of pre-defined </w:t>
      </w:r>
      <w:r w:rsidR="00FE332C">
        <w:t xml:space="preserve">‘Rescue Type’ </w:t>
      </w:r>
      <w:r w:rsidR="00304E7D">
        <w:t>filters</w:t>
      </w:r>
      <w:r w:rsidR="008324CF">
        <w:t xml:space="preserve"> </w:t>
      </w:r>
      <w:r w:rsidR="00BD34F8">
        <w:t xml:space="preserve">based on </w:t>
      </w:r>
      <w:r w:rsidR="00FA41C3">
        <w:t>the following criteria</w:t>
      </w:r>
      <w:r w:rsidR="00FE332C">
        <w:t xml:space="preserve">:  </w:t>
      </w:r>
      <w:r w:rsidR="004C4C91" w:rsidRPr="004C4C91">
        <w:drawing>
          <wp:inline distT="0" distB="0" distL="0" distR="0" wp14:anchorId="763F41EF" wp14:editId="4376FFE0">
            <wp:extent cx="5868219" cy="1924319"/>
            <wp:effectExtent l="0" t="0" r="0" b="0"/>
            <wp:docPr id="647446035"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46035" name="Picture 1" descr="A table with text on it&#10;&#10;AI-generated content may be incorrect."/>
                    <pic:cNvPicPr/>
                  </pic:nvPicPr>
                  <pic:blipFill>
                    <a:blip r:embed="rId4"/>
                    <a:stretch>
                      <a:fillRect/>
                    </a:stretch>
                  </pic:blipFill>
                  <pic:spPr>
                    <a:xfrm>
                      <a:off x="0" y="0"/>
                      <a:ext cx="5868219" cy="1924319"/>
                    </a:xfrm>
                    <a:prstGeom prst="rect">
                      <a:avLst/>
                    </a:prstGeom>
                  </pic:spPr>
                </pic:pic>
              </a:graphicData>
            </a:graphic>
          </wp:inline>
        </w:drawing>
      </w:r>
      <w:r w:rsidR="004C4C91">
        <w:br/>
      </w:r>
    </w:p>
    <w:p w14:paraId="006B72DB" w14:textId="62AA8A21" w:rsidR="00031E9D" w:rsidRDefault="004C4C91">
      <w:r>
        <w:t xml:space="preserve">If no filters </w:t>
      </w:r>
      <w:r w:rsidR="00F95F53">
        <w:t>have been</w:t>
      </w:r>
      <w:r>
        <w:t xml:space="preserve"> applied, or existing filters are cleared by s</w:t>
      </w:r>
      <w:r w:rsidR="000812CD">
        <w:t xml:space="preserve">electing type ‘All’ for each category, the dashboard will update to display </w:t>
      </w:r>
      <w:r w:rsidR="00B13D2A">
        <w:t>all animals currently in the database with 10 results per page.</w:t>
      </w:r>
      <w:r w:rsidR="00FE332C">
        <w:br/>
      </w:r>
      <w:r w:rsidR="00FA41C3">
        <w:rPr>
          <w:noProof/>
        </w:rPr>
        <w:drawing>
          <wp:inline distT="0" distB="0" distL="0" distR="0" wp14:anchorId="3F7F400C" wp14:editId="0FC8DC76">
            <wp:extent cx="5934075" cy="3324225"/>
            <wp:effectExtent l="0" t="0" r="9525" b="9525"/>
            <wp:docPr id="783958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8530" name="Picture 1"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031E9D" w14:paraId="273D52B9" w14:textId="77777777" w:rsidTr="00031E9D">
        <w:tc>
          <w:tcPr>
            <w:tcW w:w="9113" w:type="dxa"/>
          </w:tcPr>
          <w:p w14:paraId="5C57C144" w14:textId="58BDC6BC" w:rsidR="00031E9D" w:rsidRDefault="00031E9D" w:rsidP="00031E9D">
            <w:pPr>
              <w:jc w:val="center"/>
            </w:pPr>
            <w:r>
              <w:rPr>
                <w:noProof/>
              </w:rPr>
              <w:lastRenderedPageBreak/>
              <w:drawing>
                <wp:inline distT="0" distB="0" distL="0" distR="0" wp14:anchorId="37C12418" wp14:editId="28DCAA45">
                  <wp:extent cx="5943600" cy="3343275"/>
                  <wp:effectExtent l="0" t="0" r="0" b="9525"/>
                  <wp:docPr id="11334856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5640" name="Picture 2"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r w:rsidR="00031E9D" w14:paraId="6FB16BBF" w14:textId="77777777" w:rsidTr="00031E9D">
        <w:tc>
          <w:tcPr>
            <w:tcW w:w="9113" w:type="dxa"/>
          </w:tcPr>
          <w:p w14:paraId="769B4152" w14:textId="1F58A65F" w:rsidR="00031E9D" w:rsidRDefault="00031E9D">
            <w:r>
              <w:rPr>
                <w:noProof/>
              </w:rPr>
              <w:drawing>
                <wp:inline distT="0" distB="0" distL="0" distR="0" wp14:anchorId="2CAC94C1" wp14:editId="060FD7F6">
                  <wp:extent cx="5943600" cy="3343275"/>
                  <wp:effectExtent l="0" t="0" r="0" b="9525"/>
                  <wp:docPr id="824335835"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35835" name="Picture 4" descr="A screenshot of a map&#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15BB2179" w14:textId="10303E76" w:rsidR="00F81AB2" w:rsidRDefault="008324CF">
      <w:r>
        <w:t xml:space="preserve">As an alternative, the user may </w:t>
      </w:r>
      <w:r w:rsidR="00BD34F8">
        <w:t>opt</w:t>
      </w:r>
      <w:r>
        <w:t xml:space="preserve"> to filter by Animal Type, Breed</w:t>
      </w:r>
      <w:r w:rsidR="00A1582B">
        <w:t>, and / or current status.</w:t>
      </w:r>
      <w:r>
        <w:br/>
      </w:r>
    </w:p>
    <w:p w14:paraId="04A987C9" w14:textId="1428910B" w:rsidR="00575BA3" w:rsidRDefault="00575BA3">
      <w:r w:rsidRPr="00575BA3">
        <w:lastRenderedPageBreak/>
        <w:drawing>
          <wp:inline distT="0" distB="0" distL="0" distR="0" wp14:anchorId="735111DC" wp14:editId="2E6FC047">
            <wp:extent cx="5943600" cy="2971800"/>
            <wp:effectExtent l="0" t="0" r="0" b="0"/>
            <wp:docPr id="1302242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2597" name="Picture 1" descr="A screenshot of a computer&#10;&#10;AI-generated content may be incorrect."/>
                    <pic:cNvPicPr/>
                  </pic:nvPicPr>
                  <pic:blipFill>
                    <a:blip r:embed="rId8"/>
                    <a:stretch>
                      <a:fillRect/>
                    </a:stretch>
                  </pic:blipFill>
                  <pic:spPr>
                    <a:xfrm>
                      <a:off x="0" y="0"/>
                      <a:ext cx="5943600" cy="2971800"/>
                    </a:xfrm>
                    <a:prstGeom prst="rect">
                      <a:avLst/>
                    </a:prstGeom>
                  </pic:spPr>
                </pic:pic>
              </a:graphicData>
            </a:graphic>
          </wp:inline>
        </w:drawing>
      </w:r>
    </w:p>
    <w:p w14:paraId="60522B59" w14:textId="63DFF90E" w:rsidR="009667B1" w:rsidRDefault="009667B1">
      <w:r w:rsidRPr="009667B1">
        <w:drawing>
          <wp:inline distT="0" distB="0" distL="0" distR="0" wp14:anchorId="22627018" wp14:editId="3DD68F3A">
            <wp:extent cx="5943600" cy="2948305"/>
            <wp:effectExtent l="0" t="0" r="0" b="4445"/>
            <wp:docPr id="268181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1158" name="Picture 1" descr="A screenshot of a computer&#10;&#10;AI-generated content may be incorrect."/>
                    <pic:cNvPicPr/>
                  </pic:nvPicPr>
                  <pic:blipFill>
                    <a:blip r:embed="rId9"/>
                    <a:stretch>
                      <a:fillRect/>
                    </a:stretch>
                  </pic:blipFill>
                  <pic:spPr>
                    <a:xfrm>
                      <a:off x="0" y="0"/>
                      <a:ext cx="5943600" cy="2948305"/>
                    </a:xfrm>
                    <a:prstGeom prst="rect">
                      <a:avLst/>
                    </a:prstGeom>
                  </pic:spPr>
                </pic:pic>
              </a:graphicData>
            </a:graphic>
          </wp:inline>
        </w:drawing>
      </w:r>
    </w:p>
    <w:p w14:paraId="1CC77690" w14:textId="3860967D" w:rsidR="00996A65" w:rsidRDefault="00996A65">
      <w:r w:rsidRPr="00996A65">
        <w:lastRenderedPageBreak/>
        <w:drawing>
          <wp:inline distT="0" distB="0" distL="0" distR="0" wp14:anchorId="1079FD5D" wp14:editId="1CF94817">
            <wp:extent cx="5943600" cy="2974975"/>
            <wp:effectExtent l="0" t="0" r="0" b="0"/>
            <wp:docPr id="76411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1079" name="Picture 1" descr="A screenshot of a computer&#10;&#10;AI-generated content may be incorrect."/>
                    <pic:cNvPicPr/>
                  </pic:nvPicPr>
                  <pic:blipFill>
                    <a:blip r:embed="rId10"/>
                    <a:stretch>
                      <a:fillRect/>
                    </a:stretch>
                  </pic:blipFill>
                  <pic:spPr>
                    <a:xfrm>
                      <a:off x="0" y="0"/>
                      <a:ext cx="5943600" cy="2974975"/>
                    </a:xfrm>
                    <a:prstGeom prst="rect">
                      <a:avLst/>
                    </a:prstGeom>
                  </pic:spPr>
                </pic:pic>
              </a:graphicData>
            </a:graphic>
          </wp:inline>
        </w:drawing>
      </w:r>
      <w:r w:rsidR="00425990">
        <w:br/>
      </w:r>
      <w:r w:rsidR="00425990">
        <w:br/>
      </w:r>
    </w:p>
    <w:p w14:paraId="51D43796" w14:textId="0347E833" w:rsidR="000011F0" w:rsidRDefault="000011F0" w:rsidP="000011F0">
      <w:r w:rsidRPr="000011F0">
        <w:t>To begin working on this project, you'll need to install and set up Python, MongoDB, Plotly, and Dash, along with their required components. Start by installing Python from the official website (</w:t>
      </w:r>
      <w:r w:rsidR="00BD46B8" w:rsidRPr="00BD46B8">
        <w:t>https://www.python.org/ftp/python/pymanager/python-manager-25.0.msix</w:t>
      </w:r>
      <w:r w:rsidRPr="000011F0">
        <w:t>) and ensure it's added to your system PATH. Next, download and install MongoDB Community Server from [</w:t>
      </w:r>
      <w:r w:rsidR="00425990" w:rsidRPr="00425990">
        <w:t>https://www.mongodb.com/try/download/community</w:t>
      </w:r>
      <w:r w:rsidRPr="000011F0">
        <w:t>], and follow the instructions for your operating system to set up the database server.</w:t>
      </w:r>
    </w:p>
    <w:p w14:paraId="38A6A24F" w14:textId="4D9E376E" w:rsidR="00996A65" w:rsidRPr="000011F0" w:rsidRDefault="000011F0" w:rsidP="000011F0">
      <w:r w:rsidRPr="000011F0">
        <w:t>Once Python and MongoDB are installed, open your terminal or command prompt and run pip install plotly dash pymongo to install the necessary Python libraries for data visualization and database interaction. Make sure MongoDB is running before you launch your Dash app, as it will need to access the database. Refer to the official documentation for each component for any additional configuration steps specific to your development environment.</w:t>
      </w:r>
      <w:r w:rsidR="009D53F8">
        <w:br/>
      </w:r>
      <w:r w:rsidR="009D53F8">
        <w:br/>
        <w:t>Following these steps, ensure that the database is correctly set up us</w:t>
      </w:r>
      <w:r w:rsidR="00C91B10">
        <w:t>ing the database name shelters</w:t>
      </w:r>
      <w:r w:rsidR="00761850">
        <w:t xml:space="preserve"> and collection name animals.</w:t>
      </w:r>
    </w:p>
    <w:sectPr w:rsidR="00996A65" w:rsidRPr="00001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E9D"/>
    <w:rsid w:val="000011F0"/>
    <w:rsid w:val="00031E9D"/>
    <w:rsid w:val="000812CD"/>
    <w:rsid w:val="00293B8F"/>
    <w:rsid w:val="002D0DB3"/>
    <w:rsid w:val="00304E7D"/>
    <w:rsid w:val="00425990"/>
    <w:rsid w:val="004C4C91"/>
    <w:rsid w:val="00575BA3"/>
    <w:rsid w:val="00624B93"/>
    <w:rsid w:val="00761850"/>
    <w:rsid w:val="008324CF"/>
    <w:rsid w:val="009667B1"/>
    <w:rsid w:val="00996A65"/>
    <w:rsid w:val="009D53F8"/>
    <w:rsid w:val="00A1582B"/>
    <w:rsid w:val="00B13D2A"/>
    <w:rsid w:val="00BD34F8"/>
    <w:rsid w:val="00BD46B8"/>
    <w:rsid w:val="00BE7ADE"/>
    <w:rsid w:val="00C83849"/>
    <w:rsid w:val="00C91B10"/>
    <w:rsid w:val="00F81AB2"/>
    <w:rsid w:val="00F95F53"/>
    <w:rsid w:val="00FA41C3"/>
    <w:rsid w:val="00FE3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96A88"/>
  <w15:chartTrackingRefBased/>
  <w15:docId w15:val="{AFF2B38B-78F0-444A-997A-6D53D57F1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1E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E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E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E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E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E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E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E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E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E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E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E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E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E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E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E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E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E9D"/>
    <w:rPr>
      <w:rFonts w:eastAsiaTheme="majorEastAsia" w:cstheme="majorBidi"/>
      <w:color w:val="272727" w:themeColor="text1" w:themeTint="D8"/>
    </w:rPr>
  </w:style>
  <w:style w:type="paragraph" w:styleId="Title">
    <w:name w:val="Title"/>
    <w:basedOn w:val="Normal"/>
    <w:next w:val="Normal"/>
    <w:link w:val="TitleChar"/>
    <w:uiPriority w:val="10"/>
    <w:qFormat/>
    <w:rsid w:val="00031E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E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E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E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E9D"/>
    <w:pPr>
      <w:spacing w:before="160"/>
      <w:jc w:val="center"/>
    </w:pPr>
    <w:rPr>
      <w:i/>
      <w:iCs/>
      <w:color w:val="404040" w:themeColor="text1" w:themeTint="BF"/>
    </w:rPr>
  </w:style>
  <w:style w:type="character" w:customStyle="1" w:styleId="QuoteChar">
    <w:name w:val="Quote Char"/>
    <w:basedOn w:val="DefaultParagraphFont"/>
    <w:link w:val="Quote"/>
    <w:uiPriority w:val="29"/>
    <w:rsid w:val="00031E9D"/>
    <w:rPr>
      <w:i/>
      <w:iCs/>
      <w:color w:val="404040" w:themeColor="text1" w:themeTint="BF"/>
    </w:rPr>
  </w:style>
  <w:style w:type="paragraph" w:styleId="ListParagraph">
    <w:name w:val="List Paragraph"/>
    <w:basedOn w:val="Normal"/>
    <w:uiPriority w:val="34"/>
    <w:qFormat/>
    <w:rsid w:val="00031E9D"/>
    <w:pPr>
      <w:ind w:left="720"/>
      <w:contextualSpacing/>
    </w:pPr>
  </w:style>
  <w:style w:type="character" w:styleId="IntenseEmphasis">
    <w:name w:val="Intense Emphasis"/>
    <w:basedOn w:val="DefaultParagraphFont"/>
    <w:uiPriority w:val="21"/>
    <w:qFormat/>
    <w:rsid w:val="00031E9D"/>
    <w:rPr>
      <w:i/>
      <w:iCs/>
      <w:color w:val="0F4761" w:themeColor="accent1" w:themeShade="BF"/>
    </w:rPr>
  </w:style>
  <w:style w:type="paragraph" w:styleId="IntenseQuote">
    <w:name w:val="Intense Quote"/>
    <w:basedOn w:val="Normal"/>
    <w:next w:val="Normal"/>
    <w:link w:val="IntenseQuoteChar"/>
    <w:uiPriority w:val="30"/>
    <w:qFormat/>
    <w:rsid w:val="00031E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E9D"/>
    <w:rPr>
      <w:i/>
      <w:iCs/>
      <w:color w:val="0F4761" w:themeColor="accent1" w:themeShade="BF"/>
    </w:rPr>
  </w:style>
  <w:style w:type="character" w:styleId="IntenseReference">
    <w:name w:val="Intense Reference"/>
    <w:basedOn w:val="DefaultParagraphFont"/>
    <w:uiPriority w:val="32"/>
    <w:qFormat/>
    <w:rsid w:val="00031E9D"/>
    <w:rPr>
      <w:b/>
      <w:bCs/>
      <w:smallCaps/>
      <w:color w:val="0F4761" w:themeColor="accent1" w:themeShade="BF"/>
      <w:spacing w:val="5"/>
    </w:rPr>
  </w:style>
  <w:style w:type="table" w:styleId="TableGrid">
    <w:name w:val="Table Grid"/>
    <w:basedOn w:val="TableNormal"/>
    <w:uiPriority w:val="39"/>
    <w:rsid w:val="00031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215</Words>
  <Characters>1388</Characters>
  <Application>Microsoft Office Word</Application>
  <DocSecurity>0</DocSecurity>
  <Lines>138</Lines>
  <Paragraphs>18</Paragraphs>
  <ScaleCrop>false</ScaleCrop>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Williamson</dc:creator>
  <cp:keywords/>
  <dc:description/>
  <cp:lastModifiedBy>Travis Williamson</cp:lastModifiedBy>
  <cp:revision>22</cp:revision>
  <dcterms:created xsi:type="dcterms:W3CDTF">2025-10-27T00:22:00Z</dcterms:created>
  <dcterms:modified xsi:type="dcterms:W3CDTF">2025-10-27T00:47:00Z</dcterms:modified>
</cp:coreProperties>
</file>