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706E13" w14:textId="523BD70C" w:rsidR="002551D6" w:rsidRDefault="002551D6">
      <w:r>
        <w:t>Survey for charity’s</w:t>
      </w:r>
    </w:p>
    <w:p w14:paraId="27FE8AAF" w14:textId="77777777" w:rsidR="002551D6" w:rsidRDefault="002551D6"/>
    <w:p w14:paraId="4400D05B" w14:textId="48BE5966" w:rsidR="002551D6" w:rsidRDefault="002551D6" w:rsidP="002551D6">
      <w:pPr>
        <w:pStyle w:val="ListParagraph"/>
        <w:numPr>
          <w:ilvl w:val="0"/>
          <w:numId w:val="1"/>
        </w:numPr>
      </w:pPr>
      <w:r>
        <w:t>Wo</w:t>
      </w:r>
      <w:r w:rsidR="00370C1C">
        <w:t>uld</w:t>
      </w:r>
      <w:r>
        <w:t xml:space="preserve"> your charity have an interest in </w:t>
      </w:r>
      <w:r>
        <w:t xml:space="preserve">freely </w:t>
      </w:r>
      <w:r>
        <w:t>advertising</w:t>
      </w:r>
      <w:r>
        <w:t xml:space="preserve"> </w:t>
      </w:r>
      <w:r w:rsidR="00370C1C">
        <w:t>opportunities</w:t>
      </w:r>
      <w:r>
        <w:t xml:space="preserve"> with your charity on our new platform?</w:t>
      </w:r>
    </w:p>
    <w:p w14:paraId="65FE1924" w14:textId="798CEE11" w:rsidR="002B464B" w:rsidRDefault="002551D6" w:rsidP="002551D6">
      <w:pPr>
        <w:pStyle w:val="ListParagraph"/>
        <w:numPr>
          <w:ilvl w:val="0"/>
          <w:numId w:val="1"/>
        </w:numPr>
      </w:pPr>
      <w:r>
        <w:t>Wo</w:t>
      </w:r>
      <w:r w:rsidR="00370C1C">
        <w:t>uld</w:t>
      </w:r>
      <w:r>
        <w:t xml:space="preserve"> your charity have more interest in advertising short term unpaid charity work or longer term paid work?</w:t>
      </w:r>
    </w:p>
    <w:p w14:paraId="5AAD3245" w14:textId="488BBCE9" w:rsidR="002551D6" w:rsidRDefault="002551D6" w:rsidP="002551D6">
      <w:pPr>
        <w:pStyle w:val="ListParagraph"/>
        <w:numPr>
          <w:ilvl w:val="0"/>
          <w:numId w:val="1"/>
        </w:numPr>
      </w:pPr>
      <w:r>
        <w:t xml:space="preserve">What requirements would you need met from users of our platform (training/ </w:t>
      </w:r>
      <w:r w:rsidR="00370C1C">
        <w:t>experience</w:t>
      </w:r>
      <w:r>
        <w:t>)?</w:t>
      </w:r>
    </w:p>
    <w:p w14:paraId="7C3A33C4" w14:textId="7BEBA2D5" w:rsidR="002551D6" w:rsidRDefault="00370C1C" w:rsidP="002551D6">
      <w:pPr>
        <w:pStyle w:val="ListParagraph"/>
        <w:numPr>
          <w:ilvl w:val="0"/>
          <w:numId w:val="1"/>
        </w:numPr>
      </w:pPr>
      <w:r>
        <w:t>Are there any legal or moral objections you would have to being involved with our platform?</w:t>
      </w:r>
    </w:p>
    <w:p w14:paraId="7E130856" w14:textId="19D2AE22" w:rsidR="00370C1C" w:rsidRDefault="00370C1C" w:rsidP="002551D6">
      <w:pPr>
        <w:pStyle w:val="ListParagraph"/>
        <w:numPr>
          <w:ilvl w:val="0"/>
          <w:numId w:val="1"/>
        </w:numPr>
      </w:pPr>
      <w:r>
        <w:t xml:space="preserve">would you be comfortable with using our platform to manage applicants?  </w:t>
      </w:r>
    </w:p>
    <w:p w14:paraId="0AA62243" w14:textId="227D1139" w:rsidR="00370C1C" w:rsidRDefault="00370C1C" w:rsidP="00370C1C"/>
    <w:p w14:paraId="330A89FB" w14:textId="7721C168" w:rsidR="00370C1C" w:rsidRDefault="00370C1C" w:rsidP="00370C1C">
      <w:r>
        <w:t xml:space="preserve">Survey for users </w:t>
      </w:r>
    </w:p>
    <w:p w14:paraId="65059935" w14:textId="22D36BC9" w:rsidR="00370C1C" w:rsidRDefault="00370C1C" w:rsidP="00370C1C"/>
    <w:p w14:paraId="23DAB638" w14:textId="7DA9BBB2" w:rsidR="00370C1C" w:rsidRDefault="00370C1C" w:rsidP="00370C1C">
      <w:pPr>
        <w:pStyle w:val="ListParagraph"/>
        <w:numPr>
          <w:ilvl w:val="0"/>
          <w:numId w:val="2"/>
        </w:numPr>
      </w:pPr>
    </w:p>
    <w:sectPr w:rsidR="00370C1C" w:rsidSect="0080372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B1A0AA3"/>
    <w:multiLevelType w:val="hybridMultilevel"/>
    <w:tmpl w:val="9F8AF684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" w15:restartNumberingAfterBreak="0">
    <w:nsid w:val="73915C3D"/>
    <w:multiLevelType w:val="hybridMultilevel"/>
    <w:tmpl w:val="BB54FF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579"/>
    <w:rsid w:val="001C1E08"/>
    <w:rsid w:val="002551D6"/>
    <w:rsid w:val="002B464B"/>
    <w:rsid w:val="00370C1C"/>
    <w:rsid w:val="00803722"/>
    <w:rsid w:val="00E1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F7CDA4"/>
  <w15:chartTrackingRefBased/>
  <w15:docId w15:val="{F47417B6-1E78-FB49-8848-129919DD9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51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Millin Reade</dc:creator>
  <cp:keywords/>
  <dc:description/>
  <cp:lastModifiedBy>Taylor Millin Reade</cp:lastModifiedBy>
  <cp:revision>2</cp:revision>
  <dcterms:created xsi:type="dcterms:W3CDTF">2020-10-22T14:40:00Z</dcterms:created>
  <dcterms:modified xsi:type="dcterms:W3CDTF">2020-10-22T18:04:00Z</dcterms:modified>
</cp:coreProperties>
</file>