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4B57B" w14:textId="1391AC03" w:rsidR="000415DD" w:rsidRPr="000415DD" w:rsidRDefault="000415DD" w:rsidP="00EB33EB">
      <w:pPr>
        <w:jc w:val="center"/>
        <w:rPr>
          <w:u w:val="single"/>
        </w:rPr>
      </w:pPr>
      <w:r>
        <w:rPr>
          <w:u w:val="single"/>
        </w:rPr>
        <w:t>Model Design</w:t>
      </w:r>
    </w:p>
    <w:p w14:paraId="7E9D483D" w14:textId="4FF86B5F" w:rsidR="00684A3B" w:rsidRDefault="00A17A71">
      <w:r>
        <w:t>Generally, the Gardening Assistant application</w:t>
      </w:r>
      <w:r w:rsidR="00FC1DAC">
        <w:t>’s overall purpose</w:t>
      </w:r>
      <w:r>
        <w:t xml:space="preserve"> is to assist users, both professionals and hobbyists, with creating</w:t>
      </w:r>
      <w:r w:rsidR="003804E3">
        <w:t>/</w:t>
      </w:r>
      <w:r>
        <w:t>maintaining a garden. However, to be more specific, the application provides assistance through the app’s functions, for example:</w:t>
      </w:r>
    </w:p>
    <w:p w14:paraId="526E4176" w14:textId="4E0A144C" w:rsidR="00EB5869" w:rsidRDefault="005913EC">
      <w:r>
        <w:t xml:space="preserve">When starting the application for the first time, users </w:t>
      </w:r>
      <w:r w:rsidR="00FE1583">
        <w:t>can</w:t>
      </w:r>
      <w:r>
        <w:t xml:space="preserve"> create their own account in order to utilise the app to its maximum capability.</w:t>
      </w:r>
      <w:r w:rsidR="00134DE2">
        <w:t xml:space="preserve"> </w:t>
      </w:r>
      <w:r w:rsidR="00EB5869">
        <w:t>By signing i</w:t>
      </w:r>
      <w:r w:rsidR="00987A8A">
        <w:t>n</w:t>
      </w:r>
      <w:r w:rsidR="00EB5869">
        <w:t xml:space="preserve">to their account, users can also access the </w:t>
      </w:r>
      <w:r w:rsidR="00EB5869" w:rsidRPr="00987A8A">
        <w:rPr>
          <w:i/>
          <w:iCs/>
        </w:rPr>
        <w:t>‘Forum</w:t>
      </w:r>
      <w:r w:rsidR="00EB5869">
        <w:t xml:space="preserve">’ </w:t>
      </w:r>
      <w:r w:rsidR="004C4CA4">
        <w:t xml:space="preserve">feature of the application, where they can post </w:t>
      </w:r>
      <w:r w:rsidR="006C2FFC">
        <w:t>questions</w:t>
      </w:r>
      <w:r w:rsidR="00987A8A">
        <w:t xml:space="preserve"> posted by the community of users</w:t>
      </w:r>
      <w:r w:rsidR="006C2FFC">
        <w:t xml:space="preserve"> (or answer previously posted questions)</w:t>
      </w:r>
      <w:r w:rsidR="00987A8A">
        <w:t>.</w:t>
      </w:r>
    </w:p>
    <w:p w14:paraId="6F1CC6F3" w14:textId="09B74BE8" w:rsidR="00A17A71" w:rsidRDefault="00A17A71">
      <w:r>
        <w:t>Users can utilise the app’s ‘</w:t>
      </w:r>
      <w:r w:rsidR="00A86C1E" w:rsidRPr="005913EC">
        <w:rPr>
          <w:i/>
          <w:iCs/>
        </w:rPr>
        <w:t>D</w:t>
      </w:r>
      <w:r w:rsidRPr="005913EC">
        <w:rPr>
          <w:i/>
          <w:iCs/>
        </w:rPr>
        <w:t xml:space="preserve">rawing </w:t>
      </w:r>
      <w:r w:rsidR="00A86C1E" w:rsidRPr="005913EC">
        <w:rPr>
          <w:i/>
          <w:iCs/>
        </w:rPr>
        <w:t>T</w:t>
      </w:r>
      <w:r w:rsidRPr="005913EC">
        <w:rPr>
          <w:i/>
          <w:iCs/>
        </w:rPr>
        <w:t>ool</w:t>
      </w:r>
      <w:r>
        <w:t xml:space="preserve">’ to plan a layout of what the garden will visually look like, by displaying a 3D canvas over their gardening space (which is achieved </w:t>
      </w:r>
      <w:r w:rsidR="006B5033">
        <w:t>by using</w:t>
      </w:r>
      <w:r>
        <w:t xml:space="preserve"> their camera) and dragging/arranging chosen plants over that canvas to create a virtual representation of what their garden could look like</w:t>
      </w:r>
      <w:r w:rsidR="00A86C1E">
        <w:t xml:space="preserve"> in reality</w:t>
      </w:r>
      <w:r>
        <w:t>.</w:t>
      </w:r>
    </w:p>
    <w:p w14:paraId="65A64889" w14:textId="44BD4EA4" w:rsidR="00A17A71" w:rsidRDefault="00A86C1E">
      <w:r>
        <w:t>In addition to this, they have the option to save any of th</w:t>
      </w:r>
      <w:r w:rsidR="005D1043">
        <w:t>e</w:t>
      </w:r>
      <w:r>
        <w:t xml:space="preserve"> design</w:t>
      </w:r>
      <w:r w:rsidR="005D1043">
        <w:t>s</w:t>
      </w:r>
      <w:r>
        <w:t xml:space="preserve"> they create to a repository unique to their account called: ‘</w:t>
      </w:r>
      <w:r w:rsidRPr="005913EC">
        <w:rPr>
          <w:i/>
          <w:iCs/>
        </w:rPr>
        <w:t>MyGarden</w:t>
      </w:r>
      <w:r>
        <w:t>’. This function is essentially a folder for all the garden designs a user may create</w:t>
      </w:r>
      <w:r w:rsidR="00F94995">
        <w:t>, meaning,</w:t>
      </w:r>
      <w:r>
        <w:t xml:space="preserve"> that user has the freedom to open previously made designs, edit those designs or even delete them if they no longer need them.</w:t>
      </w:r>
    </w:p>
    <w:p w14:paraId="1C012FA6" w14:textId="04BE477B" w:rsidR="00A86C1E" w:rsidRDefault="00A86C1E">
      <w:r>
        <w:t>As previously mentioned, hobbyists are some of our intended stakeholders/target audience</w:t>
      </w:r>
      <w:r w:rsidR="009323D1">
        <w:t>, and these people may not have the same specialist knowledge that professionals do, therefore, a key feature of this application is a ‘</w:t>
      </w:r>
      <w:r w:rsidR="009323D1" w:rsidRPr="005913EC">
        <w:rPr>
          <w:i/>
          <w:iCs/>
        </w:rPr>
        <w:t>Database</w:t>
      </w:r>
      <w:r w:rsidR="009323D1">
        <w:t>’. This database is run by administrators who frequently update an organised source of information regarding a wide range of different plants, vegetables, etc. Therefore, users who aren’t knowledgeable on plants but still want to maintain a garden can use this database to research their plant of choice on how to best maintain it.</w:t>
      </w:r>
    </w:p>
    <w:p w14:paraId="225C0A28" w14:textId="743C58AE" w:rsidR="000415DD" w:rsidRDefault="009323D1">
      <w:r>
        <w:t>Finally, users can use the ‘</w:t>
      </w:r>
      <w:r w:rsidRPr="005913EC">
        <w:rPr>
          <w:i/>
          <w:iCs/>
        </w:rPr>
        <w:t>Calendar Tool</w:t>
      </w:r>
      <w:r>
        <w:t>’ to plan out their garden maintenance for months in advance.</w:t>
      </w:r>
      <w:r w:rsidR="000415DD">
        <w:t xml:space="preserve"> Depending on the plants they’ve chosen, the application, as well as, themselves </w:t>
      </w:r>
      <w:r w:rsidR="00AA20A5">
        <w:t>can</w:t>
      </w:r>
      <w:r w:rsidR="000415DD">
        <w:t xml:space="preserve"> place reminders on specific dates relating to things they have to do. And depending on their settings, these reminders will appear as notifications on their devices.</w:t>
      </w:r>
    </w:p>
    <w:p w14:paraId="1E30FCA3" w14:textId="7CFB1290" w:rsidR="000415DD" w:rsidRDefault="000415DD" w:rsidP="00EB33EB">
      <w:pPr>
        <w:jc w:val="center"/>
        <w:rPr>
          <w:u w:val="single"/>
        </w:rPr>
      </w:pPr>
      <w:r>
        <w:rPr>
          <w:u w:val="single"/>
        </w:rPr>
        <w:t>Prototypes</w:t>
      </w:r>
    </w:p>
    <w:p w14:paraId="470422B6" w14:textId="68898FCC" w:rsidR="000415DD" w:rsidRDefault="000415DD">
      <w:r>
        <w:t xml:space="preserve">After we created and unanimously agreed upon our design, a low-fidelity prototype was created. This prototype detailed the various screens of the application, including how to use the software and how to navigate between screens. It wasn’t functional; however, it provided a rough idea of what we envisioned the final product to resemble. Therefore, after finishing development of the low fidelity prototype, it was immediately tested on stakeholders so we could receive feedback to evaluate on its pros and cons before starting development of the high-fidelity </w:t>
      </w:r>
      <w:r w:rsidR="005913EC">
        <w:t xml:space="preserve">(functional) </w:t>
      </w:r>
      <w:r>
        <w:t>prototype.</w:t>
      </w:r>
    </w:p>
    <w:p w14:paraId="1551123A" w14:textId="005E75E1" w:rsidR="008059DF" w:rsidRDefault="00097CF8">
      <w:r>
        <w:rPr>
          <w:rFonts w:ascii="Arial" w:eastAsia="Times New Roman" w:hAnsi="Arial" w:cs="Arial"/>
          <w:noProof/>
          <w:color w:val="222222"/>
          <w:sz w:val="21"/>
          <w:szCs w:val="21"/>
          <w:lang w:eastAsia="en-GB"/>
        </w:rPr>
        <w:drawing>
          <wp:anchor distT="0" distB="0" distL="114300" distR="114300" simplePos="0" relativeHeight="251659264" behindDoc="0" locked="0" layoutInCell="1" allowOverlap="1" wp14:anchorId="6816E046" wp14:editId="4FAFF566">
            <wp:simplePos x="0" y="0"/>
            <wp:positionH relativeFrom="margin">
              <wp:posOffset>0</wp:posOffset>
            </wp:positionH>
            <wp:positionV relativeFrom="margin">
              <wp:posOffset>6928172</wp:posOffset>
            </wp:positionV>
            <wp:extent cx="3733800" cy="23031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5 at 19.40.06.png"/>
                    <pic:cNvPicPr/>
                  </pic:nvPicPr>
                  <pic:blipFill rotWithShape="1">
                    <a:blip r:embed="rId6" cstate="screen">
                      <a:extLst>
                        <a:ext uri="{28A0092B-C50C-407E-A947-70E740481C1C}">
                          <a14:useLocalDpi xmlns:a14="http://schemas.microsoft.com/office/drawing/2010/main"/>
                        </a:ext>
                      </a:extLst>
                    </a:blip>
                    <a:srcRect/>
                    <a:stretch/>
                  </pic:blipFill>
                  <pic:spPr bwMode="auto">
                    <a:xfrm>
                      <a:off x="0" y="0"/>
                      <a:ext cx="3733800"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5F181D" w14:textId="3833B1C1" w:rsidR="008059DF" w:rsidRDefault="008059DF"/>
    <w:p w14:paraId="02BE06D9" w14:textId="14BB4A40" w:rsidR="008059DF" w:rsidRDefault="008059DF"/>
    <w:p w14:paraId="19B955EE" w14:textId="79EAA0A7" w:rsidR="008059DF" w:rsidRDefault="008059DF"/>
    <w:p w14:paraId="1F6CF9F8" w14:textId="77777777" w:rsidR="008059DF" w:rsidRDefault="008059DF"/>
    <w:p w14:paraId="4AC2F917" w14:textId="77777777" w:rsidR="008059DF" w:rsidRDefault="008059DF"/>
    <w:p w14:paraId="4715AE21" w14:textId="2C663966" w:rsidR="008059DF" w:rsidRDefault="008059DF"/>
    <w:p w14:paraId="68B4D4BF" w14:textId="73F5E1A3" w:rsidR="0042021F" w:rsidRDefault="006137BF">
      <w:r w:rsidRPr="00DD3B47">
        <w:rPr>
          <w:noProof/>
        </w:rPr>
        <w:drawing>
          <wp:anchor distT="0" distB="0" distL="114300" distR="114300" simplePos="0" relativeHeight="251661312" behindDoc="0" locked="0" layoutInCell="1" allowOverlap="1" wp14:anchorId="3D1FA4C6" wp14:editId="0C8B5CE1">
            <wp:simplePos x="0" y="0"/>
            <wp:positionH relativeFrom="margin">
              <wp:posOffset>74930</wp:posOffset>
            </wp:positionH>
            <wp:positionV relativeFrom="margin">
              <wp:posOffset>-148967</wp:posOffset>
            </wp:positionV>
            <wp:extent cx="5302160" cy="2983787"/>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5 at 19.40.18.png"/>
                    <pic:cNvPicPr/>
                  </pic:nvPicPr>
                  <pic:blipFill>
                    <a:blip r:embed="rId7" cstate="screen">
                      <a:extLst>
                        <a:ext uri="{28A0092B-C50C-407E-A947-70E740481C1C}">
                          <a14:useLocalDpi xmlns:a14="http://schemas.microsoft.com/office/drawing/2010/main"/>
                        </a:ext>
                      </a:extLst>
                    </a:blip>
                    <a:stretch>
                      <a:fillRect/>
                    </a:stretch>
                  </pic:blipFill>
                  <pic:spPr>
                    <a:xfrm>
                      <a:off x="0" y="0"/>
                      <a:ext cx="5302160" cy="2983787"/>
                    </a:xfrm>
                    <a:prstGeom prst="rect">
                      <a:avLst/>
                    </a:prstGeom>
                  </pic:spPr>
                </pic:pic>
              </a:graphicData>
            </a:graphic>
            <wp14:sizeRelH relativeFrom="margin">
              <wp14:pctWidth>0</wp14:pctWidth>
            </wp14:sizeRelH>
            <wp14:sizeRelV relativeFrom="margin">
              <wp14:pctHeight>0</wp14:pctHeight>
            </wp14:sizeRelV>
          </wp:anchor>
        </w:drawing>
      </w:r>
    </w:p>
    <w:p w14:paraId="389CEF8D" w14:textId="7920E020" w:rsidR="008059DF" w:rsidRDefault="008059DF"/>
    <w:p w14:paraId="1FBEEB3B" w14:textId="77777777" w:rsidR="008059DF" w:rsidRDefault="008059DF"/>
    <w:p w14:paraId="5DE3B346" w14:textId="77777777" w:rsidR="008059DF" w:rsidRDefault="008059DF"/>
    <w:p w14:paraId="4DBA1D14" w14:textId="77777777" w:rsidR="008059DF" w:rsidRDefault="008059DF"/>
    <w:p w14:paraId="5A1148CF" w14:textId="77777777" w:rsidR="008059DF" w:rsidRDefault="008059DF"/>
    <w:p w14:paraId="310542F5" w14:textId="77777777" w:rsidR="008059DF" w:rsidRDefault="008059DF"/>
    <w:p w14:paraId="74079689" w14:textId="77777777" w:rsidR="008059DF" w:rsidRDefault="008059DF"/>
    <w:p w14:paraId="0C0C0B01" w14:textId="68620F54" w:rsidR="008059DF" w:rsidRDefault="006B3FBA">
      <w:r w:rsidRPr="00DD3B47">
        <w:rPr>
          <w:noProof/>
        </w:rPr>
        <mc:AlternateContent>
          <mc:Choice Requires="wps">
            <w:drawing>
              <wp:anchor distT="0" distB="0" distL="114300" distR="114300" simplePos="0" relativeHeight="251665408" behindDoc="0" locked="0" layoutInCell="1" allowOverlap="1" wp14:anchorId="67B46C70" wp14:editId="5DAA7277">
                <wp:simplePos x="0" y="0"/>
                <wp:positionH relativeFrom="column">
                  <wp:posOffset>-557530</wp:posOffset>
                </wp:positionH>
                <wp:positionV relativeFrom="paragraph">
                  <wp:posOffset>294038</wp:posOffset>
                </wp:positionV>
                <wp:extent cx="6788150" cy="31750"/>
                <wp:effectExtent l="0" t="0" r="31750" b="25400"/>
                <wp:wrapNone/>
                <wp:docPr id="32" name="Straight Connector 32"/>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51DBD" id="Straight Connector 32"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pt,23.15pt" to="490.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" strokecolor="#ed7d31 [3205]">
                <v:stroke dashstyle="dash"/>
              </v:line>
            </w:pict>
          </mc:Fallback>
        </mc:AlternateContent>
      </w:r>
    </w:p>
    <w:p w14:paraId="6542A60B" w14:textId="7AC4BBB5" w:rsidR="008059DF" w:rsidRDefault="008059DF"/>
    <w:p w14:paraId="293E191C" w14:textId="09F2DF4A" w:rsidR="008059DF" w:rsidRDefault="00482E28">
      <w:r w:rsidRPr="00DD3B47">
        <w:rPr>
          <w:noProof/>
        </w:rPr>
        <w:drawing>
          <wp:anchor distT="0" distB="0" distL="114300" distR="114300" simplePos="0" relativeHeight="251662336" behindDoc="0" locked="0" layoutInCell="1" allowOverlap="1" wp14:anchorId="7BBCF4F9" wp14:editId="2CE1F82E">
            <wp:simplePos x="0" y="0"/>
            <wp:positionH relativeFrom="margin">
              <wp:posOffset>76200</wp:posOffset>
            </wp:positionH>
            <wp:positionV relativeFrom="margin">
              <wp:posOffset>3017778</wp:posOffset>
            </wp:positionV>
            <wp:extent cx="5219065" cy="2933065"/>
            <wp:effectExtent l="0" t="0" r="63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5 at 19.40.32.png"/>
                    <pic:cNvPicPr/>
                  </pic:nvPicPr>
                  <pic:blipFill>
                    <a:blip r:embed="rId8" cstate="screen">
                      <a:extLst>
                        <a:ext uri="{28A0092B-C50C-407E-A947-70E740481C1C}">
                          <a14:useLocalDpi xmlns:a14="http://schemas.microsoft.com/office/drawing/2010/main"/>
                        </a:ext>
                      </a:extLst>
                    </a:blip>
                    <a:stretch>
                      <a:fillRect/>
                    </a:stretch>
                  </pic:blipFill>
                  <pic:spPr>
                    <a:xfrm>
                      <a:off x="0" y="0"/>
                      <a:ext cx="5219065" cy="2933065"/>
                    </a:xfrm>
                    <a:prstGeom prst="rect">
                      <a:avLst/>
                    </a:prstGeom>
                  </pic:spPr>
                </pic:pic>
              </a:graphicData>
            </a:graphic>
            <wp14:sizeRelH relativeFrom="margin">
              <wp14:pctWidth>0</wp14:pctWidth>
            </wp14:sizeRelH>
            <wp14:sizeRelV relativeFrom="margin">
              <wp14:pctHeight>0</wp14:pctHeight>
            </wp14:sizeRelV>
          </wp:anchor>
        </w:drawing>
      </w:r>
    </w:p>
    <w:p w14:paraId="574BF822" w14:textId="32210C92" w:rsidR="008059DF" w:rsidRDefault="008059DF"/>
    <w:p w14:paraId="2C16680B" w14:textId="77777777" w:rsidR="006137BF" w:rsidRDefault="006137BF"/>
    <w:p w14:paraId="56855018" w14:textId="77777777" w:rsidR="006137BF" w:rsidRDefault="006137BF"/>
    <w:p w14:paraId="6DFCA003" w14:textId="77777777" w:rsidR="006137BF" w:rsidRDefault="006137BF"/>
    <w:p w14:paraId="12DFAC5B" w14:textId="77777777" w:rsidR="006137BF" w:rsidRDefault="006137BF"/>
    <w:p w14:paraId="27779C42" w14:textId="77777777" w:rsidR="006137BF" w:rsidRDefault="006137BF"/>
    <w:p w14:paraId="7E594DB6" w14:textId="77777777" w:rsidR="006137BF" w:rsidRDefault="006137BF"/>
    <w:p w14:paraId="0709AAA4" w14:textId="593426C6" w:rsidR="006137BF" w:rsidRDefault="006137BF"/>
    <w:p w14:paraId="01333921" w14:textId="64B4C08E" w:rsidR="006137BF" w:rsidRDefault="006B3FBA">
      <w:r w:rsidRPr="00DD3B47">
        <w:rPr>
          <w:noProof/>
        </w:rPr>
        <mc:AlternateContent>
          <mc:Choice Requires="wps">
            <w:drawing>
              <wp:anchor distT="0" distB="0" distL="114300" distR="114300" simplePos="0" relativeHeight="251664384" behindDoc="0" locked="0" layoutInCell="1" allowOverlap="1" wp14:anchorId="27168F2E" wp14:editId="744900E5">
                <wp:simplePos x="0" y="0"/>
                <wp:positionH relativeFrom="column">
                  <wp:posOffset>-545465</wp:posOffset>
                </wp:positionH>
                <wp:positionV relativeFrom="paragraph">
                  <wp:posOffset>352458</wp:posOffset>
                </wp:positionV>
                <wp:extent cx="6788150" cy="31750"/>
                <wp:effectExtent l="0" t="0" r="31750" b="25400"/>
                <wp:wrapNone/>
                <wp:docPr id="26" name="Straight Connector 26"/>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C8CD9" id="Straight Connector 2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pt,27.75pt" to="491.5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" strokecolor="#ed7d31 [3205]">
                <v:stroke dashstyle="dash"/>
              </v:line>
            </w:pict>
          </mc:Fallback>
        </mc:AlternateContent>
      </w:r>
    </w:p>
    <w:p w14:paraId="59692C5C" w14:textId="10F0107A" w:rsidR="006137BF" w:rsidRDefault="006137BF"/>
    <w:p w14:paraId="144397B5" w14:textId="313767E9" w:rsidR="006137BF" w:rsidRDefault="00482E28">
      <w:r w:rsidRPr="00DD3B47">
        <w:rPr>
          <w:noProof/>
        </w:rPr>
        <w:drawing>
          <wp:anchor distT="0" distB="0" distL="114300" distR="114300" simplePos="0" relativeHeight="251663360" behindDoc="0" locked="0" layoutInCell="1" allowOverlap="1" wp14:anchorId="26CD0BA8" wp14:editId="516DF646">
            <wp:simplePos x="0" y="0"/>
            <wp:positionH relativeFrom="margin">
              <wp:posOffset>215265</wp:posOffset>
            </wp:positionH>
            <wp:positionV relativeFrom="margin">
              <wp:posOffset>6204843</wp:posOffset>
            </wp:positionV>
            <wp:extent cx="5096510" cy="2680970"/>
            <wp:effectExtent l="0" t="0" r="889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15 at 19.41.05.png"/>
                    <pic:cNvPicPr/>
                  </pic:nvPicPr>
                  <pic:blipFill>
                    <a:blip r:embed="rId9" cstate="screen">
                      <a:extLst>
                        <a:ext uri="{28A0092B-C50C-407E-A947-70E740481C1C}">
                          <a14:useLocalDpi xmlns:a14="http://schemas.microsoft.com/office/drawing/2010/main"/>
                        </a:ext>
                      </a:extLst>
                    </a:blip>
                    <a:stretch>
                      <a:fillRect/>
                    </a:stretch>
                  </pic:blipFill>
                  <pic:spPr>
                    <a:xfrm>
                      <a:off x="0" y="0"/>
                      <a:ext cx="5096510" cy="2680970"/>
                    </a:xfrm>
                    <a:prstGeom prst="rect">
                      <a:avLst/>
                    </a:prstGeom>
                  </pic:spPr>
                </pic:pic>
              </a:graphicData>
            </a:graphic>
            <wp14:sizeRelH relativeFrom="margin">
              <wp14:pctWidth>0</wp14:pctWidth>
            </wp14:sizeRelH>
            <wp14:sizeRelV relativeFrom="margin">
              <wp14:pctHeight>0</wp14:pctHeight>
            </wp14:sizeRelV>
          </wp:anchor>
        </w:drawing>
      </w:r>
    </w:p>
    <w:p w14:paraId="5B465546" w14:textId="72F5C7AE" w:rsidR="006137BF" w:rsidRDefault="006137BF"/>
    <w:p w14:paraId="7032988C" w14:textId="041F8B33" w:rsidR="006137BF" w:rsidRDefault="006137BF"/>
    <w:p w14:paraId="58E8DD99" w14:textId="7ECD992A" w:rsidR="006137BF" w:rsidRDefault="006137BF"/>
    <w:p w14:paraId="7D1D6B66" w14:textId="77777777" w:rsidR="007876D6" w:rsidRDefault="007876D6"/>
    <w:p w14:paraId="6E7F526A" w14:textId="77777777" w:rsidR="007876D6" w:rsidRDefault="007876D6"/>
    <w:p w14:paraId="2A04BE49" w14:textId="77777777" w:rsidR="007876D6" w:rsidRDefault="007876D6"/>
    <w:p w14:paraId="374D728A" w14:textId="77777777" w:rsidR="007876D6" w:rsidRDefault="007876D6"/>
    <w:p w14:paraId="704AAEDE" w14:textId="77777777" w:rsidR="007876D6" w:rsidRDefault="007876D6"/>
    <w:p w14:paraId="6F032217" w14:textId="6C2B9CE4" w:rsidR="00205C0B" w:rsidRDefault="000D465C">
      <w:r w:rsidRPr="006D0697">
        <w:rPr>
          <w:noProof/>
        </w:rPr>
        <w:lastRenderedPageBreak/>
        <mc:AlternateContent>
          <mc:Choice Requires="wps">
            <w:drawing>
              <wp:anchor distT="0" distB="0" distL="114300" distR="114300" simplePos="0" relativeHeight="251670528" behindDoc="0" locked="0" layoutInCell="1" allowOverlap="1" wp14:anchorId="2F4641CC" wp14:editId="42985AC5">
                <wp:simplePos x="0" y="0"/>
                <wp:positionH relativeFrom="margin">
                  <wp:align>center</wp:align>
                </wp:positionH>
                <wp:positionV relativeFrom="paragraph">
                  <wp:posOffset>6142990</wp:posOffset>
                </wp:positionV>
                <wp:extent cx="6788150" cy="31750"/>
                <wp:effectExtent l="0" t="0" r="31750" b="25400"/>
                <wp:wrapNone/>
                <wp:docPr id="40" name="Straight Connector 40"/>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84286" id="Straight Connector 40" o:spid="_x0000_s1026" style="position:absolute;flip:y;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83.7pt" to="534.5pt,4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" strokecolor="#ed7d31 [3205]">
                <v:stroke dashstyle="dash"/>
                <w10:wrap anchorx="margin"/>
              </v:line>
            </w:pict>
          </mc:Fallback>
        </mc:AlternateContent>
      </w:r>
      <w:r w:rsidRPr="006D0697">
        <w:rPr>
          <w:noProof/>
        </w:rPr>
        <mc:AlternateContent>
          <mc:Choice Requires="wps">
            <w:drawing>
              <wp:anchor distT="0" distB="0" distL="114300" distR="114300" simplePos="0" relativeHeight="251680768" behindDoc="0" locked="0" layoutInCell="1" allowOverlap="1" wp14:anchorId="33BF6E7A" wp14:editId="4A5E0531">
                <wp:simplePos x="0" y="0"/>
                <wp:positionH relativeFrom="margin">
                  <wp:align>center</wp:align>
                </wp:positionH>
                <wp:positionV relativeFrom="paragraph">
                  <wp:posOffset>3135998</wp:posOffset>
                </wp:positionV>
                <wp:extent cx="6788150" cy="31750"/>
                <wp:effectExtent l="0" t="0" r="31750" b="25400"/>
                <wp:wrapNone/>
                <wp:docPr id="11" name="Straight Connector 11"/>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84D1A" id="Straight Connector 11" o:spid="_x0000_s1026" style="position:absolute;flip: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6.95pt" to="534.5pt,2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" strokecolor="#ed7d31 [3205]">
                <v:stroke dashstyle="dash"/>
                <w10:wrap anchorx="margin"/>
              </v:line>
            </w:pict>
          </mc:Fallback>
        </mc:AlternateContent>
      </w:r>
    </w:p>
    <w:p w14:paraId="34A66904" w14:textId="383CC057" w:rsidR="00205C0B" w:rsidRDefault="006D0697">
      <w:r w:rsidRPr="006D0697">
        <w:rPr>
          <w:noProof/>
        </w:rPr>
        <w:drawing>
          <wp:anchor distT="0" distB="0" distL="114300" distR="114300" simplePos="0" relativeHeight="251669504" behindDoc="0" locked="0" layoutInCell="1" allowOverlap="1" wp14:anchorId="7D4858F0" wp14:editId="5E9122EB">
            <wp:simplePos x="0" y="0"/>
            <wp:positionH relativeFrom="margin">
              <wp:posOffset>220345</wp:posOffset>
            </wp:positionH>
            <wp:positionV relativeFrom="margin">
              <wp:posOffset>6281162</wp:posOffset>
            </wp:positionV>
            <wp:extent cx="4849495" cy="2717800"/>
            <wp:effectExtent l="0" t="0" r="825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1-15 at 19.41.58.png"/>
                    <pic:cNvPicPr/>
                  </pic:nvPicPr>
                  <pic:blipFill>
                    <a:blip r:embed="rId10" cstate="screen">
                      <a:extLst>
                        <a:ext uri="{28A0092B-C50C-407E-A947-70E740481C1C}">
                          <a14:useLocalDpi xmlns:a14="http://schemas.microsoft.com/office/drawing/2010/main"/>
                        </a:ext>
                      </a:extLst>
                    </a:blip>
                    <a:stretch>
                      <a:fillRect/>
                    </a:stretch>
                  </pic:blipFill>
                  <pic:spPr>
                    <a:xfrm>
                      <a:off x="0" y="0"/>
                      <a:ext cx="4849495" cy="2717800"/>
                    </a:xfrm>
                    <a:prstGeom prst="rect">
                      <a:avLst/>
                    </a:prstGeom>
                  </pic:spPr>
                </pic:pic>
              </a:graphicData>
            </a:graphic>
          </wp:anchor>
        </w:drawing>
      </w:r>
      <w:r w:rsidRPr="006D0697">
        <w:rPr>
          <w:noProof/>
        </w:rPr>
        <mc:AlternateContent>
          <mc:Choice Requires="wps">
            <w:drawing>
              <wp:anchor distT="0" distB="0" distL="114300" distR="114300" simplePos="0" relativeHeight="251671552" behindDoc="0" locked="0" layoutInCell="1" allowOverlap="1" wp14:anchorId="665B4B52" wp14:editId="032B7163">
                <wp:simplePos x="0" y="0"/>
                <wp:positionH relativeFrom="column">
                  <wp:posOffset>-728980</wp:posOffset>
                </wp:positionH>
                <wp:positionV relativeFrom="paragraph">
                  <wp:posOffset>6153408</wp:posOffset>
                </wp:positionV>
                <wp:extent cx="6788150" cy="31750"/>
                <wp:effectExtent l="0" t="0" r="31750" b="25400"/>
                <wp:wrapNone/>
                <wp:docPr id="41" name="Straight Connector 41"/>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40F3B" id="Straight Connector 4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pt,484.5pt" to="477.1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" strokecolor="#ed7d31 [3205]">
                <v:stroke dashstyle="dash"/>
              </v:line>
            </w:pict>
          </mc:Fallback>
        </mc:AlternateContent>
      </w:r>
      <w:r w:rsidRPr="006D0697">
        <w:rPr>
          <w:noProof/>
        </w:rPr>
        <w:drawing>
          <wp:anchor distT="0" distB="0" distL="114300" distR="114300" simplePos="0" relativeHeight="251668480" behindDoc="0" locked="0" layoutInCell="1" allowOverlap="1" wp14:anchorId="7DC01260" wp14:editId="5FC229C0">
            <wp:simplePos x="0" y="0"/>
            <wp:positionH relativeFrom="margin">
              <wp:posOffset>-96779</wp:posOffset>
            </wp:positionH>
            <wp:positionV relativeFrom="page">
              <wp:posOffset>4078357</wp:posOffset>
            </wp:positionV>
            <wp:extent cx="5727700" cy="2978785"/>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1-15 at 19.41.40.png"/>
                    <pic:cNvPicPr/>
                  </pic:nvPicPr>
                  <pic:blipFill>
                    <a:blip r:embed="rId11" cstate="screen">
                      <a:extLst>
                        <a:ext uri="{28A0092B-C50C-407E-A947-70E740481C1C}">
                          <a14:useLocalDpi xmlns:a14="http://schemas.microsoft.com/office/drawing/2010/main"/>
                        </a:ext>
                      </a:extLst>
                    </a:blip>
                    <a:stretch>
                      <a:fillRect/>
                    </a:stretch>
                  </pic:blipFill>
                  <pic:spPr>
                    <a:xfrm>
                      <a:off x="0" y="0"/>
                      <a:ext cx="5727700" cy="2978785"/>
                    </a:xfrm>
                    <a:prstGeom prst="rect">
                      <a:avLst/>
                    </a:prstGeom>
                  </pic:spPr>
                </pic:pic>
              </a:graphicData>
            </a:graphic>
          </wp:anchor>
        </w:drawing>
      </w:r>
      <w:r w:rsidRPr="006D0697">
        <w:rPr>
          <w:noProof/>
        </w:rPr>
        <w:drawing>
          <wp:anchor distT="0" distB="0" distL="114300" distR="114300" simplePos="0" relativeHeight="251667456" behindDoc="0" locked="0" layoutInCell="1" allowOverlap="1" wp14:anchorId="2B1A9D87" wp14:editId="2AB8FB94">
            <wp:simplePos x="0" y="0"/>
            <wp:positionH relativeFrom="margin">
              <wp:posOffset>14529</wp:posOffset>
            </wp:positionH>
            <wp:positionV relativeFrom="margin">
              <wp:posOffset>-201682</wp:posOffset>
            </wp:positionV>
            <wp:extent cx="5727700" cy="357060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15 at 19.41.17.png"/>
                    <pic:cNvPicPr/>
                  </pic:nvPicPr>
                  <pic:blipFill>
                    <a:blip r:embed="rId12" cstate="screen">
                      <a:extLst>
                        <a:ext uri="{28A0092B-C50C-407E-A947-70E740481C1C}">
                          <a14:useLocalDpi xmlns:a14="http://schemas.microsoft.com/office/drawing/2010/main"/>
                        </a:ext>
                      </a:extLst>
                    </a:blip>
                    <a:stretch>
                      <a:fillRect/>
                    </a:stretch>
                  </pic:blipFill>
                  <pic:spPr>
                    <a:xfrm>
                      <a:off x="0" y="0"/>
                      <a:ext cx="5727700" cy="3570605"/>
                    </a:xfrm>
                    <a:prstGeom prst="rect">
                      <a:avLst/>
                    </a:prstGeom>
                  </pic:spPr>
                </pic:pic>
              </a:graphicData>
            </a:graphic>
            <wp14:sizeRelV relativeFrom="margin">
              <wp14:pctHeight>0</wp14:pctHeight>
            </wp14:sizeRelV>
          </wp:anchor>
        </w:drawing>
      </w:r>
    </w:p>
    <w:p w14:paraId="7576FB38" w14:textId="353171A0" w:rsidR="00205C0B" w:rsidRDefault="00205C0B"/>
    <w:p w14:paraId="74A47D2C" w14:textId="75D9E8A4" w:rsidR="00205C0B" w:rsidRDefault="00205C0B"/>
    <w:p w14:paraId="22E3982B" w14:textId="439C0D3F" w:rsidR="00205C0B" w:rsidRDefault="00205C0B"/>
    <w:p w14:paraId="1F5B9801" w14:textId="7C4AFC34" w:rsidR="00205C0B" w:rsidRDefault="00205C0B"/>
    <w:p w14:paraId="7CE85A02" w14:textId="71F5EE30" w:rsidR="00205C0B" w:rsidRDefault="00205C0B"/>
    <w:p w14:paraId="294DB7BB" w14:textId="7A7C4566" w:rsidR="00205C0B" w:rsidRDefault="00205C0B"/>
    <w:p w14:paraId="60D5B441" w14:textId="35B497AD" w:rsidR="00205C0B" w:rsidRDefault="00205C0B"/>
    <w:p w14:paraId="2B353978" w14:textId="37D71652" w:rsidR="000415DD" w:rsidRDefault="00522D1C">
      <w:r>
        <w:rPr>
          <w:noProof/>
        </w:rPr>
        <w:lastRenderedPageBreak/>
        <w:drawing>
          <wp:anchor distT="0" distB="0" distL="114300" distR="114300" simplePos="0" relativeHeight="251696128" behindDoc="0" locked="0" layoutInCell="1" allowOverlap="1" wp14:anchorId="1D575FCF" wp14:editId="27D74736">
            <wp:simplePos x="0" y="0"/>
            <wp:positionH relativeFrom="column">
              <wp:posOffset>5597237</wp:posOffset>
            </wp:positionH>
            <wp:positionV relativeFrom="paragraph">
              <wp:posOffset>1108479</wp:posOffset>
            </wp:positionV>
            <wp:extent cx="647700" cy="2762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7700" cy="276225"/>
                    </a:xfrm>
                    <a:prstGeom prst="rect">
                      <a:avLst/>
                    </a:prstGeom>
                  </pic:spPr>
                </pic:pic>
              </a:graphicData>
            </a:graphic>
          </wp:anchor>
        </w:drawing>
      </w:r>
      <w:r w:rsidR="008F67A9">
        <w:rPr>
          <w:noProof/>
        </w:rPr>
        <w:drawing>
          <wp:anchor distT="0" distB="0" distL="114300" distR="114300" simplePos="0" relativeHeight="251693056" behindDoc="0" locked="0" layoutInCell="1" allowOverlap="1" wp14:anchorId="4E051DA0" wp14:editId="62B50A42">
            <wp:simplePos x="0" y="0"/>
            <wp:positionH relativeFrom="column">
              <wp:posOffset>5583035</wp:posOffset>
            </wp:positionH>
            <wp:positionV relativeFrom="paragraph">
              <wp:posOffset>4003675</wp:posOffset>
            </wp:positionV>
            <wp:extent cx="802005" cy="3321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02005" cy="332105"/>
                    </a:xfrm>
                    <a:prstGeom prst="rect">
                      <a:avLst/>
                    </a:prstGeom>
                  </pic:spPr>
                </pic:pic>
              </a:graphicData>
            </a:graphic>
            <wp14:sizeRelH relativeFrom="margin">
              <wp14:pctWidth>0</wp14:pctWidth>
            </wp14:sizeRelH>
            <wp14:sizeRelV relativeFrom="margin">
              <wp14:pctHeight>0</wp14:pctHeight>
            </wp14:sizeRelV>
          </wp:anchor>
        </w:drawing>
      </w:r>
      <w:r w:rsidR="006B3FBA">
        <w:rPr>
          <w:noProof/>
        </w:rPr>
        <w:drawing>
          <wp:anchor distT="0" distB="0" distL="114300" distR="114300" simplePos="0" relativeHeight="251673600" behindDoc="0" locked="0" layoutInCell="1" allowOverlap="1" wp14:anchorId="6B552542" wp14:editId="0FC0BABF">
            <wp:simplePos x="0" y="0"/>
            <wp:positionH relativeFrom="margin">
              <wp:posOffset>59088</wp:posOffset>
            </wp:positionH>
            <wp:positionV relativeFrom="paragraph">
              <wp:posOffset>3880485</wp:posOffset>
            </wp:positionV>
            <wp:extent cx="5466080" cy="2653665"/>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6080" cy="2653665"/>
                    </a:xfrm>
                    <a:prstGeom prst="rect">
                      <a:avLst/>
                    </a:prstGeom>
                  </pic:spPr>
                </pic:pic>
              </a:graphicData>
            </a:graphic>
            <wp14:sizeRelH relativeFrom="margin">
              <wp14:pctWidth>0</wp14:pctWidth>
            </wp14:sizeRelH>
            <wp14:sizeRelV relativeFrom="margin">
              <wp14:pctHeight>0</wp14:pctHeight>
            </wp14:sizeRelV>
          </wp:anchor>
        </w:drawing>
      </w:r>
      <w:r w:rsidR="006B3FBA">
        <w:rPr>
          <w:noProof/>
        </w:rPr>
        <w:drawing>
          <wp:anchor distT="0" distB="0" distL="114300" distR="114300" simplePos="0" relativeHeight="251672576" behindDoc="0" locked="0" layoutInCell="1" allowOverlap="1" wp14:anchorId="2B652EBA" wp14:editId="51234FCD">
            <wp:simplePos x="0" y="0"/>
            <wp:positionH relativeFrom="margin">
              <wp:posOffset>45753</wp:posOffset>
            </wp:positionH>
            <wp:positionV relativeFrom="paragraph">
              <wp:posOffset>1066800</wp:posOffset>
            </wp:positionV>
            <wp:extent cx="5466080" cy="268732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6080" cy="2687320"/>
                    </a:xfrm>
                    <a:prstGeom prst="rect">
                      <a:avLst/>
                    </a:prstGeom>
                  </pic:spPr>
                </pic:pic>
              </a:graphicData>
            </a:graphic>
            <wp14:sizeRelH relativeFrom="margin">
              <wp14:pctWidth>0</wp14:pctWidth>
            </wp14:sizeRelH>
            <wp14:sizeRelV relativeFrom="margin">
              <wp14:pctHeight>0</wp14:pctHeight>
            </wp14:sizeRelV>
          </wp:anchor>
        </w:drawing>
      </w:r>
      <w:bookmarkStart w:id="0" w:name="_GoBack"/>
      <w:bookmarkEnd w:id="0"/>
      <w:r w:rsidR="005913EC">
        <w:t>This prototype was a vastly more functional replication of the low-fidelity prototype. This version allowed for users to navigate through pages</w:t>
      </w:r>
      <w:r w:rsidR="00291848">
        <w:t>. However, using the feedback from our low-fidelity prototype, we decided to update our drawing tool, which was originally a simple 2D-drag-and-drop tool to our current tool which utilises a 3D canvas and camera function. Although, this change wasn’t implemented until we made our final prototype: the high-fidelity technical prototype.</w:t>
      </w:r>
      <w:r w:rsidR="008F67A9" w:rsidRPr="008F67A9">
        <w:rPr>
          <w:noProof/>
        </w:rPr>
        <w:t xml:space="preserve"> </w:t>
      </w:r>
    </w:p>
    <w:p w14:paraId="35B3EE38" w14:textId="13093AFE" w:rsidR="006D0697" w:rsidRDefault="003C15CB">
      <w:r>
        <w:rPr>
          <w:noProof/>
        </w:rPr>
        <w:drawing>
          <wp:anchor distT="0" distB="0" distL="114300" distR="114300" simplePos="0" relativeHeight="251699200" behindDoc="0" locked="0" layoutInCell="1" allowOverlap="1" wp14:anchorId="0901C32A" wp14:editId="57574D70">
            <wp:simplePos x="0" y="0"/>
            <wp:positionH relativeFrom="column">
              <wp:posOffset>5805055</wp:posOffset>
            </wp:positionH>
            <wp:positionV relativeFrom="paragraph">
              <wp:posOffset>5739419</wp:posOffset>
            </wp:positionV>
            <wp:extent cx="657225" cy="4095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225" cy="409575"/>
                    </a:xfrm>
                    <a:prstGeom prst="rect">
                      <a:avLst/>
                    </a:prstGeom>
                  </pic:spPr>
                </pic:pic>
              </a:graphicData>
            </a:graphic>
          </wp:anchor>
        </w:drawing>
      </w:r>
      <w:r w:rsidR="006B3FBA">
        <w:rPr>
          <w:noProof/>
        </w:rPr>
        <w:drawing>
          <wp:anchor distT="0" distB="0" distL="114300" distR="114300" simplePos="0" relativeHeight="251674624" behindDoc="0" locked="0" layoutInCell="1" allowOverlap="1" wp14:anchorId="7CEBF81D" wp14:editId="273CC6E0">
            <wp:simplePos x="0" y="0"/>
            <wp:positionH relativeFrom="margin">
              <wp:posOffset>43848</wp:posOffset>
            </wp:positionH>
            <wp:positionV relativeFrom="paragraph">
              <wp:posOffset>5692775</wp:posOffset>
            </wp:positionV>
            <wp:extent cx="5731510" cy="209740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23952"/>
                    <a:stretch/>
                  </pic:blipFill>
                  <pic:spPr bwMode="auto">
                    <a:xfrm>
                      <a:off x="0" y="0"/>
                      <a:ext cx="5731510" cy="2097405"/>
                    </a:xfrm>
                    <a:prstGeom prst="rect">
                      <a:avLst/>
                    </a:prstGeom>
                    <a:ln>
                      <a:noFill/>
                    </a:ln>
                    <a:extLst>
                      <a:ext uri="{53640926-AAD7-44D8-BBD7-CCE9431645EC}">
                        <a14:shadowObscured xmlns:a14="http://schemas.microsoft.com/office/drawing/2010/main"/>
                      </a:ext>
                    </a:extLst>
                  </pic:spPr>
                </pic:pic>
              </a:graphicData>
            </a:graphic>
          </wp:anchor>
        </w:drawing>
      </w:r>
      <w:r w:rsidR="006B3FBA" w:rsidRPr="006D0697">
        <w:rPr>
          <w:noProof/>
        </w:rPr>
        <mc:AlternateContent>
          <mc:Choice Requires="wps">
            <w:drawing>
              <wp:anchor distT="0" distB="0" distL="114300" distR="114300" simplePos="0" relativeHeight="251678720" behindDoc="0" locked="0" layoutInCell="1" allowOverlap="1" wp14:anchorId="1D6AEF11" wp14:editId="2454F093">
                <wp:simplePos x="0" y="0"/>
                <wp:positionH relativeFrom="margin">
                  <wp:posOffset>-544195</wp:posOffset>
                </wp:positionH>
                <wp:positionV relativeFrom="paragraph">
                  <wp:posOffset>5589237</wp:posOffset>
                </wp:positionV>
                <wp:extent cx="6788150" cy="31750"/>
                <wp:effectExtent l="0" t="0" r="31750" b="25400"/>
                <wp:wrapNone/>
                <wp:docPr id="10" name="Straight Connector 10"/>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1BA77" id="Straight Connector 10"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85pt,440.1pt" to="491.65pt,4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" strokecolor="#ed7d31 [3205]">
                <v:stroke dashstyle="dash"/>
                <w10:wrap anchorx="margin"/>
              </v:line>
            </w:pict>
          </mc:Fallback>
        </mc:AlternateContent>
      </w:r>
      <w:r w:rsidR="006B3FBA" w:rsidRPr="006D0697">
        <w:rPr>
          <w:noProof/>
        </w:rPr>
        <mc:AlternateContent>
          <mc:Choice Requires="wps">
            <w:drawing>
              <wp:anchor distT="0" distB="0" distL="114300" distR="114300" simplePos="0" relativeHeight="251676672" behindDoc="0" locked="0" layoutInCell="1" allowOverlap="1" wp14:anchorId="780BBFD1" wp14:editId="271E6635">
                <wp:simplePos x="0" y="0"/>
                <wp:positionH relativeFrom="column">
                  <wp:posOffset>-467995</wp:posOffset>
                </wp:positionH>
                <wp:positionV relativeFrom="paragraph">
                  <wp:posOffset>2786347</wp:posOffset>
                </wp:positionV>
                <wp:extent cx="6788150" cy="31750"/>
                <wp:effectExtent l="0" t="0" r="31750" b="25400"/>
                <wp:wrapNone/>
                <wp:docPr id="9" name="Straight Connector 9"/>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665F4" id="Straight Connector 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5pt,219.4pt" to="497.65pt,2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" strokecolor="#ed7d31 [3205]">
                <v:stroke dashstyle="dash"/>
              </v:line>
            </w:pict>
          </mc:Fallback>
        </mc:AlternateContent>
      </w:r>
    </w:p>
    <w:p w14:paraId="2D571119" w14:textId="5015B7E2" w:rsidR="006D0697" w:rsidRDefault="00D674E9">
      <w:r>
        <w:rPr>
          <w:noProof/>
        </w:rPr>
        <w:lastRenderedPageBreak/>
        <w:drawing>
          <wp:anchor distT="0" distB="0" distL="114300" distR="114300" simplePos="0" relativeHeight="251702272" behindDoc="0" locked="0" layoutInCell="1" allowOverlap="1" wp14:anchorId="077CEB83" wp14:editId="3D7657DE">
            <wp:simplePos x="0" y="0"/>
            <wp:positionH relativeFrom="column">
              <wp:posOffset>5859030</wp:posOffset>
            </wp:positionH>
            <wp:positionV relativeFrom="paragraph">
              <wp:posOffset>304165</wp:posOffset>
            </wp:positionV>
            <wp:extent cx="647700" cy="3714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700" cy="371475"/>
                    </a:xfrm>
                    <a:prstGeom prst="rect">
                      <a:avLst/>
                    </a:prstGeom>
                  </pic:spPr>
                </pic:pic>
              </a:graphicData>
            </a:graphic>
          </wp:anchor>
        </w:drawing>
      </w:r>
      <w:r w:rsidR="0057524B">
        <w:rPr>
          <w:noProof/>
        </w:rPr>
        <w:drawing>
          <wp:inline distT="0" distB="0" distL="0" distR="0" wp14:anchorId="0A4810B4" wp14:editId="4C15CBD2">
            <wp:extent cx="5731510" cy="2714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14625"/>
                    </a:xfrm>
                    <a:prstGeom prst="rect">
                      <a:avLst/>
                    </a:prstGeom>
                  </pic:spPr>
                </pic:pic>
              </a:graphicData>
            </a:graphic>
          </wp:inline>
        </w:drawing>
      </w:r>
    </w:p>
    <w:p w14:paraId="4C41C2FE" w14:textId="6524E213" w:rsidR="00291848" w:rsidRDefault="001B3B57">
      <w:r>
        <w:rPr>
          <w:noProof/>
        </w:rPr>
        <w:drawing>
          <wp:anchor distT="0" distB="0" distL="114300" distR="114300" simplePos="0" relativeHeight="251698176" behindDoc="0" locked="0" layoutInCell="1" allowOverlap="1" wp14:anchorId="0129013B" wp14:editId="1CB76EB0">
            <wp:simplePos x="0" y="0"/>
            <wp:positionH relativeFrom="rightMargin">
              <wp:posOffset>0</wp:posOffset>
            </wp:positionH>
            <wp:positionV relativeFrom="paragraph">
              <wp:posOffset>640080</wp:posOffset>
            </wp:positionV>
            <wp:extent cx="647700" cy="2762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7700" cy="2762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1792" behindDoc="0" locked="0" layoutInCell="1" allowOverlap="1" wp14:anchorId="4E173AF1" wp14:editId="3B17D79D">
            <wp:simplePos x="0" y="0"/>
            <wp:positionH relativeFrom="margin">
              <wp:posOffset>0</wp:posOffset>
            </wp:positionH>
            <wp:positionV relativeFrom="paragraph">
              <wp:posOffset>573925</wp:posOffset>
            </wp:positionV>
            <wp:extent cx="5731510" cy="2719070"/>
            <wp:effectExtent l="0" t="0" r="254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anchor>
        </w:drawing>
      </w:r>
      <w:r w:rsidR="007C3643">
        <w:t xml:space="preserve">Similar </w:t>
      </w:r>
      <w:r w:rsidR="00291848">
        <w:t>to the functional prototype, this prototype allowed for users to navigate through pages, but this gave a substantially better visualisation of what the final product would resemble</w:t>
      </w:r>
      <w:r w:rsidR="009D0881">
        <w:t>.</w:t>
      </w:r>
    </w:p>
    <w:p w14:paraId="5057289B" w14:textId="23AFE7E7" w:rsidR="001B3B57" w:rsidRDefault="001B3B57"/>
    <w:p w14:paraId="784C4732" w14:textId="1EBE5C42" w:rsidR="00D25808" w:rsidRPr="000415DD" w:rsidRDefault="00D25808"/>
    <w:p w14:paraId="6680A0CE" w14:textId="2DE1F2F8" w:rsidR="00FA04C9" w:rsidRDefault="00FA04C9"/>
    <w:p w14:paraId="396B79C4" w14:textId="67EAAB14" w:rsidR="00D23696" w:rsidRDefault="00D23696"/>
    <w:p w14:paraId="70DD4153" w14:textId="745E5A9E" w:rsidR="00D23696" w:rsidRDefault="00D23696"/>
    <w:p w14:paraId="2BC4DAD0" w14:textId="43E1AAA1" w:rsidR="00D23696" w:rsidRDefault="00D23696"/>
    <w:p w14:paraId="6D7B1DE5" w14:textId="7FBE8FDA" w:rsidR="00D23696" w:rsidRDefault="00D23696"/>
    <w:p w14:paraId="45F59C6F" w14:textId="6172AFC4" w:rsidR="000415DD" w:rsidRDefault="003C15CB">
      <w:r>
        <w:rPr>
          <w:noProof/>
        </w:rPr>
        <w:lastRenderedPageBreak/>
        <w:drawing>
          <wp:anchor distT="0" distB="0" distL="114300" distR="114300" simplePos="0" relativeHeight="251701248" behindDoc="0" locked="0" layoutInCell="1" allowOverlap="1" wp14:anchorId="1193AAC6" wp14:editId="07CDEDD7">
            <wp:simplePos x="0" y="0"/>
            <wp:positionH relativeFrom="rightMargin">
              <wp:align>left</wp:align>
            </wp:positionH>
            <wp:positionV relativeFrom="paragraph">
              <wp:posOffset>3000433</wp:posOffset>
            </wp:positionV>
            <wp:extent cx="657225" cy="40957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225" cy="409575"/>
                    </a:xfrm>
                    <a:prstGeom prst="rect">
                      <a:avLst/>
                    </a:prstGeom>
                  </pic:spPr>
                </pic:pic>
              </a:graphicData>
            </a:graphic>
          </wp:anchor>
        </w:drawing>
      </w:r>
      <w:r w:rsidR="008F67A9">
        <w:rPr>
          <w:noProof/>
        </w:rPr>
        <w:drawing>
          <wp:anchor distT="0" distB="0" distL="114300" distR="114300" simplePos="0" relativeHeight="251695104" behindDoc="0" locked="0" layoutInCell="1" allowOverlap="1" wp14:anchorId="4F527F45" wp14:editId="1959FCEA">
            <wp:simplePos x="0" y="0"/>
            <wp:positionH relativeFrom="rightMargin">
              <wp:align>left</wp:align>
            </wp:positionH>
            <wp:positionV relativeFrom="paragraph">
              <wp:posOffset>30884</wp:posOffset>
            </wp:positionV>
            <wp:extent cx="802005" cy="3321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02005" cy="332105"/>
                    </a:xfrm>
                    <a:prstGeom prst="rect">
                      <a:avLst/>
                    </a:prstGeom>
                  </pic:spPr>
                </pic:pic>
              </a:graphicData>
            </a:graphic>
            <wp14:sizeRelH relativeFrom="margin">
              <wp14:pctWidth>0</wp14:pctWidth>
            </wp14:sizeRelH>
            <wp14:sizeRelV relativeFrom="margin">
              <wp14:pctHeight>0</wp14:pctHeight>
            </wp14:sizeRelV>
          </wp:anchor>
        </w:drawing>
      </w:r>
      <w:r w:rsidR="005827B3">
        <w:rPr>
          <w:noProof/>
        </w:rPr>
        <w:drawing>
          <wp:anchor distT="0" distB="0" distL="114300" distR="114300" simplePos="0" relativeHeight="251684864" behindDoc="0" locked="0" layoutInCell="1" allowOverlap="1" wp14:anchorId="6A807037" wp14:editId="3FD7670E">
            <wp:simplePos x="0" y="0"/>
            <wp:positionH relativeFrom="margin">
              <wp:posOffset>0</wp:posOffset>
            </wp:positionH>
            <wp:positionV relativeFrom="paragraph">
              <wp:posOffset>5339715</wp:posOffset>
            </wp:positionV>
            <wp:extent cx="5731510" cy="272542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anchor>
        </w:drawing>
      </w:r>
      <w:r w:rsidR="005827B3">
        <w:rPr>
          <w:noProof/>
        </w:rPr>
        <w:drawing>
          <wp:anchor distT="0" distB="0" distL="114300" distR="114300" simplePos="0" relativeHeight="251683840" behindDoc="0" locked="0" layoutInCell="1" allowOverlap="1" wp14:anchorId="22C9D4A3" wp14:editId="21D8AFCC">
            <wp:simplePos x="0" y="0"/>
            <wp:positionH relativeFrom="margin">
              <wp:posOffset>0</wp:posOffset>
            </wp:positionH>
            <wp:positionV relativeFrom="paragraph">
              <wp:posOffset>2920885</wp:posOffset>
            </wp:positionV>
            <wp:extent cx="5731510" cy="2205990"/>
            <wp:effectExtent l="0" t="0" r="254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anchor>
        </w:drawing>
      </w:r>
      <w:r w:rsidR="005827B3" w:rsidRPr="006D0697">
        <w:rPr>
          <w:noProof/>
        </w:rPr>
        <mc:AlternateContent>
          <mc:Choice Requires="wps">
            <w:drawing>
              <wp:anchor distT="0" distB="0" distL="114300" distR="114300" simplePos="0" relativeHeight="251687936" behindDoc="0" locked="0" layoutInCell="1" allowOverlap="1" wp14:anchorId="5BAFFA94" wp14:editId="0EF1D66D">
                <wp:simplePos x="0" y="0"/>
                <wp:positionH relativeFrom="margin">
                  <wp:align>center</wp:align>
                </wp:positionH>
                <wp:positionV relativeFrom="paragraph">
                  <wp:posOffset>2726344</wp:posOffset>
                </wp:positionV>
                <wp:extent cx="6788150" cy="31750"/>
                <wp:effectExtent l="0" t="0" r="31750" b="25400"/>
                <wp:wrapNone/>
                <wp:docPr id="18" name="Straight Connector 18"/>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79B3E" id="Straight Connector 18" o:spid="_x0000_s1026" style="position:absolute;flip:y;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4.65pt" to="534.5pt,2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" strokecolor="#ed7d31 [3205]">
                <v:stroke dashstyle="dash"/>
                <w10:wrap anchorx="margin"/>
              </v:line>
            </w:pict>
          </mc:Fallback>
        </mc:AlternateContent>
      </w:r>
      <w:r w:rsidR="00102AB6">
        <w:rPr>
          <w:noProof/>
        </w:rPr>
        <w:drawing>
          <wp:anchor distT="0" distB="0" distL="114300" distR="114300" simplePos="0" relativeHeight="251682816" behindDoc="0" locked="0" layoutInCell="1" allowOverlap="1" wp14:anchorId="47A614EE" wp14:editId="6EBBD216">
            <wp:simplePos x="0" y="0"/>
            <wp:positionH relativeFrom="column">
              <wp:posOffset>0</wp:posOffset>
            </wp:positionH>
            <wp:positionV relativeFrom="paragraph">
              <wp:posOffset>0</wp:posOffset>
            </wp:positionV>
            <wp:extent cx="5731510" cy="2746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anchor>
        </w:drawing>
      </w:r>
    </w:p>
    <w:p w14:paraId="7C2CDA8A" w14:textId="5032D38F" w:rsidR="00684858" w:rsidRPr="00684858" w:rsidRDefault="00F9369A" w:rsidP="00684858">
      <w:r>
        <w:rPr>
          <w:noProof/>
        </w:rPr>
        <w:drawing>
          <wp:anchor distT="0" distB="0" distL="114300" distR="114300" simplePos="0" relativeHeight="251706368" behindDoc="0" locked="0" layoutInCell="1" allowOverlap="1" wp14:anchorId="1AB76AB2" wp14:editId="1CC317F9">
            <wp:simplePos x="0" y="0"/>
            <wp:positionH relativeFrom="rightMargin">
              <wp:posOffset>27190</wp:posOffset>
            </wp:positionH>
            <wp:positionV relativeFrom="paragraph">
              <wp:posOffset>2343150</wp:posOffset>
            </wp:positionV>
            <wp:extent cx="628650" cy="3619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8650" cy="361950"/>
                    </a:xfrm>
                    <a:prstGeom prst="rect">
                      <a:avLst/>
                    </a:prstGeom>
                  </pic:spPr>
                </pic:pic>
              </a:graphicData>
            </a:graphic>
          </wp:anchor>
        </w:drawing>
      </w:r>
      <w:r w:rsidR="005827B3" w:rsidRPr="006D0697">
        <w:rPr>
          <w:noProof/>
        </w:rPr>
        <mc:AlternateContent>
          <mc:Choice Requires="wps">
            <w:drawing>
              <wp:anchor distT="0" distB="0" distL="114300" distR="114300" simplePos="0" relativeHeight="251689984" behindDoc="0" locked="0" layoutInCell="1" allowOverlap="1" wp14:anchorId="6C0C4C9B" wp14:editId="1C603890">
                <wp:simplePos x="0" y="0"/>
                <wp:positionH relativeFrom="margin">
                  <wp:align>center</wp:align>
                </wp:positionH>
                <wp:positionV relativeFrom="paragraph">
                  <wp:posOffset>2179724</wp:posOffset>
                </wp:positionV>
                <wp:extent cx="6788150" cy="31750"/>
                <wp:effectExtent l="0" t="0" r="31750" b="25400"/>
                <wp:wrapNone/>
                <wp:docPr id="19" name="Straight Connector 19"/>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0B773" id="Straight Connector 19" o:spid="_x0000_s1026" style="position:absolute;flip:y;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1.65pt" to="534.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" strokecolor="#ed7d31 [3205]">
                <v:stroke dashstyle="dash"/>
                <w10:wrap anchorx="margin"/>
              </v:line>
            </w:pict>
          </mc:Fallback>
        </mc:AlternateContent>
      </w:r>
    </w:p>
    <w:p w14:paraId="29443245" w14:textId="368E292C" w:rsidR="00684858" w:rsidRDefault="00684858" w:rsidP="00684858"/>
    <w:p w14:paraId="06CE4B97" w14:textId="1076BB27" w:rsidR="00684858" w:rsidRDefault="00684858" w:rsidP="00684858"/>
    <w:p w14:paraId="4D1B73F1" w14:textId="4CA1AA16" w:rsidR="00684858" w:rsidRDefault="00207A4C" w:rsidP="00684858">
      <w:r>
        <w:rPr>
          <w:noProof/>
        </w:rPr>
        <w:lastRenderedPageBreak/>
        <w:drawing>
          <wp:anchor distT="0" distB="0" distL="114300" distR="114300" simplePos="0" relativeHeight="251705344" behindDoc="0" locked="0" layoutInCell="1" allowOverlap="1" wp14:anchorId="1C31AAD3" wp14:editId="623A6BA3">
            <wp:simplePos x="0" y="0"/>
            <wp:positionH relativeFrom="page">
              <wp:posOffset>6767715</wp:posOffset>
            </wp:positionH>
            <wp:positionV relativeFrom="paragraph">
              <wp:posOffset>96520</wp:posOffset>
            </wp:positionV>
            <wp:extent cx="609600" cy="3619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9600" cy="361950"/>
                    </a:xfrm>
                    <a:prstGeom prst="rect">
                      <a:avLst/>
                    </a:prstGeom>
                  </pic:spPr>
                </pic:pic>
              </a:graphicData>
            </a:graphic>
          </wp:anchor>
        </w:drawing>
      </w:r>
      <w:r w:rsidR="00D674E9">
        <w:rPr>
          <w:noProof/>
        </w:rPr>
        <w:drawing>
          <wp:anchor distT="0" distB="0" distL="114300" distR="114300" simplePos="0" relativeHeight="251704320" behindDoc="0" locked="0" layoutInCell="1" allowOverlap="1" wp14:anchorId="5985C418" wp14:editId="0C40C50C">
            <wp:simplePos x="0" y="0"/>
            <wp:positionH relativeFrom="column">
              <wp:posOffset>5735782</wp:posOffset>
            </wp:positionH>
            <wp:positionV relativeFrom="paragraph">
              <wp:posOffset>3061566</wp:posOffset>
            </wp:positionV>
            <wp:extent cx="647700" cy="3714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700" cy="371475"/>
                    </a:xfrm>
                    <a:prstGeom prst="rect">
                      <a:avLst/>
                    </a:prstGeom>
                  </pic:spPr>
                </pic:pic>
              </a:graphicData>
            </a:graphic>
          </wp:anchor>
        </w:drawing>
      </w:r>
      <w:r w:rsidR="005827B3" w:rsidRPr="006D0697">
        <w:rPr>
          <w:noProof/>
        </w:rPr>
        <mc:AlternateContent>
          <mc:Choice Requires="wps">
            <w:drawing>
              <wp:anchor distT="0" distB="0" distL="114300" distR="114300" simplePos="0" relativeHeight="251692032" behindDoc="0" locked="0" layoutInCell="1" allowOverlap="1" wp14:anchorId="23742A8C" wp14:editId="42368EE2">
                <wp:simplePos x="0" y="0"/>
                <wp:positionH relativeFrom="margin">
                  <wp:align>center</wp:align>
                </wp:positionH>
                <wp:positionV relativeFrom="paragraph">
                  <wp:posOffset>2855018</wp:posOffset>
                </wp:positionV>
                <wp:extent cx="6788150" cy="31750"/>
                <wp:effectExtent l="0" t="0" r="31750" b="25400"/>
                <wp:wrapNone/>
                <wp:docPr id="23" name="Straight Connector 23"/>
                <wp:cNvGraphicFramePr/>
                <a:graphic xmlns:a="http://schemas.openxmlformats.org/drawingml/2006/main">
                  <a:graphicData uri="http://schemas.microsoft.com/office/word/2010/wordprocessingShape">
                    <wps:wsp>
                      <wps:cNvCnPr/>
                      <wps:spPr>
                        <a:xfrm flipV="1">
                          <a:off x="0" y="0"/>
                          <a:ext cx="6788150" cy="317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C252F" id="Straight Connector 23" o:spid="_x0000_s1026" style="position:absolute;flip:y;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4.8pt" to="534.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" strokecolor="#ed7d31 [3205]">
                <v:stroke dashstyle="dash"/>
                <w10:wrap anchorx="margin"/>
              </v:line>
            </w:pict>
          </mc:Fallback>
        </mc:AlternateContent>
      </w:r>
      <w:r w:rsidR="005827B3">
        <w:rPr>
          <w:noProof/>
        </w:rPr>
        <w:drawing>
          <wp:anchor distT="0" distB="0" distL="114300" distR="114300" simplePos="0" relativeHeight="251685888" behindDoc="0" locked="0" layoutInCell="1" allowOverlap="1" wp14:anchorId="057AEEF4" wp14:editId="66EF69C3">
            <wp:simplePos x="0" y="0"/>
            <wp:positionH relativeFrom="column">
              <wp:posOffset>0</wp:posOffset>
            </wp:positionH>
            <wp:positionV relativeFrom="paragraph">
              <wp:posOffset>2977400</wp:posOffset>
            </wp:positionV>
            <wp:extent cx="5731510" cy="2890520"/>
            <wp:effectExtent l="0" t="0" r="254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anchor>
        </w:drawing>
      </w:r>
      <w:r w:rsidR="00A377FD">
        <w:rPr>
          <w:noProof/>
        </w:rPr>
        <w:drawing>
          <wp:inline distT="0" distB="0" distL="0" distR="0" wp14:anchorId="721A3A5E" wp14:editId="4733FA46">
            <wp:extent cx="5730823" cy="2778927"/>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958" b="4834"/>
                    <a:stretch/>
                  </pic:blipFill>
                  <pic:spPr bwMode="auto">
                    <a:xfrm>
                      <a:off x="0" y="0"/>
                      <a:ext cx="5731510" cy="2779260"/>
                    </a:xfrm>
                    <a:prstGeom prst="rect">
                      <a:avLst/>
                    </a:prstGeom>
                    <a:ln>
                      <a:noFill/>
                    </a:ln>
                    <a:extLst>
                      <a:ext uri="{53640926-AAD7-44D8-BBD7-CCE9431645EC}">
                        <a14:shadowObscured xmlns:a14="http://schemas.microsoft.com/office/drawing/2010/main"/>
                      </a:ext>
                    </a:extLst>
                  </pic:spPr>
                </pic:pic>
              </a:graphicData>
            </a:graphic>
          </wp:inline>
        </w:drawing>
      </w:r>
    </w:p>
    <w:p w14:paraId="4E9F94C0" w14:textId="67140B77" w:rsidR="00D81A94" w:rsidRPr="00684858" w:rsidRDefault="00D81A94" w:rsidP="00684858"/>
    <w:p w14:paraId="6D742167" w14:textId="1B325E9C" w:rsidR="00684858" w:rsidRPr="00684858" w:rsidRDefault="00684858" w:rsidP="00684858"/>
    <w:p w14:paraId="7664599D" w14:textId="6C360CB6" w:rsidR="00684858" w:rsidRPr="00684858" w:rsidRDefault="00684858" w:rsidP="00684858"/>
    <w:p w14:paraId="5553FCF0" w14:textId="121B6340" w:rsidR="00684858" w:rsidRPr="00684858" w:rsidRDefault="00684858" w:rsidP="00684858"/>
    <w:p w14:paraId="3FBB537C" w14:textId="107E8F98" w:rsidR="00684858" w:rsidRPr="00684858" w:rsidRDefault="00684858" w:rsidP="00684858"/>
    <w:p w14:paraId="62578200" w14:textId="5223144A" w:rsidR="00684858" w:rsidRPr="00684858" w:rsidRDefault="00684858" w:rsidP="00684858"/>
    <w:p w14:paraId="26CE3001" w14:textId="4F145707" w:rsidR="00684858" w:rsidRPr="00684858" w:rsidRDefault="00684858" w:rsidP="00684858"/>
    <w:p w14:paraId="5A5B7804" w14:textId="02180E71" w:rsidR="00684858" w:rsidRPr="00684858" w:rsidRDefault="00684858" w:rsidP="00684858"/>
    <w:p w14:paraId="6FEEC87C" w14:textId="77777777" w:rsidR="00684858" w:rsidRPr="00684858" w:rsidRDefault="00684858" w:rsidP="00684858"/>
    <w:sectPr w:rsidR="00684858" w:rsidRPr="00684858">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E8F01" w14:textId="77777777" w:rsidR="00E95EE4" w:rsidRDefault="00E95EE4" w:rsidP="00A17A71">
      <w:pPr>
        <w:spacing w:after="0" w:line="240" w:lineRule="auto"/>
      </w:pPr>
      <w:r>
        <w:separator/>
      </w:r>
    </w:p>
  </w:endnote>
  <w:endnote w:type="continuationSeparator" w:id="0">
    <w:p w14:paraId="08A0528D" w14:textId="77777777" w:rsidR="00E95EE4" w:rsidRDefault="00E95EE4" w:rsidP="00A17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6A45F" w14:textId="77777777" w:rsidR="00E95EE4" w:rsidRDefault="00E95EE4" w:rsidP="00A17A71">
      <w:pPr>
        <w:spacing w:after="0" w:line="240" w:lineRule="auto"/>
      </w:pPr>
      <w:r>
        <w:separator/>
      </w:r>
    </w:p>
  </w:footnote>
  <w:footnote w:type="continuationSeparator" w:id="0">
    <w:p w14:paraId="13F4823C" w14:textId="77777777" w:rsidR="00E95EE4" w:rsidRDefault="00E95EE4" w:rsidP="00A17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9395" w14:textId="67BA1EAD" w:rsidR="00A17A71" w:rsidRPr="00A17A71" w:rsidRDefault="00A17A71" w:rsidP="00A17A71">
    <w:pPr>
      <w:pStyle w:val="Header"/>
      <w:jc w:val="center"/>
      <w:rPr>
        <w:u w:val="single"/>
      </w:rPr>
    </w:pPr>
    <w:r w:rsidRPr="00A17A71">
      <w:rPr>
        <w:u w:val="single"/>
      </w:rPr>
      <w:t>Report Structure: The Model Design &amp; Prototypes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71"/>
    <w:rsid w:val="000415DD"/>
    <w:rsid w:val="000458B4"/>
    <w:rsid w:val="0005170B"/>
    <w:rsid w:val="0007730E"/>
    <w:rsid w:val="00097CF8"/>
    <w:rsid w:val="000C053B"/>
    <w:rsid w:val="000D465C"/>
    <w:rsid w:val="00102AB6"/>
    <w:rsid w:val="00134DE2"/>
    <w:rsid w:val="001B3B57"/>
    <w:rsid w:val="00205C0B"/>
    <w:rsid w:val="00207A4C"/>
    <w:rsid w:val="00291848"/>
    <w:rsid w:val="002C74E9"/>
    <w:rsid w:val="002F7033"/>
    <w:rsid w:val="003804E3"/>
    <w:rsid w:val="003C15CB"/>
    <w:rsid w:val="00403381"/>
    <w:rsid w:val="0042021F"/>
    <w:rsid w:val="00482E28"/>
    <w:rsid w:val="004C4CA4"/>
    <w:rsid w:val="00522D1C"/>
    <w:rsid w:val="0057524B"/>
    <w:rsid w:val="005827B3"/>
    <w:rsid w:val="005913EC"/>
    <w:rsid w:val="005C19FC"/>
    <w:rsid w:val="005D1043"/>
    <w:rsid w:val="006137BF"/>
    <w:rsid w:val="00624907"/>
    <w:rsid w:val="00684858"/>
    <w:rsid w:val="00684A3B"/>
    <w:rsid w:val="006B3FBA"/>
    <w:rsid w:val="006B5033"/>
    <w:rsid w:val="006C2FFC"/>
    <w:rsid w:val="006D0697"/>
    <w:rsid w:val="00776958"/>
    <w:rsid w:val="007876D6"/>
    <w:rsid w:val="007C3643"/>
    <w:rsid w:val="008059DF"/>
    <w:rsid w:val="008322DA"/>
    <w:rsid w:val="008F67A9"/>
    <w:rsid w:val="009323D1"/>
    <w:rsid w:val="00987A8A"/>
    <w:rsid w:val="009D0881"/>
    <w:rsid w:val="00A158E3"/>
    <w:rsid w:val="00A17A71"/>
    <w:rsid w:val="00A377FD"/>
    <w:rsid w:val="00A86C1E"/>
    <w:rsid w:val="00A966DC"/>
    <w:rsid w:val="00AA20A5"/>
    <w:rsid w:val="00B60E80"/>
    <w:rsid w:val="00B62E43"/>
    <w:rsid w:val="00BA39FC"/>
    <w:rsid w:val="00BA3EBE"/>
    <w:rsid w:val="00BB51AD"/>
    <w:rsid w:val="00C07E2C"/>
    <w:rsid w:val="00C24167"/>
    <w:rsid w:val="00C615C1"/>
    <w:rsid w:val="00CE554B"/>
    <w:rsid w:val="00D23696"/>
    <w:rsid w:val="00D25808"/>
    <w:rsid w:val="00D26A1E"/>
    <w:rsid w:val="00D674E9"/>
    <w:rsid w:val="00D81A94"/>
    <w:rsid w:val="00DD3B47"/>
    <w:rsid w:val="00E3605B"/>
    <w:rsid w:val="00E95EE4"/>
    <w:rsid w:val="00E96990"/>
    <w:rsid w:val="00EB33EB"/>
    <w:rsid w:val="00EB5869"/>
    <w:rsid w:val="00F9369A"/>
    <w:rsid w:val="00F94995"/>
    <w:rsid w:val="00FA04C9"/>
    <w:rsid w:val="00FC1DAC"/>
    <w:rsid w:val="00FE1583"/>
    <w:rsid w:val="00FE1A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044F0"/>
  <w15:chartTrackingRefBased/>
  <w15:docId w15:val="{8B1E0300-CE94-4F72-9028-051F9206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A71"/>
  </w:style>
  <w:style w:type="paragraph" w:styleId="Footer">
    <w:name w:val="footer"/>
    <w:basedOn w:val="Normal"/>
    <w:link w:val="FooterChar"/>
    <w:uiPriority w:val="99"/>
    <w:unhideWhenUsed/>
    <w:rsid w:val="00A17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1439</TotalTime>
  <Pages>7</Pages>
  <Words>537</Words>
  <Characters>3065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 McGhie</dc:creator>
  <cp:keywords/>
  <dc:description/>
  <cp:lastModifiedBy>Khari McGhie</cp:lastModifiedBy>
  <cp:revision>73</cp:revision>
  <dcterms:created xsi:type="dcterms:W3CDTF">2019-12-08T14:07:00Z</dcterms:created>
  <dcterms:modified xsi:type="dcterms:W3CDTF">2019-12-09T17:02:00Z</dcterms:modified>
</cp:coreProperties>
</file>