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67B36" w14:textId="351D0CF0" w:rsidR="00400310" w:rsidRPr="00400310" w:rsidRDefault="00400310" w:rsidP="00400310">
      <w:pPr>
        <w:pStyle w:val="Titre1"/>
        <w:spacing w:before="0" w:beforeAutospacing="0" w:after="180" w:afterAutospacing="0"/>
        <w:jc w:val="center"/>
        <w:rPr>
          <w:color w:val="212529"/>
          <w:sz w:val="36"/>
          <w:szCs w:val="36"/>
        </w:rPr>
      </w:pPr>
      <w:r w:rsidRPr="00400310">
        <w:rPr>
          <w:color w:val="212529"/>
          <w:sz w:val="36"/>
          <w:szCs w:val="36"/>
          <w:shd w:val="clear" w:color="auto" w:fill="FFFFFF"/>
        </w:rPr>
        <w:t xml:space="preserve">Rendu </w:t>
      </w:r>
      <w:r w:rsidRPr="00400310">
        <w:rPr>
          <w:color w:val="212529"/>
          <w:sz w:val="36"/>
          <w:szCs w:val="36"/>
        </w:rPr>
        <w:t xml:space="preserve">Act-3.3.1 </w:t>
      </w:r>
      <w:r>
        <w:rPr>
          <w:color w:val="212529"/>
          <w:sz w:val="36"/>
          <w:szCs w:val="36"/>
        </w:rPr>
        <w:t>(</w:t>
      </w:r>
      <w:r w:rsidRPr="00400310">
        <w:rPr>
          <w:color w:val="212529"/>
          <w:sz w:val="36"/>
          <w:szCs w:val="36"/>
        </w:rPr>
        <w:t>Testlink</w:t>
      </w:r>
      <w:r>
        <w:rPr>
          <w:color w:val="212529"/>
          <w:sz w:val="36"/>
          <w:szCs w:val="36"/>
        </w:rPr>
        <w:t>)</w:t>
      </w:r>
    </w:p>
    <w:p w14:paraId="76897512" w14:textId="2AF16424" w:rsidR="00A43019" w:rsidRDefault="00A43019">
      <w:pPr>
        <w:rPr>
          <w:noProof/>
        </w:rPr>
      </w:pPr>
    </w:p>
    <w:p w14:paraId="6C92F42D" w14:textId="016F3697" w:rsidR="00AE3D3E" w:rsidRDefault="00AE3D3E">
      <w:pPr>
        <w:rPr>
          <w:noProof/>
        </w:rPr>
      </w:pPr>
    </w:p>
    <w:p w14:paraId="228DE3CC" w14:textId="7315F835" w:rsidR="006A46BE" w:rsidRDefault="006A46BE">
      <w:pPr>
        <w:rPr>
          <w:noProof/>
        </w:rPr>
      </w:pPr>
      <w:r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</w:rPr>
        <w:t>Création d’un projet :</w:t>
      </w:r>
      <w:r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</w:rPr>
        <w:t xml:space="preserve"> </w:t>
      </w:r>
    </w:p>
    <w:p w14:paraId="29272BA0" w14:textId="5F98A7B1" w:rsidR="00AE3D3E" w:rsidRDefault="006A46BE">
      <w:pPr>
        <w:rPr>
          <w:noProof/>
        </w:rPr>
      </w:pPr>
      <w:r>
        <w:rPr>
          <w:noProof/>
        </w:rPr>
        <w:drawing>
          <wp:inline distT="0" distB="0" distL="0" distR="0" wp14:anchorId="7806A512" wp14:editId="2A25A672">
            <wp:extent cx="5760720" cy="32404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2A8A" w14:textId="77777777" w:rsidR="00AE3D3E" w:rsidRDefault="00AE3D3E">
      <w:pPr>
        <w:rPr>
          <w:noProof/>
        </w:rPr>
      </w:pPr>
    </w:p>
    <w:p w14:paraId="3864E151" w14:textId="64230BBE" w:rsidR="00A43019" w:rsidRPr="00386D51" w:rsidRDefault="00CF1C65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C99509C" wp14:editId="1DE99474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6067425" cy="3602355"/>
            <wp:effectExtent l="0" t="0" r="952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019" w:rsidRPr="00386D51">
        <w:rPr>
          <w:rFonts w:ascii="Times New Roman" w:hAnsi="Times New Roman" w:cs="Times New Roman"/>
          <w:b/>
          <w:bCs/>
          <w:noProof/>
          <w:sz w:val="24"/>
          <w:szCs w:val="24"/>
        </w:rPr>
        <w:t>Création du plan de test</w:t>
      </w:r>
    </w:p>
    <w:p w14:paraId="47A90448" w14:textId="26A0BFCE" w:rsidR="00A43019" w:rsidRDefault="00A43019">
      <w:pPr>
        <w:rPr>
          <w:noProof/>
        </w:rPr>
      </w:pPr>
    </w:p>
    <w:p w14:paraId="46F252BB" w14:textId="4275AE82" w:rsidR="00EA7A61" w:rsidRPr="0064358C" w:rsidRDefault="00A46B0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57EB5AF" wp14:editId="682DDC9F">
            <wp:simplePos x="0" y="0"/>
            <wp:positionH relativeFrom="margin">
              <wp:posOffset>-102235</wp:posOffset>
            </wp:positionH>
            <wp:positionV relativeFrom="paragraph">
              <wp:posOffset>329565</wp:posOffset>
            </wp:positionV>
            <wp:extent cx="5945575" cy="3343275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6D51">
        <w:rPr>
          <w:rStyle w:val="normaltextrun"/>
          <w:rFonts w:ascii="Times New Roman" w:hAnsi="Times New Roman" w:cs="Times New Roman"/>
          <w:b/>
          <w:bCs/>
          <w:color w:val="000000"/>
          <w:sz w:val="24"/>
          <w:szCs w:val="24"/>
          <w:bdr w:val="none" w:sz="0" w:space="0" w:color="auto" w:frame="1"/>
        </w:rPr>
        <w:t>Création d’une release (1.0)</w:t>
      </w:r>
    </w:p>
    <w:p w14:paraId="3D166555" w14:textId="77777777" w:rsidR="0042530D" w:rsidRDefault="0042530D" w:rsidP="00CF1C65">
      <w:pPr>
        <w:rPr>
          <w:noProof/>
        </w:rPr>
      </w:pPr>
    </w:p>
    <w:p w14:paraId="1A260C49" w14:textId="68AB6D6E" w:rsidR="0042530D" w:rsidRDefault="0042530D" w:rsidP="00CF1C65">
      <w:pPr>
        <w:rPr>
          <w:noProof/>
        </w:rPr>
      </w:pPr>
    </w:p>
    <w:p w14:paraId="02A82C5E" w14:textId="2665693C" w:rsidR="0042530D" w:rsidRPr="00AE3D3E" w:rsidRDefault="0042530D" w:rsidP="00CF1C65">
      <w:pPr>
        <w:rPr>
          <w:noProof/>
        </w:rPr>
      </w:pPr>
      <w:r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</w:rPr>
        <w:t>Création d’une suite de test :</w: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3B07635" wp14:editId="607343F3">
            <wp:simplePos x="0" y="0"/>
            <wp:positionH relativeFrom="margin">
              <wp:align>center</wp:align>
            </wp:positionH>
            <wp:positionV relativeFrom="paragraph">
              <wp:posOffset>405130</wp:posOffset>
            </wp:positionV>
            <wp:extent cx="6877050" cy="3868420"/>
            <wp:effectExtent l="0" t="0" r="0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386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</w:rPr>
        <w:t xml:space="preserve"> Passer une commande sur Jumia</w:t>
      </w:r>
    </w:p>
    <w:p w14:paraId="400FAD99" w14:textId="08BABFA2" w:rsidR="007574F6" w:rsidRDefault="0042530D" w:rsidP="00CF1C6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EE3688A" wp14:editId="349D7896">
            <wp:simplePos x="0" y="0"/>
            <wp:positionH relativeFrom="margin">
              <wp:posOffset>-652145</wp:posOffset>
            </wp:positionH>
            <wp:positionV relativeFrom="paragraph">
              <wp:posOffset>386080</wp:posOffset>
            </wp:positionV>
            <wp:extent cx="7153275" cy="4219575"/>
            <wp:effectExtent l="0" t="0" r="9525" b="9525"/>
            <wp:wrapSquare wrapText="bothSides"/>
            <wp:docPr id="2" name="Image 2" descr="Une image contenant texte, capture d’écran, ordinateur,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ordinateur, por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3275" cy="42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7A61" w:rsidRPr="00486887">
        <w:rPr>
          <w:rFonts w:ascii="Times New Roman" w:hAnsi="Times New Roman" w:cs="Times New Roman"/>
          <w:b/>
          <w:bCs/>
          <w:sz w:val="24"/>
          <w:szCs w:val="24"/>
        </w:rPr>
        <w:t>Création de cas de test « Connexion »</w:t>
      </w:r>
    </w:p>
    <w:p w14:paraId="7F531AA1" w14:textId="67AD8001" w:rsidR="00E92208" w:rsidRDefault="00E92208" w:rsidP="00CF1C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5F167C" w14:textId="21EB6AB0" w:rsidR="00CF1C65" w:rsidRDefault="00C0154E" w:rsidP="00CF1C6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F97D42B" wp14:editId="368A465D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7229475" cy="4067175"/>
            <wp:effectExtent l="0" t="0" r="9525" b="9525"/>
            <wp:wrapSquare wrapText="bothSides"/>
            <wp:docPr id="6" name="Image 6" descr="Une image contenant texte, capture d’écran, ordinateur,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capture d’écran, ordinateur, por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947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A03" w:rsidRPr="00486887">
        <w:rPr>
          <w:rFonts w:ascii="Times New Roman" w:hAnsi="Times New Roman" w:cs="Times New Roman"/>
          <w:b/>
          <w:bCs/>
          <w:sz w:val="24"/>
          <w:szCs w:val="24"/>
        </w:rPr>
        <w:t>Création de cas de test « Recherche et sélection de l’article »</w:t>
      </w:r>
    </w:p>
    <w:p w14:paraId="05B74AFD" w14:textId="3D78E549" w:rsidR="00C0154E" w:rsidRDefault="00C0154E" w:rsidP="00CF1C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852E60" w14:textId="77777777" w:rsidR="00C0154E" w:rsidRDefault="00C0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ED73AD" w14:textId="77777777" w:rsidR="00C0154E" w:rsidRDefault="00C0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24BA93" w14:textId="77777777" w:rsidR="00C0154E" w:rsidRDefault="00C0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83755B" w14:textId="77777777" w:rsidR="00C0154E" w:rsidRDefault="00C0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A57182" w14:textId="77777777" w:rsidR="00C0154E" w:rsidRDefault="00C0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A82465" w14:textId="77777777" w:rsidR="00C0154E" w:rsidRDefault="00C0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E50A43" w14:textId="77777777" w:rsidR="00C0154E" w:rsidRDefault="00C0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89E0D2" w14:textId="77777777" w:rsidR="00C0154E" w:rsidRDefault="00C0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CAF243" w14:textId="77777777" w:rsidR="00C0154E" w:rsidRDefault="00C0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BAD4DD" w14:textId="77777777" w:rsidR="00C0154E" w:rsidRDefault="00C0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8D2308" w14:textId="77777777" w:rsidR="00C0154E" w:rsidRDefault="00C0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CCD005" w14:textId="77777777" w:rsidR="00C0154E" w:rsidRDefault="00C0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6FB02D" w14:textId="77777777" w:rsidR="00C0154E" w:rsidRDefault="00C0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45D301" w14:textId="77777777" w:rsidR="00C0154E" w:rsidRDefault="00C0154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6D33C0" w14:textId="69520968" w:rsidR="00CF1C65" w:rsidRDefault="00C0154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EC24B2E" wp14:editId="778198D3">
            <wp:simplePos x="0" y="0"/>
            <wp:positionH relativeFrom="margin">
              <wp:align>center</wp:align>
            </wp:positionH>
            <wp:positionV relativeFrom="paragraph">
              <wp:posOffset>356870</wp:posOffset>
            </wp:positionV>
            <wp:extent cx="7044055" cy="3962400"/>
            <wp:effectExtent l="0" t="0" r="4445" b="0"/>
            <wp:wrapSquare wrapText="bothSides"/>
            <wp:docPr id="5" name="Image 5" descr="Une image contenant texte, capture d’écran, ordinateur, por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, ordinateur, portabl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405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C65" w:rsidRPr="00486887">
        <w:rPr>
          <w:rFonts w:ascii="Times New Roman" w:hAnsi="Times New Roman" w:cs="Times New Roman"/>
          <w:b/>
          <w:bCs/>
          <w:sz w:val="24"/>
          <w:szCs w:val="24"/>
        </w:rPr>
        <w:t>Création de cas de test « </w:t>
      </w:r>
      <w:r w:rsidR="00CF1C65">
        <w:rPr>
          <w:rFonts w:ascii="Times New Roman" w:hAnsi="Times New Roman" w:cs="Times New Roman"/>
          <w:b/>
          <w:bCs/>
          <w:sz w:val="24"/>
          <w:szCs w:val="24"/>
        </w:rPr>
        <w:t>Paiement</w:t>
      </w:r>
      <w:r w:rsidR="00CF1C65" w:rsidRPr="00486887">
        <w:rPr>
          <w:rFonts w:ascii="Times New Roman" w:hAnsi="Times New Roman" w:cs="Times New Roman"/>
          <w:b/>
          <w:bCs/>
          <w:sz w:val="24"/>
          <w:szCs w:val="24"/>
        </w:rPr>
        <w:t> »</w:t>
      </w:r>
    </w:p>
    <w:p w14:paraId="0B3FC0D6" w14:textId="402C0BC2" w:rsidR="00845C73" w:rsidRDefault="00845C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CBDEA6" w14:textId="08D6CD0F" w:rsidR="00845C73" w:rsidRDefault="00845C7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9E3506" w14:textId="1D198000" w:rsidR="00845C73" w:rsidRDefault="00845C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3920A7" wp14:editId="0A37BC4B">
            <wp:simplePos x="0" y="0"/>
            <wp:positionH relativeFrom="margin">
              <wp:align>center</wp:align>
            </wp:positionH>
            <wp:positionV relativeFrom="page">
              <wp:posOffset>6257925</wp:posOffset>
            </wp:positionV>
            <wp:extent cx="6772910" cy="3810000"/>
            <wp:effectExtent l="0" t="0" r="8890" b="0"/>
            <wp:wrapSquare wrapText="bothSides"/>
            <wp:docPr id="7" name="Image 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91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6887">
        <w:rPr>
          <w:rFonts w:ascii="Times New Roman" w:hAnsi="Times New Roman" w:cs="Times New Roman"/>
          <w:b/>
          <w:bCs/>
          <w:sz w:val="24"/>
          <w:szCs w:val="24"/>
        </w:rPr>
        <w:t>Création de cas de test « </w:t>
      </w:r>
      <w:r>
        <w:rPr>
          <w:rFonts w:ascii="Times New Roman" w:hAnsi="Times New Roman" w:cs="Times New Roman"/>
          <w:b/>
          <w:bCs/>
          <w:sz w:val="24"/>
          <w:szCs w:val="24"/>
        </w:rPr>
        <w:t>Déconnexion »</w:t>
      </w:r>
    </w:p>
    <w:p w14:paraId="0E99305B" w14:textId="29539DF7" w:rsidR="004C09FB" w:rsidRDefault="004C09F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35D079" w14:textId="4F0131D6" w:rsidR="004C09FB" w:rsidRDefault="004C09FB" w:rsidP="004C09F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EAAB119" wp14:editId="49FBF823">
            <wp:simplePos x="0" y="0"/>
            <wp:positionH relativeFrom="margin">
              <wp:align>center</wp:align>
            </wp:positionH>
            <wp:positionV relativeFrom="page">
              <wp:posOffset>1666875</wp:posOffset>
            </wp:positionV>
            <wp:extent cx="6976110" cy="3924300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611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>Assigner un cas de test à un plan de test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 :</w:t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1C47A27" w14:textId="77777777" w:rsidR="00AD7687" w:rsidRDefault="00AD76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BC9C09" w14:textId="3E3088AC" w:rsidR="00AD7687" w:rsidRDefault="0087312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4503BDD" wp14:editId="793D6A29">
            <wp:simplePos x="0" y="0"/>
            <wp:positionH relativeFrom="margin">
              <wp:posOffset>-490220</wp:posOffset>
            </wp:positionH>
            <wp:positionV relativeFrom="page">
              <wp:posOffset>1466850</wp:posOffset>
            </wp:positionV>
            <wp:extent cx="6838950" cy="3846830"/>
            <wp:effectExtent l="0" t="0" r="0" b="1270"/>
            <wp:wrapSquare wrapText="bothSides"/>
            <wp:docPr id="9" name="Image 9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capture d’écran, intéri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7687">
        <w:rPr>
          <w:rStyle w:val="normaltextrun"/>
          <w:rFonts w:ascii="Arial" w:hAnsi="Arial" w:cs="Arial"/>
          <w:b/>
          <w:bCs/>
          <w:color w:val="000000"/>
          <w:shd w:val="clear" w:color="auto" w:fill="FFFFFF"/>
        </w:rPr>
        <w:t xml:space="preserve">Exécution des tests </w:t>
      </w:r>
      <w:r w:rsidR="00AD7687">
        <w:rPr>
          <w:rStyle w:val="normaltextrun"/>
          <w:rFonts w:ascii="Arial" w:hAnsi="Arial" w:cs="Arial"/>
          <w:color w:val="000000"/>
          <w:shd w:val="clear" w:color="auto" w:fill="FFFFFF"/>
        </w:rPr>
        <w:t>:</w:t>
      </w:r>
    </w:p>
    <w:p w14:paraId="0258C37C" w14:textId="7A27F637" w:rsidR="00AD7687" w:rsidRDefault="00AD76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F59C6B" w14:textId="7B90EF40" w:rsidR="00AD7687" w:rsidRDefault="00AD76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A0852E" w14:textId="4085E95C" w:rsidR="00845C73" w:rsidRPr="00C0154E" w:rsidRDefault="00AD76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4BF0284" wp14:editId="4FDF1A01">
            <wp:simplePos x="0" y="0"/>
            <wp:positionH relativeFrom="margin">
              <wp:align>center</wp:align>
            </wp:positionH>
            <wp:positionV relativeFrom="margin">
              <wp:posOffset>5534025</wp:posOffset>
            </wp:positionV>
            <wp:extent cx="7143750" cy="4018280"/>
            <wp:effectExtent l="0" t="0" r="0" b="1270"/>
            <wp:wrapSquare wrapText="bothSides"/>
            <wp:docPr id="8" name="Image 8" descr="Une image contenant texte, capture d’écran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, capture d’écran, intéri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2CD7">
        <w:rPr>
          <w:rStyle w:val="normaltextrun"/>
          <w:rFonts w:ascii="Arial" w:hAnsi="Arial" w:cs="Arial"/>
          <w:b/>
          <w:bCs/>
          <w:color w:val="000000"/>
          <w:bdr w:val="none" w:sz="0" w:space="0" w:color="auto" w:frame="1"/>
        </w:rPr>
        <w:t>Générez le rapport de test :</w:t>
      </w:r>
    </w:p>
    <w:sectPr w:rsidR="00845C73" w:rsidRPr="00C0154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019"/>
    <w:rsid w:val="002337AA"/>
    <w:rsid w:val="00386D51"/>
    <w:rsid w:val="00400310"/>
    <w:rsid w:val="0042530D"/>
    <w:rsid w:val="00486887"/>
    <w:rsid w:val="004C09FB"/>
    <w:rsid w:val="0064358C"/>
    <w:rsid w:val="006A46BE"/>
    <w:rsid w:val="006B2CD7"/>
    <w:rsid w:val="0073331F"/>
    <w:rsid w:val="007574F6"/>
    <w:rsid w:val="00772A03"/>
    <w:rsid w:val="00845C73"/>
    <w:rsid w:val="0087312D"/>
    <w:rsid w:val="00A43019"/>
    <w:rsid w:val="00A46B03"/>
    <w:rsid w:val="00AD7687"/>
    <w:rsid w:val="00AE3D3E"/>
    <w:rsid w:val="00C0154E"/>
    <w:rsid w:val="00CF1C65"/>
    <w:rsid w:val="00E92208"/>
    <w:rsid w:val="00EA7A61"/>
    <w:rsid w:val="00F21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BA84A"/>
  <w15:chartTrackingRefBased/>
  <w15:docId w15:val="{EB493D0F-B258-4D58-AE01-9AC95258D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40031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normaltextrun">
    <w:name w:val="normaltextrun"/>
    <w:basedOn w:val="Policepardfaut"/>
    <w:rsid w:val="00400310"/>
  </w:style>
  <w:style w:type="character" w:customStyle="1" w:styleId="Titre1Car">
    <w:name w:val="Titre 1 Car"/>
    <w:basedOn w:val="Policepardfaut"/>
    <w:link w:val="Titre1"/>
    <w:uiPriority w:val="9"/>
    <w:rsid w:val="00400310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62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7</Pages>
  <Words>74</Words>
  <Characters>407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Ghada Tayeg</dc:creator>
  <cp:keywords/>
  <dc:description/>
  <cp:lastModifiedBy>Ghada Tayeg</cp:lastModifiedBy>
  <cp:revision>22</cp:revision>
  <dcterms:created xsi:type="dcterms:W3CDTF">2022-05-23T08:10:00Z</dcterms:created>
  <dcterms:modified xsi:type="dcterms:W3CDTF">2022-05-23T15:29:00Z</dcterms:modified>
</cp:coreProperties>
</file>