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E139" w14:textId="36113AF1" w:rsidR="00447D93" w:rsidRDefault="00447D93">
      <w:r>
        <w:t>Domas Karvelis</w:t>
      </w:r>
    </w:p>
    <w:p w14:paraId="739495E0" w14:textId="4E0EF96E" w:rsidR="00D02027" w:rsidRDefault="00447D93">
      <w:r>
        <w:t>Individual Capstone Assignment</w:t>
      </w:r>
    </w:p>
    <w:p w14:paraId="2F83CE8C" w14:textId="6E97A5AD" w:rsidR="00447D93" w:rsidRDefault="00447D93"/>
    <w:p w14:paraId="2FD801B5" w14:textId="21C1CB25" w:rsidR="00447D93" w:rsidRDefault="00447D93" w:rsidP="00447D93">
      <w:pPr>
        <w:ind w:firstLine="720"/>
      </w:pPr>
      <w:r>
        <w:t xml:space="preserve">For our senior project we decided we wanted to create an application that helps people accomplish something. After thinking for a while, we came with an idea for an application that helps people choose things. The idea originally started as an idea for an application that helps groups of people pick a movie to watch for those moment when people can’t decide on what to watch. However, we decided to expand </w:t>
      </w:r>
      <w:r w:rsidR="00C95526">
        <w:t>that,</w:t>
      </w:r>
      <w:r>
        <w:t xml:space="preserve"> and it will</w:t>
      </w:r>
      <w:r w:rsidR="00C95526">
        <w:t xml:space="preserve"> now help people decide on things based on categories. It could be movies, TV shows, restaurants and more. This project </w:t>
      </w:r>
    </w:p>
    <w:p w14:paraId="7B475609" w14:textId="77777777" w:rsidR="00447D93" w:rsidRDefault="00447D93" w:rsidP="00447D93">
      <w:pPr>
        <w:ind w:firstLine="720"/>
      </w:pPr>
    </w:p>
    <w:p w14:paraId="2B2C4DFC" w14:textId="77777777" w:rsidR="00447D93" w:rsidRDefault="00447D93"/>
    <w:sectPr w:rsidR="0044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93"/>
    <w:rsid w:val="00447D93"/>
    <w:rsid w:val="0083604E"/>
    <w:rsid w:val="00A0717C"/>
    <w:rsid w:val="00C9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C8B0"/>
  <w15:chartTrackingRefBased/>
  <w15:docId w15:val="{105ACCA2-D9F3-4D10-98AC-53EDD339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94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914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Karvelis, Domas (karvelds)</dc:creator>
  <cp:keywords/>
  <dc:description/>
  <cp:lastModifiedBy>Karvelis, Domas (karvelds)</cp:lastModifiedBy>
  <cp:revision>1</cp:revision>
  <dcterms:created xsi:type="dcterms:W3CDTF">2021-09-15T21:42:00Z</dcterms:created>
  <dcterms:modified xsi:type="dcterms:W3CDTF">2021-09-15T23:00:00Z</dcterms:modified>
</cp:coreProperties>
</file>