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9355"/>
      </w:tblGrid>
      <w:tr w:rsidR="00C07563" w14:paraId="608C34A8" w14:textId="77777777" w:rsidTr="00984425"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3B69AFDB" w14:textId="20597738" w:rsidR="00C07563" w:rsidRDefault="00C07563" w:rsidP="007B3693">
            <w:pPr>
              <w:spacing w:before="240" w:after="240" w:line="240" w:lineRule="auto"/>
              <w:jc w:val="center"/>
              <w:rPr>
                <w:rFonts w:ascii="TH Krub" w:hAnsi="TH Krub" w:cs="TH Krub"/>
                <w:b/>
                <w:bCs/>
                <w:sz w:val="32"/>
                <w:szCs w:val="32"/>
              </w:rPr>
            </w:pPr>
            <w:r w:rsidRPr="00BD3C53">
              <w:rPr>
                <w:sz w:val="18"/>
                <w:szCs w:val="22"/>
              </w:rPr>
              <w:br w:type="page"/>
            </w:r>
            <w:r w:rsidR="00F94E68" w:rsidRPr="00754512">
              <w:rPr>
                <w:rFonts w:ascii="TH Krub" w:hAnsi="TH Krub" w:cs="TH Krub"/>
                <w:b/>
                <w:bCs/>
                <w:sz w:val="32"/>
                <w:szCs w:val="32"/>
              </w:rPr>
              <w:t>Week0</w:t>
            </w:r>
            <w:r w:rsidR="00D36308">
              <w:rPr>
                <w:rFonts w:ascii="TH Krub" w:hAnsi="TH Krub" w:cs="TH Krub"/>
                <w:b/>
                <w:bCs/>
                <w:sz w:val="32"/>
                <w:szCs w:val="32"/>
              </w:rPr>
              <w:t>3</w:t>
            </w:r>
            <w:r w:rsidR="00F94E68" w:rsidRPr="00754512">
              <w:rPr>
                <w:rFonts w:ascii="TH Krub" w:hAnsi="TH Krub" w:cs="TH Krub"/>
                <w:b/>
                <w:bCs/>
                <w:sz w:val="32"/>
                <w:szCs w:val="32"/>
              </w:rPr>
              <w:t>.202</w:t>
            </w:r>
            <w:r w:rsidR="00D36308">
              <w:rPr>
                <w:rFonts w:ascii="TH Krub" w:hAnsi="TH Krub" w:cs="TH Krub"/>
                <w:b/>
                <w:bCs/>
                <w:sz w:val="32"/>
                <w:szCs w:val="32"/>
              </w:rPr>
              <w:t>60707</w:t>
            </w:r>
            <w:r w:rsidR="00FA4CA9">
              <w:rPr>
                <w:rFonts w:ascii="TH Krub" w:hAnsi="TH Krub" w:cs="TH Krub"/>
                <w:b/>
                <w:bCs/>
                <w:sz w:val="32"/>
                <w:szCs w:val="32"/>
              </w:rPr>
              <w:t xml:space="preserve"> </w:t>
            </w:r>
            <w:r w:rsidR="00D36308">
              <w:rPr>
                <w:rFonts w:ascii="TH Krub" w:hAnsi="TH Krub" w:cs="TH Krub"/>
                <w:b/>
                <w:bCs/>
                <w:sz w:val="32"/>
                <w:szCs w:val="32"/>
              </w:rPr>
              <w:t>–</w:t>
            </w:r>
            <w:r w:rsidR="00FA4CA9" w:rsidRPr="00FA4CA9">
              <w:rPr>
                <w:rFonts w:ascii="TH Krub" w:hAnsi="TH Krub" w:cs="TH Krub"/>
                <w:b/>
                <w:bCs/>
                <w:sz w:val="32"/>
                <w:szCs w:val="32"/>
              </w:rPr>
              <w:t xml:space="preserve"> </w:t>
            </w:r>
            <w:r w:rsidR="00D36308">
              <w:rPr>
                <w:rFonts w:ascii="TH Krub" w:hAnsi="TH Krub" w:cs="TH Krub"/>
                <w:b/>
                <w:bCs/>
                <w:sz w:val="32"/>
                <w:szCs w:val="32"/>
              </w:rPr>
              <w:t xml:space="preserve">M221: </w:t>
            </w:r>
            <w:r w:rsidR="00FA4CA9" w:rsidRPr="00FA4CA9">
              <w:rPr>
                <w:rFonts w:ascii="TH Krub" w:hAnsi="TH Krub" w:cs="TH Krub"/>
                <w:b/>
                <w:bCs/>
                <w:sz w:val="32"/>
                <w:szCs w:val="32"/>
              </w:rPr>
              <w:t>Schinder</w:t>
            </w:r>
            <w:r w:rsidR="00D36308">
              <w:rPr>
                <w:rFonts w:ascii="TH Krub" w:hAnsi="TH Krub" w:cs="TH Krub"/>
                <w:b/>
                <w:bCs/>
                <w:sz w:val="32"/>
                <w:szCs w:val="32"/>
              </w:rPr>
              <w:t xml:space="preserve"> </w:t>
            </w:r>
            <w:r w:rsidR="00FA4CA9" w:rsidRPr="00FA4CA9">
              <w:rPr>
                <w:rFonts w:ascii="TH Krub" w:hAnsi="TH Krub" w:cs="TH Krub"/>
                <w:b/>
                <w:bCs/>
                <w:sz w:val="32"/>
                <w:szCs w:val="32"/>
              </w:rPr>
              <w:t>PLC</w:t>
            </w:r>
          </w:p>
        </w:tc>
      </w:tr>
      <w:tr w:rsidR="00C07563" w14:paraId="3A5B132D" w14:textId="77777777" w:rsidTr="00984425"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DCCF189" w14:textId="2B4E0C02" w:rsidR="00C07563" w:rsidRDefault="00FA4CA9" w:rsidP="0008089B">
            <w:pPr>
              <w:spacing w:before="120" w:after="120"/>
              <w:rPr>
                <w:rFonts w:ascii="TH Krub" w:hAnsi="TH Krub" w:cs="TH Krub" w:hint="cs"/>
                <w:b/>
                <w:bCs/>
                <w:sz w:val="32"/>
                <w:szCs w:val="32"/>
                <w:cs/>
              </w:rPr>
            </w:pPr>
            <w:r w:rsidRPr="00FA4CA9">
              <w:rPr>
                <w:rFonts w:ascii="TH Krub" w:hAnsi="TH Krub" w:cs="TH Krub"/>
                <w:b/>
                <w:bCs/>
                <w:sz w:val="32"/>
                <w:szCs w:val="32"/>
                <w:cs/>
              </w:rPr>
              <w:t xml:space="preserve">รหัส </w:t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>:</w:t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ab/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ab/>
            </w:r>
            <w:r w:rsidR="000E565B">
              <w:rPr>
                <w:rFonts w:ascii="TH Krub" w:hAnsi="TH Krub" w:cs="TH Krub"/>
                <w:b/>
                <w:bCs/>
                <w:sz w:val="32"/>
                <w:szCs w:val="32"/>
              </w:rPr>
              <w:t>B6733827</w:t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ab/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ab/>
            </w:r>
            <w:r w:rsidR="00C07563">
              <w:rPr>
                <w:rFonts w:ascii="TH Krub" w:hAnsi="TH Krub" w:cs="TH Krub"/>
                <w:b/>
                <w:bCs/>
                <w:sz w:val="32"/>
                <w:szCs w:val="32"/>
                <w:cs/>
              </w:rPr>
              <w:t>ขื่อ</w:t>
            </w:r>
            <w:r w:rsidR="00C07563">
              <w:rPr>
                <w:rFonts w:ascii="TH Krub" w:hAnsi="TH Krub" w:cs="TH Krub"/>
                <w:b/>
                <w:bCs/>
                <w:sz w:val="32"/>
                <w:szCs w:val="32"/>
              </w:rPr>
              <w:t>-</w:t>
            </w:r>
            <w:r w:rsidR="00C07563">
              <w:rPr>
                <w:rFonts w:ascii="TH Krub" w:hAnsi="TH Krub" w:cs="TH Krub" w:hint="cs"/>
                <w:b/>
                <w:bCs/>
                <w:sz w:val="32"/>
                <w:szCs w:val="32"/>
                <w:cs/>
              </w:rPr>
              <w:t xml:space="preserve">สกุล </w:t>
            </w:r>
            <w:r w:rsidR="00C07563">
              <w:rPr>
                <w:rFonts w:ascii="TH Krub" w:hAnsi="TH Krub" w:cs="TH Krub"/>
                <w:b/>
                <w:bCs/>
                <w:sz w:val="32"/>
                <w:szCs w:val="32"/>
              </w:rPr>
              <w:t xml:space="preserve">: </w:t>
            </w:r>
            <w:r w:rsidR="000E565B">
              <w:rPr>
                <w:rFonts w:ascii="TH Krub" w:hAnsi="TH Krub" w:cs="TH Krub" w:hint="cs"/>
                <w:b/>
                <w:bCs/>
                <w:sz w:val="32"/>
                <w:szCs w:val="32"/>
                <w:cs/>
              </w:rPr>
              <w:t xml:space="preserve">       นายสิรวิชญ์ เอื้อสามาลย์</w:t>
            </w:r>
          </w:p>
        </w:tc>
      </w:tr>
      <w:tr w:rsidR="00FA4CA9" w14:paraId="78386E1D" w14:textId="77777777" w:rsidTr="00984425">
        <w:tc>
          <w:tcPr>
            <w:tcW w:w="9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16C2B6" w14:textId="4E29CE66" w:rsidR="00FA4CA9" w:rsidRDefault="00FA4CA9" w:rsidP="00FA4CA9">
            <w:pPr>
              <w:spacing w:before="120" w:after="120"/>
              <w:rPr>
                <w:rFonts w:ascii="TH Krub" w:hAnsi="TH Krub" w:cs="TH Krub" w:hint="cs"/>
                <w:b/>
                <w:bCs/>
                <w:sz w:val="32"/>
                <w:szCs w:val="32"/>
                <w:cs/>
              </w:rPr>
            </w:pPr>
            <w:r w:rsidRPr="00FA4CA9">
              <w:rPr>
                <w:rFonts w:ascii="TH Krub" w:hAnsi="TH Krub" w:cs="TH Krub"/>
                <w:b/>
                <w:bCs/>
                <w:sz w:val="32"/>
                <w:szCs w:val="32"/>
                <w:cs/>
              </w:rPr>
              <w:t xml:space="preserve">รหัส </w:t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>:</w:t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ab/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ab/>
            </w:r>
            <w:r w:rsidR="000E565B">
              <w:rPr>
                <w:rFonts w:ascii="TH Krub" w:hAnsi="TH Krub" w:cs="TH Krub"/>
                <w:b/>
                <w:bCs/>
                <w:sz w:val="32"/>
                <w:szCs w:val="32"/>
              </w:rPr>
              <w:t>B6610364</w:t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ab/>
            </w:r>
            <w:r w:rsidR="000E565B">
              <w:rPr>
                <w:rFonts w:ascii="TH Krub" w:hAnsi="TH Krub" w:cs="TH Krub" w:hint="cs"/>
                <w:b/>
                <w:bCs/>
                <w:sz w:val="32"/>
                <w:szCs w:val="32"/>
                <w:cs/>
              </w:rPr>
              <w:t xml:space="preserve">            </w:t>
            </w:r>
            <w:r>
              <w:rPr>
                <w:rFonts w:ascii="TH Krub" w:hAnsi="TH Krub" w:cs="TH Krub"/>
                <w:b/>
                <w:bCs/>
                <w:sz w:val="32"/>
                <w:szCs w:val="32"/>
                <w:cs/>
              </w:rPr>
              <w:t>ขื่อ</w:t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>-</w:t>
            </w:r>
            <w:r>
              <w:rPr>
                <w:rFonts w:ascii="TH Krub" w:hAnsi="TH Krub" w:cs="TH Krub" w:hint="cs"/>
                <w:b/>
                <w:bCs/>
                <w:sz w:val="32"/>
                <w:szCs w:val="32"/>
                <w:cs/>
              </w:rPr>
              <w:t xml:space="preserve">สกุล </w:t>
            </w:r>
            <w:r>
              <w:rPr>
                <w:rFonts w:ascii="TH Krub" w:hAnsi="TH Krub" w:cs="TH Krub"/>
                <w:b/>
                <w:bCs/>
                <w:sz w:val="32"/>
                <w:szCs w:val="32"/>
              </w:rPr>
              <w:t xml:space="preserve">: </w:t>
            </w:r>
            <w:r w:rsidR="000E565B">
              <w:rPr>
                <w:rFonts w:ascii="TH Krub" w:hAnsi="TH Krub" w:cs="TH Krub" w:hint="cs"/>
                <w:b/>
                <w:bCs/>
                <w:sz w:val="32"/>
                <w:szCs w:val="32"/>
                <w:cs/>
              </w:rPr>
              <w:t xml:space="preserve">        นายปัณณธร บันละ</w:t>
            </w:r>
          </w:p>
        </w:tc>
      </w:tr>
    </w:tbl>
    <w:p w14:paraId="1203CBE0" w14:textId="77777777" w:rsidR="00C07563" w:rsidRPr="00F247FF" w:rsidRDefault="00C07563" w:rsidP="00C07563">
      <w:pPr>
        <w:spacing w:after="0" w:line="240" w:lineRule="auto"/>
        <w:rPr>
          <w:rFonts w:ascii="TH Krub" w:hAnsi="TH Krub" w:cs="TH Krub"/>
          <w:b/>
          <w:bCs/>
          <w:sz w:val="32"/>
          <w:szCs w:val="32"/>
          <w:highlight w:val="green"/>
        </w:rPr>
      </w:pPr>
    </w:p>
    <w:p w14:paraId="5D530D62" w14:textId="02398397" w:rsidR="0041778F" w:rsidRPr="00811EFC" w:rsidRDefault="00FA4CA9" w:rsidP="0041778F">
      <w:pPr>
        <w:spacing w:after="0" w:line="240" w:lineRule="auto"/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  <w: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Mission 4</w:t>
      </w:r>
      <w:r w:rsidR="00973B19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.</w:t>
      </w:r>
      <w:r w:rsidR="001217E1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1</w:t>
      </w:r>
      <w:r w:rsidR="0041778F" w:rsidRPr="00811EFC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– </w:t>
      </w:r>
      <w:r w:rsidR="00F67A48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PLC </w:t>
      </w:r>
      <w:r w:rsidR="00973B19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Getting Start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67A48" w14:paraId="6EE49B52" w14:textId="77777777" w:rsidTr="00F35590">
        <w:trPr>
          <w:trHeight w:val="320"/>
        </w:trPr>
        <w:tc>
          <w:tcPr>
            <w:tcW w:w="9350" w:type="dxa"/>
          </w:tcPr>
          <w:p w14:paraId="1366EED2" w14:textId="77777777" w:rsidR="00F67A48" w:rsidRPr="00625646" w:rsidRDefault="00F67A48" w:rsidP="00F35590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F67A48" w14:paraId="2C59B12B" w14:textId="77777777" w:rsidTr="00F35590">
        <w:trPr>
          <w:trHeight w:val="320"/>
        </w:trPr>
        <w:tc>
          <w:tcPr>
            <w:tcW w:w="9350" w:type="dxa"/>
          </w:tcPr>
          <w:p w14:paraId="532778FF" w14:textId="77777777" w:rsidR="00F67A48" w:rsidRPr="00625646" w:rsidRDefault="00F67A48" w:rsidP="00F35590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277742" w14:paraId="1395B280" w14:textId="77777777" w:rsidTr="00F35590">
        <w:trPr>
          <w:trHeight w:val="320"/>
        </w:trPr>
        <w:tc>
          <w:tcPr>
            <w:tcW w:w="9350" w:type="dxa"/>
          </w:tcPr>
          <w:p w14:paraId="7672222B" w14:textId="4013E93E" w:rsidR="00277742" w:rsidRDefault="00277742" w:rsidP="00F35590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EX01: Ladder Input to Output</w:t>
            </w:r>
          </w:p>
        </w:tc>
      </w:tr>
      <w:tr w:rsidR="00277742" w14:paraId="2CFD4162" w14:textId="77777777" w:rsidTr="00F35590">
        <w:trPr>
          <w:trHeight w:val="320"/>
        </w:trPr>
        <w:tc>
          <w:tcPr>
            <w:tcW w:w="9350" w:type="dxa"/>
          </w:tcPr>
          <w:p w14:paraId="440272DC" w14:textId="016A82EA" w:rsidR="00277742" w:rsidRDefault="00277742" w:rsidP="00F35590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EX02: </w:t>
            </w:r>
            <w:r w:rsidRPr="002F0785">
              <w:rPr>
                <w:rFonts w:ascii="TH Krub" w:hAnsi="TH Krub" w:cs="TH Krub"/>
                <w:sz w:val="28"/>
              </w:rPr>
              <w:t>RTC Control</w:t>
            </w:r>
          </w:p>
        </w:tc>
      </w:tr>
      <w:tr w:rsidR="00277742" w14:paraId="5085599D" w14:textId="77777777" w:rsidTr="00F35590">
        <w:trPr>
          <w:trHeight w:val="320"/>
        </w:trPr>
        <w:tc>
          <w:tcPr>
            <w:tcW w:w="9350" w:type="dxa"/>
          </w:tcPr>
          <w:p w14:paraId="532F16AA" w14:textId="77EED59A" w:rsidR="00277742" w:rsidRDefault="00277742" w:rsidP="00F35590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EX03:</w:t>
            </w:r>
            <w:r w:rsidR="00D36308">
              <w:rPr>
                <w:rFonts w:ascii="TH SarabunPSK" w:hAnsi="TH SarabunPSK" w:cs="TH SarabunPSK"/>
                <w:sz w:val="28"/>
              </w:rPr>
              <w:t xml:space="preserve"> Counter</w:t>
            </w:r>
          </w:p>
        </w:tc>
      </w:tr>
      <w:tr w:rsidR="00277742" w14:paraId="6AE43D9D" w14:textId="77777777" w:rsidTr="00F35590">
        <w:trPr>
          <w:trHeight w:val="320"/>
        </w:trPr>
        <w:tc>
          <w:tcPr>
            <w:tcW w:w="9350" w:type="dxa"/>
          </w:tcPr>
          <w:p w14:paraId="51E575C7" w14:textId="1D7587C0" w:rsidR="00277742" w:rsidRDefault="00277742" w:rsidP="00F35590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EX04:</w:t>
            </w:r>
            <w:r w:rsidR="00D36308">
              <w:rPr>
                <w:rFonts w:ascii="TH SarabunPSK" w:hAnsi="TH SarabunPSK" w:cs="TH SarabunPSK"/>
                <w:sz w:val="28"/>
              </w:rPr>
              <w:t xml:space="preserve"> Toggle Switch</w:t>
            </w:r>
          </w:p>
        </w:tc>
      </w:tr>
    </w:tbl>
    <w:p w14:paraId="6C5FE5E2" w14:textId="77777777" w:rsidR="00D36308" w:rsidRDefault="00D36308"/>
    <w:p w14:paraId="3603118D" w14:textId="28CFBBD6" w:rsidR="00D36308" w:rsidRPr="00811EFC" w:rsidRDefault="00D36308" w:rsidP="00D36308">
      <w:pPr>
        <w:spacing w:after="0" w:line="240" w:lineRule="auto"/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  <w: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Mission 4</w:t>
      </w:r>
      <w:r w:rsidR="00973B19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.2</w:t>
      </w:r>
      <w:r w:rsidRPr="00811EFC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– </w:t>
      </w:r>
      <w: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PLC Basic Program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C6DC6" w:rsidRPr="00CC6DC6" w14:paraId="550466B1" w14:textId="77777777" w:rsidTr="00E612FD">
        <w:trPr>
          <w:trHeight w:val="320"/>
        </w:trPr>
        <w:tc>
          <w:tcPr>
            <w:tcW w:w="9350" w:type="dxa"/>
          </w:tcPr>
          <w:p w14:paraId="2DB6B32C" w14:textId="620A831F" w:rsidR="00CC6DC6" w:rsidRPr="00CC6DC6" w:rsidRDefault="00CC6DC6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1 = </w:t>
            </w:r>
            <w:bookmarkStart w:id="0" w:name="_Hlk203640885"/>
            <w:r w:rsidRPr="00CC6DC6">
              <w:rPr>
                <w:rFonts w:ascii="TH Krub" w:hAnsi="TH Krub" w:cs="TH Krub"/>
                <w:sz w:val="28"/>
                <w:cs/>
              </w:rPr>
              <w:t>ใบงานที่ 1</w:t>
            </w:r>
            <w:r w:rsidRPr="00CC6DC6">
              <w:rPr>
                <w:rFonts w:ascii="TH Krub" w:hAnsi="TH Krub" w:cs="TH Krub"/>
                <w:sz w:val="28"/>
              </w:rPr>
              <w:t xml:space="preserve"> </w:t>
            </w:r>
            <w:bookmarkEnd w:id="0"/>
            <w:r w:rsidRPr="00CC6DC6">
              <w:rPr>
                <w:rFonts w:ascii="TH Krub" w:hAnsi="TH Krub" w:cs="TH Krub"/>
                <w:sz w:val="28"/>
              </w:rPr>
              <w:t xml:space="preserve">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C6DC6" w:rsidRPr="00CC6DC6" w14:paraId="69681800" w14:textId="77777777" w:rsidTr="00E612FD">
        <w:trPr>
          <w:trHeight w:val="320"/>
        </w:trPr>
        <w:tc>
          <w:tcPr>
            <w:tcW w:w="9350" w:type="dxa"/>
          </w:tcPr>
          <w:p w14:paraId="24E4679F" w14:textId="6899E370" w:rsidR="00CC6DC6" w:rsidRPr="00CC6DC6" w:rsidRDefault="00CC6DC6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2 = </w:t>
            </w:r>
            <w:r w:rsidRPr="00CC6DC6">
              <w:rPr>
                <w:rFonts w:ascii="TH Krub" w:hAnsi="TH Krub" w:cs="TH Krub"/>
                <w:sz w:val="28"/>
                <w:cs/>
              </w:rPr>
              <w:t>ใบงานที่ 2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C6DC6" w:rsidRPr="00CC6DC6" w14:paraId="5D6C40A9" w14:textId="77777777" w:rsidTr="00E612FD">
        <w:trPr>
          <w:trHeight w:val="320"/>
        </w:trPr>
        <w:tc>
          <w:tcPr>
            <w:tcW w:w="9350" w:type="dxa"/>
          </w:tcPr>
          <w:p w14:paraId="596D9EA7" w14:textId="7AC408A2" w:rsidR="00CC6DC6" w:rsidRPr="00CC6DC6" w:rsidRDefault="00CC6DC6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3 = </w:t>
            </w:r>
            <w:r w:rsidRPr="00CC6DC6">
              <w:rPr>
                <w:rFonts w:ascii="TH Krub" w:hAnsi="TH Krub" w:cs="TH Krub"/>
                <w:sz w:val="28"/>
                <w:cs/>
              </w:rPr>
              <w:t xml:space="preserve">ใบงานที </w:t>
            </w:r>
            <w:r w:rsidRPr="00CC6DC6">
              <w:rPr>
                <w:rFonts w:ascii="TH Krub" w:hAnsi="TH Krub" w:cs="TH Krub"/>
                <w:sz w:val="28"/>
              </w:rPr>
              <w:t xml:space="preserve">3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C6DC6" w:rsidRPr="00CC6DC6" w14:paraId="2B6F9F79" w14:textId="77777777" w:rsidTr="00E612FD">
        <w:trPr>
          <w:trHeight w:val="320"/>
        </w:trPr>
        <w:tc>
          <w:tcPr>
            <w:tcW w:w="9350" w:type="dxa"/>
          </w:tcPr>
          <w:p w14:paraId="1CF984FD" w14:textId="146C2FA1" w:rsidR="00CC6DC6" w:rsidRPr="00CC6DC6" w:rsidRDefault="00CC6DC6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4 = </w:t>
            </w:r>
            <w:r w:rsidRPr="00CC6DC6">
              <w:rPr>
                <w:rFonts w:ascii="TH Krub" w:hAnsi="TH Krub" w:cs="TH Krub"/>
                <w:sz w:val="28"/>
                <w:cs/>
              </w:rPr>
              <w:t xml:space="preserve">ใบงานที่ </w:t>
            </w:r>
            <w:r w:rsidRPr="00CC6DC6">
              <w:rPr>
                <w:rFonts w:ascii="TH Krub" w:hAnsi="TH Krub" w:cs="TH Krub"/>
                <w:sz w:val="28"/>
              </w:rPr>
              <w:t xml:space="preserve">4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C6DC6" w:rsidRPr="00CC6DC6" w14:paraId="32568E0D" w14:textId="77777777" w:rsidTr="00E612FD">
        <w:trPr>
          <w:trHeight w:val="320"/>
        </w:trPr>
        <w:tc>
          <w:tcPr>
            <w:tcW w:w="9350" w:type="dxa"/>
          </w:tcPr>
          <w:p w14:paraId="7445BC52" w14:textId="67ECFEE0" w:rsidR="00CC6DC6" w:rsidRPr="00CC6DC6" w:rsidRDefault="00CC6DC6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5 = </w:t>
            </w:r>
            <w:r w:rsidRPr="00CC6DC6">
              <w:rPr>
                <w:rFonts w:ascii="TH Krub" w:hAnsi="TH Krub" w:cs="TH Krub"/>
                <w:sz w:val="28"/>
                <w:cs/>
              </w:rPr>
              <w:t xml:space="preserve">ใบงานที่ </w:t>
            </w:r>
            <w:r w:rsidRPr="00CC6DC6">
              <w:rPr>
                <w:rFonts w:ascii="TH Krub" w:hAnsi="TH Krub" w:cs="TH Krub"/>
                <w:sz w:val="28"/>
              </w:rPr>
              <w:t xml:space="preserve">5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C6DC6" w:rsidRPr="00CC6DC6" w14:paraId="7DE9DEC3" w14:textId="77777777" w:rsidTr="00E612FD">
        <w:trPr>
          <w:trHeight w:val="320"/>
        </w:trPr>
        <w:tc>
          <w:tcPr>
            <w:tcW w:w="9350" w:type="dxa"/>
          </w:tcPr>
          <w:p w14:paraId="3D9450BB" w14:textId="72BDAD85" w:rsidR="00CC6DC6" w:rsidRPr="00CC6DC6" w:rsidRDefault="00CC6DC6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6 = </w:t>
            </w:r>
            <w:r w:rsidRPr="00CC6DC6">
              <w:rPr>
                <w:rFonts w:ascii="TH Krub" w:hAnsi="TH Krub" w:cs="TH Krub"/>
                <w:sz w:val="28"/>
                <w:cs/>
              </w:rPr>
              <w:t xml:space="preserve">ใบงานที่ </w:t>
            </w:r>
            <w:r w:rsidRPr="00CC6DC6">
              <w:rPr>
                <w:rFonts w:ascii="TH Krub" w:hAnsi="TH Krub" w:cs="TH Krub"/>
                <w:sz w:val="28"/>
              </w:rPr>
              <w:t xml:space="preserve">6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F67A48" w:rsidRPr="00CC6DC6" w14:paraId="6689E1FA" w14:textId="77777777" w:rsidTr="00F35590">
        <w:trPr>
          <w:trHeight w:val="320"/>
        </w:trPr>
        <w:tc>
          <w:tcPr>
            <w:tcW w:w="9350" w:type="dxa"/>
          </w:tcPr>
          <w:p w14:paraId="07EE92FE" w14:textId="08BB518D" w:rsidR="00F67A48" w:rsidRPr="00CC6DC6" w:rsidRDefault="00CC6DC6" w:rsidP="00F35590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7 = </w:t>
            </w:r>
            <w:r w:rsidRPr="00CC6DC6">
              <w:rPr>
                <w:rFonts w:ascii="TH Krub" w:hAnsi="TH Krub" w:cs="TH Krub"/>
                <w:sz w:val="28"/>
                <w:cs/>
              </w:rPr>
              <w:t xml:space="preserve">ใบงานที่ </w:t>
            </w:r>
            <w:r w:rsidRPr="00CC6DC6">
              <w:rPr>
                <w:rFonts w:ascii="TH Krub" w:hAnsi="TH Krub" w:cs="TH Krub"/>
                <w:sz w:val="28"/>
              </w:rPr>
              <w:t xml:space="preserve">7 </w:t>
            </w:r>
            <w:r w:rsidR="00F67A48" w:rsidRPr="00CC6DC6">
              <w:rPr>
                <w:rFonts w:ascii="TH Krub" w:hAnsi="TH Krub" w:cs="TH Krub"/>
                <w:sz w:val="28"/>
              </w:rPr>
              <w:t xml:space="preserve">&lt; </w:t>
            </w:r>
            <w:r w:rsidR="00F67A48"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="00F67A48"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C6DC6" w:rsidRPr="00CC6DC6" w14:paraId="627058D6" w14:textId="77777777" w:rsidTr="00E612FD">
        <w:trPr>
          <w:trHeight w:val="320"/>
        </w:trPr>
        <w:tc>
          <w:tcPr>
            <w:tcW w:w="9350" w:type="dxa"/>
          </w:tcPr>
          <w:p w14:paraId="29349CCE" w14:textId="1244B0A2" w:rsidR="00CC6DC6" w:rsidRPr="00CC6DC6" w:rsidRDefault="00CC6DC6" w:rsidP="00CC6DC6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8 = </w:t>
            </w:r>
            <w:r w:rsidRPr="00CC6DC6">
              <w:rPr>
                <w:rFonts w:ascii="TH Krub" w:hAnsi="TH Krub" w:cs="TH Krub"/>
                <w:sz w:val="28"/>
                <w:cs/>
              </w:rPr>
              <w:t xml:space="preserve">ใบงานที่ </w:t>
            </w:r>
            <w:r w:rsidRPr="00CC6DC6">
              <w:rPr>
                <w:rFonts w:ascii="TH Krub" w:hAnsi="TH Krub" w:cs="TH Krub"/>
                <w:sz w:val="28"/>
              </w:rPr>
              <w:t xml:space="preserve">8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C6DC6" w:rsidRPr="00CC6DC6" w14:paraId="0904F6FC" w14:textId="77777777" w:rsidTr="00E612FD">
        <w:trPr>
          <w:trHeight w:val="320"/>
        </w:trPr>
        <w:tc>
          <w:tcPr>
            <w:tcW w:w="9350" w:type="dxa"/>
          </w:tcPr>
          <w:p w14:paraId="0B0CE6F5" w14:textId="4E60BB5E" w:rsidR="00CC6DC6" w:rsidRPr="00CC6DC6" w:rsidRDefault="00CC6DC6" w:rsidP="00CC6DC6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9 = </w:t>
            </w:r>
            <w:r w:rsidRPr="00CC6DC6">
              <w:rPr>
                <w:rFonts w:ascii="TH Krub" w:hAnsi="TH Krub" w:cs="TH Krub"/>
                <w:sz w:val="28"/>
                <w:cs/>
              </w:rPr>
              <w:t>ใบงานที่ 9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C6DC6" w:rsidRPr="00CC6DC6" w14:paraId="43732EA3" w14:textId="77777777" w:rsidTr="00E612FD">
        <w:trPr>
          <w:trHeight w:val="320"/>
        </w:trPr>
        <w:tc>
          <w:tcPr>
            <w:tcW w:w="9350" w:type="dxa"/>
          </w:tcPr>
          <w:p w14:paraId="1E83DAF2" w14:textId="6F789B4F" w:rsidR="00CC6DC6" w:rsidRPr="00CC6DC6" w:rsidRDefault="00CC6DC6" w:rsidP="00CC6DC6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10 = </w:t>
            </w:r>
            <w:r w:rsidRPr="00CC6DC6">
              <w:rPr>
                <w:rFonts w:ascii="TH Krub" w:hAnsi="TH Krub" w:cs="TH Krub"/>
                <w:sz w:val="28"/>
                <w:cs/>
              </w:rPr>
              <w:t>ใบงานที่ 10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C6DC6" w:rsidRPr="00CC6DC6" w14:paraId="1FD9264F" w14:textId="77777777" w:rsidTr="00E612FD">
        <w:trPr>
          <w:trHeight w:val="320"/>
        </w:trPr>
        <w:tc>
          <w:tcPr>
            <w:tcW w:w="9350" w:type="dxa"/>
          </w:tcPr>
          <w:p w14:paraId="2F1DA895" w14:textId="00EB1FE9" w:rsidR="00CC6DC6" w:rsidRPr="00CC6DC6" w:rsidRDefault="00CC6DC6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11 = </w:t>
            </w:r>
            <w:r w:rsidRPr="00CC6DC6">
              <w:rPr>
                <w:rFonts w:ascii="TH Krub" w:hAnsi="TH Krub" w:cs="TH Krub"/>
                <w:sz w:val="28"/>
                <w:cs/>
              </w:rPr>
              <w:t>ใบงานที่ 11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C6DC6" w:rsidRPr="00CC6DC6" w14:paraId="2571871B" w14:textId="77777777" w:rsidTr="00F35590">
        <w:trPr>
          <w:trHeight w:val="320"/>
        </w:trPr>
        <w:tc>
          <w:tcPr>
            <w:tcW w:w="9350" w:type="dxa"/>
          </w:tcPr>
          <w:p w14:paraId="52AF2D81" w14:textId="5733EB02" w:rsidR="00CC6DC6" w:rsidRPr="00CC6DC6" w:rsidRDefault="00CC6DC6" w:rsidP="00CC6DC6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Basic 12 = </w:t>
            </w:r>
            <w:r w:rsidRPr="00CC6DC6">
              <w:rPr>
                <w:rFonts w:ascii="TH Krub" w:hAnsi="TH Krub" w:cs="TH Krub"/>
                <w:sz w:val="28"/>
                <w:cs/>
              </w:rPr>
              <w:t>ใบงานที่ 1</w:t>
            </w:r>
            <w:r w:rsidRPr="00CC6DC6">
              <w:rPr>
                <w:rFonts w:ascii="TH Krub" w:hAnsi="TH Krub" w:cs="TH Krub"/>
                <w:sz w:val="28"/>
              </w:rPr>
              <w:t xml:space="preserve">2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</w:tbl>
    <w:p w14:paraId="511A4F56" w14:textId="77777777" w:rsidR="00D36308" w:rsidRDefault="00D36308">
      <w:pP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  <w: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br w:type="page"/>
      </w:r>
    </w:p>
    <w:p w14:paraId="569FF911" w14:textId="4C30E014" w:rsidR="00CC6DC6" w:rsidRPr="00087D86" w:rsidRDefault="00FA4CA9" w:rsidP="00CC6DC6">
      <w:pPr>
        <w:spacing w:after="0" w:line="240" w:lineRule="auto"/>
        <w:rPr>
          <w:rFonts w:ascii="TH Krub" w:hAnsi="TH Krub" w:cs="TH Krub"/>
          <w:b/>
          <w:bCs/>
          <w:color w:val="FF0000"/>
          <w:sz w:val="32"/>
          <w:szCs w:val="32"/>
        </w:rPr>
      </w:pPr>
      <w:r w:rsidRPr="00D36308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lastRenderedPageBreak/>
        <w:t>Mission 4</w:t>
      </w:r>
      <w:r w:rsidR="00973B19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.3</w:t>
      </w:r>
      <w:r w:rsidRPr="00D36308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– </w:t>
      </w:r>
      <w:r w:rsidR="00087D86" w:rsidRPr="00D36308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Experiment Ladder </w:t>
      </w:r>
      <w:r w:rsidR="00087D86" w:rsidRPr="00D36308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sym w:font="Wingdings" w:char="F0E0"/>
      </w:r>
      <w:r w:rsidR="00087D86" w:rsidRPr="00D36308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</w:t>
      </w:r>
      <w:r w:rsidR="00087D86" w:rsidRPr="00D36308">
        <w:rPr>
          <w:rFonts w:ascii="TH Krub" w:hAnsi="TH Krub" w:cs="TH Krub"/>
          <w:sz w:val="28"/>
          <w:highlight w:val="cyan"/>
        </w:rPr>
        <w:t xml:space="preserve">Modbus </w:t>
      </w:r>
      <w:r w:rsidR="00D36308" w:rsidRPr="00D36308">
        <w:rPr>
          <w:rFonts w:ascii="TH Krub" w:hAnsi="TH Krub" w:cs="TH Krub"/>
          <w:sz w:val="28"/>
          <w:highlight w:val="cyan"/>
        </w:rPr>
        <w:t>RTU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C6DC6" w14:paraId="1E081C53" w14:textId="77777777" w:rsidTr="00E612FD">
        <w:trPr>
          <w:trHeight w:val="320"/>
        </w:trPr>
        <w:tc>
          <w:tcPr>
            <w:tcW w:w="9350" w:type="dxa"/>
          </w:tcPr>
          <w:p w14:paraId="5222D9BE" w14:textId="77777777" w:rsidR="00CC6DC6" w:rsidRPr="00625646" w:rsidRDefault="00CC6DC6" w:rsidP="00E612FD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CC6DC6" w14:paraId="28314F3C" w14:textId="77777777" w:rsidTr="00E612FD">
        <w:trPr>
          <w:trHeight w:val="320"/>
        </w:trPr>
        <w:tc>
          <w:tcPr>
            <w:tcW w:w="9350" w:type="dxa"/>
          </w:tcPr>
          <w:p w14:paraId="38336EE0" w14:textId="77777777" w:rsidR="00CC6DC6" w:rsidRPr="00625646" w:rsidRDefault="00CC6DC6" w:rsidP="00E612FD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087D86" w14:paraId="3D60783B" w14:textId="77777777" w:rsidTr="00E612FD">
        <w:trPr>
          <w:trHeight w:val="320"/>
        </w:trPr>
        <w:tc>
          <w:tcPr>
            <w:tcW w:w="9350" w:type="dxa"/>
          </w:tcPr>
          <w:p w14:paraId="0129D86D" w14:textId="2371C643" w:rsidR="00087D86" w:rsidRDefault="00D36308" w:rsidP="00087D86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Krub" w:hAnsi="TH Krub" w:cs="TH Krub"/>
                <w:sz w:val="28"/>
              </w:rPr>
              <w:t>EX05: Modbus RTU Master</w:t>
            </w:r>
          </w:p>
        </w:tc>
      </w:tr>
      <w:tr w:rsidR="00D36308" w14:paraId="6A677E70" w14:textId="77777777" w:rsidTr="00E612FD">
        <w:trPr>
          <w:trHeight w:val="320"/>
        </w:trPr>
        <w:tc>
          <w:tcPr>
            <w:tcW w:w="9350" w:type="dxa"/>
          </w:tcPr>
          <w:p w14:paraId="5DD25DDB" w14:textId="2E11428E" w:rsidR="00D36308" w:rsidRDefault="00D36308" w:rsidP="00087D86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EX06: Modbus RTU Slave</w:t>
            </w:r>
          </w:p>
        </w:tc>
      </w:tr>
    </w:tbl>
    <w:p w14:paraId="5B9D9243" w14:textId="77777777" w:rsidR="00D36308" w:rsidRDefault="00D36308" w:rsidP="00D36308">
      <w:pPr>
        <w:spacing w:after="0" w:line="240" w:lineRule="auto"/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</w:p>
    <w:p w14:paraId="507CFB89" w14:textId="323481B4" w:rsidR="00D36308" w:rsidRPr="00087D86" w:rsidRDefault="00D36308" w:rsidP="00D36308">
      <w:pPr>
        <w:spacing w:after="0" w:line="240" w:lineRule="auto"/>
        <w:rPr>
          <w:rFonts w:ascii="TH Krub" w:hAnsi="TH Krub" w:cs="TH Krub"/>
          <w:b/>
          <w:bCs/>
          <w:color w:val="FF0000"/>
          <w:sz w:val="32"/>
          <w:szCs w:val="32"/>
        </w:rPr>
      </w:pPr>
      <w:r w:rsidRPr="00087D86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Mission 4</w:t>
      </w:r>
      <w:r w:rsidR="00973B19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.4</w:t>
      </w:r>
      <w:r w:rsidRPr="00087D86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– Experiment Ladder </w:t>
      </w:r>
      <w:r w:rsidRPr="00087D86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sym w:font="Wingdings" w:char="F0E0"/>
      </w:r>
      <w:r w:rsidRPr="00087D86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</w:t>
      </w:r>
      <w:r w:rsidRPr="00087D86">
        <w:rPr>
          <w:rFonts w:ascii="TH Krub" w:hAnsi="TH Krub" w:cs="TH Krub"/>
          <w:sz w:val="28"/>
          <w:highlight w:val="cyan"/>
        </w:rPr>
        <w:t>Modbus TCP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36308" w14:paraId="7FB3A396" w14:textId="77777777" w:rsidTr="00E71621">
        <w:trPr>
          <w:trHeight w:val="320"/>
        </w:trPr>
        <w:tc>
          <w:tcPr>
            <w:tcW w:w="9350" w:type="dxa"/>
          </w:tcPr>
          <w:p w14:paraId="073B0ECE" w14:textId="77777777" w:rsidR="00D36308" w:rsidRDefault="00D36308" w:rsidP="00E71621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D36308" w14:paraId="3D82B4A6" w14:textId="77777777" w:rsidTr="00E71621">
        <w:trPr>
          <w:trHeight w:val="320"/>
        </w:trPr>
        <w:tc>
          <w:tcPr>
            <w:tcW w:w="9350" w:type="dxa"/>
          </w:tcPr>
          <w:p w14:paraId="2997BEE2" w14:textId="77777777" w:rsidR="00D36308" w:rsidRDefault="00D36308" w:rsidP="00E71621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D36308" w14:paraId="296A51A8" w14:textId="77777777" w:rsidTr="00E71621">
        <w:trPr>
          <w:trHeight w:val="320"/>
        </w:trPr>
        <w:tc>
          <w:tcPr>
            <w:tcW w:w="9350" w:type="dxa"/>
          </w:tcPr>
          <w:p w14:paraId="5A592842" w14:textId="77777777" w:rsidR="00D36308" w:rsidRDefault="00D36308" w:rsidP="00E71621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 xml:space="preserve">EX07: Modbus TCP Server </w:t>
            </w:r>
            <w:r w:rsidRPr="00CC6DC6">
              <w:rPr>
                <w:rFonts w:ascii="TH Krub" w:hAnsi="TH Krub" w:cs="TH Krub"/>
                <w:sz w:val="28"/>
              </w:rPr>
              <w:t xml:space="preserve">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D36308" w14:paraId="0B3505B3" w14:textId="77777777" w:rsidTr="00E71621">
        <w:trPr>
          <w:trHeight w:val="320"/>
        </w:trPr>
        <w:tc>
          <w:tcPr>
            <w:tcW w:w="9350" w:type="dxa"/>
          </w:tcPr>
          <w:p w14:paraId="6ECB6029" w14:textId="77777777" w:rsidR="00D36308" w:rsidRDefault="00D36308" w:rsidP="00E71621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 xml:space="preserve">EX07: Modbus TCP Server </w:t>
            </w: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ผลการทดสอบ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D36308" w14:paraId="04163181" w14:textId="77777777" w:rsidTr="00E71621">
        <w:trPr>
          <w:trHeight w:val="320"/>
        </w:trPr>
        <w:tc>
          <w:tcPr>
            <w:tcW w:w="9350" w:type="dxa"/>
          </w:tcPr>
          <w:p w14:paraId="0C2860CC" w14:textId="77777777" w:rsidR="00D36308" w:rsidRDefault="00D36308" w:rsidP="00E71621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EX08: Modbus TCP Client</w:t>
            </w:r>
          </w:p>
        </w:tc>
      </w:tr>
    </w:tbl>
    <w:p w14:paraId="51082093" w14:textId="77777777" w:rsidR="00D36308" w:rsidRDefault="00D36308">
      <w:pP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</w:p>
    <w:p w14:paraId="1AD3E539" w14:textId="49206E8B" w:rsidR="00087D86" w:rsidRPr="00087D86" w:rsidRDefault="00087D86" w:rsidP="00087D86">
      <w:pPr>
        <w:spacing w:after="0" w:line="240" w:lineRule="auto"/>
        <w:rPr>
          <w:rFonts w:ascii="TH Krub" w:hAnsi="TH Krub" w:cs="TH Krub"/>
          <w:b/>
          <w:bCs/>
          <w:color w:val="FF0000"/>
          <w:sz w:val="32"/>
          <w:szCs w:val="32"/>
        </w:rPr>
      </w:pPr>
      <w:r w:rsidRPr="00087D86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Mission 4</w:t>
      </w:r>
      <w:r w:rsidR="00973B19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.5</w:t>
      </w:r>
      <w:r w:rsidRPr="00087D86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– Experiment Ladder </w:t>
      </w:r>
      <w:r w:rsidRPr="00087D86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sym w:font="Wingdings" w:char="F0E0"/>
      </w:r>
      <w:r w:rsidRPr="00087D86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</w:t>
      </w:r>
      <w:r w:rsidRPr="00087D86">
        <w:rPr>
          <w:rFonts w:ascii="TH Krub" w:hAnsi="TH Krub" w:cs="TH Krub"/>
          <w:sz w:val="28"/>
          <w:highlight w:val="cyan"/>
        </w:rPr>
        <w:t>Traffic Light Control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87D86" w14:paraId="05C4782D" w14:textId="77777777" w:rsidTr="0098529E">
        <w:trPr>
          <w:trHeight w:val="320"/>
        </w:trPr>
        <w:tc>
          <w:tcPr>
            <w:tcW w:w="9350" w:type="dxa"/>
          </w:tcPr>
          <w:p w14:paraId="4C2014A2" w14:textId="77777777" w:rsidR="00087D86" w:rsidRPr="00625646" w:rsidRDefault="00087D86" w:rsidP="0098529E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087D86" w14:paraId="6FF0D46B" w14:textId="77777777" w:rsidTr="0098529E">
        <w:trPr>
          <w:trHeight w:val="320"/>
        </w:trPr>
        <w:tc>
          <w:tcPr>
            <w:tcW w:w="9350" w:type="dxa"/>
          </w:tcPr>
          <w:p w14:paraId="5D430A59" w14:textId="77777777" w:rsidR="00087D86" w:rsidRPr="00625646" w:rsidRDefault="00087D86" w:rsidP="0098529E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087D86" w:rsidRPr="00CC6DC6" w14:paraId="190053CB" w14:textId="77777777" w:rsidTr="000F1A51">
        <w:trPr>
          <w:trHeight w:val="320"/>
        </w:trPr>
        <w:tc>
          <w:tcPr>
            <w:tcW w:w="9350" w:type="dxa"/>
          </w:tcPr>
          <w:p w14:paraId="3875C481" w14:textId="23495E01" w:rsidR="00087D86" w:rsidRPr="00CC6DC6" w:rsidRDefault="00D36308" w:rsidP="000F1A51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 xml:space="preserve">EX09: </w:t>
            </w:r>
            <w:r w:rsidR="00087D86">
              <w:rPr>
                <w:rFonts w:ascii="TH Krub" w:hAnsi="TH Krub" w:cs="TH Krub"/>
                <w:sz w:val="28"/>
              </w:rPr>
              <w:t>Traffic</w:t>
            </w:r>
            <w:r w:rsidR="00087D86" w:rsidRPr="00CC6DC6">
              <w:rPr>
                <w:rFonts w:ascii="TH Krub" w:hAnsi="TH Krub" w:cs="TH Krub"/>
                <w:sz w:val="28"/>
              </w:rPr>
              <w:t xml:space="preserve"> </w:t>
            </w:r>
            <w:r w:rsidR="00087D86">
              <w:rPr>
                <w:rFonts w:ascii="TH Krub" w:hAnsi="TH Krub" w:cs="TH Krub"/>
                <w:sz w:val="28"/>
              </w:rPr>
              <w:t xml:space="preserve">Light Control </w:t>
            </w:r>
            <w:r w:rsidR="00087D86" w:rsidRPr="00CC6DC6">
              <w:rPr>
                <w:rFonts w:ascii="TH Krub" w:hAnsi="TH Krub" w:cs="TH Krub"/>
                <w:sz w:val="28"/>
              </w:rPr>
              <w:t xml:space="preserve">&lt; </w:t>
            </w:r>
            <w:r w:rsidR="00087D86"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="00087D86"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087D86" w14:paraId="2AD8D5B1" w14:textId="77777777" w:rsidTr="0098529E">
        <w:trPr>
          <w:trHeight w:val="320"/>
        </w:trPr>
        <w:tc>
          <w:tcPr>
            <w:tcW w:w="9350" w:type="dxa"/>
          </w:tcPr>
          <w:p w14:paraId="57491C8B" w14:textId="00F7964D" w:rsidR="00087D86" w:rsidRDefault="00D36308" w:rsidP="0098529E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Krub" w:hAnsi="TH Krub" w:cs="TH Krub"/>
                <w:sz w:val="28"/>
              </w:rPr>
              <w:t xml:space="preserve">EX09: </w:t>
            </w:r>
            <w:r w:rsidR="00087D86">
              <w:rPr>
                <w:rFonts w:ascii="TH Krub" w:hAnsi="TH Krub" w:cs="TH Krub"/>
                <w:sz w:val="28"/>
              </w:rPr>
              <w:t>Traffic</w:t>
            </w:r>
            <w:r w:rsidR="00087D86" w:rsidRPr="00CC6DC6">
              <w:rPr>
                <w:rFonts w:ascii="TH Krub" w:hAnsi="TH Krub" w:cs="TH Krub"/>
                <w:sz w:val="28"/>
              </w:rPr>
              <w:t xml:space="preserve"> </w:t>
            </w:r>
            <w:r w:rsidR="00087D86">
              <w:rPr>
                <w:rFonts w:ascii="TH Krub" w:hAnsi="TH Krub" w:cs="TH Krub"/>
                <w:sz w:val="28"/>
              </w:rPr>
              <w:t xml:space="preserve">Light Control </w:t>
            </w:r>
            <w:r w:rsidR="00087D86">
              <w:rPr>
                <w:rFonts w:ascii="TH SarabunPSK" w:hAnsi="TH SarabunPSK" w:cs="TH SarabunPSK"/>
                <w:sz w:val="28"/>
              </w:rPr>
              <w:t xml:space="preserve">&lt; </w:t>
            </w:r>
            <w:r w:rsidR="00087D86">
              <w:rPr>
                <w:rFonts w:ascii="TH SarabunPSK" w:hAnsi="TH SarabunPSK" w:cs="TH SarabunPSK" w:hint="cs"/>
                <w:sz w:val="28"/>
                <w:cs/>
              </w:rPr>
              <w:t xml:space="preserve">ผลการทดสอบ </w:t>
            </w:r>
            <w:r w:rsidR="00087D86">
              <w:rPr>
                <w:rFonts w:ascii="TH SarabunPSK" w:hAnsi="TH SarabunPSK" w:cs="TH SarabunPSK"/>
                <w:sz w:val="28"/>
              </w:rPr>
              <w:t>&gt;</w:t>
            </w:r>
          </w:p>
        </w:tc>
      </w:tr>
    </w:tbl>
    <w:p w14:paraId="4D07125D" w14:textId="77777777" w:rsidR="00D36308" w:rsidRDefault="00D36308">
      <w:pP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  <w: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br w:type="page"/>
      </w:r>
    </w:p>
    <w:p w14:paraId="17157F0B" w14:textId="2E5ABB27" w:rsidR="001217E1" w:rsidRPr="00811EFC" w:rsidRDefault="00FA4CA9" w:rsidP="001217E1">
      <w:pPr>
        <w:spacing w:after="0" w:line="240" w:lineRule="auto"/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  <w: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lastRenderedPageBreak/>
        <w:t>Mission 4</w:t>
      </w:r>
      <w:r w:rsidR="00973B19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.6</w:t>
      </w:r>
      <w:r w:rsidRPr="00811EFC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– </w:t>
      </w:r>
      <w:r w:rsidR="00087D86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Question</w:t>
      </w:r>
      <w:r w:rsidR="001217E1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</w:t>
      </w:r>
      <w:r w:rsidR="00087D86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Basic</w:t>
      </w:r>
      <w:r w:rsidR="001217E1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Program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217E1" w14:paraId="5187F01C" w14:textId="77777777" w:rsidTr="00E612FD">
        <w:trPr>
          <w:trHeight w:val="320"/>
        </w:trPr>
        <w:tc>
          <w:tcPr>
            <w:tcW w:w="9350" w:type="dxa"/>
          </w:tcPr>
          <w:p w14:paraId="2EB78577" w14:textId="77777777" w:rsidR="001217E1" w:rsidRPr="00625646" w:rsidRDefault="001217E1" w:rsidP="00E612FD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1217E1" w14:paraId="6881CA4B" w14:textId="77777777" w:rsidTr="00E612FD">
        <w:trPr>
          <w:trHeight w:val="320"/>
        </w:trPr>
        <w:tc>
          <w:tcPr>
            <w:tcW w:w="9350" w:type="dxa"/>
          </w:tcPr>
          <w:p w14:paraId="67133FC1" w14:textId="77777777" w:rsidR="001217E1" w:rsidRPr="00625646" w:rsidRDefault="001217E1" w:rsidP="00E612FD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1217E1" w:rsidRPr="00CC6DC6" w14:paraId="1FD069CD" w14:textId="77777777" w:rsidTr="00E612FD">
        <w:trPr>
          <w:trHeight w:val="320"/>
        </w:trPr>
        <w:tc>
          <w:tcPr>
            <w:tcW w:w="9350" w:type="dxa"/>
          </w:tcPr>
          <w:p w14:paraId="563A90C3" w14:textId="70C4740E" w:rsidR="001217E1" w:rsidRPr="00CC6DC6" w:rsidRDefault="001217E1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 w:rsidR="00127C1E">
              <w:rPr>
                <w:rFonts w:ascii="TH Krub" w:hAnsi="TH Krub" w:cs="TH Krub"/>
                <w:sz w:val="28"/>
              </w:rPr>
              <w:t>B</w:t>
            </w:r>
            <w:r w:rsidRPr="00CC6DC6">
              <w:rPr>
                <w:rFonts w:ascii="TH Krub" w:hAnsi="TH Krub" w:cs="TH Krub"/>
                <w:sz w:val="28"/>
              </w:rPr>
              <w:t xml:space="preserve">1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1217E1" w:rsidRPr="00CC6DC6" w14:paraId="4B1F3AC7" w14:textId="77777777" w:rsidTr="00E612FD">
        <w:trPr>
          <w:trHeight w:val="320"/>
        </w:trPr>
        <w:tc>
          <w:tcPr>
            <w:tcW w:w="9350" w:type="dxa"/>
          </w:tcPr>
          <w:p w14:paraId="5530C5C0" w14:textId="4BA3436C" w:rsidR="001217E1" w:rsidRPr="00CC6DC6" w:rsidRDefault="001217E1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 w:rsidR="00127C1E">
              <w:rPr>
                <w:rFonts w:ascii="TH Krub" w:hAnsi="TH Krub" w:cs="TH Krub"/>
                <w:sz w:val="28"/>
              </w:rPr>
              <w:t>B</w:t>
            </w:r>
            <w:r>
              <w:rPr>
                <w:rFonts w:ascii="TH Krub" w:hAnsi="TH Krub" w:cs="TH Krub"/>
                <w:sz w:val="28"/>
              </w:rPr>
              <w:t>2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1217E1" w:rsidRPr="00CC6DC6" w14:paraId="21426F91" w14:textId="77777777" w:rsidTr="00E612FD">
        <w:trPr>
          <w:trHeight w:val="320"/>
        </w:trPr>
        <w:tc>
          <w:tcPr>
            <w:tcW w:w="9350" w:type="dxa"/>
          </w:tcPr>
          <w:p w14:paraId="081ED0F1" w14:textId="2CFD260D" w:rsidR="001217E1" w:rsidRPr="00CC6DC6" w:rsidRDefault="001217E1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 w:rsidR="00127C1E">
              <w:rPr>
                <w:rFonts w:ascii="TH Krub" w:hAnsi="TH Krub" w:cs="TH Krub"/>
                <w:sz w:val="28"/>
              </w:rPr>
              <w:t>B</w:t>
            </w:r>
            <w:r>
              <w:rPr>
                <w:rFonts w:ascii="TH Krub" w:hAnsi="TH Krub" w:cs="TH Krub"/>
                <w:sz w:val="28"/>
              </w:rPr>
              <w:t>3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1217E1" w:rsidRPr="00CC6DC6" w14:paraId="4ED28BFF" w14:textId="77777777" w:rsidTr="00E612FD">
        <w:trPr>
          <w:trHeight w:val="320"/>
        </w:trPr>
        <w:tc>
          <w:tcPr>
            <w:tcW w:w="9350" w:type="dxa"/>
          </w:tcPr>
          <w:p w14:paraId="24E06013" w14:textId="2F2BEB12" w:rsidR="001217E1" w:rsidRPr="00CC6DC6" w:rsidRDefault="001217E1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 w:rsidR="00127C1E">
              <w:rPr>
                <w:rFonts w:ascii="TH Krub" w:hAnsi="TH Krub" w:cs="TH Krub"/>
                <w:sz w:val="28"/>
              </w:rPr>
              <w:t>B</w:t>
            </w:r>
            <w:r>
              <w:rPr>
                <w:rFonts w:ascii="TH Krub" w:hAnsi="TH Krub" w:cs="TH Krub"/>
                <w:sz w:val="28"/>
              </w:rPr>
              <w:t>4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1217E1" w:rsidRPr="00CC6DC6" w14:paraId="6F883B36" w14:textId="77777777" w:rsidTr="00E612FD">
        <w:trPr>
          <w:trHeight w:val="320"/>
        </w:trPr>
        <w:tc>
          <w:tcPr>
            <w:tcW w:w="9350" w:type="dxa"/>
          </w:tcPr>
          <w:p w14:paraId="657FB679" w14:textId="062E0053" w:rsidR="001217E1" w:rsidRPr="00CC6DC6" w:rsidRDefault="001217E1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 w:rsidR="00127C1E">
              <w:rPr>
                <w:rFonts w:ascii="TH Krub" w:hAnsi="TH Krub" w:cs="TH Krub"/>
                <w:sz w:val="28"/>
              </w:rPr>
              <w:t>B</w:t>
            </w:r>
            <w:r>
              <w:rPr>
                <w:rFonts w:ascii="TH Krub" w:hAnsi="TH Krub" w:cs="TH Krub"/>
                <w:sz w:val="28"/>
              </w:rPr>
              <w:t>5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1217E1" w:rsidRPr="00CC6DC6" w14:paraId="1BD08665" w14:textId="77777777" w:rsidTr="00E612FD">
        <w:trPr>
          <w:trHeight w:val="320"/>
        </w:trPr>
        <w:tc>
          <w:tcPr>
            <w:tcW w:w="9350" w:type="dxa"/>
          </w:tcPr>
          <w:p w14:paraId="6B1EE8A9" w14:textId="7DF89045" w:rsidR="001217E1" w:rsidRPr="00CC6DC6" w:rsidRDefault="001217E1" w:rsidP="00E612FD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 w:rsidR="00127C1E">
              <w:rPr>
                <w:rFonts w:ascii="TH Krub" w:hAnsi="TH Krub" w:cs="TH Krub"/>
                <w:sz w:val="28"/>
              </w:rPr>
              <w:t>B</w:t>
            </w:r>
            <w:r>
              <w:rPr>
                <w:rFonts w:ascii="TH Krub" w:hAnsi="TH Krub" w:cs="TH Krub"/>
                <w:sz w:val="28"/>
              </w:rPr>
              <w:t>6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</w:tbl>
    <w:p w14:paraId="1BA3CC9C" w14:textId="77777777" w:rsidR="00CB0F13" w:rsidRPr="00D36308" w:rsidRDefault="00CB0F13">
      <w:pPr>
        <w:rPr>
          <w:rFonts w:ascii="TH Krub" w:hAnsi="TH Krub" w:cs="TH Krub"/>
          <w:b/>
          <w:bCs/>
          <w:color w:val="FF0000"/>
          <w:sz w:val="28"/>
          <w:highlight w:val="cyan"/>
        </w:rPr>
      </w:pPr>
    </w:p>
    <w:p w14:paraId="75ED3311" w14:textId="58C18794" w:rsidR="00CB0F13" w:rsidRPr="00811EFC" w:rsidRDefault="00CB0F13" w:rsidP="00CB0F13">
      <w:pPr>
        <w:spacing w:after="0" w:line="240" w:lineRule="auto"/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  <w: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Mission 4</w:t>
      </w:r>
      <w:r w:rsidR="00973B19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.7</w:t>
      </w:r>
      <w:r w:rsidRPr="00811EFC"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 xml:space="preserve"> – </w:t>
      </w:r>
      <w: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t>Question Advance Program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B0F13" w14:paraId="00AF8A86" w14:textId="77777777" w:rsidTr="0098529E">
        <w:trPr>
          <w:trHeight w:val="320"/>
        </w:trPr>
        <w:tc>
          <w:tcPr>
            <w:tcW w:w="9350" w:type="dxa"/>
          </w:tcPr>
          <w:p w14:paraId="27CD0E6F" w14:textId="77777777" w:rsidR="00CB0F13" w:rsidRPr="00625646" w:rsidRDefault="00CB0F13" w:rsidP="0098529E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CB0F13" w14:paraId="6DDF2100" w14:textId="77777777" w:rsidTr="0098529E">
        <w:trPr>
          <w:trHeight w:val="320"/>
        </w:trPr>
        <w:tc>
          <w:tcPr>
            <w:tcW w:w="9350" w:type="dxa"/>
          </w:tcPr>
          <w:p w14:paraId="6961F41E" w14:textId="77777777" w:rsidR="00CB0F13" w:rsidRPr="00625646" w:rsidRDefault="00CB0F13" w:rsidP="0098529E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&lt; </w:t>
            </w:r>
            <w:r>
              <w:rPr>
                <w:rFonts w:ascii="TH SarabunPSK" w:hAnsi="TH SarabunPSK" w:cs="TH SarabunPSK" w:hint="cs"/>
                <w:sz w:val="28"/>
                <w:cs/>
              </w:rPr>
              <w:t>รูปอุปกรณ์ที่ใช้ทดสอบ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ขณะทำการทดสอบ </w:t>
            </w:r>
            <w:r>
              <w:rPr>
                <w:rFonts w:ascii="TH SarabunPSK" w:hAnsi="TH SarabunPSK" w:cs="TH SarabunPSK"/>
                <w:sz w:val="28"/>
              </w:rPr>
              <w:t>&gt;</w:t>
            </w:r>
          </w:p>
        </w:tc>
      </w:tr>
      <w:tr w:rsidR="00CB0F13" w:rsidRPr="00CC6DC6" w14:paraId="7B5B85A2" w14:textId="77777777" w:rsidTr="0098529E">
        <w:trPr>
          <w:trHeight w:val="320"/>
        </w:trPr>
        <w:tc>
          <w:tcPr>
            <w:tcW w:w="9350" w:type="dxa"/>
          </w:tcPr>
          <w:p w14:paraId="2401FD34" w14:textId="77777777" w:rsidR="00CB0F13" w:rsidRPr="00CC6DC6" w:rsidRDefault="00CB0F13" w:rsidP="0098529E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>
              <w:rPr>
                <w:rFonts w:ascii="TH Krub" w:hAnsi="TH Krub" w:cs="TH Krub"/>
                <w:sz w:val="28"/>
              </w:rPr>
              <w:t>A</w:t>
            </w:r>
            <w:r w:rsidRPr="00CC6DC6">
              <w:rPr>
                <w:rFonts w:ascii="TH Krub" w:hAnsi="TH Krub" w:cs="TH Krub"/>
                <w:sz w:val="28"/>
              </w:rPr>
              <w:t xml:space="preserve">1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B0F13" w:rsidRPr="00CC6DC6" w14:paraId="282A37A8" w14:textId="77777777" w:rsidTr="0098529E">
        <w:trPr>
          <w:trHeight w:val="320"/>
        </w:trPr>
        <w:tc>
          <w:tcPr>
            <w:tcW w:w="9350" w:type="dxa"/>
          </w:tcPr>
          <w:p w14:paraId="01229E94" w14:textId="77777777" w:rsidR="00CB0F13" w:rsidRPr="00CC6DC6" w:rsidRDefault="00CB0F13" w:rsidP="0098529E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>
              <w:rPr>
                <w:rFonts w:ascii="TH Krub" w:hAnsi="TH Krub" w:cs="TH Krub"/>
                <w:sz w:val="28"/>
              </w:rPr>
              <w:t>A2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B0F13" w:rsidRPr="00CC6DC6" w14:paraId="59AB44CC" w14:textId="77777777" w:rsidTr="0098529E">
        <w:trPr>
          <w:trHeight w:val="320"/>
        </w:trPr>
        <w:tc>
          <w:tcPr>
            <w:tcW w:w="9350" w:type="dxa"/>
          </w:tcPr>
          <w:p w14:paraId="76A60218" w14:textId="77777777" w:rsidR="00CB0F13" w:rsidRPr="00CC6DC6" w:rsidRDefault="00CB0F13" w:rsidP="0098529E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>
              <w:rPr>
                <w:rFonts w:ascii="TH Krub" w:hAnsi="TH Krub" w:cs="TH Krub"/>
                <w:sz w:val="28"/>
              </w:rPr>
              <w:t>A3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B0F13" w:rsidRPr="00CC6DC6" w14:paraId="00D03B97" w14:textId="77777777" w:rsidTr="0098529E">
        <w:trPr>
          <w:trHeight w:val="320"/>
        </w:trPr>
        <w:tc>
          <w:tcPr>
            <w:tcW w:w="9350" w:type="dxa"/>
          </w:tcPr>
          <w:p w14:paraId="1A7B21E6" w14:textId="77777777" w:rsidR="00CB0F13" w:rsidRPr="00CC6DC6" w:rsidRDefault="00CB0F13" w:rsidP="0098529E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>
              <w:rPr>
                <w:rFonts w:ascii="TH Krub" w:hAnsi="TH Krub" w:cs="TH Krub"/>
                <w:sz w:val="28"/>
              </w:rPr>
              <w:t>A4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B0F13" w:rsidRPr="00CC6DC6" w14:paraId="1A93D89F" w14:textId="77777777" w:rsidTr="0098529E">
        <w:trPr>
          <w:trHeight w:val="320"/>
        </w:trPr>
        <w:tc>
          <w:tcPr>
            <w:tcW w:w="9350" w:type="dxa"/>
          </w:tcPr>
          <w:p w14:paraId="4F8ACAD3" w14:textId="77777777" w:rsidR="00CB0F13" w:rsidRPr="00CC6DC6" w:rsidRDefault="00CB0F13" w:rsidP="0098529E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>
              <w:rPr>
                <w:rFonts w:ascii="TH Krub" w:hAnsi="TH Krub" w:cs="TH Krub"/>
                <w:sz w:val="28"/>
              </w:rPr>
              <w:t>A5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  <w:tr w:rsidR="00CB0F13" w:rsidRPr="00CC6DC6" w14:paraId="131394C1" w14:textId="77777777" w:rsidTr="0098529E">
        <w:trPr>
          <w:trHeight w:val="320"/>
        </w:trPr>
        <w:tc>
          <w:tcPr>
            <w:tcW w:w="9350" w:type="dxa"/>
          </w:tcPr>
          <w:p w14:paraId="34EA1425" w14:textId="77777777" w:rsidR="00CB0F13" w:rsidRPr="00CC6DC6" w:rsidRDefault="00CB0F13" w:rsidP="0098529E">
            <w:pPr>
              <w:rPr>
                <w:rFonts w:ascii="TH Krub" w:hAnsi="TH Krub" w:cs="TH Krub"/>
                <w:sz w:val="28"/>
              </w:rPr>
            </w:pPr>
            <w:r w:rsidRPr="00CC6DC6">
              <w:rPr>
                <w:rFonts w:ascii="TH Krub" w:hAnsi="TH Krub" w:cs="TH Krub"/>
                <w:sz w:val="28"/>
              </w:rPr>
              <w:t xml:space="preserve">Question </w:t>
            </w:r>
            <w:r>
              <w:rPr>
                <w:rFonts w:ascii="TH Krub" w:hAnsi="TH Krub" w:cs="TH Krub"/>
                <w:sz w:val="28"/>
              </w:rPr>
              <w:t>A6</w:t>
            </w:r>
            <w:r w:rsidRPr="00CC6DC6">
              <w:rPr>
                <w:rFonts w:ascii="TH Krub" w:hAnsi="TH Krub" w:cs="TH Krub"/>
                <w:sz w:val="28"/>
              </w:rPr>
              <w:t xml:space="preserve"> &lt; </w:t>
            </w:r>
            <w:r w:rsidRPr="00CC6DC6">
              <w:rPr>
                <w:rFonts w:ascii="TH Krub" w:hAnsi="TH Krub" w:cs="TH Krub"/>
                <w:sz w:val="28"/>
                <w:cs/>
              </w:rPr>
              <w:t>โปรแกรมทดสอบ</w:t>
            </w:r>
            <w:r w:rsidRPr="00CC6DC6">
              <w:rPr>
                <w:rFonts w:ascii="TH Krub" w:hAnsi="TH Krub" w:cs="TH Krub"/>
                <w:sz w:val="28"/>
              </w:rPr>
              <w:t xml:space="preserve"> &gt;</w:t>
            </w:r>
          </w:p>
        </w:tc>
      </w:tr>
    </w:tbl>
    <w:p w14:paraId="355DD917" w14:textId="77777777" w:rsidR="000D4B3D" w:rsidRDefault="000D4B3D">
      <w:pP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</w:p>
    <w:p w14:paraId="6B54780B" w14:textId="77777777" w:rsidR="007B3693" w:rsidRDefault="007B3693">
      <w:pP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253"/>
        <w:gridCol w:w="1130"/>
        <w:gridCol w:w="1130"/>
        <w:gridCol w:w="1131"/>
        <w:gridCol w:w="1130"/>
        <w:gridCol w:w="1130"/>
        <w:gridCol w:w="1131"/>
        <w:gridCol w:w="1320"/>
      </w:tblGrid>
      <w:tr w:rsidR="007B3693" w:rsidRPr="007B3693" w14:paraId="78797971" w14:textId="69783374" w:rsidTr="007B3693">
        <w:tc>
          <w:tcPr>
            <w:tcW w:w="1253" w:type="dxa"/>
            <w:shd w:val="clear" w:color="auto" w:fill="F2F2F2" w:themeFill="background1" w:themeFillShade="F2"/>
          </w:tcPr>
          <w:p w14:paraId="745B2107" w14:textId="77777777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Last</w:t>
            </w: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  <w:cs/>
              </w:rPr>
              <w:t xml:space="preserve"> </w:t>
            </w:r>
          </w:p>
          <w:p w14:paraId="6BEB6F6B" w14:textId="7A22D2D8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  <w:cs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(ID1+ID2)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297D980B" w14:textId="7A2095BD" w:rsidR="007B3693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M.</w:t>
            </w:r>
            <w:r w:rsidR="000D4B3D"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1</w:t>
            </w:r>
          </w:p>
          <w:p w14:paraId="421E3D34" w14:textId="29A491E4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Start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2C07F3DC" w14:textId="117A6472" w:rsidR="007B3693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M.</w:t>
            </w:r>
            <w:r w:rsidR="000D4B3D"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2</w:t>
            </w:r>
          </w:p>
          <w:p w14:paraId="1D1ECBEF" w14:textId="524494A9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Basic</w:t>
            </w:r>
          </w:p>
        </w:tc>
        <w:tc>
          <w:tcPr>
            <w:tcW w:w="1131" w:type="dxa"/>
            <w:shd w:val="clear" w:color="auto" w:fill="F2F2F2" w:themeFill="background1" w:themeFillShade="F2"/>
          </w:tcPr>
          <w:p w14:paraId="7EAEC8DE" w14:textId="1F6C18D9" w:rsidR="007B3693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M.</w:t>
            </w:r>
            <w:r w:rsidR="000D4B3D"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3</w:t>
            </w:r>
          </w:p>
          <w:p w14:paraId="418253B6" w14:textId="008EBB29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RTU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66574898" w14:textId="1101EF7D" w:rsidR="007B3693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M.</w:t>
            </w:r>
            <w:r w:rsidR="000D4B3D"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4</w:t>
            </w:r>
          </w:p>
          <w:p w14:paraId="3FD23653" w14:textId="0EA18AD2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TCP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6F9D426F" w14:textId="124D39CC" w:rsidR="007B3693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M.</w:t>
            </w:r>
            <w:r w:rsidR="000D4B3D"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5</w:t>
            </w:r>
          </w:p>
          <w:p w14:paraId="7E7AD362" w14:textId="03CAD58D" w:rsidR="000D4B3D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 xml:space="preserve">On </w:t>
            </w:r>
            <w:r w:rsidR="000D4B3D"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Jobs</w:t>
            </w:r>
          </w:p>
        </w:tc>
        <w:tc>
          <w:tcPr>
            <w:tcW w:w="1131" w:type="dxa"/>
            <w:shd w:val="clear" w:color="auto" w:fill="F2F2F2" w:themeFill="background1" w:themeFillShade="F2"/>
          </w:tcPr>
          <w:p w14:paraId="1D8926F0" w14:textId="50EE922B" w:rsidR="007B3693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M.</w:t>
            </w:r>
            <w:r w:rsidR="000D4B3D"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6</w:t>
            </w:r>
          </w:p>
          <w:p w14:paraId="490C5082" w14:textId="176F2272" w:rsidR="000D4B3D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Q. Basic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04399BFD" w14:textId="1B100723" w:rsidR="007B3693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M.</w:t>
            </w:r>
            <w:r w:rsidR="000D4B3D"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7</w:t>
            </w:r>
          </w:p>
          <w:p w14:paraId="435AD557" w14:textId="31A78F84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Q. Advance</w:t>
            </w:r>
          </w:p>
        </w:tc>
      </w:tr>
      <w:tr w:rsidR="007B3693" w:rsidRPr="007B3693" w14:paraId="3F7CF666" w14:textId="6EA1E09C" w:rsidTr="007B3693">
        <w:tc>
          <w:tcPr>
            <w:tcW w:w="1253" w:type="dxa"/>
          </w:tcPr>
          <w:p w14:paraId="4D61FFA6" w14:textId="7126B396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30" w:type="dxa"/>
          </w:tcPr>
          <w:p w14:paraId="43996A8E" w14:textId="64F86B3C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All</w:t>
            </w:r>
          </w:p>
        </w:tc>
        <w:tc>
          <w:tcPr>
            <w:tcW w:w="1130" w:type="dxa"/>
          </w:tcPr>
          <w:p w14:paraId="6F99AEF6" w14:textId="10D1A528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 xml:space="preserve">1, </w:t>
            </w:r>
            <w:r w:rsidR="007B3693"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131" w:type="dxa"/>
          </w:tcPr>
          <w:p w14:paraId="75DA0A5A" w14:textId="799E2ACD" w:rsidR="000D4B3D" w:rsidRPr="007B3693" w:rsidRDefault="000D4B3D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</w:p>
        </w:tc>
        <w:tc>
          <w:tcPr>
            <w:tcW w:w="1130" w:type="dxa"/>
          </w:tcPr>
          <w:p w14:paraId="48CC099E" w14:textId="2EB0ADD6" w:rsidR="000D4B3D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Server</w:t>
            </w:r>
          </w:p>
        </w:tc>
        <w:tc>
          <w:tcPr>
            <w:tcW w:w="1130" w:type="dxa"/>
          </w:tcPr>
          <w:p w14:paraId="5699D407" w14:textId="2B61E68C" w:rsidR="000D4B3D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Traffic Light</w:t>
            </w:r>
          </w:p>
        </w:tc>
        <w:tc>
          <w:tcPr>
            <w:tcW w:w="1131" w:type="dxa"/>
          </w:tcPr>
          <w:p w14:paraId="66680461" w14:textId="01A5B9FD" w:rsidR="000D4B3D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B6</w:t>
            </w:r>
          </w:p>
        </w:tc>
        <w:tc>
          <w:tcPr>
            <w:tcW w:w="1320" w:type="dxa"/>
          </w:tcPr>
          <w:p w14:paraId="5332C645" w14:textId="0692DB0A" w:rsidR="000D4B3D" w:rsidRPr="007B3693" w:rsidRDefault="007B3693" w:rsidP="000D4B3D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A1</w:t>
            </w:r>
          </w:p>
        </w:tc>
      </w:tr>
      <w:tr w:rsidR="007B3693" w:rsidRPr="007B3693" w14:paraId="21D0A640" w14:textId="77777777" w:rsidTr="007B3693">
        <w:tc>
          <w:tcPr>
            <w:tcW w:w="1253" w:type="dxa"/>
          </w:tcPr>
          <w:p w14:paraId="6FF35ABF" w14:textId="0736D9E4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1, 6</w:t>
            </w:r>
          </w:p>
        </w:tc>
        <w:tc>
          <w:tcPr>
            <w:tcW w:w="1130" w:type="dxa"/>
          </w:tcPr>
          <w:p w14:paraId="65ED3B09" w14:textId="3AAB7DEC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All</w:t>
            </w:r>
          </w:p>
        </w:tc>
        <w:tc>
          <w:tcPr>
            <w:tcW w:w="1130" w:type="dxa"/>
          </w:tcPr>
          <w:p w14:paraId="58FEA69A" w14:textId="6411D92B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2, 11</w:t>
            </w:r>
          </w:p>
        </w:tc>
        <w:tc>
          <w:tcPr>
            <w:tcW w:w="1131" w:type="dxa"/>
          </w:tcPr>
          <w:p w14:paraId="3C4A5616" w14:textId="77777777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</w:p>
        </w:tc>
        <w:tc>
          <w:tcPr>
            <w:tcW w:w="1130" w:type="dxa"/>
          </w:tcPr>
          <w:p w14:paraId="0AD5524D" w14:textId="00D70F7D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Server</w:t>
            </w:r>
          </w:p>
        </w:tc>
        <w:tc>
          <w:tcPr>
            <w:tcW w:w="1130" w:type="dxa"/>
          </w:tcPr>
          <w:p w14:paraId="34C31250" w14:textId="3959E367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Traffic Light</w:t>
            </w:r>
          </w:p>
        </w:tc>
        <w:tc>
          <w:tcPr>
            <w:tcW w:w="1131" w:type="dxa"/>
          </w:tcPr>
          <w:p w14:paraId="3AA265B3" w14:textId="53446363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B5</w:t>
            </w:r>
          </w:p>
        </w:tc>
        <w:tc>
          <w:tcPr>
            <w:tcW w:w="1320" w:type="dxa"/>
          </w:tcPr>
          <w:p w14:paraId="03244751" w14:textId="4AE9C8ED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A2</w:t>
            </w:r>
          </w:p>
        </w:tc>
      </w:tr>
      <w:tr w:rsidR="007B3693" w:rsidRPr="007B3693" w14:paraId="479A8E49" w14:textId="77777777" w:rsidTr="007B3693">
        <w:tc>
          <w:tcPr>
            <w:tcW w:w="1253" w:type="dxa"/>
          </w:tcPr>
          <w:p w14:paraId="6FA81A08" w14:textId="5E51C702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2, 7</w:t>
            </w:r>
          </w:p>
        </w:tc>
        <w:tc>
          <w:tcPr>
            <w:tcW w:w="1130" w:type="dxa"/>
          </w:tcPr>
          <w:p w14:paraId="1EFB9261" w14:textId="3D1D164C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All</w:t>
            </w:r>
          </w:p>
        </w:tc>
        <w:tc>
          <w:tcPr>
            <w:tcW w:w="1130" w:type="dxa"/>
          </w:tcPr>
          <w:p w14:paraId="342B5540" w14:textId="65ABEBF3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3, 10</w:t>
            </w:r>
          </w:p>
        </w:tc>
        <w:tc>
          <w:tcPr>
            <w:tcW w:w="1131" w:type="dxa"/>
          </w:tcPr>
          <w:p w14:paraId="7D72530F" w14:textId="77777777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</w:p>
        </w:tc>
        <w:tc>
          <w:tcPr>
            <w:tcW w:w="1130" w:type="dxa"/>
          </w:tcPr>
          <w:p w14:paraId="25E96C59" w14:textId="5579D047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Server</w:t>
            </w:r>
          </w:p>
        </w:tc>
        <w:tc>
          <w:tcPr>
            <w:tcW w:w="1130" w:type="dxa"/>
          </w:tcPr>
          <w:p w14:paraId="06EE5C97" w14:textId="4875A642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Traffic Light</w:t>
            </w:r>
          </w:p>
        </w:tc>
        <w:tc>
          <w:tcPr>
            <w:tcW w:w="1131" w:type="dxa"/>
          </w:tcPr>
          <w:p w14:paraId="0162C08F" w14:textId="4DDCDD66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B4</w:t>
            </w:r>
          </w:p>
        </w:tc>
        <w:tc>
          <w:tcPr>
            <w:tcW w:w="1320" w:type="dxa"/>
          </w:tcPr>
          <w:p w14:paraId="4481EE2A" w14:textId="05CE1214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A3</w:t>
            </w:r>
          </w:p>
        </w:tc>
      </w:tr>
      <w:tr w:rsidR="007B3693" w:rsidRPr="007B3693" w14:paraId="1B9DE65A" w14:textId="77777777" w:rsidTr="007B3693">
        <w:tc>
          <w:tcPr>
            <w:tcW w:w="1253" w:type="dxa"/>
          </w:tcPr>
          <w:p w14:paraId="0CF023A0" w14:textId="024C8700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3, 8</w:t>
            </w:r>
          </w:p>
        </w:tc>
        <w:tc>
          <w:tcPr>
            <w:tcW w:w="1130" w:type="dxa"/>
          </w:tcPr>
          <w:p w14:paraId="73936F63" w14:textId="1FED311C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All</w:t>
            </w:r>
          </w:p>
        </w:tc>
        <w:tc>
          <w:tcPr>
            <w:tcW w:w="1130" w:type="dxa"/>
          </w:tcPr>
          <w:p w14:paraId="7A2526FE" w14:textId="4B47F539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4, 9</w:t>
            </w:r>
          </w:p>
        </w:tc>
        <w:tc>
          <w:tcPr>
            <w:tcW w:w="1131" w:type="dxa"/>
          </w:tcPr>
          <w:p w14:paraId="7E55CC31" w14:textId="77777777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</w:p>
        </w:tc>
        <w:tc>
          <w:tcPr>
            <w:tcW w:w="1130" w:type="dxa"/>
          </w:tcPr>
          <w:p w14:paraId="3C875FA0" w14:textId="3D381188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Server</w:t>
            </w:r>
          </w:p>
        </w:tc>
        <w:tc>
          <w:tcPr>
            <w:tcW w:w="1130" w:type="dxa"/>
          </w:tcPr>
          <w:p w14:paraId="306C3F4A" w14:textId="64780286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Traffic Light</w:t>
            </w:r>
          </w:p>
        </w:tc>
        <w:tc>
          <w:tcPr>
            <w:tcW w:w="1131" w:type="dxa"/>
          </w:tcPr>
          <w:p w14:paraId="43C4BC45" w14:textId="2D267EA1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B3</w:t>
            </w:r>
          </w:p>
        </w:tc>
        <w:tc>
          <w:tcPr>
            <w:tcW w:w="1320" w:type="dxa"/>
          </w:tcPr>
          <w:p w14:paraId="6D777A5B" w14:textId="4D9844E8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A4</w:t>
            </w:r>
          </w:p>
        </w:tc>
      </w:tr>
      <w:tr w:rsidR="007B3693" w:rsidRPr="007B3693" w14:paraId="66DB113A" w14:textId="77777777" w:rsidTr="007B3693">
        <w:tc>
          <w:tcPr>
            <w:tcW w:w="1253" w:type="dxa"/>
          </w:tcPr>
          <w:p w14:paraId="2A8EA9ED" w14:textId="4CE3B45C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4, 9</w:t>
            </w:r>
          </w:p>
        </w:tc>
        <w:tc>
          <w:tcPr>
            <w:tcW w:w="1130" w:type="dxa"/>
          </w:tcPr>
          <w:p w14:paraId="3E19BA65" w14:textId="6981CE4B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All</w:t>
            </w:r>
          </w:p>
        </w:tc>
        <w:tc>
          <w:tcPr>
            <w:tcW w:w="1130" w:type="dxa"/>
          </w:tcPr>
          <w:p w14:paraId="7C109199" w14:textId="46F8A111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5, 8</w:t>
            </w:r>
          </w:p>
        </w:tc>
        <w:tc>
          <w:tcPr>
            <w:tcW w:w="1131" w:type="dxa"/>
          </w:tcPr>
          <w:p w14:paraId="22AEA3C7" w14:textId="77777777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</w:p>
        </w:tc>
        <w:tc>
          <w:tcPr>
            <w:tcW w:w="1130" w:type="dxa"/>
          </w:tcPr>
          <w:p w14:paraId="20CDD340" w14:textId="2B055644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Server</w:t>
            </w:r>
          </w:p>
        </w:tc>
        <w:tc>
          <w:tcPr>
            <w:tcW w:w="1130" w:type="dxa"/>
          </w:tcPr>
          <w:p w14:paraId="132DFC72" w14:textId="6B05B2A2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Traffic Light</w:t>
            </w:r>
          </w:p>
        </w:tc>
        <w:tc>
          <w:tcPr>
            <w:tcW w:w="1131" w:type="dxa"/>
          </w:tcPr>
          <w:p w14:paraId="663A4BBF" w14:textId="38D4ACFF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B2</w:t>
            </w:r>
          </w:p>
        </w:tc>
        <w:tc>
          <w:tcPr>
            <w:tcW w:w="1320" w:type="dxa"/>
          </w:tcPr>
          <w:p w14:paraId="6578D047" w14:textId="65986899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A5</w:t>
            </w:r>
          </w:p>
        </w:tc>
      </w:tr>
      <w:tr w:rsidR="007B3693" w:rsidRPr="007B3693" w14:paraId="590D074F" w14:textId="77777777" w:rsidTr="007B3693">
        <w:tc>
          <w:tcPr>
            <w:tcW w:w="1253" w:type="dxa"/>
          </w:tcPr>
          <w:p w14:paraId="536D68AA" w14:textId="403170E8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30" w:type="dxa"/>
          </w:tcPr>
          <w:p w14:paraId="2755324D" w14:textId="33D40C42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All</w:t>
            </w:r>
          </w:p>
        </w:tc>
        <w:tc>
          <w:tcPr>
            <w:tcW w:w="1130" w:type="dxa"/>
          </w:tcPr>
          <w:p w14:paraId="0A778712" w14:textId="55B9B00B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6, 7</w:t>
            </w:r>
          </w:p>
        </w:tc>
        <w:tc>
          <w:tcPr>
            <w:tcW w:w="1131" w:type="dxa"/>
          </w:tcPr>
          <w:p w14:paraId="268581E0" w14:textId="77777777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</w:p>
        </w:tc>
        <w:tc>
          <w:tcPr>
            <w:tcW w:w="1130" w:type="dxa"/>
          </w:tcPr>
          <w:p w14:paraId="6AD43B06" w14:textId="06CB299A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Server</w:t>
            </w:r>
          </w:p>
        </w:tc>
        <w:tc>
          <w:tcPr>
            <w:tcW w:w="1130" w:type="dxa"/>
          </w:tcPr>
          <w:p w14:paraId="6AE94E69" w14:textId="54A2D687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Traffic Light</w:t>
            </w:r>
          </w:p>
        </w:tc>
        <w:tc>
          <w:tcPr>
            <w:tcW w:w="1131" w:type="dxa"/>
          </w:tcPr>
          <w:p w14:paraId="13720E74" w14:textId="51FD898E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B1</w:t>
            </w:r>
          </w:p>
        </w:tc>
        <w:tc>
          <w:tcPr>
            <w:tcW w:w="1320" w:type="dxa"/>
          </w:tcPr>
          <w:p w14:paraId="19A138CE" w14:textId="22F19A23" w:rsidR="007B3693" w:rsidRPr="007B3693" w:rsidRDefault="007B3693" w:rsidP="007B3693">
            <w:pPr>
              <w:jc w:val="center"/>
              <w:rPr>
                <w:rFonts w:ascii="TH Krub" w:hAnsi="TH Krub" w:cs="TH Krub"/>
                <w:color w:val="000000" w:themeColor="text1"/>
                <w:sz w:val="24"/>
                <w:szCs w:val="24"/>
              </w:rPr>
            </w:pPr>
            <w:r w:rsidRPr="007B3693">
              <w:rPr>
                <w:rFonts w:ascii="TH Krub" w:hAnsi="TH Krub" w:cs="TH Krub"/>
                <w:color w:val="000000" w:themeColor="text1"/>
                <w:sz w:val="24"/>
                <w:szCs w:val="24"/>
              </w:rPr>
              <w:t>A6</w:t>
            </w:r>
          </w:p>
        </w:tc>
      </w:tr>
    </w:tbl>
    <w:p w14:paraId="58648B21" w14:textId="6C5E179A" w:rsidR="00754512" w:rsidRDefault="00754512">
      <w:pP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</w:pPr>
      <w:r>
        <w:rPr>
          <w:rFonts w:ascii="TH Krub" w:hAnsi="TH Krub" w:cs="TH Krub"/>
          <w:b/>
          <w:bCs/>
          <w:color w:val="FF0000"/>
          <w:sz w:val="32"/>
          <w:szCs w:val="32"/>
          <w:highlight w:val="cyan"/>
        </w:rPr>
        <w:br w:type="page"/>
      </w:r>
    </w:p>
    <w:p w14:paraId="295DFBD6" w14:textId="58189337" w:rsidR="004A3D18" w:rsidRPr="00AE647C" w:rsidRDefault="004A3D18" w:rsidP="00AE647C">
      <w:pPr>
        <w:spacing w:after="0" w:line="240" w:lineRule="auto"/>
        <w:rPr>
          <w:rFonts w:ascii="TH Krub" w:hAnsi="TH Krub" w:cs="TH Krub"/>
          <w:b/>
          <w:bCs/>
          <w:sz w:val="28"/>
        </w:rPr>
      </w:pPr>
      <w:r w:rsidRPr="00AE647C">
        <w:rPr>
          <w:rFonts w:ascii="TH Krub" w:hAnsi="TH Krub" w:cs="TH Krub" w:hint="cs"/>
          <w:b/>
          <w:bCs/>
          <w:sz w:val="28"/>
          <w:cs/>
        </w:rPr>
        <w:lastRenderedPageBreak/>
        <w:t xml:space="preserve">การเลือก </w:t>
      </w:r>
      <w:r w:rsidRPr="00AE647C">
        <w:rPr>
          <w:rFonts w:ascii="TH Krub" w:hAnsi="TH Krub" w:cs="TH Krub"/>
          <w:b/>
          <w:bCs/>
          <w:sz w:val="28"/>
        </w:rPr>
        <w:t xml:space="preserve">PLC Model </w:t>
      </w:r>
      <w:r w:rsidRPr="00AE647C">
        <w:rPr>
          <w:rFonts w:ascii="TH Krub" w:hAnsi="TH Krub" w:cs="TH Krub" w:hint="cs"/>
          <w:b/>
          <w:bCs/>
          <w:sz w:val="28"/>
          <w:cs/>
        </w:rPr>
        <w:t xml:space="preserve">จำเป็นต้องให้ถูกรุ่นที่ใช้งาน ในแล็ปเป็นรุ่น </w:t>
      </w:r>
      <w:r w:rsidRPr="00AE647C">
        <w:rPr>
          <w:rFonts w:ascii="TH Krub" w:hAnsi="TH Krub" w:cs="TH Krub"/>
          <w:b/>
          <w:bCs/>
          <w:color w:val="EE0000"/>
          <w:sz w:val="28"/>
        </w:rPr>
        <w:t>M221CE16R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039"/>
      </w:tblGrid>
      <w:tr w:rsidR="004A3D18" w14:paraId="64FBF3A8" w14:textId="77777777" w:rsidTr="00A710D5">
        <w:tc>
          <w:tcPr>
            <w:tcW w:w="9039" w:type="dxa"/>
          </w:tcPr>
          <w:p w14:paraId="65F0E131" w14:textId="355C074F" w:rsidR="004A3D18" w:rsidRDefault="00327736" w:rsidP="00A710D5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339CA0A" wp14:editId="34DFF380">
                  <wp:extent cx="3352800" cy="3352800"/>
                  <wp:effectExtent l="0" t="0" r="0" b="0"/>
                  <wp:docPr id="337060362" name="Picture 1" descr="Schneider Electric - TM221C16R - M221 16E-S RELAI 240V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Schneider Electric - TM221C16R - M221 16E-S RELAI 240V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BF7296" w14:textId="77777777" w:rsidR="004A3D18" w:rsidRDefault="004A3D18" w:rsidP="004A3D18">
      <w:pPr>
        <w:spacing w:after="0" w:line="240" w:lineRule="auto"/>
        <w:rPr>
          <w:rFonts w:ascii="TH Krub" w:hAnsi="TH Krub" w:cs="TH Krub"/>
          <w:b/>
          <w:bCs/>
          <w:sz w:val="32"/>
          <w:szCs w:val="32"/>
        </w:rPr>
      </w:pPr>
    </w:p>
    <w:p w14:paraId="3B9BB651" w14:textId="2E779A3A" w:rsidR="004A3D18" w:rsidRPr="00AE647C" w:rsidRDefault="004A3D18" w:rsidP="00AE647C">
      <w:pPr>
        <w:spacing w:after="0" w:line="240" w:lineRule="auto"/>
        <w:rPr>
          <w:rFonts w:ascii="TH Krub" w:hAnsi="TH Krub" w:cs="TH Krub"/>
          <w:b/>
          <w:bCs/>
          <w:sz w:val="28"/>
        </w:rPr>
      </w:pPr>
      <w:r w:rsidRPr="00AE647C">
        <w:rPr>
          <w:rFonts w:ascii="TH Krub" w:hAnsi="TH Krub" w:cs="TH Krub"/>
          <w:b/>
          <w:bCs/>
          <w:sz w:val="28"/>
        </w:rPr>
        <w:t>Lab Wiring: &gt;&gt; NO Switch</w:t>
      </w:r>
      <w:r w:rsidR="00327736" w:rsidRPr="00AE647C">
        <w:rPr>
          <w:rFonts w:ascii="TH Krub" w:hAnsi="TH Krub" w:cs="TH Krub"/>
          <w:b/>
          <w:bCs/>
          <w:sz w:val="28"/>
        </w:rPr>
        <w:t>(x2)</w:t>
      </w:r>
      <w:r w:rsidRPr="00AE647C">
        <w:rPr>
          <w:rFonts w:ascii="TH Krub" w:hAnsi="TH Krub" w:cs="TH Krub"/>
          <w:b/>
          <w:bCs/>
          <w:sz w:val="28"/>
        </w:rPr>
        <w:t xml:space="preserve"> + NC Switch</w:t>
      </w:r>
      <w:r w:rsidR="00327736" w:rsidRPr="00AE647C">
        <w:rPr>
          <w:rFonts w:ascii="TH Krub" w:hAnsi="TH Krub" w:cs="TH Krub"/>
          <w:b/>
          <w:bCs/>
          <w:sz w:val="28"/>
        </w:rPr>
        <w:t>(x1) + 24V Lamp(x4)</w:t>
      </w:r>
    </w:p>
    <w:tbl>
      <w:tblPr>
        <w:tblStyle w:val="TableGrid"/>
        <w:tblW w:w="9355" w:type="dxa"/>
        <w:tblLook w:val="01E0" w:firstRow="1" w:lastRow="1" w:firstColumn="1" w:lastColumn="1" w:noHBand="0" w:noVBand="0"/>
      </w:tblPr>
      <w:tblGrid>
        <w:gridCol w:w="9039"/>
        <w:gridCol w:w="316"/>
      </w:tblGrid>
      <w:tr w:rsidR="004A3D18" w14:paraId="319E7C50" w14:textId="77777777" w:rsidTr="00AE647C">
        <w:trPr>
          <w:gridAfter w:val="1"/>
          <w:wAfter w:w="316" w:type="dxa"/>
        </w:trPr>
        <w:tc>
          <w:tcPr>
            <w:tcW w:w="9039" w:type="dxa"/>
          </w:tcPr>
          <w:p w14:paraId="5FAE0263" w14:textId="0040ACC0" w:rsidR="004A3D18" w:rsidRDefault="00D221A9" w:rsidP="00A710D5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32"/>
                <w:szCs w:val="32"/>
              </w:rPr>
            </w:pPr>
            <w:r>
              <w:rPr>
                <w:rFonts w:ascii="TH Krub" w:hAnsi="TH Krub" w:cs="TH Krub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C2FF72C" wp14:editId="17AEC78D">
                  <wp:extent cx="5448300" cy="3273055"/>
                  <wp:effectExtent l="0" t="0" r="0" b="3810"/>
                  <wp:docPr id="2109222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222701" name="Picture 210922270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557" cy="327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FC9" w14:paraId="3C770CE0" w14:textId="77777777" w:rsidTr="00AE647C">
        <w:tc>
          <w:tcPr>
            <w:tcW w:w="9355" w:type="dxa"/>
            <w:gridSpan w:val="2"/>
          </w:tcPr>
          <w:p w14:paraId="4E0F4FD9" w14:textId="2F242FD1" w:rsidR="00754FC9" w:rsidRDefault="00D221A9" w:rsidP="0098529E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36"/>
                <w:szCs w:val="36"/>
                <w:highlight w:val="cyan"/>
              </w:rPr>
            </w:pPr>
            <w:r>
              <w:rPr>
                <w:rFonts w:ascii="TH Krub" w:hAnsi="TH Krub" w:cs="TH Krub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1A4B22BF" wp14:editId="664F2842">
                  <wp:extent cx="5728335" cy="2252166"/>
                  <wp:effectExtent l="0" t="0" r="5715" b="0"/>
                  <wp:docPr id="18368000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800080" name="Picture 183680008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672" cy="2255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FC9" w14:paraId="57FEE6FB" w14:textId="77777777" w:rsidTr="00AE647C">
        <w:tc>
          <w:tcPr>
            <w:tcW w:w="9355" w:type="dxa"/>
            <w:gridSpan w:val="2"/>
          </w:tcPr>
          <w:p w14:paraId="3E35CD6F" w14:textId="77777777" w:rsidR="00754FC9" w:rsidRPr="00CC6972" w:rsidRDefault="00754FC9" w:rsidP="0098529E">
            <w:pPr>
              <w:rPr>
                <w:rFonts w:ascii="TH Krub" w:hAnsi="TH Krub" w:cs="TH Krub"/>
                <w:sz w:val="32"/>
                <w:szCs w:val="32"/>
              </w:rPr>
            </w:pPr>
            <w:r w:rsidRPr="00CC6972">
              <w:rPr>
                <w:rFonts w:ascii="TH Krub" w:hAnsi="TH Krub" w:cs="TH Krub"/>
                <w:sz w:val="32"/>
                <w:szCs w:val="32"/>
              </w:rPr>
              <w:t xml:space="preserve">Model </w:t>
            </w:r>
            <w:r>
              <w:rPr>
                <w:rFonts w:ascii="TH Krub" w:hAnsi="TH Krub" w:cs="TH Krub"/>
                <w:sz w:val="32"/>
                <w:szCs w:val="32"/>
              </w:rPr>
              <w:t xml:space="preserve">&gt;&gt; </w:t>
            </w:r>
            <w:r w:rsidRPr="00CC6972">
              <w:rPr>
                <w:rFonts w:ascii="TH Krub" w:hAnsi="TH Krub" w:cs="TH Krub"/>
                <w:sz w:val="32"/>
                <w:szCs w:val="32"/>
              </w:rPr>
              <w:t>TM221CE16R</w:t>
            </w:r>
          </w:p>
          <w:p w14:paraId="3116EFEB" w14:textId="77777777" w:rsidR="00754FC9" w:rsidRPr="00CC6972" w:rsidRDefault="00754FC9" w:rsidP="0098529E">
            <w:pPr>
              <w:spacing w:after="120"/>
              <w:rPr>
                <w:rFonts w:ascii="TH Krub" w:hAnsi="TH Krub" w:cs="TH Krub"/>
                <w:sz w:val="32"/>
                <w:szCs w:val="32"/>
              </w:rPr>
            </w:pPr>
            <w:r w:rsidRPr="00D31A96">
              <w:rPr>
                <w:rFonts w:ascii="TH Krub" w:hAnsi="TH Krub" w:cs="TH Krub"/>
                <w:b/>
                <w:bCs/>
                <w:noProof/>
                <w:sz w:val="36"/>
                <w:szCs w:val="36"/>
                <w:highlight w:val="cyan"/>
                <w:cs/>
              </w:rPr>
              <w:drawing>
                <wp:inline distT="0" distB="0" distL="0" distR="0" wp14:anchorId="54898DFD" wp14:editId="3C1910E8">
                  <wp:extent cx="5728854" cy="2106149"/>
                  <wp:effectExtent l="0" t="0" r="5715" b="8890"/>
                  <wp:docPr id="341931168" name="Picture 341931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85"/>
                          <a:stretch/>
                        </pic:blipFill>
                        <pic:spPr bwMode="auto">
                          <a:xfrm>
                            <a:off x="0" y="0"/>
                            <a:ext cx="5746256" cy="2112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FC9" w14:paraId="4AFB7828" w14:textId="77777777" w:rsidTr="00AE647C">
        <w:tc>
          <w:tcPr>
            <w:tcW w:w="9355" w:type="dxa"/>
            <w:gridSpan w:val="2"/>
          </w:tcPr>
          <w:p w14:paraId="68F01880" w14:textId="77777777" w:rsidR="00754FC9" w:rsidRPr="00CC6972" w:rsidRDefault="00754FC9" w:rsidP="0098529E">
            <w:pPr>
              <w:rPr>
                <w:rFonts w:ascii="TH Krub" w:hAnsi="TH Krub" w:cs="TH Krub"/>
                <w:sz w:val="32"/>
                <w:szCs w:val="32"/>
              </w:rPr>
            </w:pPr>
            <w:r w:rsidRPr="00CC6972">
              <w:rPr>
                <w:rFonts w:ascii="TH Krub" w:hAnsi="TH Krub" w:cs="TH Krub"/>
                <w:sz w:val="32"/>
                <w:szCs w:val="32"/>
              </w:rPr>
              <w:t>Ladder Diagram</w:t>
            </w:r>
          </w:p>
          <w:p w14:paraId="5DE8E73A" w14:textId="77777777" w:rsidR="00754FC9" w:rsidRDefault="00754FC9" w:rsidP="0098529E">
            <w:pPr>
              <w:spacing w:after="120"/>
              <w:rPr>
                <w:rFonts w:ascii="TH Krub" w:hAnsi="TH Krub" w:cs="TH Krub"/>
                <w:b/>
                <w:bCs/>
                <w:sz w:val="36"/>
                <w:szCs w:val="36"/>
                <w:highlight w:val="cyan"/>
              </w:rPr>
            </w:pPr>
            <w:r w:rsidRPr="00D31A96">
              <w:rPr>
                <w:rFonts w:ascii="TH Krub" w:hAnsi="TH Krub" w:cs="TH Krub"/>
                <w:b/>
                <w:bCs/>
                <w:noProof/>
                <w:sz w:val="36"/>
                <w:szCs w:val="36"/>
                <w:highlight w:val="cyan"/>
                <w:cs/>
              </w:rPr>
              <w:drawing>
                <wp:inline distT="0" distB="0" distL="0" distR="0" wp14:anchorId="28AA60A3" wp14:editId="7B100585">
                  <wp:extent cx="5162550" cy="1579285"/>
                  <wp:effectExtent l="0" t="0" r="0" b="1905"/>
                  <wp:docPr id="1862062958" name="Picture 1862062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3635" cy="158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D7970" w14:textId="77777777" w:rsidR="00754FC9" w:rsidRPr="00BD3C53" w:rsidRDefault="00754FC9" w:rsidP="00754FC9">
      <w:pPr>
        <w:spacing w:after="0" w:line="240" w:lineRule="auto"/>
        <w:rPr>
          <w:rFonts w:ascii="TH Krub" w:hAnsi="TH Krub" w:cs="TH Krub"/>
          <w:b/>
          <w:bCs/>
          <w:szCs w:val="22"/>
          <w:highlight w:val="cyan"/>
        </w:rPr>
      </w:pPr>
      <w:r w:rsidRPr="00BD3C53">
        <w:rPr>
          <w:rFonts w:ascii="TH Krub" w:hAnsi="TH Krub" w:cs="TH Krub"/>
          <w:b/>
          <w:bCs/>
          <w:szCs w:val="22"/>
          <w:highlight w:val="cyan"/>
        </w:rPr>
        <w:br w:type="page"/>
      </w:r>
    </w:p>
    <w:p w14:paraId="1B7B343F" w14:textId="325C862A" w:rsidR="00F7055E" w:rsidRPr="00AE647C" w:rsidRDefault="00F7055E" w:rsidP="00AE647C">
      <w:pPr>
        <w:shd w:val="clear" w:color="auto" w:fill="FFF2CC" w:themeFill="accent4" w:themeFillTint="33"/>
        <w:spacing w:after="0" w:line="240" w:lineRule="auto"/>
        <w:rPr>
          <w:rFonts w:ascii="TH Krub" w:hAnsi="TH Krub" w:cs="TH Krub"/>
          <w:sz w:val="28"/>
        </w:rPr>
      </w:pPr>
      <w:r w:rsidRPr="00AE647C">
        <w:rPr>
          <w:rFonts w:ascii="TH Krub" w:hAnsi="TH Krub" w:cs="TH Krub"/>
          <w:sz w:val="28"/>
        </w:rPr>
        <w:lastRenderedPageBreak/>
        <w:t xml:space="preserve">From </w:t>
      </w:r>
      <w:r w:rsidRPr="00AE647C">
        <w:rPr>
          <w:rFonts w:ascii="TH Krub" w:hAnsi="TH Krub" w:cs="TH Krub"/>
          <w:color w:val="FF0000"/>
          <w:sz w:val="28"/>
        </w:rPr>
        <w:t>Add.Doc06 -- TAC-BASICPLC-R7 (PLC)</w:t>
      </w:r>
      <w:r w:rsidR="00731ACA" w:rsidRPr="00AE647C">
        <w:rPr>
          <w:rFonts w:ascii="TH Krub" w:hAnsi="TH Krub" w:cs="TH Krub"/>
          <w:color w:val="FF0000"/>
          <w:sz w:val="28"/>
        </w:rPr>
        <w:t>.pdf</w:t>
      </w:r>
      <w:r w:rsidRPr="00AE647C">
        <w:rPr>
          <w:rFonts w:ascii="TH Krub" w:hAnsi="TH Krub" w:cs="TH Krub"/>
          <w:color w:val="FF0000"/>
          <w:sz w:val="28"/>
        </w:rPr>
        <w:t xml:space="preserve"> </w:t>
      </w:r>
      <w:r w:rsidRPr="00AE647C">
        <w:rPr>
          <w:rFonts w:ascii="TH Krub" w:hAnsi="TH Krub" w:cs="TH Krub" w:hint="cs"/>
          <w:sz w:val="28"/>
          <w:cs/>
        </w:rPr>
        <w:t xml:space="preserve">ทดสอบ </w:t>
      </w:r>
      <w:r w:rsidRPr="00AE647C">
        <w:rPr>
          <w:rFonts w:ascii="TH Krub" w:hAnsi="TH Krub" w:cs="TH Krub"/>
          <w:sz w:val="28"/>
          <w:cs/>
        </w:rPr>
        <w:t xml:space="preserve">ใบงานที่ </w:t>
      </w:r>
      <w:r w:rsidRPr="00AE647C">
        <w:rPr>
          <w:rFonts w:ascii="TH Krub" w:hAnsi="TH Krub" w:cs="TH Krub"/>
          <w:sz w:val="28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5858" w:rsidRPr="006C5858" w14:paraId="6009573D" w14:textId="77777777">
        <w:tc>
          <w:tcPr>
            <w:tcW w:w="9350" w:type="dxa"/>
          </w:tcPr>
          <w:p w14:paraId="63A585C2" w14:textId="16DDD884" w:rsidR="00407168" w:rsidRPr="006C5858" w:rsidRDefault="00C31584" w:rsidP="00407168">
            <w:pPr>
              <w:rPr>
                <w:rFonts w:ascii="TH Krub" w:hAnsi="TH Krub" w:cs="TH Krub"/>
                <w:color w:val="000000" w:themeColor="text1"/>
                <w:sz w:val="28"/>
              </w:rPr>
            </w:pPr>
            <w:r w:rsidRPr="006C5858">
              <w:rPr>
                <w:rFonts w:ascii="TH Krub" w:hAnsi="TH Krub" w:cs="TH Krub"/>
                <w:color w:val="000000" w:themeColor="text1"/>
                <w:sz w:val="28"/>
              </w:rPr>
              <w:t>Output Same Input</w:t>
            </w:r>
          </w:p>
        </w:tc>
      </w:tr>
      <w:tr w:rsidR="00407168" w14:paraId="6EF49CA3" w14:textId="77777777">
        <w:tc>
          <w:tcPr>
            <w:tcW w:w="9350" w:type="dxa"/>
          </w:tcPr>
          <w:p w14:paraId="6164B159" w14:textId="118751BB" w:rsidR="00407168" w:rsidRDefault="001B3570" w:rsidP="00D166BA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407168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0F573819" wp14:editId="200FBD4C">
                  <wp:extent cx="2476715" cy="1150720"/>
                  <wp:effectExtent l="0" t="0" r="0" b="0"/>
                  <wp:docPr id="389019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191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5" cy="11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570" w14:paraId="6C68894E" w14:textId="77777777">
        <w:tc>
          <w:tcPr>
            <w:tcW w:w="9350" w:type="dxa"/>
          </w:tcPr>
          <w:p w14:paraId="5EE759AF" w14:textId="5A720B07" w:rsidR="001B3570" w:rsidRPr="00407168" w:rsidRDefault="001B3570" w:rsidP="00D166BA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407168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641E04C6" wp14:editId="6EAA1C15">
                  <wp:extent cx="4625741" cy="1760373"/>
                  <wp:effectExtent l="0" t="0" r="3810" b="0"/>
                  <wp:docPr id="1716146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1461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741" cy="176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383AC" w14:textId="77777777" w:rsidR="00D166BA" w:rsidRDefault="00D166BA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6EEA734E" w14:textId="5D00FC39" w:rsid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>
        <w:rPr>
          <w:rFonts w:ascii="TH Krub" w:hAnsi="TH Krub" w:cs="TH Krub" w:hint="cs"/>
          <w:sz w:val="28"/>
          <w:cs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168" w14:paraId="133807AC" w14:textId="77777777" w:rsidTr="0098529E">
        <w:tc>
          <w:tcPr>
            <w:tcW w:w="9350" w:type="dxa"/>
          </w:tcPr>
          <w:p w14:paraId="3B4CFAA3" w14:textId="6BB5DE2F" w:rsidR="00407168" w:rsidRDefault="00C31584" w:rsidP="0098529E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Invert Output</w:t>
            </w:r>
          </w:p>
        </w:tc>
      </w:tr>
      <w:tr w:rsidR="001B3570" w14:paraId="00900358" w14:textId="77777777" w:rsidTr="0098529E">
        <w:tc>
          <w:tcPr>
            <w:tcW w:w="9350" w:type="dxa"/>
          </w:tcPr>
          <w:p w14:paraId="7288AE34" w14:textId="6146C949" w:rsidR="001B3570" w:rsidRDefault="001B3570" w:rsidP="00D166BA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407168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73A4F040" wp14:editId="19A1B553">
                  <wp:extent cx="2872989" cy="1158340"/>
                  <wp:effectExtent l="0" t="0" r="3810" b="3810"/>
                  <wp:docPr id="1201701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7019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989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168" w14:paraId="5F01983B" w14:textId="77777777" w:rsidTr="0098529E">
        <w:tc>
          <w:tcPr>
            <w:tcW w:w="9350" w:type="dxa"/>
          </w:tcPr>
          <w:p w14:paraId="678B1DC2" w14:textId="69FA3454" w:rsidR="00407168" w:rsidRDefault="00407168" w:rsidP="00D166BA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407168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3EB66643" wp14:editId="59E52E63">
                  <wp:extent cx="4730460" cy="1800225"/>
                  <wp:effectExtent l="0" t="0" r="0" b="0"/>
                  <wp:docPr id="897560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5600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99" cy="1800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71562" w14:textId="77777777" w:rsidR="00D166BA" w:rsidRDefault="00D166BA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7B669F52" w14:textId="2028DB2F" w:rsid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>
        <w:rPr>
          <w:rFonts w:ascii="TH Krub" w:hAnsi="TH Krub" w:cs="TH Krub" w:hint="cs"/>
          <w:sz w:val="28"/>
          <w:cs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168" w14:paraId="5A323785" w14:textId="77777777" w:rsidTr="0098529E">
        <w:tc>
          <w:tcPr>
            <w:tcW w:w="9350" w:type="dxa"/>
          </w:tcPr>
          <w:p w14:paraId="5B39F9D5" w14:textId="4C3EED62" w:rsidR="00407168" w:rsidRDefault="00C31584" w:rsidP="0098529E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Self-Holding</w:t>
            </w:r>
          </w:p>
        </w:tc>
      </w:tr>
      <w:tr w:rsidR="001B3570" w14:paraId="13E34E22" w14:textId="77777777" w:rsidTr="0098529E">
        <w:tc>
          <w:tcPr>
            <w:tcW w:w="9350" w:type="dxa"/>
          </w:tcPr>
          <w:p w14:paraId="2CD57481" w14:textId="4B58DD6F" w:rsidR="001B3570" w:rsidRDefault="001B3570" w:rsidP="00D166BA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407168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2B33C29E" wp14:editId="7BBDF253">
                  <wp:extent cx="2834886" cy="662997"/>
                  <wp:effectExtent l="0" t="0" r="3810" b="3810"/>
                  <wp:docPr id="1640746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7466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886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168" w14:paraId="4220B6C7" w14:textId="77777777" w:rsidTr="0098529E">
        <w:tc>
          <w:tcPr>
            <w:tcW w:w="9350" w:type="dxa"/>
          </w:tcPr>
          <w:p w14:paraId="5388CCAC" w14:textId="57E900E0" w:rsidR="00407168" w:rsidRDefault="0067730A" w:rsidP="00D166BA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67730A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20D363F3" wp14:editId="20399774">
                  <wp:extent cx="5003653" cy="1352550"/>
                  <wp:effectExtent l="0" t="0" r="6985" b="0"/>
                  <wp:docPr id="2020807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8074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029" cy="1353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628CE" w14:textId="77777777" w:rsidR="00D166BA" w:rsidRDefault="00D166BA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2AFB02CE" w14:textId="475AFC7D" w:rsid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>
        <w:rPr>
          <w:rFonts w:ascii="TH Krub" w:hAnsi="TH Krub" w:cs="TH Krub" w:hint="cs"/>
          <w:sz w:val="28"/>
          <w:cs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168" w14:paraId="2D241522" w14:textId="77777777" w:rsidTr="0098529E">
        <w:tc>
          <w:tcPr>
            <w:tcW w:w="9350" w:type="dxa"/>
          </w:tcPr>
          <w:p w14:paraId="7C10D764" w14:textId="6BE1B08C" w:rsidR="00407168" w:rsidRDefault="00C31584" w:rsidP="0098529E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Set/Reset</w:t>
            </w:r>
          </w:p>
        </w:tc>
      </w:tr>
      <w:tr w:rsidR="001B3570" w14:paraId="02D27151" w14:textId="77777777" w:rsidTr="0098529E">
        <w:tc>
          <w:tcPr>
            <w:tcW w:w="9350" w:type="dxa"/>
          </w:tcPr>
          <w:p w14:paraId="490FEDCC" w14:textId="77777777" w:rsidR="007B74C9" w:rsidRDefault="001B3570" w:rsidP="00D166BA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407168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5E74F51A" wp14:editId="47EBC335">
                  <wp:extent cx="2834886" cy="662997"/>
                  <wp:effectExtent l="0" t="0" r="3810" b="3810"/>
                  <wp:docPr id="455536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7466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886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43E9A" w14:textId="696B00F0" w:rsidR="001B3570" w:rsidRDefault="001B3570" w:rsidP="00D166BA">
            <w:pPr>
              <w:spacing w:before="120" w:after="120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 xml:space="preserve">&gt;&gt; </w:t>
            </w:r>
            <w:r>
              <w:rPr>
                <w:rFonts w:ascii="TH Krub" w:hAnsi="TH Krub" w:cs="TH Krub" w:hint="cs"/>
                <w:sz w:val="28"/>
                <w:cs/>
              </w:rPr>
              <w:t xml:space="preserve">ด้วยคำสั่ง </w:t>
            </w:r>
            <w:r>
              <w:rPr>
                <w:rFonts w:ascii="TH Krub" w:hAnsi="TH Krub" w:cs="TH Krub"/>
                <w:sz w:val="28"/>
              </w:rPr>
              <w:t>Set / Reset</w:t>
            </w:r>
          </w:p>
        </w:tc>
      </w:tr>
      <w:tr w:rsidR="00407168" w14:paraId="5A381206" w14:textId="77777777" w:rsidTr="0098529E">
        <w:tc>
          <w:tcPr>
            <w:tcW w:w="9350" w:type="dxa"/>
          </w:tcPr>
          <w:p w14:paraId="5C4B924A" w14:textId="71B9F050" w:rsidR="00407168" w:rsidRDefault="0067730A" w:rsidP="00D166BA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67730A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05452567" wp14:editId="48B8891B">
                  <wp:extent cx="4877223" cy="1318374"/>
                  <wp:effectExtent l="0" t="0" r="0" b="0"/>
                  <wp:docPr id="268140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8074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223" cy="1318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08B71" w14:textId="77777777" w:rsidR="00D166BA" w:rsidRDefault="00D166BA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7AA74F9B" w14:textId="2525B2A1" w:rsid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>
        <w:rPr>
          <w:rFonts w:ascii="TH Krub" w:hAnsi="TH Krub" w:cs="TH Krub" w:hint="cs"/>
          <w:sz w:val="28"/>
          <w:cs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168" w14:paraId="2474A120" w14:textId="77777777" w:rsidTr="0098529E">
        <w:tc>
          <w:tcPr>
            <w:tcW w:w="9350" w:type="dxa"/>
          </w:tcPr>
          <w:p w14:paraId="341854A9" w14:textId="09FCC2CB" w:rsidR="00407168" w:rsidRDefault="00C31584" w:rsidP="0098529E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Inter Lock Output</w:t>
            </w:r>
          </w:p>
        </w:tc>
      </w:tr>
      <w:tr w:rsidR="00407168" w14:paraId="66EE127D" w14:textId="77777777" w:rsidTr="0098529E">
        <w:tc>
          <w:tcPr>
            <w:tcW w:w="9350" w:type="dxa"/>
          </w:tcPr>
          <w:p w14:paraId="29561847" w14:textId="2A7FE7CE" w:rsidR="00407168" w:rsidRDefault="00D166BA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D166BA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07EC8615" wp14:editId="17E0889B">
                  <wp:extent cx="4694327" cy="876376"/>
                  <wp:effectExtent l="0" t="0" r="0" b="0"/>
                  <wp:docPr id="280455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556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327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570" w14:paraId="20605CBE" w14:textId="77777777" w:rsidTr="0098529E">
        <w:tc>
          <w:tcPr>
            <w:tcW w:w="9350" w:type="dxa"/>
          </w:tcPr>
          <w:p w14:paraId="1396EF20" w14:textId="56CBD9D3" w:rsidR="001B3570" w:rsidRDefault="00D166BA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D166BA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65704C24" wp14:editId="76C8B99A">
                  <wp:extent cx="5381625" cy="1440888"/>
                  <wp:effectExtent l="0" t="0" r="0" b="6985"/>
                  <wp:docPr id="1438832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8320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226" cy="1446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6B16A" w14:textId="77777777" w:rsidR="007B74C9" w:rsidRDefault="007B74C9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7FA5E50A" w14:textId="7BAD1760" w:rsid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>
        <w:rPr>
          <w:rFonts w:ascii="TH Krub" w:hAnsi="TH Krub" w:cs="TH Krub" w:hint="cs"/>
          <w:sz w:val="28"/>
          <w:cs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1584" w14:paraId="2B53445A" w14:textId="77777777" w:rsidTr="0098529E">
        <w:tc>
          <w:tcPr>
            <w:tcW w:w="9350" w:type="dxa"/>
          </w:tcPr>
          <w:p w14:paraId="5648362D" w14:textId="5AA4997A" w:rsidR="00C31584" w:rsidRDefault="00C31584" w:rsidP="00C31584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Inter Lock Input</w:t>
            </w:r>
          </w:p>
        </w:tc>
      </w:tr>
      <w:tr w:rsidR="00C31584" w14:paraId="10F7B5E6" w14:textId="77777777" w:rsidTr="0098529E">
        <w:tc>
          <w:tcPr>
            <w:tcW w:w="9350" w:type="dxa"/>
          </w:tcPr>
          <w:p w14:paraId="3471E8AB" w14:textId="6AD0C582" w:rsidR="00C31584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6635F3A0" wp14:editId="3ED03471">
                  <wp:extent cx="4397121" cy="914479"/>
                  <wp:effectExtent l="0" t="0" r="3810" b="0"/>
                  <wp:docPr id="845290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908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121" cy="9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570" w14:paraId="6FF5A2E6" w14:textId="77777777" w:rsidTr="0098529E">
        <w:tc>
          <w:tcPr>
            <w:tcW w:w="9350" w:type="dxa"/>
          </w:tcPr>
          <w:p w14:paraId="4C86F1C3" w14:textId="067928D0" w:rsidR="001B3570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711F5966" wp14:editId="35A4254B">
                  <wp:extent cx="5313066" cy="1466850"/>
                  <wp:effectExtent l="0" t="0" r="1905" b="0"/>
                  <wp:docPr id="351112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1122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364" cy="1468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4A66CB" w14:textId="77777777" w:rsidR="007B74C9" w:rsidRDefault="007B74C9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1A50BB07" w14:textId="10B10CF2" w:rsid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>
        <w:rPr>
          <w:rFonts w:ascii="TH Krub" w:hAnsi="TH Krub" w:cs="TH Krub" w:hint="cs"/>
          <w:sz w:val="28"/>
          <w:cs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168" w14:paraId="3CCFDCA0" w14:textId="77777777" w:rsidTr="0098529E">
        <w:tc>
          <w:tcPr>
            <w:tcW w:w="9350" w:type="dxa"/>
          </w:tcPr>
          <w:p w14:paraId="0A0A00DD" w14:textId="7015DEBB" w:rsidR="00407168" w:rsidRDefault="00C31584" w:rsidP="0098529E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Pulse Input</w:t>
            </w:r>
          </w:p>
        </w:tc>
      </w:tr>
      <w:tr w:rsidR="00407168" w14:paraId="483C3020" w14:textId="77777777" w:rsidTr="0098529E">
        <w:tc>
          <w:tcPr>
            <w:tcW w:w="9350" w:type="dxa"/>
          </w:tcPr>
          <w:p w14:paraId="0D4FC4C3" w14:textId="732E7C50" w:rsidR="00407168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59640119" wp14:editId="6C8AF59E">
                  <wp:extent cx="2987299" cy="304826"/>
                  <wp:effectExtent l="0" t="0" r="3810" b="0"/>
                  <wp:docPr id="1788014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0144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30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570" w14:paraId="3CF7A297" w14:textId="77777777" w:rsidTr="0098529E">
        <w:tc>
          <w:tcPr>
            <w:tcW w:w="9350" w:type="dxa"/>
          </w:tcPr>
          <w:p w14:paraId="23382BDE" w14:textId="3C051A7A" w:rsidR="001B3570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2AD57FEE" wp14:editId="7F713892">
                  <wp:extent cx="5295900" cy="1516628"/>
                  <wp:effectExtent l="0" t="0" r="0" b="7620"/>
                  <wp:docPr id="521233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3382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007" cy="152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9FC25" w14:textId="77777777" w:rsidR="007B74C9" w:rsidRDefault="007B74C9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2623C1E7" w14:textId="08567382" w:rsid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>
        <w:rPr>
          <w:rFonts w:ascii="TH Krub" w:hAnsi="TH Krub" w:cs="TH Krub" w:hint="cs"/>
          <w:sz w:val="28"/>
          <w:cs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168" w14:paraId="065E0068" w14:textId="77777777" w:rsidTr="0098529E">
        <w:tc>
          <w:tcPr>
            <w:tcW w:w="9350" w:type="dxa"/>
          </w:tcPr>
          <w:p w14:paraId="480F19CF" w14:textId="4EE9F61B" w:rsidR="00407168" w:rsidRDefault="00C31584" w:rsidP="0098529E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Internal Relay</w:t>
            </w:r>
          </w:p>
        </w:tc>
      </w:tr>
      <w:tr w:rsidR="00407168" w14:paraId="0B9CCAB0" w14:textId="77777777" w:rsidTr="0098529E">
        <w:tc>
          <w:tcPr>
            <w:tcW w:w="9350" w:type="dxa"/>
          </w:tcPr>
          <w:p w14:paraId="0B2F4AD1" w14:textId="77777777" w:rsidR="00407168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42F290A4" wp14:editId="6EA3B28D">
                  <wp:extent cx="4519052" cy="457240"/>
                  <wp:effectExtent l="0" t="0" r="0" b="0"/>
                  <wp:docPr id="973871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87161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052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23FF7" w14:textId="402091EF" w:rsidR="007B74C9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 xml:space="preserve">&gt;&gt; </w:t>
            </w:r>
            <w:r>
              <w:rPr>
                <w:rFonts w:ascii="TH Krub" w:hAnsi="TH Krub" w:cs="TH Krub" w:hint="cs"/>
                <w:sz w:val="28"/>
                <w:cs/>
              </w:rPr>
              <w:t xml:space="preserve">ใช้ </w:t>
            </w:r>
            <w:r>
              <w:rPr>
                <w:rFonts w:ascii="TH Krub" w:hAnsi="TH Krub" w:cs="TH Krub"/>
                <w:sz w:val="28"/>
              </w:rPr>
              <w:t>Memory Bit</w:t>
            </w:r>
          </w:p>
        </w:tc>
      </w:tr>
      <w:tr w:rsidR="001B3570" w14:paraId="7D101E3F" w14:textId="77777777" w:rsidTr="0098529E">
        <w:tc>
          <w:tcPr>
            <w:tcW w:w="9350" w:type="dxa"/>
          </w:tcPr>
          <w:p w14:paraId="47C21E45" w14:textId="5AA62CCB" w:rsidR="001B3570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34115C56" wp14:editId="7089C45F">
                  <wp:extent cx="5372100" cy="1538449"/>
                  <wp:effectExtent l="0" t="0" r="0" b="5080"/>
                  <wp:docPr id="47450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5067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864" cy="1540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99C20E" w14:textId="77777777" w:rsidR="007B74C9" w:rsidRDefault="007B74C9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44D283E6" w14:textId="73DE20B5" w:rsid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>
        <w:rPr>
          <w:rFonts w:ascii="TH Krub" w:hAnsi="TH Krub" w:cs="TH Krub" w:hint="cs"/>
          <w:sz w:val="28"/>
          <w:cs/>
        </w:rPr>
        <w:t>9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407168" w14:paraId="5C2360BF" w14:textId="77777777" w:rsidTr="001B3570">
        <w:tc>
          <w:tcPr>
            <w:tcW w:w="9445" w:type="dxa"/>
          </w:tcPr>
          <w:p w14:paraId="19188141" w14:textId="3433B42B" w:rsidR="00407168" w:rsidRDefault="00C31584" w:rsidP="0098529E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Timer</w:t>
            </w:r>
          </w:p>
        </w:tc>
      </w:tr>
      <w:tr w:rsidR="00407168" w14:paraId="36D9D6B5" w14:textId="77777777" w:rsidTr="001B3570">
        <w:tc>
          <w:tcPr>
            <w:tcW w:w="9445" w:type="dxa"/>
          </w:tcPr>
          <w:p w14:paraId="544359D3" w14:textId="7430C151" w:rsidR="00407168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0D7539BD" wp14:editId="6534BE22">
                  <wp:extent cx="4115157" cy="236240"/>
                  <wp:effectExtent l="0" t="0" r="0" b="0"/>
                  <wp:docPr id="416458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4586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157" cy="23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570" w14:paraId="1C457E62" w14:textId="77777777" w:rsidTr="001B3570">
        <w:tc>
          <w:tcPr>
            <w:tcW w:w="9445" w:type="dxa"/>
          </w:tcPr>
          <w:p w14:paraId="41DED2B0" w14:textId="2C5D63C2" w:rsidR="001B3570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15C8D71B" wp14:editId="33B72E9F">
                  <wp:extent cx="5421405" cy="1123950"/>
                  <wp:effectExtent l="0" t="0" r="8255" b="0"/>
                  <wp:docPr id="1130874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7455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1712" cy="1126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C59A0C" w14:textId="77777777" w:rsidR="007B74C9" w:rsidRDefault="007B74C9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5B1AE53F" w14:textId="44B66821" w:rsid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 w:rsidRPr="00F7055E">
        <w:rPr>
          <w:rFonts w:ascii="TH Krub" w:hAnsi="TH Krub" w:cs="TH Krub"/>
          <w:sz w:val="28"/>
        </w:rPr>
        <w:t>1</w:t>
      </w:r>
      <w:r>
        <w:rPr>
          <w:rFonts w:ascii="TH Krub" w:hAnsi="TH Krub" w:cs="TH Krub" w:hint="cs"/>
          <w:sz w:val="28"/>
          <w:cs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168" w14:paraId="7663CB5A" w14:textId="77777777" w:rsidTr="0098529E">
        <w:tc>
          <w:tcPr>
            <w:tcW w:w="9350" w:type="dxa"/>
          </w:tcPr>
          <w:p w14:paraId="5E0EBC89" w14:textId="33336A2D" w:rsidR="00407168" w:rsidRDefault="00C31584" w:rsidP="0098529E">
            <w:pPr>
              <w:rPr>
                <w:rFonts w:ascii="TH Krub" w:hAnsi="TH Krub" w:cs="TH Krub"/>
                <w:sz w:val="28"/>
              </w:rPr>
            </w:pPr>
            <w:r w:rsidRPr="00C31584">
              <w:rPr>
                <w:rFonts w:ascii="TH Krub" w:hAnsi="TH Krub" w:cs="TH Krub"/>
                <w:sz w:val="28"/>
              </w:rPr>
              <w:t>Lamp Rotation</w:t>
            </w:r>
          </w:p>
        </w:tc>
      </w:tr>
      <w:tr w:rsidR="00407168" w14:paraId="77DA3F06" w14:textId="77777777" w:rsidTr="0098529E">
        <w:tc>
          <w:tcPr>
            <w:tcW w:w="9350" w:type="dxa"/>
          </w:tcPr>
          <w:p w14:paraId="6D7D3800" w14:textId="419D021F" w:rsidR="00407168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3F673667" wp14:editId="759EF0C5">
                  <wp:extent cx="4610500" cy="929721"/>
                  <wp:effectExtent l="0" t="0" r="0" b="3810"/>
                  <wp:docPr id="371009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0098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500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570" w14:paraId="360AB7E3" w14:textId="77777777" w:rsidTr="0098529E">
        <w:tc>
          <w:tcPr>
            <w:tcW w:w="9350" w:type="dxa"/>
          </w:tcPr>
          <w:p w14:paraId="0B5E26FF" w14:textId="379CE851" w:rsidR="001B3570" w:rsidRDefault="007B74C9" w:rsidP="007B74C9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19894D5C" wp14:editId="2DB274FD">
                  <wp:extent cx="5435341" cy="1847850"/>
                  <wp:effectExtent l="0" t="0" r="0" b="0"/>
                  <wp:docPr id="1509111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1111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840" cy="184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97741" w14:textId="77777777" w:rsidR="007B74C9" w:rsidRDefault="007B74C9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31D981CC" w14:textId="4BB392F4" w:rsid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 w:rsidRPr="00F7055E">
        <w:rPr>
          <w:rFonts w:ascii="TH Krub" w:hAnsi="TH Krub" w:cs="TH Krub"/>
          <w:sz w:val="28"/>
        </w:rPr>
        <w:t>1</w:t>
      </w:r>
      <w:r>
        <w:rPr>
          <w:rFonts w:ascii="TH Krub" w:hAnsi="TH Krub" w:cs="TH Krub" w:hint="cs"/>
          <w:sz w:val="28"/>
          <w:cs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168" w14:paraId="39C61663" w14:textId="77777777" w:rsidTr="0098529E">
        <w:tc>
          <w:tcPr>
            <w:tcW w:w="9350" w:type="dxa"/>
          </w:tcPr>
          <w:p w14:paraId="0AB0C018" w14:textId="472F3ABD" w:rsidR="00407168" w:rsidRDefault="00C31584" w:rsidP="0098529E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Flash LED (LED Flicker)</w:t>
            </w:r>
          </w:p>
        </w:tc>
      </w:tr>
      <w:tr w:rsidR="00407168" w14:paraId="120B4B44" w14:textId="77777777" w:rsidTr="0098529E">
        <w:tc>
          <w:tcPr>
            <w:tcW w:w="9350" w:type="dxa"/>
          </w:tcPr>
          <w:p w14:paraId="7F559A3E" w14:textId="7FBF8E85" w:rsidR="00407168" w:rsidRDefault="007B74C9" w:rsidP="00DD542D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72CB6E30" wp14:editId="014F1A9B">
                  <wp:extent cx="4381880" cy="441998"/>
                  <wp:effectExtent l="0" t="0" r="0" b="0"/>
                  <wp:docPr id="503179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17984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880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570" w14:paraId="563B8B8F" w14:textId="77777777" w:rsidTr="0098529E">
        <w:tc>
          <w:tcPr>
            <w:tcW w:w="9350" w:type="dxa"/>
          </w:tcPr>
          <w:p w14:paraId="51FC46F8" w14:textId="6537F8D9" w:rsidR="001B3570" w:rsidRDefault="007B74C9" w:rsidP="00DD542D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7B74C9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2F528B5A" wp14:editId="222005B4">
                  <wp:extent cx="5477351" cy="1514475"/>
                  <wp:effectExtent l="0" t="0" r="9525" b="0"/>
                  <wp:docPr id="1547672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67219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637" cy="151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B100F" w14:textId="77777777" w:rsidR="00DD542D" w:rsidRDefault="00DD542D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005535C5" w14:textId="0AB5BE1D" w:rsidR="00F7055E" w:rsidRPr="00F7055E" w:rsidRDefault="00F7055E" w:rsidP="00B5362F">
      <w:pPr>
        <w:pStyle w:val="ListParagraph"/>
        <w:numPr>
          <w:ilvl w:val="1"/>
          <w:numId w:val="30"/>
        </w:numPr>
        <w:shd w:val="clear" w:color="auto" w:fill="FFF2CC" w:themeFill="accent4" w:themeFillTint="33"/>
        <w:spacing w:after="0" w:line="240" w:lineRule="auto"/>
        <w:ind w:left="1276" w:hanging="556"/>
        <w:contextualSpacing w:val="0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 xml:space="preserve">From </w:t>
      </w:r>
      <w:r w:rsidRPr="00F7055E">
        <w:rPr>
          <w:rFonts w:ascii="TH Krub" w:hAnsi="TH Krub" w:cs="TH Krub"/>
          <w:color w:val="FF0000"/>
          <w:sz w:val="28"/>
        </w:rPr>
        <w:t>Add.Doc06 -- TAC-BASICPLC-R7 (PLC)</w:t>
      </w:r>
      <w:r w:rsidRPr="002F0785">
        <w:rPr>
          <w:rFonts w:ascii="TH Krub" w:hAnsi="TH Krub" w:cs="TH Krub"/>
          <w:color w:val="FF0000"/>
          <w:sz w:val="28"/>
        </w:rPr>
        <w:t>.pdf</w:t>
      </w:r>
      <w:r>
        <w:rPr>
          <w:rFonts w:ascii="TH Krub" w:hAnsi="TH Krub" w:cs="TH Krub"/>
          <w:color w:val="FF0000"/>
          <w:sz w:val="28"/>
        </w:rPr>
        <w:t xml:space="preserve"> </w:t>
      </w:r>
      <w:r w:rsidRPr="00F7055E">
        <w:rPr>
          <w:rFonts w:ascii="TH Krub" w:hAnsi="TH Krub" w:cs="TH Krub" w:hint="cs"/>
          <w:sz w:val="28"/>
          <w:cs/>
        </w:rPr>
        <w:t xml:space="preserve">ทดสอบ </w:t>
      </w:r>
      <w:r w:rsidRPr="00F7055E">
        <w:rPr>
          <w:rFonts w:ascii="TH Krub" w:hAnsi="TH Krub" w:cs="TH Krub"/>
          <w:sz w:val="28"/>
          <w:cs/>
        </w:rPr>
        <w:t xml:space="preserve">ใบงานที่ </w:t>
      </w:r>
      <w:r w:rsidRPr="00F7055E">
        <w:rPr>
          <w:rFonts w:ascii="TH Krub" w:hAnsi="TH Krub" w:cs="TH Krub"/>
          <w:sz w:val="28"/>
        </w:rPr>
        <w:t>1</w:t>
      </w:r>
      <w:r>
        <w:rPr>
          <w:rFonts w:ascii="TH Krub" w:hAnsi="TH Krub" w:cs="TH Krub" w:hint="cs"/>
          <w:sz w:val="28"/>
          <w:cs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7168" w14:paraId="4EA1AB92" w14:textId="77777777" w:rsidTr="00DD542D">
        <w:trPr>
          <w:trHeight w:val="377"/>
        </w:trPr>
        <w:tc>
          <w:tcPr>
            <w:tcW w:w="9350" w:type="dxa"/>
          </w:tcPr>
          <w:p w14:paraId="5653243A" w14:textId="5BABB15B" w:rsidR="00407168" w:rsidRDefault="00C31584" w:rsidP="0098529E">
            <w:pPr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>Counter</w:t>
            </w:r>
          </w:p>
        </w:tc>
      </w:tr>
      <w:tr w:rsidR="00407168" w14:paraId="4E5F3E56" w14:textId="77777777" w:rsidTr="0098529E">
        <w:tc>
          <w:tcPr>
            <w:tcW w:w="9350" w:type="dxa"/>
          </w:tcPr>
          <w:p w14:paraId="2B3FEC76" w14:textId="309D6B10" w:rsidR="00407168" w:rsidRDefault="00DD542D" w:rsidP="00DD542D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DD542D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22211031" wp14:editId="6976F74C">
                  <wp:extent cx="3246401" cy="960203"/>
                  <wp:effectExtent l="0" t="0" r="0" b="0"/>
                  <wp:docPr id="1982189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18988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401" cy="96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570" w14:paraId="7A49529C" w14:textId="77777777" w:rsidTr="0098529E">
        <w:tc>
          <w:tcPr>
            <w:tcW w:w="9350" w:type="dxa"/>
          </w:tcPr>
          <w:p w14:paraId="6C00EB21" w14:textId="6103CEFB" w:rsidR="001B3570" w:rsidRDefault="00DD542D" w:rsidP="00DD542D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DD542D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6A286E5D" wp14:editId="39CBF6EC">
                  <wp:extent cx="5407524" cy="2038350"/>
                  <wp:effectExtent l="0" t="0" r="3175" b="0"/>
                  <wp:docPr id="1426190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19068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1409" cy="203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3C31D" w14:textId="355C4F8E" w:rsidR="002941CD" w:rsidRPr="00FC7ED0" w:rsidRDefault="002941CD" w:rsidP="00AE647C">
      <w:pPr>
        <w:rPr>
          <w:strike/>
        </w:rPr>
      </w:pPr>
    </w:p>
    <w:sectPr w:rsidR="002941CD" w:rsidRPr="00FC7ED0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0E32F" w14:textId="77777777" w:rsidR="00BE5509" w:rsidRDefault="00BE5509" w:rsidP="00A471F7">
      <w:pPr>
        <w:spacing w:after="0" w:line="240" w:lineRule="auto"/>
      </w:pPr>
      <w:r>
        <w:separator/>
      </w:r>
    </w:p>
  </w:endnote>
  <w:endnote w:type="continuationSeparator" w:id="0">
    <w:p w14:paraId="013D29AA" w14:textId="77777777" w:rsidR="00BE5509" w:rsidRDefault="00BE5509" w:rsidP="00A47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Krub">
    <w:altName w:val="Browallia New"/>
    <w:charset w:val="00"/>
    <w:family w:val="auto"/>
    <w:pitch w:val="variable"/>
    <w:sig w:usb0="A100006F" w:usb1="5000204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E8F27" w14:textId="77777777" w:rsidR="00BE5509" w:rsidRDefault="00BE5509" w:rsidP="00A471F7">
      <w:pPr>
        <w:spacing w:after="0" w:line="240" w:lineRule="auto"/>
      </w:pPr>
      <w:r>
        <w:separator/>
      </w:r>
    </w:p>
  </w:footnote>
  <w:footnote w:type="continuationSeparator" w:id="0">
    <w:p w14:paraId="5DEE8890" w14:textId="77777777" w:rsidR="00BE5509" w:rsidRDefault="00BE5509" w:rsidP="00A47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3639167" w14:textId="23444BC6" w:rsidR="00E93EC5" w:rsidRDefault="00E93EC5" w:rsidP="00754FC9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88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91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F71"/>
    <w:multiLevelType w:val="hybridMultilevel"/>
    <w:tmpl w:val="A4108A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968C2"/>
    <w:multiLevelType w:val="hybridMultilevel"/>
    <w:tmpl w:val="6AFEF1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9B0FE9"/>
    <w:multiLevelType w:val="multilevel"/>
    <w:tmpl w:val="2F84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D4999"/>
    <w:multiLevelType w:val="hybridMultilevel"/>
    <w:tmpl w:val="6128AA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C860F9"/>
    <w:multiLevelType w:val="hybridMultilevel"/>
    <w:tmpl w:val="1728D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C09D7"/>
    <w:multiLevelType w:val="multilevel"/>
    <w:tmpl w:val="470AD6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52" w:hanging="1440"/>
      </w:pPr>
      <w:rPr>
        <w:rFonts w:hint="default"/>
      </w:rPr>
    </w:lvl>
  </w:abstractNum>
  <w:abstractNum w:abstractNumId="6" w15:restartNumberingAfterBreak="0">
    <w:nsid w:val="1EBC4339"/>
    <w:multiLevelType w:val="hybridMultilevel"/>
    <w:tmpl w:val="3B9E867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A12FE8"/>
    <w:multiLevelType w:val="multilevel"/>
    <w:tmpl w:val="5882E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6A711B5"/>
    <w:multiLevelType w:val="hybridMultilevel"/>
    <w:tmpl w:val="62B892B2"/>
    <w:lvl w:ilvl="0" w:tplc="3A44B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645415"/>
    <w:multiLevelType w:val="multilevel"/>
    <w:tmpl w:val="309E877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B8E23A7"/>
    <w:multiLevelType w:val="multilevel"/>
    <w:tmpl w:val="12BC22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A351D7"/>
    <w:multiLevelType w:val="hybridMultilevel"/>
    <w:tmpl w:val="12BC05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D71C68"/>
    <w:multiLevelType w:val="multilevel"/>
    <w:tmpl w:val="F9F0F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EE470BD"/>
    <w:multiLevelType w:val="multilevel"/>
    <w:tmpl w:val="C4E4E3D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3FF02A98"/>
    <w:multiLevelType w:val="hybridMultilevel"/>
    <w:tmpl w:val="92F69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0B2C05"/>
    <w:multiLevelType w:val="hybridMultilevel"/>
    <w:tmpl w:val="3F98F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87C22"/>
    <w:multiLevelType w:val="multilevel"/>
    <w:tmpl w:val="F8F0908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4DFE43D4"/>
    <w:multiLevelType w:val="hybridMultilevel"/>
    <w:tmpl w:val="3028B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5E0EC2"/>
    <w:multiLevelType w:val="hybridMultilevel"/>
    <w:tmpl w:val="A8F2E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7E3E5B"/>
    <w:multiLevelType w:val="hybridMultilevel"/>
    <w:tmpl w:val="BA2EF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8A2CE1"/>
    <w:multiLevelType w:val="hybridMultilevel"/>
    <w:tmpl w:val="12C8F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242C08"/>
    <w:multiLevelType w:val="hybridMultilevel"/>
    <w:tmpl w:val="F272CA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F22458"/>
    <w:multiLevelType w:val="multilevel"/>
    <w:tmpl w:val="E08298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3" w15:restartNumberingAfterBreak="0">
    <w:nsid w:val="58946A06"/>
    <w:multiLevelType w:val="hybridMultilevel"/>
    <w:tmpl w:val="584EFA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0B38AA"/>
    <w:multiLevelType w:val="multilevel"/>
    <w:tmpl w:val="E5C8B21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5B90653F"/>
    <w:multiLevelType w:val="hybridMultilevel"/>
    <w:tmpl w:val="1DC8F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74202F"/>
    <w:multiLevelType w:val="multilevel"/>
    <w:tmpl w:val="D4E271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52" w:hanging="1440"/>
      </w:pPr>
      <w:rPr>
        <w:rFonts w:hint="default"/>
      </w:rPr>
    </w:lvl>
  </w:abstractNum>
  <w:abstractNum w:abstractNumId="27" w15:restartNumberingAfterBreak="0">
    <w:nsid w:val="686E193E"/>
    <w:multiLevelType w:val="hybridMultilevel"/>
    <w:tmpl w:val="1C289FC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A767C4C"/>
    <w:multiLevelType w:val="hybridMultilevel"/>
    <w:tmpl w:val="D8E0846C"/>
    <w:lvl w:ilvl="0" w:tplc="85DA8146">
      <w:start w:val="15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6C497F"/>
    <w:multiLevelType w:val="hybridMultilevel"/>
    <w:tmpl w:val="A61E79FE"/>
    <w:lvl w:ilvl="0" w:tplc="0ED439D2">
      <w:start w:val="15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D12C8"/>
    <w:multiLevelType w:val="hybridMultilevel"/>
    <w:tmpl w:val="3B9E867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22E199F"/>
    <w:multiLevelType w:val="hybridMultilevel"/>
    <w:tmpl w:val="5B12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2F4D69"/>
    <w:multiLevelType w:val="hybridMultilevel"/>
    <w:tmpl w:val="AB5A4F5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33678E"/>
    <w:multiLevelType w:val="hybridMultilevel"/>
    <w:tmpl w:val="FDC2C40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0281900">
    <w:abstractNumId w:val="33"/>
  </w:num>
  <w:num w:numId="2" w16cid:durableId="1107651822">
    <w:abstractNumId w:val="32"/>
  </w:num>
  <w:num w:numId="3" w16cid:durableId="1382561726">
    <w:abstractNumId w:val="6"/>
  </w:num>
  <w:num w:numId="4" w16cid:durableId="567038729">
    <w:abstractNumId w:val="27"/>
  </w:num>
  <w:num w:numId="5" w16cid:durableId="1971592464">
    <w:abstractNumId w:val="23"/>
  </w:num>
  <w:num w:numId="6" w16cid:durableId="1369262116">
    <w:abstractNumId w:val="15"/>
  </w:num>
  <w:num w:numId="7" w16cid:durableId="2102485494">
    <w:abstractNumId w:val="30"/>
  </w:num>
  <w:num w:numId="8" w16cid:durableId="2142457680">
    <w:abstractNumId w:val="31"/>
  </w:num>
  <w:num w:numId="9" w16cid:durableId="1035957838">
    <w:abstractNumId w:val="14"/>
  </w:num>
  <w:num w:numId="10" w16cid:durableId="1202208440">
    <w:abstractNumId w:val="8"/>
  </w:num>
  <w:num w:numId="11" w16cid:durableId="1824735549">
    <w:abstractNumId w:val="1"/>
  </w:num>
  <w:num w:numId="12" w16cid:durableId="1746032555">
    <w:abstractNumId w:val="4"/>
  </w:num>
  <w:num w:numId="13" w16cid:durableId="279144099">
    <w:abstractNumId w:val="17"/>
  </w:num>
  <w:num w:numId="14" w16cid:durableId="1074081912">
    <w:abstractNumId w:val="7"/>
  </w:num>
  <w:num w:numId="15" w16cid:durableId="1345933391">
    <w:abstractNumId w:val="11"/>
  </w:num>
  <w:num w:numId="16" w16cid:durableId="1967542462">
    <w:abstractNumId w:val="18"/>
  </w:num>
  <w:num w:numId="17" w16cid:durableId="1468627322">
    <w:abstractNumId w:val="25"/>
  </w:num>
  <w:num w:numId="18" w16cid:durableId="1184200852">
    <w:abstractNumId w:val="3"/>
  </w:num>
  <w:num w:numId="19" w16cid:durableId="1517498843">
    <w:abstractNumId w:val="21"/>
  </w:num>
  <w:num w:numId="20" w16cid:durableId="2007707110">
    <w:abstractNumId w:val="2"/>
  </w:num>
  <w:num w:numId="21" w16cid:durableId="1595429749">
    <w:abstractNumId w:val="0"/>
  </w:num>
  <w:num w:numId="22" w16cid:durableId="1794590973">
    <w:abstractNumId w:val="20"/>
  </w:num>
  <w:num w:numId="23" w16cid:durableId="671757860">
    <w:abstractNumId w:val="5"/>
  </w:num>
  <w:num w:numId="24" w16cid:durableId="1624341572">
    <w:abstractNumId w:val="10"/>
  </w:num>
  <w:num w:numId="25" w16cid:durableId="667561097">
    <w:abstractNumId w:val="22"/>
  </w:num>
  <w:num w:numId="26" w16cid:durableId="2044859587">
    <w:abstractNumId w:val="12"/>
  </w:num>
  <w:num w:numId="27" w16cid:durableId="1820031653">
    <w:abstractNumId w:val="16"/>
  </w:num>
  <w:num w:numId="28" w16cid:durableId="1191145095">
    <w:abstractNumId w:val="26"/>
  </w:num>
  <w:num w:numId="29" w16cid:durableId="351860">
    <w:abstractNumId w:val="13"/>
  </w:num>
  <w:num w:numId="30" w16cid:durableId="1623683735">
    <w:abstractNumId w:val="9"/>
  </w:num>
  <w:num w:numId="31" w16cid:durableId="113795160">
    <w:abstractNumId w:val="24"/>
  </w:num>
  <w:num w:numId="32" w16cid:durableId="1252087443">
    <w:abstractNumId w:val="29"/>
  </w:num>
  <w:num w:numId="33" w16cid:durableId="1064448444">
    <w:abstractNumId w:val="28"/>
  </w:num>
  <w:num w:numId="34" w16cid:durableId="658585014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6F8"/>
    <w:rsid w:val="0005107F"/>
    <w:rsid w:val="0008089B"/>
    <w:rsid w:val="000842DF"/>
    <w:rsid w:val="00087D86"/>
    <w:rsid w:val="000A54DF"/>
    <w:rsid w:val="000C0BE8"/>
    <w:rsid w:val="000D4B3D"/>
    <w:rsid w:val="000E565B"/>
    <w:rsid w:val="000E716B"/>
    <w:rsid w:val="001217E1"/>
    <w:rsid w:val="00127C1E"/>
    <w:rsid w:val="00151CDF"/>
    <w:rsid w:val="00156919"/>
    <w:rsid w:val="00162CFF"/>
    <w:rsid w:val="00162D82"/>
    <w:rsid w:val="00194683"/>
    <w:rsid w:val="001B3570"/>
    <w:rsid w:val="001D18EA"/>
    <w:rsid w:val="002101A8"/>
    <w:rsid w:val="0021435D"/>
    <w:rsid w:val="002165FE"/>
    <w:rsid w:val="002168D2"/>
    <w:rsid w:val="00217CED"/>
    <w:rsid w:val="00222C8F"/>
    <w:rsid w:val="00251C02"/>
    <w:rsid w:val="0025344B"/>
    <w:rsid w:val="002622C9"/>
    <w:rsid w:val="00262969"/>
    <w:rsid w:val="00277742"/>
    <w:rsid w:val="002817E5"/>
    <w:rsid w:val="0028635C"/>
    <w:rsid w:val="00293F73"/>
    <w:rsid w:val="002941CD"/>
    <w:rsid w:val="002D5334"/>
    <w:rsid w:val="002F0785"/>
    <w:rsid w:val="002F5F36"/>
    <w:rsid w:val="00327736"/>
    <w:rsid w:val="003A5095"/>
    <w:rsid w:val="003E1D60"/>
    <w:rsid w:val="003F07A9"/>
    <w:rsid w:val="003F53EA"/>
    <w:rsid w:val="00407168"/>
    <w:rsid w:val="0041778F"/>
    <w:rsid w:val="004431E8"/>
    <w:rsid w:val="004627AA"/>
    <w:rsid w:val="00462C30"/>
    <w:rsid w:val="00491197"/>
    <w:rsid w:val="004A3D18"/>
    <w:rsid w:val="004B23FA"/>
    <w:rsid w:val="004C3339"/>
    <w:rsid w:val="004E17C2"/>
    <w:rsid w:val="004E550D"/>
    <w:rsid w:val="004F4E8B"/>
    <w:rsid w:val="005876A3"/>
    <w:rsid w:val="00590D08"/>
    <w:rsid w:val="005A0057"/>
    <w:rsid w:val="005C2D9B"/>
    <w:rsid w:val="005E2543"/>
    <w:rsid w:val="005E41B1"/>
    <w:rsid w:val="005F410E"/>
    <w:rsid w:val="00604B90"/>
    <w:rsid w:val="0062167B"/>
    <w:rsid w:val="00665BA1"/>
    <w:rsid w:val="0067730A"/>
    <w:rsid w:val="00677C05"/>
    <w:rsid w:val="00695492"/>
    <w:rsid w:val="006A3BD9"/>
    <w:rsid w:val="006C5858"/>
    <w:rsid w:val="00715B75"/>
    <w:rsid w:val="00715F3F"/>
    <w:rsid w:val="007257FF"/>
    <w:rsid w:val="00726A54"/>
    <w:rsid w:val="00731ACA"/>
    <w:rsid w:val="00754512"/>
    <w:rsid w:val="00754FC9"/>
    <w:rsid w:val="007619D3"/>
    <w:rsid w:val="00766ADA"/>
    <w:rsid w:val="00794482"/>
    <w:rsid w:val="007B3693"/>
    <w:rsid w:val="007B74C9"/>
    <w:rsid w:val="007D43AA"/>
    <w:rsid w:val="008039C8"/>
    <w:rsid w:val="00810A6F"/>
    <w:rsid w:val="0081570D"/>
    <w:rsid w:val="00820044"/>
    <w:rsid w:val="0082303C"/>
    <w:rsid w:val="00831708"/>
    <w:rsid w:val="00851A3A"/>
    <w:rsid w:val="008676BF"/>
    <w:rsid w:val="008C6729"/>
    <w:rsid w:val="008D3257"/>
    <w:rsid w:val="009063E4"/>
    <w:rsid w:val="0094170B"/>
    <w:rsid w:val="00973B19"/>
    <w:rsid w:val="00984425"/>
    <w:rsid w:val="009B3D9A"/>
    <w:rsid w:val="00A12D96"/>
    <w:rsid w:val="00A471F7"/>
    <w:rsid w:val="00A935D5"/>
    <w:rsid w:val="00A93D1C"/>
    <w:rsid w:val="00AA376F"/>
    <w:rsid w:val="00AC4D71"/>
    <w:rsid w:val="00AD21D0"/>
    <w:rsid w:val="00AE346B"/>
    <w:rsid w:val="00AE647C"/>
    <w:rsid w:val="00B2276C"/>
    <w:rsid w:val="00B3250D"/>
    <w:rsid w:val="00B5362F"/>
    <w:rsid w:val="00B64C0F"/>
    <w:rsid w:val="00BD3C53"/>
    <w:rsid w:val="00BE5509"/>
    <w:rsid w:val="00BF0F91"/>
    <w:rsid w:val="00C03CE3"/>
    <w:rsid w:val="00C07563"/>
    <w:rsid w:val="00C31584"/>
    <w:rsid w:val="00C444D6"/>
    <w:rsid w:val="00C64A05"/>
    <w:rsid w:val="00C736F8"/>
    <w:rsid w:val="00C7517B"/>
    <w:rsid w:val="00C86164"/>
    <w:rsid w:val="00CA5150"/>
    <w:rsid w:val="00CB0F13"/>
    <w:rsid w:val="00CC3FC9"/>
    <w:rsid w:val="00CC6DC6"/>
    <w:rsid w:val="00D033D8"/>
    <w:rsid w:val="00D1128A"/>
    <w:rsid w:val="00D166BA"/>
    <w:rsid w:val="00D221A9"/>
    <w:rsid w:val="00D36308"/>
    <w:rsid w:val="00D40E18"/>
    <w:rsid w:val="00D530A2"/>
    <w:rsid w:val="00D93275"/>
    <w:rsid w:val="00DD542D"/>
    <w:rsid w:val="00DE4616"/>
    <w:rsid w:val="00DF0361"/>
    <w:rsid w:val="00DF6677"/>
    <w:rsid w:val="00E02A3B"/>
    <w:rsid w:val="00E24B4C"/>
    <w:rsid w:val="00E60FFC"/>
    <w:rsid w:val="00E8423B"/>
    <w:rsid w:val="00E857F7"/>
    <w:rsid w:val="00E93EC5"/>
    <w:rsid w:val="00EE2C9E"/>
    <w:rsid w:val="00EE3518"/>
    <w:rsid w:val="00F14B55"/>
    <w:rsid w:val="00F15DC0"/>
    <w:rsid w:val="00F3061B"/>
    <w:rsid w:val="00F42D9E"/>
    <w:rsid w:val="00F51380"/>
    <w:rsid w:val="00F52F5B"/>
    <w:rsid w:val="00F67301"/>
    <w:rsid w:val="00F67A48"/>
    <w:rsid w:val="00F7055E"/>
    <w:rsid w:val="00F84566"/>
    <w:rsid w:val="00F94CC2"/>
    <w:rsid w:val="00F94E68"/>
    <w:rsid w:val="00FA4CA9"/>
    <w:rsid w:val="00FC7ED0"/>
    <w:rsid w:val="00FD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7E34"/>
  <w15:chartTrackingRefBased/>
  <w15:docId w15:val="{206638D8-F1A9-4A78-B522-27C5AD0C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C53"/>
  </w:style>
  <w:style w:type="paragraph" w:styleId="Heading1">
    <w:name w:val="heading 1"/>
    <w:basedOn w:val="Normal"/>
    <w:link w:val="Heading1Char"/>
    <w:uiPriority w:val="9"/>
    <w:qFormat/>
    <w:rsid w:val="00AE34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46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AE3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46B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7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7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1F7"/>
  </w:style>
  <w:style w:type="paragraph" w:styleId="Footer">
    <w:name w:val="footer"/>
    <w:basedOn w:val="Normal"/>
    <w:link w:val="FooterChar"/>
    <w:uiPriority w:val="99"/>
    <w:unhideWhenUsed/>
    <w:rsid w:val="00A47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1F7"/>
  </w:style>
  <w:style w:type="character" w:customStyle="1" w:styleId="Heading1Char">
    <w:name w:val="Heading 1 Char"/>
    <w:basedOn w:val="DefaultParagraphFont"/>
    <w:link w:val="Heading1"/>
    <w:uiPriority w:val="9"/>
    <w:rsid w:val="00AE34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346B"/>
    <w:rPr>
      <w:rFonts w:asciiTheme="majorHAnsi" w:eastAsiaTheme="majorEastAsia" w:hAnsiTheme="majorHAnsi" w:cstheme="majorBidi"/>
      <w:b/>
      <w:bCs/>
      <w:color w:val="4472C4" w:themeColor="accent1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AE34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46B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AE346B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46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46B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nhideWhenUsed/>
    <w:rsid w:val="00AE34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346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E3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346B"/>
    <w:rPr>
      <w:b/>
      <w:bCs/>
    </w:rPr>
  </w:style>
  <w:style w:type="character" w:customStyle="1" w:styleId="style163">
    <w:name w:val="style163"/>
    <w:basedOn w:val="DefaultParagraphFont"/>
    <w:rsid w:val="00AE346B"/>
  </w:style>
  <w:style w:type="character" w:customStyle="1" w:styleId="style194">
    <w:name w:val="style194"/>
    <w:basedOn w:val="DefaultParagraphFont"/>
    <w:rsid w:val="00AE346B"/>
  </w:style>
  <w:style w:type="character" w:customStyle="1" w:styleId="style191">
    <w:name w:val="style191"/>
    <w:basedOn w:val="DefaultParagraphFont"/>
    <w:rsid w:val="00AE346B"/>
  </w:style>
  <w:style w:type="character" w:customStyle="1" w:styleId="style192">
    <w:name w:val="style192"/>
    <w:basedOn w:val="DefaultParagraphFont"/>
    <w:rsid w:val="00AE346B"/>
  </w:style>
  <w:style w:type="character" w:customStyle="1" w:styleId="style14">
    <w:name w:val="style14"/>
    <w:basedOn w:val="DefaultParagraphFont"/>
    <w:rsid w:val="00AE346B"/>
  </w:style>
  <w:style w:type="character" w:customStyle="1" w:styleId="style121">
    <w:name w:val="style121"/>
    <w:basedOn w:val="DefaultParagraphFont"/>
    <w:rsid w:val="00AE346B"/>
  </w:style>
  <w:style w:type="character" w:customStyle="1" w:styleId="style18">
    <w:name w:val="style18"/>
    <w:basedOn w:val="DefaultParagraphFont"/>
    <w:rsid w:val="00AE346B"/>
  </w:style>
  <w:style w:type="character" w:customStyle="1" w:styleId="style17">
    <w:name w:val="style17"/>
    <w:basedOn w:val="DefaultParagraphFont"/>
    <w:rsid w:val="00AE346B"/>
  </w:style>
  <w:style w:type="paragraph" w:customStyle="1" w:styleId="range-paragraph">
    <w:name w:val="range-paragraph"/>
    <w:basedOn w:val="Normal"/>
    <w:rsid w:val="00AE3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verviewlist">
    <w:name w:val="overviewlist"/>
    <w:basedOn w:val="Normal"/>
    <w:rsid w:val="00AE3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ock-msg-content">
    <w:name w:val="stock-msg-content"/>
    <w:basedOn w:val="DefaultParagraphFont"/>
    <w:rsid w:val="00AE346B"/>
  </w:style>
  <w:style w:type="character" w:customStyle="1" w:styleId="pricecurrency">
    <w:name w:val="pricecurrency"/>
    <w:basedOn w:val="DefaultParagraphFont"/>
    <w:rsid w:val="00AE346B"/>
  </w:style>
  <w:style w:type="character" w:customStyle="1" w:styleId="price">
    <w:name w:val="price"/>
    <w:basedOn w:val="DefaultParagraphFont"/>
    <w:rsid w:val="00AE346B"/>
  </w:style>
  <w:style w:type="numbering" w:customStyle="1" w:styleId="NoList1">
    <w:name w:val="No List1"/>
    <w:next w:val="NoList"/>
    <w:semiHidden/>
    <w:rsid w:val="00AE346B"/>
  </w:style>
  <w:style w:type="table" w:customStyle="1" w:styleId="TableGrid1">
    <w:name w:val="Table Grid1"/>
    <w:basedOn w:val="TableNormal"/>
    <w:next w:val="TableGrid"/>
    <w:rsid w:val="00AE34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C7ED0"/>
    <w:rPr>
      <w:color w:val="605E5C"/>
      <w:shd w:val="clear" w:color="auto" w:fill="E1DFDD"/>
    </w:rPr>
  </w:style>
  <w:style w:type="paragraph" w:customStyle="1" w:styleId="pw-post-body-paragraph">
    <w:name w:val="pw-post-body-paragraph"/>
    <w:basedOn w:val="Normal"/>
    <w:rsid w:val="00D40E1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md">
    <w:name w:val="md"/>
    <w:basedOn w:val="Normal"/>
    <w:rsid w:val="00D40E1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Pk007_20210404</dc:creator>
  <cp:keywords/>
  <dc:description/>
  <cp:lastModifiedBy>SIRAWIT  AUESAMAL</cp:lastModifiedBy>
  <cp:revision>5</cp:revision>
  <cp:lastPrinted>2026-07-07T01:14:00Z</cp:lastPrinted>
  <dcterms:created xsi:type="dcterms:W3CDTF">2026-07-07T01:14:00Z</dcterms:created>
  <dcterms:modified xsi:type="dcterms:W3CDTF">2026-07-08T06:03:00Z</dcterms:modified>
</cp:coreProperties>
</file>