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43B17" w14:textId="77777777" w:rsidR="006634FE" w:rsidRDefault="006634FE" w:rsidP="005052B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CDBBF51" w14:textId="77777777" w:rsidR="006634FE" w:rsidRDefault="006634FE" w:rsidP="005052B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54757BA" w14:textId="77777777" w:rsidR="006634FE" w:rsidRPr="002E3121" w:rsidRDefault="006634FE" w:rsidP="005052B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E312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17E719" wp14:editId="481BDAD2">
            <wp:extent cx="1315720" cy="1087582"/>
            <wp:effectExtent l="0" t="0" r="0" b="0"/>
            <wp:docPr id="1" name="Picture 1" descr="C:\Users\lenovo\AppData\Local\Microsoft\Windows\INetCache\Content.MSO\71FC6E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71FC6E91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375" cy="110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121">
        <w:rPr>
          <w:rFonts w:ascii="Times New Roman" w:hAnsi="Times New Roman" w:cs="Times New Roman"/>
          <w:b/>
          <w:sz w:val="28"/>
          <w:szCs w:val="28"/>
        </w:rPr>
        <w:t>ALLAMA IQBAL OPEN UNIVERSITY, ISLAMABAD</w:t>
      </w:r>
    </w:p>
    <w:p w14:paraId="1CFD311F" w14:textId="77777777" w:rsidR="006634FE" w:rsidRPr="002E3121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Pr="002E3121">
        <w:rPr>
          <w:rFonts w:ascii="Times New Roman" w:hAnsi="Times New Roman" w:cs="Times New Roman"/>
          <w:b/>
          <w:sz w:val="28"/>
          <w:szCs w:val="28"/>
        </w:rPr>
        <w:t>Department of Computer Science</w:t>
      </w:r>
    </w:p>
    <w:p w14:paraId="38522EBB" w14:textId="77777777" w:rsidR="006634FE" w:rsidRPr="002E3121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121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</w:p>
    <w:p w14:paraId="43D785D0" w14:textId="77777777" w:rsidR="006634FE" w:rsidRPr="002E3121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355A26" w14:textId="77777777" w:rsidR="006634FE" w:rsidRPr="002E3121" w:rsidRDefault="006634FE" w:rsidP="005052B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FD038A0" w14:textId="69A783AC" w:rsidR="006634FE" w:rsidRPr="002E3121" w:rsidRDefault="0058114D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Submitted by</w:t>
      </w:r>
      <w:r w:rsidR="006634FE" w:rsidRPr="002E3121">
        <w:rPr>
          <w:rFonts w:ascii="Times New Roman" w:hAnsi="Times New Roman" w:cs="Times New Roman"/>
          <w:b/>
          <w:sz w:val="28"/>
          <w:szCs w:val="28"/>
        </w:rPr>
        <w:t>: Tayyaba Shakoor</w:t>
      </w:r>
      <w:r w:rsidR="006634FE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6634FE" w:rsidRPr="002E3121">
        <w:rPr>
          <w:rFonts w:ascii="Times New Roman" w:hAnsi="Times New Roman" w:cs="Times New Roman"/>
          <w:b/>
          <w:sz w:val="28"/>
          <w:szCs w:val="28"/>
        </w:rPr>
        <w:t>0000674807</w:t>
      </w:r>
      <w:r w:rsidR="006634FE">
        <w:rPr>
          <w:rFonts w:ascii="Times New Roman" w:hAnsi="Times New Roman" w:cs="Times New Roman"/>
          <w:b/>
          <w:sz w:val="28"/>
          <w:szCs w:val="28"/>
        </w:rPr>
        <w:t>)</w:t>
      </w:r>
    </w:p>
    <w:p w14:paraId="1040A743" w14:textId="14C2F63F" w:rsidR="006634FE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Amara Kausar (000067</w:t>
      </w:r>
      <w:r w:rsidR="00EF2646">
        <w:rPr>
          <w:rFonts w:ascii="Times New Roman" w:hAnsi="Times New Roman" w:cs="Times New Roman"/>
          <w:b/>
          <w:sz w:val="28"/>
          <w:szCs w:val="28"/>
        </w:rPr>
        <w:t>5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295)</w:t>
      </w:r>
    </w:p>
    <w:p w14:paraId="504B79BA" w14:textId="5A734E06" w:rsidR="006634FE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Alleezza T</w:t>
      </w:r>
      <w:r w:rsidR="0058114D">
        <w:rPr>
          <w:rFonts w:ascii="Times New Roman" w:hAnsi="Times New Roman" w:cs="Times New Roman"/>
          <w:b/>
          <w:sz w:val="28"/>
          <w:szCs w:val="28"/>
        </w:rPr>
        <w:t xml:space="preserve">asaddaq </w:t>
      </w:r>
      <w:r>
        <w:rPr>
          <w:rFonts w:ascii="Times New Roman" w:hAnsi="Times New Roman" w:cs="Times New Roman"/>
          <w:b/>
          <w:sz w:val="28"/>
          <w:szCs w:val="28"/>
        </w:rPr>
        <w:t>(0000</w:t>
      </w:r>
      <w:r w:rsidR="0058114D">
        <w:rPr>
          <w:rFonts w:ascii="Times New Roman" w:hAnsi="Times New Roman" w:cs="Times New Roman"/>
          <w:b/>
          <w:sz w:val="28"/>
          <w:szCs w:val="28"/>
        </w:rPr>
        <w:t>674844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148535A4" w14:textId="77777777" w:rsidR="0058114D" w:rsidRDefault="0058114D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850DBF" w14:textId="7A28F4B4" w:rsidR="006634FE" w:rsidRPr="002E3121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121">
        <w:rPr>
          <w:rFonts w:ascii="Times New Roman" w:hAnsi="Times New Roman" w:cs="Times New Roman"/>
          <w:b/>
          <w:sz w:val="28"/>
          <w:szCs w:val="28"/>
        </w:rPr>
        <w:t>Course Tittle: Database LAB</w:t>
      </w:r>
    </w:p>
    <w:p w14:paraId="536D5A3D" w14:textId="77777777" w:rsidR="006634FE" w:rsidRPr="002E3121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121">
        <w:rPr>
          <w:rFonts w:ascii="Times New Roman" w:hAnsi="Times New Roman" w:cs="Times New Roman"/>
          <w:b/>
          <w:sz w:val="28"/>
          <w:szCs w:val="28"/>
        </w:rPr>
        <w:t>Course Code: 6907</w:t>
      </w:r>
    </w:p>
    <w:p w14:paraId="252BA7AF" w14:textId="77777777" w:rsidR="006634FE" w:rsidRPr="002E3121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121">
        <w:rPr>
          <w:rFonts w:ascii="Times New Roman" w:hAnsi="Times New Roman" w:cs="Times New Roman"/>
          <w:b/>
          <w:sz w:val="28"/>
          <w:szCs w:val="28"/>
        </w:rPr>
        <w:t>Semester: 4th</w:t>
      </w:r>
    </w:p>
    <w:p w14:paraId="16CCB008" w14:textId="77777777" w:rsidR="006634FE" w:rsidRPr="002E3121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121">
        <w:rPr>
          <w:rFonts w:ascii="Times New Roman" w:hAnsi="Times New Roman" w:cs="Times New Roman"/>
          <w:b/>
          <w:sz w:val="28"/>
          <w:szCs w:val="28"/>
        </w:rPr>
        <w:t>Section: A</w:t>
      </w:r>
    </w:p>
    <w:p w14:paraId="4589D303" w14:textId="58C9C225" w:rsidR="006634FE" w:rsidRPr="002E3121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Project: Grocery_Store </w:t>
      </w:r>
    </w:p>
    <w:p w14:paraId="5370E518" w14:textId="77777777" w:rsidR="006634FE" w:rsidRPr="002E3121" w:rsidRDefault="006634FE" w:rsidP="005052B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121">
        <w:rPr>
          <w:rFonts w:ascii="Times New Roman" w:hAnsi="Times New Roman" w:cs="Times New Roman"/>
          <w:b/>
          <w:sz w:val="28"/>
          <w:szCs w:val="28"/>
        </w:rPr>
        <w:t>Instructor Name: Ms. Samreen Akhtar</w:t>
      </w:r>
    </w:p>
    <w:p w14:paraId="0FE905EC" w14:textId="77777777" w:rsidR="005052BC" w:rsidRDefault="005052BC" w:rsidP="005052B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BBF89D3" w14:textId="1CA5638E" w:rsidR="006634FE" w:rsidRPr="0058114D" w:rsidRDefault="003D40E1" w:rsidP="005052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65146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Project Overview</w:t>
      </w:r>
      <w:r w:rsidRPr="0058114D">
        <w:rPr>
          <w:rFonts w:ascii="Times New Roman" w:hAnsi="Times New Roman" w:cs="Times New Roman"/>
          <w:b/>
          <w:sz w:val="24"/>
          <w:szCs w:val="24"/>
        </w:rPr>
        <w:t>:</w:t>
      </w:r>
    </w:p>
    <w:p w14:paraId="68AE3E04" w14:textId="0B31AEA2" w:rsidR="0058114D" w:rsidRPr="0058114D" w:rsidRDefault="0058114D" w:rsidP="005052BC">
      <w:pPr>
        <w:pStyle w:val="NormalWeb"/>
        <w:numPr>
          <w:ilvl w:val="0"/>
          <w:numId w:val="4"/>
        </w:numPr>
        <w:spacing w:line="360" w:lineRule="auto"/>
      </w:pPr>
      <w:r w:rsidRPr="0058114D">
        <w:t>A web-based application for managing grocery store products.</w:t>
      </w:r>
    </w:p>
    <w:p w14:paraId="7F8E0C05" w14:textId="0C053CFE" w:rsidR="0058114D" w:rsidRPr="0058114D" w:rsidRDefault="0058114D" w:rsidP="005052BC">
      <w:pPr>
        <w:pStyle w:val="NormalWeb"/>
        <w:numPr>
          <w:ilvl w:val="0"/>
          <w:numId w:val="4"/>
        </w:numPr>
        <w:spacing w:line="360" w:lineRule="auto"/>
      </w:pPr>
      <w:r w:rsidRPr="0058114D">
        <w:t xml:space="preserve">Built using </w:t>
      </w:r>
      <w:r w:rsidRPr="0058114D">
        <w:rPr>
          <w:rStyle w:val="Strong"/>
        </w:rPr>
        <w:t>Python (Flask)</w:t>
      </w:r>
      <w:r w:rsidRPr="0058114D">
        <w:t xml:space="preserve"> for backend, </w:t>
      </w:r>
      <w:r w:rsidRPr="0058114D">
        <w:rPr>
          <w:rStyle w:val="Strong"/>
        </w:rPr>
        <w:t>SQL Server</w:t>
      </w:r>
      <w:r w:rsidRPr="0058114D">
        <w:t xml:space="preserve"> for database, and </w:t>
      </w:r>
      <w:r w:rsidRPr="0058114D">
        <w:rPr>
          <w:rStyle w:val="Strong"/>
        </w:rPr>
        <w:t>HTML/CSS</w:t>
      </w:r>
      <w:r w:rsidRPr="0058114D">
        <w:t xml:space="preserve"> for frontend.</w:t>
      </w:r>
    </w:p>
    <w:p w14:paraId="07702397" w14:textId="4001A255" w:rsidR="0058114D" w:rsidRPr="0058114D" w:rsidRDefault="0058114D" w:rsidP="005052BC">
      <w:pPr>
        <w:pStyle w:val="NormalWeb"/>
        <w:numPr>
          <w:ilvl w:val="0"/>
          <w:numId w:val="4"/>
        </w:numPr>
        <w:spacing w:line="360" w:lineRule="auto"/>
      </w:pPr>
      <w:r w:rsidRPr="0058114D">
        <w:t>Main features:</w:t>
      </w:r>
    </w:p>
    <w:p w14:paraId="7412106C" w14:textId="77777777" w:rsidR="0058114D" w:rsidRPr="0058114D" w:rsidRDefault="0058114D" w:rsidP="005052BC">
      <w:pPr>
        <w:pStyle w:val="NormalWeb"/>
        <w:numPr>
          <w:ilvl w:val="0"/>
          <w:numId w:val="5"/>
        </w:numPr>
        <w:spacing w:line="360" w:lineRule="auto"/>
      </w:pPr>
      <w:r w:rsidRPr="0058114D">
        <w:t>Add new products.</w:t>
      </w:r>
    </w:p>
    <w:p w14:paraId="740D04C1" w14:textId="77777777" w:rsidR="0058114D" w:rsidRPr="0058114D" w:rsidRDefault="0058114D" w:rsidP="005052BC">
      <w:pPr>
        <w:pStyle w:val="NormalWeb"/>
        <w:numPr>
          <w:ilvl w:val="0"/>
          <w:numId w:val="5"/>
        </w:numPr>
        <w:spacing w:line="360" w:lineRule="auto"/>
      </w:pPr>
      <w:r w:rsidRPr="0058114D">
        <w:t>Delete existing products.</w:t>
      </w:r>
    </w:p>
    <w:p w14:paraId="40F2227E" w14:textId="77777777" w:rsidR="0058114D" w:rsidRPr="0058114D" w:rsidRDefault="0058114D" w:rsidP="005052BC">
      <w:pPr>
        <w:pStyle w:val="NormalWeb"/>
        <w:numPr>
          <w:ilvl w:val="0"/>
          <w:numId w:val="5"/>
        </w:numPr>
        <w:spacing w:line="360" w:lineRule="auto"/>
      </w:pPr>
      <w:r w:rsidRPr="0058114D">
        <w:t>View all products with their categories.</w:t>
      </w:r>
    </w:p>
    <w:p w14:paraId="18AAC25F" w14:textId="77777777" w:rsidR="0058114D" w:rsidRPr="0058114D" w:rsidRDefault="0058114D" w:rsidP="005052BC">
      <w:pPr>
        <w:pStyle w:val="NormalWeb"/>
        <w:spacing w:line="360" w:lineRule="auto"/>
        <w:rPr>
          <w:b/>
          <w:bCs/>
          <w:u w:val="single"/>
        </w:rPr>
      </w:pPr>
    </w:p>
    <w:p w14:paraId="03AA6E20" w14:textId="5FF36D08" w:rsidR="0058114D" w:rsidRPr="0058114D" w:rsidRDefault="0058114D" w:rsidP="005052BC">
      <w:pPr>
        <w:pStyle w:val="NormalWeb"/>
        <w:spacing w:line="360" w:lineRule="auto"/>
      </w:pPr>
      <w:r w:rsidRPr="0058114D">
        <w:rPr>
          <w:b/>
          <w:bCs/>
          <w:u w:val="single"/>
        </w:rPr>
        <w:t>Technology Stack</w:t>
      </w:r>
      <w:r w:rsidRPr="0058114D">
        <w:rPr>
          <w:b/>
          <w:bCs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723"/>
      </w:tblGrid>
      <w:tr w:rsidR="0058114D" w:rsidRPr="0058114D" w14:paraId="77759467" w14:textId="77777777" w:rsidTr="005052BC">
        <w:trPr>
          <w:jc w:val="center"/>
        </w:trPr>
        <w:tc>
          <w:tcPr>
            <w:tcW w:w="1345" w:type="dxa"/>
            <w:hideMark/>
          </w:tcPr>
          <w:p w14:paraId="3C4F6751" w14:textId="77777777" w:rsidR="0058114D" w:rsidRPr="005052BC" w:rsidRDefault="0058114D" w:rsidP="005052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052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Layer</w:t>
            </w:r>
          </w:p>
        </w:tc>
        <w:tc>
          <w:tcPr>
            <w:tcW w:w="1723" w:type="dxa"/>
            <w:hideMark/>
          </w:tcPr>
          <w:p w14:paraId="4D3B4FEA" w14:textId="77777777" w:rsidR="0058114D" w:rsidRPr="005052BC" w:rsidRDefault="0058114D" w:rsidP="005052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052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58114D" w:rsidRPr="0058114D" w14:paraId="35165F5E" w14:textId="77777777" w:rsidTr="005052BC">
        <w:trPr>
          <w:jc w:val="center"/>
        </w:trPr>
        <w:tc>
          <w:tcPr>
            <w:tcW w:w="1345" w:type="dxa"/>
            <w:hideMark/>
          </w:tcPr>
          <w:p w14:paraId="74CB2FCC" w14:textId="77777777" w:rsidR="0058114D" w:rsidRPr="0058114D" w:rsidRDefault="0058114D" w:rsidP="005052B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4D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1723" w:type="dxa"/>
            <w:hideMark/>
          </w:tcPr>
          <w:p w14:paraId="31F59308" w14:textId="77777777" w:rsidR="0058114D" w:rsidRPr="0058114D" w:rsidRDefault="0058114D" w:rsidP="005052B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4D">
              <w:rPr>
                <w:rFonts w:ascii="Times New Roman" w:eastAsia="Times New Roman" w:hAnsi="Times New Roman" w:cs="Times New Roman"/>
                <w:sz w:val="24"/>
                <w:szCs w:val="24"/>
              </w:rPr>
              <w:t>Python Flask</w:t>
            </w:r>
          </w:p>
        </w:tc>
      </w:tr>
      <w:tr w:rsidR="0058114D" w:rsidRPr="0058114D" w14:paraId="43627F2E" w14:textId="77777777" w:rsidTr="005052BC">
        <w:trPr>
          <w:jc w:val="center"/>
        </w:trPr>
        <w:tc>
          <w:tcPr>
            <w:tcW w:w="1345" w:type="dxa"/>
            <w:hideMark/>
          </w:tcPr>
          <w:p w14:paraId="36555B3C" w14:textId="77777777" w:rsidR="0058114D" w:rsidRPr="0058114D" w:rsidRDefault="0058114D" w:rsidP="005052B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4D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1723" w:type="dxa"/>
            <w:hideMark/>
          </w:tcPr>
          <w:p w14:paraId="0399EE95" w14:textId="77777777" w:rsidR="0058114D" w:rsidRPr="0058114D" w:rsidRDefault="0058114D" w:rsidP="005052B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4D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</w:tr>
      <w:tr w:rsidR="0058114D" w:rsidRPr="0058114D" w14:paraId="293E5BE3" w14:textId="77777777" w:rsidTr="005052BC">
        <w:trPr>
          <w:jc w:val="center"/>
        </w:trPr>
        <w:tc>
          <w:tcPr>
            <w:tcW w:w="1345" w:type="dxa"/>
            <w:hideMark/>
          </w:tcPr>
          <w:p w14:paraId="34B5D244" w14:textId="77777777" w:rsidR="0058114D" w:rsidRPr="0058114D" w:rsidRDefault="0058114D" w:rsidP="005052B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4D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1723" w:type="dxa"/>
            <w:hideMark/>
          </w:tcPr>
          <w:p w14:paraId="3E504A47" w14:textId="77777777" w:rsidR="0058114D" w:rsidRPr="0058114D" w:rsidRDefault="0058114D" w:rsidP="005052B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14D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Jinja2</w:t>
            </w:r>
          </w:p>
        </w:tc>
      </w:tr>
    </w:tbl>
    <w:p w14:paraId="502E8D83" w14:textId="1F429989" w:rsidR="0058114D" w:rsidRPr="0058114D" w:rsidRDefault="0058114D" w:rsidP="005052BC">
      <w:pPr>
        <w:pStyle w:val="Heading3"/>
        <w:spacing w:line="360" w:lineRule="auto"/>
        <w:rPr>
          <w:sz w:val="24"/>
          <w:szCs w:val="24"/>
        </w:rPr>
      </w:pPr>
      <w:r w:rsidRPr="00665146">
        <w:rPr>
          <w:rStyle w:val="Strong"/>
          <w:b/>
          <w:bCs/>
          <w:sz w:val="24"/>
          <w:szCs w:val="24"/>
          <w:u w:val="single"/>
        </w:rPr>
        <w:t>Database Design</w:t>
      </w:r>
      <w:r>
        <w:rPr>
          <w:rStyle w:val="Strong"/>
          <w:b/>
          <w:bCs/>
          <w:sz w:val="24"/>
          <w:szCs w:val="24"/>
        </w:rPr>
        <w:t>:</w:t>
      </w:r>
    </w:p>
    <w:p w14:paraId="24F7AAFD" w14:textId="77777777" w:rsidR="0058114D" w:rsidRPr="0058114D" w:rsidRDefault="0058114D" w:rsidP="005052BC">
      <w:pPr>
        <w:pStyle w:val="NormalWeb"/>
        <w:spacing w:line="360" w:lineRule="auto"/>
      </w:pPr>
      <w:r w:rsidRPr="0058114D">
        <w:rPr>
          <w:rStyle w:val="Strong"/>
          <w:u w:val="single"/>
        </w:rPr>
        <w:t>Tables</w:t>
      </w:r>
      <w:r w:rsidRPr="0058114D">
        <w:rPr>
          <w:rStyle w:val="Strong"/>
        </w:rPr>
        <w:t>:</w:t>
      </w:r>
    </w:p>
    <w:p w14:paraId="4C6781ED" w14:textId="7DCD0938" w:rsidR="0058114D" w:rsidRPr="0058114D" w:rsidRDefault="0058114D" w:rsidP="005052BC">
      <w:pPr>
        <w:pStyle w:val="NormalWeb"/>
        <w:numPr>
          <w:ilvl w:val="0"/>
          <w:numId w:val="8"/>
        </w:numPr>
        <w:spacing w:line="360" w:lineRule="auto"/>
        <w:rPr>
          <w:u w:val="single"/>
        </w:rPr>
      </w:pPr>
      <w:r w:rsidRPr="0058114D">
        <w:rPr>
          <w:rStyle w:val="HTMLCode"/>
          <w:rFonts w:ascii="Times New Roman" w:hAnsi="Times New Roman" w:cs="Times New Roman"/>
          <w:b/>
          <w:bCs/>
          <w:sz w:val="24"/>
          <w:szCs w:val="24"/>
          <w:u w:val="single"/>
        </w:rPr>
        <w:t>categories</w:t>
      </w:r>
    </w:p>
    <w:p w14:paraId="39F04F05" w14:textId="77777777" w:rsidR="0058114D" w:rsidRPr="0058114D" w:rsidRDefault="0058114D" w:rsidP="005052BC">
      <w:pPr>
        <w:pStyle w:val="NormalWeb"/>
        <w:numPr>
          <w:ilvl w:val="0"/>
          <w:numId w:val="9"/>
        </w:numPr>
        <w:spacing w:line="360" w:lineRule="auto"/>
      </w:pPr>
      <w:r w:rsidRPr="0058114D">
        <w:rPr>
          <w:rStyle w:val="HTMLCode"/>
          <w:rFonts w:ascii="Times New Roman" w:hAnsi="Times New Roman" w:cs="Times New Roman"/>
          <w:sz w:val="24"/>
          <w:szCs w:val="24"/>
        </w:rPr>
        <w:t>category_id</w:t>
      </w:r>
      <w:r w:rsidRPr="0058114D">
        <w:t xml:space="preserve"> → Primary Key, Auto-increment</w:t>
      </w:r>
    </w:p>
    <w:p w14:paraId="53143833" w14:textId="77777777" w:rsidR="0058114D" w:rsidRPr="0058114D" w:rsidRDefault="0058114D" w:rsidP="005052BC">
      <w:pPr>
        <w:pStyle w:val="NormalWeb"/>
        <w:numPr>
          <w:ilvl w:val="0"/>
          <w:numId w:val="9"/>
        </w:numPr>
        <w:spacing w:line="360" w:lineRule="auto"/>
      </w:pPr>
      <w:r w:rsidRPr="0058114D">
        <w:rPr>
          <w:rStyle w:val="HTMLCode"/>
          <w:rFonts w:ascii="Times New Roman" w:hAnsi="Times New Roman" w:cs="Times New Roman"/>
          <w:sz w:val="24"/>
          <w:szCs w:val="24"/>
        </w:rPr>
        <w:t>category_name</w:t>
      </w:r>
      <w:r w:rsidRPr="0058114D">
        <w:t xml:space="preserve"> → Name of category (e.g., Fruits, Vegetables, Dairy, Snacks)</w:t>
      </w:r>
    </w:p>
    <w:p w14:paraId="49BCDE02" w14:textId="3EB547DD" w:rsidR="0058114D" w:rsidRPr="0058114D" w:rsidRDefault="0058114D" w:rsidP="005052BC">
      <w:pPr>
        <w:pStyle w:val="NormalWeb"/>
        <w:numPr>
          <w:ilvl w:val="0"/>
          <w:numId w:val="8"/>
        </w:numPr>
        <w:spacing w:line="360" w:lineRule="auto"/>
        <w:rPr>
          <w:u w:val="single"/>
        </w:rPr>
      </w:pPr>
      <w:r w:rsidRPr="0058114D">
        <w:rPr>
          <w:rStyle w:val="HTMLCode"/>
          <w:rFonts w:ascii="Times New Roman" w:hAnsi="Times New Roman" w:cs="Times New Roman"/>
          <w:b/>
          <w:bCs/>
          <w:sz w:val="24"/>
          <w:szCs w:val="24"/>
          <w:u w:val="single"/>
        </w:rPr>
        <w:t>products</w:t>
      </w:r>
    </w:p>
    <w:p w14:paraId="6D9DD8A0" w14:textId="2D50A43E" w:rsidR="0058114D" w:rsidRPr="0058114D" w:rsidRDefault="0058114D" w:rsidP="005052BC">
      <w:pPr>
        <w:pStyle w:val="NormalWeb"/>
        <w:numPr>
          <w:ilvl w:val="1"/>
          <w:numId w:val="12"/>
        </w:numPr>
        <w:spacing w:line="360" w:lineRule="auto"/>
      </w:pPr>
      <w:r w:rsidRPr="0058114D">
        <w:rPr>
          <w:rStyle w:val="HTMLCode"/>
          <w:rFonts w:ascii="Times New Roman" w:hAnsi="Times New Roman" w:cs="Times New Roman"/>
          <w:sz w:val="24"/>
          <w:szCs w:val="24"/>
        </w:rPr>
        <w:t>product_id</w:t>
      </w:r>
      <w:r w:rsidRPr="0058114D">
        <w:t xml:space="preserve"> → Primary Key, Auto-increment</w:t>
      </w:r>
    </w:p>
    <w:p w14:paraId="5B8C7386" w14:textId="77777777" w:rsidR="0058114D" w:rsidRPr="0058114D" w:rsidRDefault="0058114D" w:rsidP="005052BC">
      <w:pPr>
        <w:pStyle w:val="NormalWeb"/>
        <w:numPr>
          <w:ilvl w:val="1"/>
          <w:numId w:val="12"/>
        </w:numPr>
        <w:spacing w:line="360" w:lineRule="auto"/>
      </w:pPr>
      <w:r w:rsidRPr="0058114D">
        <w:rPr>
          <w:rStyle w:val="HTMLCode"/>
          <w:rFonts w:ascii="Times New Roman" w:hAnsi="Times New Roman" w:cs="Times New Roman"/>
          <w:sz w:val="24"/>
          <w:szCs w:val="24"/>
        </w:rPr>
        <w:t>product_name</w:t>
      </w:r>
      <w:r w:rsidRPr="0058114D">
        <w:t xml:space="preserve"> → Name of product</w:t>
      </w:r>
    </w:p>
    <w:p w14:paraId="3638D032" w14:textId="77777777" w:rsidR="0058114D" w:rsidRPr="0058114D" w:rsidRDefault="0058114D" w:rsidP="005052BC">
      <w:pPr>
        <w:pStyle w:val="NormalWeb"/>
        <w:numPr>
          <w:ilvl w:val="1"/>
          <w:numId w:val="12"/>
        </w:numPr>
        <w:spacing w:line="360" w:lineRule="auto"/>
      </w:pPr>
      <w:r w:rsidRPr="0058114D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category_id</w:t>
      </w:r>
      <w:r w:rsidRPr="0058114D">
        <w:t xml:space="preserve"> → Foreign Key linking to </w:t>
      </w:r>
      <w:r w:rsidRPr="0058114D">
        <w:rPr>
          <w:rStyle w:val="HTMLCode"/>
          <w:rFonts w:ascii="Times New Roman" w:hAnsi="Times New Roman" w:cs="Times New Roman"/>
          <w:sz w:val="24"/>
          <w:szCs w:val="24"/>
        </w:rPr>
        <w:t>categories</w:t>
      </w:r>
    </w:p>
    <w:p w14:paraId="3C97D2F3" w14:textId="77777777" w:rsidR="0058114D" w:rsidRPr="0058114D" w:rsidRDefault="0058114D" w:rsidP="005052BC">
      <w:pPr>
        <w:pStyle w:val="NormalWeb"/>
        <w:numPr>
          <w:ilvl w:val="1"/>
          <w:numId w:val="12"/>
        </w:numPr>
        <w:spacing w:line="360" w:lineRule="auto"/>
      </w:pPr>
      <w:r w:rsidRPr="0058114D">
        <w:rPr>
          <w:rStyle w:val="HTMLCode"/>
          <w:rFonts w:ascii="Times New Roman" w:hAnsi="Times New Roman" w:cs="Times New Roman"/>
          <w:sz w:val="24"/>
          <w:szCs w:val="24"/>
        </w:rPr>
        <w:t>price</w:t>
      </w:r>
      <w:r w:rsidRPr="0058114D">
        <w:t xml:space="preserve"> → Product price</w:t>
      </w:r>
    </w:p>
    <w:p w14:paraId="27848461" w14:textId="77777777" w:rsidR="0058114D" w:rsidRPr="0058114D" w:rsidRDefault="0058114D" w:rsidP="005052BC">
      <w:pPr>
        <w:pStyle w:val="NormalWeb"/>
        <w:numPr>
          <w:ilvl w:val="1"/>
          <w:numId w:val="12"/>
        </w:numPr>
        <w:spacing w:line="360" w:lineRule="auto"/>
      </w:pPr>
      <w:r w:rsidRPr="0058114D">
        <w:rPr>
          <w:rStyle w:val="HTMLCode"/>
          <w:rFonts w:ascii="Times New Roman" w:hAnsi="Times New Roman" w:cs="Times New Roman"/>
          <w:sz w:val="24"/>
          <w:szCs w:val="24"/>
        </w:rPr>
        <w:t>quantity</w:t>
      </w:r>
      <w:r w:rsidRPr="0058114D">
        <w:t xml:space="preserve"> → Available stock</w:t>
      </w:r>
    </w:p>
    <w:p w14:paraId="148E8487" w14:textId="6EF1A6E5" w:rsidR="00CC1D43" w:rsidRPr="00665146" w:rsidRDefault="0058114D" w:rsidP="005052BC">
      <w:pPr>
        <w:pStyle w:val="NormalWeb"/>
        <w:numPr>
          <w:ilvl w:val="1"/>
          <w:numId w:val="12"/>
        </w:numPr>
        <w:spacing w:line="360" w:lineRule="auto"/>
      </w:pPr>
      <w:r w:rsidRPr="0058114D">
        <w:rPr>
          <w:rStyle w:val="HTMLCode"/>
          <w:rFonts w:ascii="Times New Roman" w:hAnsi="Times New Roman" w:cs="Times New Roman"/>
          <w:sz w:val="24"/>
          <w:szCs w:val="24"/>
        </w:rPr>
        <w:t>created_at</w:t>
      </w:r>
      <w:r w:rsidRPr="0058114D">
        <w:t xml:space="preserve"> → Timestamp of when product was added</w:t>
      </w:r>
    </w:p>
    <w:p w14:paraId="5C1257C4" w14:textId="4A031395" w:rsidR="00CC1D43" w:rsidRPr="005052BC" w:rsidRDefault="00CC1D43" w:rsidP="005052BC">
      <w:pPr>
        <w:pStyle w:val="NormalWeb"/>
        <w:spacing w:line="360" w:lineRule="auto"/>
        <w:rPr>
          <w:b/>
          <w:sz w:val="28"/>
          <w:szCs w:val="28"/>
        </w:rPr>
      </w:pPr>
      <w:r w:rsidRPr="005052BC">
        <w:rPr>
          <w:b/>
          <w:sz w:val="28"/>
          <w:szCs w:val="28"/>
          <w:u w:val="thick"/>
        </w:rPr>
        <w:t>SQL Code Overview</w:t>
      </w:r>
      <w:r w:rsidRPr="005052BC">
        <w:rPr>
          <w:b/>
          <w:sz w:val="28"/>
          <w:szCs w:val="28"/>
        </w:rPr>
        <w:t>:</w:t>
      </w:r>
    </w:p>
    <w:p w14:paraId="7989D4B0" w14:textId="4CFFB4EF" w:rsidR="005052BC" w:rsidRPr="00CC1D43" w:rsidRDefault="00CC1D43" w:rsidP="005052BC">
      <w:pPr>
        <w:pStyle w:val="NormalWeb"/>
        <w:spacing w:line="360" w:lineRule="auto"/>
        <w:rPr>
          <w:b/>
        </w:rPr>
      </w:pPr>
      <w:r w:rsidRPr="00CC1D43">
        <w:rPr>
          <w:b/>
          <w:u w:val="single"/>
        </w:rPr>
        <w:t>Database</w:t>
      </w:r>
      <w:r w:rsidRPr="00CC1D43">
        <w:rPr>
          <w:b/>
        </w:rPr>
        <w:t>:</w:t>
      </w:r>
    </w:p>
    <w:p w14:paraId="2BA087B9" w14:textId="207F1DFB" w:rsidR="005052BC" w:rsidRPr="0058114D" w:rsidRDefault="00CC1D43" w:rsidP="00665146">
      <w:pPr>
        <w:pStyle w:val="NormalWeb"/>
        <w:spacing w:line="360" w:lineRule="auto"/>
        <w:jc w:val="center"/>
      </w:pPr>
      <w:r w:rsidRPr="00CC1D43">
        <w:rPr>
          <w:noProof/>
        </w:rPr>
        <w:drawing>
          <wp:inline distT="0" distB="0" distL="0" distR="0" wp14:anchorId="0AE17215" wp14:editId="05E25637">
            <wp:extent cx="5654530" cy="238526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B674" w14:textId="624EC6F6" w:rsidR="00EC2A45" w:rsidRDefault="00CC1D43" w:rsidP="005052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C1D43">
        <w:rPr>
          <w:rFonts w:ascii="Times New Roman" w:hAnsi="Times New Roman" w:cs="Times New Roman"/>
          <w:b/>
          <w:sz w:val="24"/>
          <w:szCs w:val="24"/>
          <w:u w:val="single"/>
        </w:rPr>
        <w:t>Use of Database</w:t>
      </w:r>
      <w:r w:rsidRPr="00CC1D43">
        <w:rPr>
          <w:rFonts w:ascii="Times New Roman" w:hAnsi="Times New Roman" w:cs="Times New Roman"/>
          <w:b/>
          <w:sz w:val="24"/>
          <w:szCs w:val="24"/>
        </w:rPr>
        <w:t>:</w:t>
      </w:r>
    </w:p>
    <w:p w14:paraId="0333BF6F" w14:textId="68ACBEB4" w:rsidR="00CC1D43" w:rsidRDefault="00665146" w:rsidP="005052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C1D4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61CEEA9" wp14:editId="77E47CBF">
            <wp:extent cx="5608806" cy="2827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3488" w14:textId="45C23DC5" w:rsidR="00CC1D43" w:rsidRDefault="005052BC" w:rsidP="005052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052B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Create Table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7C89212" w14:textId="78655123" w:rsidR="005052BC" w:rsidRDefault="005052BC" w:rsidP="005052B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Categories Table:</w:t>
      </w:r>
    </w:p>
    <w:p w14:paraId="61E69B35" w14:textId="77777777" w:rsidR="005052BC" w:rsidRPr="005052BC" w:rsidRDefault="005052BC" w:rsidP="005052BC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109AB14" w14:textId="433E8E95" w:rsidR="005052BC" w:rsidRDefault="005052BC" w:rsidP="005052B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2B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F4B678" wp14:editId="260916F3">
            <wp:extent cx="5509737" cy="2537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B5F5" w14:textId="483FC23D" w:rsidR="005052BC" w:rsidRDefault="005052BC" w:rsidP="005052B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0B81F7" w14:textId="4185B879" w:rsidR="005052BC" w:rsidRDefault="005052BC" w:rsidP="005052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202C855" w14:textId="2D313CE1" w:rsidR="005052BC" w:rsidRDefault="005052BC" w:rsidP="005052B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Products Table:</w:t>
      </w:r>
    </w:p>
    <w:p w14:paraId="5DA75B45" w14:textId="77777777" w:rsidR="005052BC" w:rsidRDefault="005052BC" w:rsidP="005052B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D3AA1E" w14:textId="66DD24E1" w:rsidR="005052BC" w:rsidRDefault="005052BC" w:rsidP="005052B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2B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0463D6C" wp14:editId="61D6A4CA">
            <wp:extent cx="5943600" cy="2811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A9FC" w14:textId="20E9640A" w:rsidR="005052BC" w:rsidRDefault="005052BC" w:rsidP="005052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052B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Insert Values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into Tables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34AFA109" w14:textId="77777777" w:rsidR="005052BC" w:rsidRDefault="005052BC" w:rsidP="005052B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6B4385B" w14:textId="020C289E" w:rsidR="00665146" w:rsidRDefault="005052BC" w:rsidP="006651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Categories:</w:t>
      </w:r>
    </w:p>
    <w:p w14:paraId="277EF3E4" w14:textId="77777777" w:rsidR="00665146" w:rsidRPr="00665146" w:rsidRDefault="00665146" w:rsidP="00665146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C75641" w14:textId="3C182E47" w:rsidR="005052BC" w:rsidRDefault="005052BC" w:rsidP="005052B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2B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F62F651" wp14:editId="02904970">
            <wp:extent cx="5692633" cy="222523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1204" w14:textId="2130F8CC" w:rsidR="00665146" w:rsidRDefault="00665146" w:rsidP="005052B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C57FAD" w14:textId="5657AF44" w:rsidR="00665146" w:rsidRDefault="00665146" w:rsidP="0066514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Products:</w:t>
      </w:r>
    </w:p>
    <w:p w14:paraId="7CEB97FE" w14:textId="77777777" w:rsidR="00665146" w:rsidRDefault="00665146" w:rsidP="00665146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E5A5FC1" w14:textId="4C5F380A" w:rsidR="00665146" w:rsidRDefault="00665146" w:rsidP="0066514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5146">
        <w:rPr>
          <w:noProof/>
        </w:rPr>
        <w:drawing>
          <wp:inline distT="0" distB="0" distL="0" distR="0" wp14:anchorId="1A758C0A" wp14:editId="18A87C33">
            <wp:extent cx="5943600" cy="30587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902A" w14:textId="27B19747" w:rsidR="00665146" w:rsidRDefault="00665146" w:rsidP="0066514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E66D4" w14:textId="36415432" w:rsidR="00665146" w:rsidRPr="00665146" w:rsidRDefault="00665146" w:rsidP="0066514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65146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Frontend Codes</w:t>
      </w:r>
      <w:r w:rsidRPr="00665146">
        <w:rPr>
          <w:rFonts w:ascii="Times New Roman" w:hAnsi="Times New Roman" w:cs="Times New Roman"/>
          <w:b/>
          <w:sz w:val="28"/>
          <w:szCs w:val="28"/>
        </w:rPr>
        <w:t>:</w:t>
      </w:r>
    </w:p>
    <w:p w14:paraId="630548F8" w14:textId="6BAF950C" w:rsidR="00665146" w:rsidRPr="00FC560A" w:rsidRDefault="00665146" w:rsidP="00FC560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C560A">
        <w:rPr>
          <w:rFonts w:ascii="Times New Roman" w:hAnsi="Times New Roman" w:cs="Times New Roman"/>
          <w:b/>
          <w:sz w:val="24"/>
          <w:szCs w:val="24"/>
        </w:rPr>
        <w:t>Html Code:</w:t>
      </w:r>
    </w:p>
    <w:p w14:paraId="6D9F2ED4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D479B9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4E67AE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EC3DE6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Grocery Store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0F8987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1BEC3C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942C516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-collapse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118FD09C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4A61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A4A61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5542AEA3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7A4A61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#f4f4f4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A32855E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F336566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A4A61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A4A6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A4A6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1C5FCCD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804353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A3B4EB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09F8B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D58139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Add Product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CB2693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"/add"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939816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"Product Name"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3E7729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6E1A58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F54929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        {% for c in categories %}</w:t>
      </w:r>
    </w:p>
    <w:p w14:paraId="72045D4B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{{ </w:t>
      </w:r>
      <w:proofErr w:type="spellStart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c</w:t>
      </w:r>
      <w:proofErr w:type="gramEnd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.category_id</w:t>
      </w:r>
      <w:proofErr w:type="spellEnd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}}"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{{ </w:t>
      </w:r>
      <w:proofErr w:type="spellStart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c.category_name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7BF750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{% </w:t>
      </w:r>
      <w:proofErr w:type="spellStart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endfor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%}</w:t>
      </w:r>
    </w:p>
    <w:p w14:paraId="2ACB95A6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38D61F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7B54C8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70373F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"quantity"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"Quantity"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46DBD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F2BD41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Add Product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535F66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7F9E67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ECA0CD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E1819C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360CCC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Product List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95C0C2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10935E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F23C29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FAE7E2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9E8DAA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Category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AD6DF4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5FF027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Quantity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8CB8B8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Action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975FA9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3D90C4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E775CA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    {% for p in products %}</w:t>
      </w:r>
    </w:p>
    <w:p w14:paraId="269E7DE8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50F79D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Start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p.product_id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37FCB5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Start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p.product_name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E667D8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Start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p.category_name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2ABD3C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Start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p.price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AA729F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Start"/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p.quantity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}}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FC3712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D98A5F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"/delete</w:t>
      </w:r>
      <w:proofErr w:type="gramStart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{ </w:t>
      </w:r>
      <w:proofErr w:type="spellStart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p.product_id</w:t>
      </w:r>
      <w:proofErr w:type="spellEnd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}}"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Delete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9E60BD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F200D0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15F05A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{% </w:t>
      </w:r>
      <w:proofErr w:type="spellStart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endfor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%}</w:t>
      </w:r>
    </w:p>
    <w:p w14:paraId="4CB2566E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AA9A77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F4C5A2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4EC22C" w14:textId="77777777" w:rsidR="007A4A61" w:rsidRPr="007A4A61" w:rsidRDefault="007A4A61" w:rsidP="007A4A61">
      <w:pPr>
        <w:shd w:val="clear" w:color="auto" w:fill="1F1F1F"/>
        <w:spacing w:after="0" w:line="285" w:lineRule="atLeast"/>
        <w:ind w:left="27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A4A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BD5BA5" w14:textId="55B2D228" w:rsidR="003347D7" w:rsidRDefault="003347D7" w:rsidP="003347D7">
      <w:pPr>
        <w:pStyle w:val="ListParagraph"/>
        <w:spacing w:line="360" w:lineRule="auto"/>
        <w:ind w:left="630"/>
        <w:rPr>
          <w:rFonts w:ascii="Times New Roman" w:hAnsi="Times New Roman" w:cs="Times New Roman"/>
          <w:b/>
          <w:sz w:val="24"/>
          <w:szCs w:val="24"/>
        </w:rPr>
      </w:pPr>
    </w:p>
    <w:p w14:paraId="39E6E23C" w14:textId="77777777" w:rsidR="007A4A61" w:rsidRDefault="007A4A61" w:rsidP="007A4A6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EC10E75" w14:textId="78B9B726" w:rsidR="003347D7" w:rsidRPr="00FC560A" w:rsidRDefault="003347D7" w:rsidP="00FC560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C560A">
        <w:rPr>
          <w:rFonts w:ascii="Times New Roman" w:hAnsi="Times New Roman" w:cs="Times New Roman"/>
          <w:b/>
          <w:sz w:val="24"/>
          <w:szCs w:val="24"/>
        </w:rPr>
        <w:t xml:space="preserve">Style.CSS: </w:t>
      </w:r>
    </w:p>
    <w:p w14:paraId="651686BC" w14:textId="77777777" w:rsidR="00FC560A" w:rsidRPr="007A4A61" w:rsidRDefault="00FC560A" w:rsidP="007A4A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CA9AF06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4AC51E4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CE9A6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073884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0FEF87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64E42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90E13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1DC8CA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BACA8E0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#f4f6f8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D77BC2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B39EEA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E43DE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27273A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6A9955"/>
          <w:sz w:val="21"/>
          <w:szCs w:val="21"/>
        </w:rPr>
        <w:t>/* Page Title */</w:t>
      </w:r>
    </w:p>
    <w:p w14:paraId="1B1895F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93EF469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333065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D45AC7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AB2DBB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C062391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8F5A3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6A9955"/>
          <w:sz w:val="21"/>
          <w:szCs w:val="21"/>
        </w:rPr>
        <w:t>/* Form Styling */</w:t>
      </w:r>
    </w:p>
    <w:p w14:paraId="10843F5B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C7F3DF5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78A6CF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A445F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1DDF3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0A0952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144051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C560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0F43FBC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3E071C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A381A9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B1E49F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19C7265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DD3CDF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7508FB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E67A72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F44B98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04DA70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F3CDAD1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A385DB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852D4D5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#2ecc71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BBEB0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33A0D6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AE2E47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32091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92E8FB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00BF2C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2DA98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78CA5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0F84720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CD5B7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3B7B1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#27ae60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EEE3E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FAAAD26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C17188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6A9955"/>
          <w:sz w:val="21"/>
          <w:szCs w:val="21"/>
        </w:rPr>
        <w:t>/* Table Styling */</w:t>
      </w:r>
    </w:p>
    <w:p w14:paraId="552D495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64889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D9FDB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E68FE0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2A41AA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C560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2606E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E488B7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5DAD6B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0D2D30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F5FEB9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39B084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3558F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BA40C72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7E7238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0F08B1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1596E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4BCF34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58B959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3CB570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D75A0A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proofErr w:type="spellEnd"/>
      <w:proofErr w:type="gram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2A5F854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#f1f1f1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3483AC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DAC34DA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746118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6A9955"/>
          <w:sz w:val="21"/>
          <w:szCs w:val="21"/>
        </w:rPr>
        <w:t>/* Delete Button */</w:t>
      </w:r>
    </w:p>
    <w:p w14:paraId="05BD9DA7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a.delete</w:t>
      </w:r>
      <w:proofErr w:type="gramEnd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-btn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55D187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541B49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A780E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0A1A42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9E09C2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E8F84C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68A448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734BA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a.delete</w:t>
      </w:r>
      <w:proofErr w:type="gramEnd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-btn:hover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F2B0FE1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#c0392b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0CF106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873531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10739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6A9955"/>
          <w:sz w:val="21"/>
          <w:szCs w:val="21"/>
        </w:rPr>
        <w:t>/* Responsive */</w:t>
      </w:r>
    </w:p>
    <w:p w14:paraId="05302D9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4510438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thead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tbody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31BAB70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8CD262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6FEC9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D53C46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tr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F75F8D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D8E8F0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6D1C70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E8BD5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2B5A055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D4A6FC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16DDA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42FE4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A22C29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90D76D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td::</w:t>
      </w:r>
      <w:proofErr w:type="gramEnd"/>
      <w:r w:rsidRPr="00FC560A">
        <w:rPr>
          <w:rFonts w:ascii="Consolas" w:eastAsia="Times New Roman" w:hAnsi="Consolas" w:cs="Times New Roman"/>
          <w:color w:val="D7BA7D"/>
          <w:sz w:val="21"/>
          <w:szCs w:val="21"/>
        </w:rPr>
        <w:t>before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9A55AFF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FC560A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proofErr w:type="spellEnd"/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data-label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A0BFC8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EA18A7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C06C9A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45%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1310AE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73E104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8C2F65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60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560A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030079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D35E013" w14:textId="77777777" w:rsidR="007A4A61" w:rsidRPr="00FC560A" w:rsidRDefault="007A4A61" w:rsidP="00FC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7A6354" w14:textId="5E6CD765" w:rsidR="007A4A61" w:rsidRDefault="007A4A61" w:rsidP="007A4A61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1957C62" w14:textId="43CBFAC1" w:rsidR="007A4A61" w:rsidRPr="00FC560A" w:rsidRDefault="007A4A61" w:rsidP="00FC560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C560A">
        <w:rPr>
          <w:rFonts w:ascii="Times New Roman" w:hAnsi="Times New Roman" w:cs="Times New Roman"/>
          <w:b/>
          <w:sz w:val="24"/>
          <w:szCs w:val="24"/>
        </w:rPr>
        <w:t>Script.js:</w:t>
      </w:r>
    </w:p>
    <w:p w14:paraId="0F28F2F3" w14:textId="77777777" w:rsidR="00FC560A" w:rsidRDefault="00FC560A" w:rsidP="007A4A61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9893BCD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20C82188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BB3433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A4A61">
        <w:rPr>
          <w:rFonts w:ascii="Consolas" w:eastAsia="Times New Roman" w:hAnsi="Consolas" w:cs="Times New Roman"/>
          <w:color w:val="4FC1FF"/>
          <w:sz w:val="21"/>
          <w:szCs w:val="21"/>
        </w:rPr>
        <w:t>deleteButtons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".delete-</w:t>
      </w:r>
      <w:proofErr w:type="spellStart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CE618C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80E33F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A4A61">
        <w:rPr>
          <w:rFonts w:ascii="Consolas" w:eastAsia="Times New Roman" w:hAnsi="Consolas" w:cs="Times New Roman"/>
          <w:color w:val="4FC1FF"/>
          <w:sz w:val="21"/>
          <w:szCs w:val="21"/>
        </w:rPr>
        <w:t>deleteButtons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proofErr w:type="spell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9AA1E2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4130B4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4A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"Are you sure you want to delete this product?"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55F66A91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9631C35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A3E0DCD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59A41E34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8279B98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88BC81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B49A1A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888706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A4A61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1B0D822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"input[name='price']"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6070DC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4FC1FF"/>
          <w:sz w:val="21"/>
          <w:szCs w:val="21"/>
        </w:rPr>
        <w:t>quantity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"input[name='quantity']"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D67FF6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F7EA9D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4A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A4A61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4FC1FF"/>
          <w:sz w:val="21"/>
          <w:szCs w:val="21"/>
        </w:rPr>
        <w:t>quantity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4A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AF0789B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A4A61">
        <w:rPr>
          <w:rFonts w:ascii="Consolas" w:eastAsia="Times New Roman" w:hAnsi="Consolas" w:cs="Times New Roman"/>
          <w:color w:val="CE9178"/>
          <w:sz w:val="21"/>
          <w:szCs w:val="21"/>
        </w:rPr>
        <w:t>"Price &amp; Quantity must be greater than zero"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4F978B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A4A61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A4A61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675830B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53104C8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44912095" w14:textId="77777777" w:rsidR="007A4A61" w:rsidRPr="007A4A61" w:rsidRDefault="007A4A61" w:rsidP="007A4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4A6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35A4816" w14:textId="30FD2008" w:rsidR="007A4A61" w:rsidRDefault="007A4A61" w:rsidP="007A4A61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9C29EE1" w14:textId="3A5624FC" w:rsidR="00FC560A" w:rsidRDefault="00FC560A" w:rsidP="007A4A61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5D5AC25" w14:textId="4139BDB1" w:rsidR="00FC560A" w:rsidRDefault="00FC560A" w:rsidP="007A4A61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F2EF642" w14:textId="27AA1C58" w:rsidR="00FC560A" w:rsidRDefault="00FC560A" w:rsidP="007A4A61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40E11B1" w14:textId="040EFCBB" w:rsidR="00FC560A" w:rsidRDefault="00FC560A" w:rsidP="00747C9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C560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E0242B6" w14:textId="5379B2BD" w:rsidR="00FC560A" w:rsidRDefault="00FC560A" w:rsidP="00747C9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560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ECACFE7" wp14:editId="657DB88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XSpec="center" w:tblpY="239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36"/>
      </w:tblGrid>
      <w:tr w:rsidR="00747C9D" w:rsidRPr="00747C9D" w14:paraId="2EF498E9" w14:textId="77777777" w:rsidTr="00747C9D">
        <w:trPr>
          <w:trHeight w:val="11"/>
        </w:trPr>
        <w:tc>
          <w:tcPr>
            <w:tcW w:w="7636" w:type="dxa"/>
            <w:tcBorders>
              <w:left w:val="nil"/>
              <w:bottom w:val="nil"/>
              <w:right w:val="nil"/>
            </w:tcBorders>
          </w:tcPr>
          <w:p w14:paraId="42EA3B60" w14:textId="77777777" w:rsidR="00747C9D" w:rsidRPr="00747C9D" w:rsidRDefault="00747C9D" w:rsidP="00747C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A20E65" w14:textId="77777777" w:rsidR="00FC560A" w:rsidRPr="007A4A61" w:rsidRDefault="00FC560A" w:rsidP="007A4A61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sectPr w:rsidR="00FC560A" w:rsidRPr="007A4A61" w:rsidSect="0058114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85FAD"/>
    <w:multiLevelType w:val="hybridMultilevel"/>
    <w:tmpl w:val="860263C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6E54240"/>
    <w:multiLevelType w:val="hybridMultilevel"/>
    <w:tmpl w:val="84D0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D12A5"/>
    <w:multiLevelType w:val="multilevel"/>
    <w:tmpl w:val="C7F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C4FB6"/>
    <w:multiLevelType w:val="multilevel"/>
    <w:tmpl w:val="C7F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77726"/>
    <w:multiLevelType w:val="hybridMultilevel"/>
    <w:tmpl w:val="5816C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D36F0"/>
    <w:multiLevelType w:val="hybridMultilevel"/>
    <w:tmpl w:val="ADE83E2C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240C1BA3"/>
    <w:multiLevelType w:val="hybridMultilevel"/>
    <w:tmpl w:val="9C781A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93459"/>
    <w:multiLevelType w:val="multilevel"/>
    <w:tmpl w:val="C7F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401AF"/>
    <w:multiLevelType w:val="hybridMultilevel"/>
    <w:tmpl w:val="78FCD4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8A66EC"/>
    <w:multiLevelType w:val="multilevel"/>
    <w:tmpl w:val="7E1C92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102E8"/>
    <w:multiLevelType w:val="hybridMultilevel"/>
    <w:tmpl w:val="259E70D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49F578DA"/>
    <w:multiLevelType w:val="hybridMultilevel"/>
    <w:tmpl w:val="87648BEA"/>
    <w:lvl w:ilvl="0" w:tplc="9AF63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2586A"/>
    <w:multiLevelType w:val="hybridMultilevel"/>
    <w:tmpl w:val="B2108B92"/>
    <w:lvl w:ilvl="0" w:tplc="F8AC6E8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B33931"/>
    <w:multiLevelType w:val="hybridMultilevel"/>
    <w:tmpl w:val="037C2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D0C9F"/>
    <w:multiLevelType w:val="multilevel"/>
    <w:tmpl w:val="C7F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414D9"/>
    <w:multiLevelType w:val="hybridMultilevel"/>
    <w:tmpl w:val="E98A0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E483D"/>
    <w:multiLevelType w:val="multilevel"/>
    <w:tmpl w:val="19E6CE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9"/>
  </w:num>
  <w:num w:numId="4">
    <w:abstractNumId w:val="16"/>
  </w:num>
  <w:num w:numId="5">
    <w:abstractNumId w:val="8"/>
  </w:num>
  <w:num w:numId="6">
    <w:abstractNumId w:val="3"/>
  </w:num>
  <w:num w:numId="7">
    <w:abstractNumId w:val="7"/>
  </w:num>
  <w:num w:numId="8">
    <w:abstractNumId w:val="12"/>
  </w:num>
  <w:num w:numId="9">
    <w:abstractNumId w:val="0"/>
  </w:num>
  <w:num w:numId="10">
    <w:abstractNumId w:val="4"/>
  </w:num>
  <w:num w:numId="11">
    <w:abstractNumId w:val="1"/>
  </w:num>
  <w:num w:numId="12">
    <w:abstractNumId w:val="15"/>
  </w:num>
  <w:num w:numId="13">
    <w:abstractNumId w:val="13"/>
  </w:num>
  <w:num w:numId="14">
    <w:abstractNumId w:val="10"/>
  </w:num>
  <w:num w:numId="15">
    <w:abstractNumId w:val="6"/>
  </w:num>
  <w:num w:numId="16">
    <w:abstractNumId w:val="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FE"/>
    <w:rsid w:val="003347D7"/>
    <w:rsid w:val="003D40E1"/>
    <w:rsid w:val="004B3CFA"/>
    <w:rsid w:val="005052BC"/>
    <w:rsid w:val="0058114D"/>
    <w:rsid w:val="006634FE"/>
    <w:rsid w:val="00665146"/>
    <w:rsid w:val="00747C9D"/>
    <w:rsid w:val="007A4A61"/>
    <w:rsid w:val="00CC1D43"/>
    <w:rsid w:val="00EC2A45"/>
    <w:rsid w:val="00EF2646"/>
    <w:rsid w:val="00FC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F48A"/>
  <w15:chartTrackingRefBased/>
  <w15:docId w15:val="{927B054B-2958-4829-B445-1F3E1C757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34FE"/>
  </w:style>
  <w:style w:type="paragraph" w:styleId="Heading3">
    <w:name w:val="heading 3"/>
    <w:basedOn w:val="Normal"/>
    <w:link w:val="Heading3Char"/>
    <w:uiPriority w:val="9"/>
    <w:qFormat/>
    <w:rsid w:val="00581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81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114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811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8114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114D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5811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811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811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5">
    <w:name w:val="Grid Table 2 Accent 5"/>
    <w:basedOn w:val="TableNormal"/>
    <w:uiPriority w:val="47"/>
    <w:rsid w:val="0058114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8114D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">
    <w:name w:val="Grid Table 2"/>
    <w:basedOn w:val="TableNormal"/>
    <w:uiPriority w:val="47"/>
    <w:rsid w:val="005052B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5052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Grid">
    <w:name w:val="Table Grid"/>
    <w:basedOn w:val="TableNormal"/>
    <w:uiPriority w:val="39"/>
    <w:rsid w:val="00505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Rana</dc:creator>
  <cp:keywords/>
  <dc:description/>
  <cp:lastModifiedBy>Tayyaba Rana</cp:lastModifiedBy>
  <cp:revision>2</cp:revision>
  <dcterms:created xsi:type="dcterms:W3CDTF">2026-01-21T01:51:00Z</dcterms:created>
  <dcterms:modified xsi:type="dcterms:W3CDTF">2026-01-21T01:51:00Z</dcterms:modified>
</cp:coreProperties>
</file>