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 w:rsidRPr="00AC4FA6">
        <w:rPr>
          <w:b/>
          <w:sz w:val="28"/>
          <w:szCs w:val="28"/>
          <w:lang w:val="es-PE"/>
        </w:rPr>
        <w:t>T</w:t>
      </w:r>
      <w:r w:rsidR="00E77DBB">
        <w:rPr>
          <w:b/>
          <w:sz w:val="28"/>
          <w:szCs w:val="28"/>
          <w:lang w:val="id-ID"/>
        </w:rPr>
        <w:t>A1 Tahun Ajaran 2020/2021</w:t>
      </w:r>
      <w:bookmarkStart w:id="0" w:name="_GoBack"/>
      <w:bookmarkEnd w:id="0"/>
    </w:p>
    <w:p w:rsidR="005553BF" w:rsidRPr="00AC4FA6" w:rsidRDefault="005553BF" w:rsidP="005553BF">
      <w:pPr>
        <w:rPr>
          <w:sz w:val="20"/>
          <w:szCs w:val="20"/>
          <w:lang w:val="es-PE"/>
        </w:rPr>
      </w:pPr>
    </w:p>
    <w:p w:rsidR="005553BF" w:rsidRPr="00AC4FA6" w:rsidRDefault="005553BF" w:rsidP="005553BF">
      <w:pPr>
        <w:pStyle w:val="Header"/>
        <w:rPr>
          <w:lang w:val="es-P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Kode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C32749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Kelas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9234E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59234E">
        <w:trPr>
          <w:trHeight w:val="1035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AC4FA6" w:rsidP="00AC4FA6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11318024</w:t>
            </w:r>
            <w:r w:rsidR="0059234E">
              <w:rPr>
                <w:rFonts w:eastAsia="Times New Roman"/>
                <w:lang w:eastAsia="zh-CN"/>
              </w:rPr>
              <w:t xml:space="preserve"> / </w:t>
            </w:r>
            <w:r>
              <w:rPr>
                <w:rFonts w:eastAsia="Times New Roman"/>
                <w:lang w:eastAsia="zh-CN"/>
              </w:rPr>
              <w:t>Sopian Manurung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r>
              <w:t>Topik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Pr="0059234E" w:rsidRDefault="0059234E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Perioda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>
              <w:t>Minggu ke-3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Target Deliverable Minggu ini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BE1E4B" w:rsidP="00BE1E4B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Perbaikan terhadap jurnal (environment, metode, kekurangan dan kelebihan serta future works). 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Pr="00AC4FA6" w:rsidRDefault="005553BF" w:rsidP="005553BF">
      <w:pPr>
        <w:pStyle w:val="Heading2"/>
        <w:rPr>
          <w:b w:val="0"/>
          <w:lang w:val="es-PE"/>
        </w:rPr>
      </w:pPr>
      <w:r w:rsidRPr="00AC4FA6">
        <w:rPr>
          <w:lang w:val="es-PE"/>
        </w:rP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96"/>
        <w:gridCol w:w="2634"/>
        <w:gridCol w:w="1336"/>
        <w:gridCol w:w="1985"/>
      </w:tblGrid>
      <w:tr w:rsidR="005553BF" w:rsidTr="00BE1E4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Sesi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Aktivitas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E1E4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26 </w:t>
            </w:r>
            <w:r w:rsidR="0059234E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Membahas Ju</w:t>
            </w:r>
            <w:r w:rsidR="00BE1E4B">
              <w:rPr>
                <w:rFonts w:eastAsia="Times New Roman"/>
                <w:lang w:val="en-AU" w:eastAsia="zh-CN"/>
              </w:rPr>
              <w:t>rnal dan pengarahan untuk focus terhadap permasalahan multiple gambar dan lingkungan development yang diganti dengan menggunakan phyton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Pr="00AC4FA6" w:rsidRDefault="005553BF" w:rsidP="005553BF">
      <w:pPr>
        <w:pStyle w:val="Heading2"/>
        <w:rPr>
          <w:b w:val="0"/>
          <w:lang w:val="es-PE"/>
        </w:rPr>
      </w:pPr>
      <w:r w:rsidRPr="00AC4FA6">
        <w:rPr>
          <w:lang w:val="es-PE"/>
        </w:rPr>
        <w:t>Rincian Kegiatan di luar sesi yang dialokasi yang perlu anda laporkan :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1397A"/>
    <w:rsid w:val="001F5D4D"/>
    <w:rsid w:val="00273869"/>
    <w:rsid w:val="00354B73"/>
    <w:rsid w:val="005553BF"/>
    <w:rsid w:val="0059234E"/>
    <w:rsid w:val="00685842"/>
    <w:rsid w:val="007E1F2C"/>
    <w:rsid w:val="00AC4FA6"/>
    <w:rsid w:val="00BE1E4B"/>
    <w:rsid w:val="00C32749"/>
    <w:rsid w:val="00E3022F"/>
    <w:rsid w:val="00E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HP</cp:lastModifiedBy>
  <cp:revision>24</cp:revision>
  <dcterms:created xsi:type="dcterms:W3CDTF">2020-09-28T01:39:00Z</dcterms:created>
  <dcterms:modified xsi:type="dcterms:W3CDTF">2020-09-30T01:15:00Z</dcterms:modified>
</cp:coreProperties>
</file>