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41"/>
        <w:tblW w:w="9490" w:type="dxa"/>
        <w:tblLook w:val="04A0" w:firstRow="1" w:lastRow="0" w:firstColumn="1" w:lastColumn="0" w:noHBand="0" w:noVBand="1"/>
      </w:tblPr>
      <w:tblGrid>
        <w:gridCol w:w="1653"/>
        <w:gridCol w:w="462"/>
        <w:gridCol w:w="2087"/>
        <w:gridCol w:w="5288"/>
      </w:tblGrid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5" w:type="dxa"/>
            <w:gridSpan w:val="2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311236">
              <w:rPr>
                <w:rFonts w:ascii="Arial" w:hAnsi="Arial" w:cs="Arial"/>
                <w:b/>
                <w:sz w:val="20"/>
                <w:szCs w:val="20"/>
                <w:lang w:val="id-ID" w:eastAsia="en-US"/>
              </w:rPr>
              <w:t>Formulir Kontrol Bimbingan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lang w:eastAsia="en-US"/>
              </w:rPr>
            </w:pPr>
            <w:proofErr w:type="spellStart"/>
            <w:r>
              <w:t>Topik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6B4EC7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Software Watermarking</w:t>
            </w:r>
          </w:p>
        </w:tc>
        <w:tc>
          <w:tcPr>
            <w:tcW w:w="5288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5288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NIM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11318006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 xml:space="preserve">Nevi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>Aktasia</w:t>
            </w:r>
            <w:proofErr w:type="spellEnd"/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>Banjarnahor</w:t>
            </w:r>
            <w:proofErr w:type="spellEnd"/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11318011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Winda</w:t>
            </w:r>
            <w:proofErr w:type="spellEnd"/>
            <w:r w:rsidRPr="006B4EC7">
              <w:rPr>
                <w:rFonts w:ascii="Arial" w:hAnsi="Arial" w:cs="Arial"/>
                <w:sz w:val="20"/>
                <w:szCs w:val="20"/>
              </w:rPr>
              <w:t xml:space="preserve"> Mariana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Pasaribu</w:t>
            </w:r>
            <w:proofErr w:type="spellEnd"/>
          </w:p>
        </w:tc>
      </w:tr>
      <w:tr w:rsidR="0051119E" w:rsidTr="004C0814">
        <w:trPr>
          <w:trHeight w:val="35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11318024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Sopian</w:t>
            </w:r>
            <w:proofErr w:type="spellEnd"/>
            <w:r w:rsidRPr="006B4E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Manurung</w:t>
            </w:r>
            <w:proofErr w:type="spellEnd"/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Pembimbing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noWrap/>
            <w:vAlign w:val="bottom"/>
            <w:hideMark/>
          </w:tcPr>
          <w:p w:rsidR="0051119E" w:rsidRPr="006B4EC7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Togu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Novriansyah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Turnip, S.S.T., M.IM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Pr="00CB172A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2087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8" w:type="dxa"/>
            <w:noWrap/>
            <w:vAlign w:val="bottom"/>
          </w:tcPr>
          <w:p w:rsidR="0051119E" w:rsidRDefault="004C0814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Monalisa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Pasaribu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, SS.,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M.Ed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(TESOL)</w:t>
            </w:r>
          </w:p>
        </w:tc>
      </w:tr>
    </w:tbl>
    <w:p w:rsidR="0051119E" w:rsidRDefault="0051119E" w:rsidP="009309BE">
      <w:pPr>
        <w:spacing w:line="276" w:lineRule="auto"/>
        <w:rPr>
          <w:lang w:eastAsia="en-US"/>
        </w:rPr>
      </w:pPr>
    </w:p>
    <w:p w:rsidR="0051119E" w:rsidRDefault="0051119E" w:rsidP="009309BE">
      <w:pPr>
        <w:spacing w:line="276" w:lineRule="auto"/>
      </w:pPr>
      <w:bookmarkStart w:id="0" w:name="_GoBack"/>
      <w:bookmarkEnd w:id="0"/>
    </w:p>
    <w:p w:rsidR="00617D81" w:rsidRDefault="00617D81" w:rsidP="009309BE">
      <w:pPr>
        <w:spacing w:line="276" w:lineRule="auto"/>
        <w:rPr>
          <w:lang w:val="id-ID"/>
        </w:rPr>
      </w:pPr>
    </w:p>
    <w:p w:rsidR="0051119E" w:rsidRDefault="0051119E" w:rsidP="009309BE">
      <w:pPr>
        <w:spacing w:line="276" w:lineRule="auto"/>
        <w:rPr>
          <w:lang w:val="id-ID"/>
        </w:rPr>
      </w:pPr>
    </w:p>
    <w:tbl>
      <w:tblPr>
        <w:tblStyle w:val="TableGrid"/>
        <w:tblpPr w:leftFromText="180" w:rightFromText="180" w:vertAnchor="page" w:horzAnchor="margin" w:tblpXSpec="center" w:tblpY="4276"/>
        <w:tblW w:w="10501" w:type="dxa"/>
        <w:tblLook w:val="04A0" w:firstRow="1" w:lastRow="0" w:firstColumn="1" w:lastColumn="0" w:noHBand="0" w:noVBand="1"/>
      </w:tblPr>
      <w:tblGrid>
        <w:gridCol w:w="516"/>
        <w:gridCol w:w="1205"/>
        <w:gridCol w:w="2259"/>
        <w:gridCol w:w="2495"/>
        <w:gridCol w:w="2430"/>
        <w:gridCol w:w="1637"/>
      </w:tblGrid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TANGGAL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TOPIK BIMBINGAN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HASIL BIMBINGAN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ind w:left="252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Rencana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Bimb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yad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TTD.</w:t>
            </w:r>
          </w:p>
        </w:tc>
      </w:tr>
      <w:tr w:rsidR="004C0814" w:rsidTr="00345DED">
        <w:trPr>
          <w:trHeight w:val="274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4C0814" w:rsidP="009309B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08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C92475" w:rsidP="009309BE">
            <w:p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03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Oktober</w:t>
            </w:r>
            <w:proofErr w:type="spellEnd"/>
            <w:r w:rsidR="004C0814" w:rsidRPr="004C0814">
              <w:rPr>
                <w:rFonts w:ascii="Arial" w:hAnsi="Arial" w:cs="Arial"/>
                <w:sz w:val="20"/>
                <w:szCs w:val="20"/>
              </w:rPr>
              <w:t xml:space="preserve"> 2020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0E4D8D" w:rsidP="009309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Membahas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digunakan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pengerjaan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TA 1</w:t>
            </w:r>
          </w:p>
          <w:p w:rsidR="009309BE" w:rsidRDefault="009309BE" w:rsidP="009309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Mendiskusikan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 1</w:t>
            </w:r>
          </w:p>
          <w:p w:rsidR="00615709" w:rsidRPr="00C92475" w:rsidRDefault="00615709" w:rsidP="009309BE">
            <w:pPr>
              <w:spacing w:line="276" w:lineRule="auto"/>
              <w:ind w:left="36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5709" w:rsidRDefault="00137570" w:rsidP="009309BE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C4C00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="004C4C0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environment yang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digunakan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pengerjaan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TA 1</w:t>
            </w:r>
          </w:p>
          <w:p w:rsidR="009309BE" w:rsidRPr="00137570" w:rsidRDefault="009309BE" w:rsidP="009309BE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Mempelajari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algoritma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digunakan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pengerjaan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 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6736" w:rsidRDefault="00C92475" w:rsidP="009309BE">
            <w:pPr>
              <w:pStyle w:val="ListParagraph"/>
              <w:numPr>
                <w:ilvl w:val="0"/>
                <w:numId w:val="5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Pengerjaan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Proposal TA 1</w:t>
            </w:r>
          </w:p>
          <w:p w:rsidR="00A06736" w:rsidRPr="009309BE" w:rsidRDefault="009309BE" w:rsidP="009309BE">
            <w:pPr>
              <w:pStyle w:val="ListParagraph"/>
              <w:numPr>
                <w:ilvl w:val="0"/>
                <w:numId w:val="5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09BE">
              <w:rPr>
                <w:rFonts w:ascii="Arial" w:hAnsi="Arial" w:cs="Arial"/>
                <w:sz w:val="20"/>
                <w:szCs w:val="20"/>
              </w:rPr>
              <w:t>Mendiskusikan</w:t>
            </w:r>
            <w:proofErr w:type="spellEnd"/>
            <w:r w:rsidRPr="009309BE">
              <w:rPr>
                <w:rFonts w:ascii="Arial" w:hAnsi="Arial" w:cs="Arial"/>
                <w:sz w:val="20"/>
                <w:szCs w:val="20"/>
              </w:rPr>
              <w:t xml:space="preserve"> `</w:t>
            </w:r>
            <w:proofErr w:type="spellStart"/>
            <w:r w:rsidRPr="009309BE">
              <w:rPr>
                <w:rFonts w:ascii="Arial" w:hAnsi="Arial" w:cs="Arial"/>
                <w:sz w:val="20"/>
                <w:szCs w:val="20"/>
              </w:rPr>
              <w:t>algoritma</w:t>
            </w:r>
            <w:proofErr w:type="spellEnd"/>
            <w:r w:rsidRPr="009309BE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309BE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Pr="009309BE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Pr="009309BE">
              <w:rPr>
                <w:rFonts w:ascii="Arial" w:hAnsi="Arial" w:cs="Arial"/>
                <w:sz w:val="20"/>
                <w:szCs w:val="20"/>
              </w:rPr>
              <w:t>eksplorasi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345DED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70116C2A" wp14:editId="676F68E3">
                  <wp:extent cx="902374" cy="612475"/>
                  <wp:effectExtent l="0" t="0" r="0" b="0"/>
                  <wp:docPr id="4" name="Picture 4" descr="C:\Users\ITD\Downloads\WhatsApp Image 2020-09-14 at 09.20.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TD\Downloads\WhatsApp Image 2020-09-14 at 09.20.5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897" cy="624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7D81">
              <w:rPr>
                <w:noProof/>
                <w:lang w:eastAsia="en-US"/>
              </w:rPr>
              <w:drawing>
                <wp:inline distT="0" distB="0" distL="0" distR="0" wp14:anchorId="6BB1EA5A" wp14:editId="2378626D">
                  <wp:extent cx="870983" cy="516830"/>
                  <wp:effectExtent l="0" t="0" r="5715" b="0"/>
                  <wp:docPr id="1" name="Picture 1" descr="E:\KULIAH\semester4\pin\w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KULIAH\semester4\pin\w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790" cy="545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5DED" w:rsidRDefault="00345DED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178D59D2" wp14:editId="24BB838A">
                  <wp:extent cx="504967" cy="597519"/>
                  <wp:effectExtent l="0" t="0" r="0" b="0"/>
                  <wp:docPr id="6" name="Picture 6" descr="C:\Users\ITD\Downloads\WhatsApp Image 2020-09-14 at 09.14.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TD\Downloads\WhatsApp Image 2020-09-14 at 09.14.2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2" cy="605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:rsidR="00CC60BF" w:rsidRDefault="00CC60BF" w:rsidP="009309BE">
      <w:pPr>
        <w:spacing w:line="276" w:lineRule="auto"/>
        <w:ind w:left="3600" w:firstLine="720"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</w:p>
    <w:p w:rsidR="00CC60BF" w:rsidRDefault="00CC60BF" w:rsidP="009309B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60BF" w:rsidRDefault="00CC60BF" w:rsidP="009309BE">
      <w:pPr>
        <w:spacing w:line="276" w:lineRule="auto"/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:rsidR="00CC60BF" w:rsidRDefault="00CC60BF" w:rsidP="009309BE">
      <w:pPr>
        <w:spacing w:line="276" w:lineRule="auto"/>
        <w:ind w:left="360"/>
        <w:jc w:val="left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CC60BF" w:rsidRDefault="00CC60BF" w:rsidP="009309BE">
      <w:pPr>
        <w:spacing w:line="276" w:lineRule="auto"/>
        <w:ind w:left="360"/>
        <w:jc w:val="left"/>
        <w:rPr>
          <w:lang w:val="id-ID"/>
        </w:rPr>
      </w:pPr>
    </w:p>
    <w:p w:rsidR="00CC60BF" w:rsidRDefault="00CC60BF" w:rsidP="009309BE">
      <w:pPr>
        <w:spacing w:line="276" w:lineRule="auto"/>
        <w:ind w:left="2520" w:firstLine="360"/>
        <w:jc w:val="left"/>
        <w:rPr>
          <w:lang w:val="id-ID"/>
        </w:rPr>
      </w:pPr>
    </w:p>
    <w:p w:rsidR="00345DED" w:rsidRPr="00B17185" w:rsidRDefault="00CC60BF" w:rsidP="009309BE">
      <w:pPr>
        <w:spacing w:line="276" w:lineRule="auto"/>
        <w:ind w:left="3600" w:firstLine="720"/>
        <w:jc w:val="left"/>
      </w:pPr>
      <w:r w:rsidRPr="006429DC">
        <w:t>(</w:t>
      </w:r>
      <w:proofErr w:type="spellStart"/>
      <w:r w:rsidRPr="006429DC">
        <w:rPr>
          <w:lang w:eastAsia="en-US"/>
        </w:rPr>
        <w:t>Togu</w:t>
      </w:r>
      <w:proofErr w:type="spellEnd"/>
      <w:r w:rsidRPr="006429DC">
        <w:rPr>
          <w:lang w:eastAsia="en-US"/>
        </w:rPr>
        <w:t xml:space="preserve"> </w:t>
      </w:r>
      <w:proofErr w:type="spellStart"/>
      <w:r w:rsidRPr="006429DC">
        <w:rPr>
          <w:lang w:eastAsia="en-US"/>
        </w:rPr>
        <w:t>Novriansyah</w:t>
      </w:r>
      <w:proofErr w:type="spellEnd"/>
      <w:r w:rsidRPr="006429DC">
        <w:rPr>
          <w:lang w:eastAsia="en-US"/>
        </w:rPr>
        <w:t xml:space="preserve"> Turnip, S.S.T., M.IM</w:t>
      </w:r>
      <w:r w:rsidRPr="006429DC">
        <w:t>)</w:t>
      </w:r>
    </w:p>
    <w:sectPr w:rsidR="00345DED" w:rsidRPr="00B1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B0177"/>
    <w:multiLevelType w:val="hybridMultilevel"/>
    <w:tmpl w:val="48F6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F39CC"/>
    <w:multiLevelType w:val="hybridMultilevel"/>
    <w:tmpl w:val="307C5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10AD3"/>
    <w:multiLevelType w:val="hybridMultilevel"/>
    <w:tmpl w:val="14F0B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D4394"/>
    <w:multiLevelType w:val="hybridMultilevel"/>
    <w:tmpl w:val="F874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5A10E7"/>
    <w:multiLevelType w:val="hybridMultilevel"/>
    <w:tmpl w:val="77068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9E"/>
    <w:rsid w:val="00004310"/>
    <w:rsid w:val="00077D97"/>
    <w:rsid w:val="000E4D8D"/>
    <w:rsid w:val="00107B79"/>
    <w:rsid w:val="00136D82"/>
    <w:rsid w:val="00137570"/>
    <w:rsid w:val="00141B54"/>
    <w:rsid w:val="001F5D4D"/>
    <w:rsid w:val="002174D3"/>
    <w:rsid w:val="002A55A5"/>
    <w:rsid w:val="002D6BAF"/>
    <w:rsid w:val="003015FB"/>
    <w:rsid w:val="00345DED"/>
    <w:rsid w:val="004C0814"/>
    <w:rsid w:val="004C4C00"/>
    <w:rsid w:val="0051119E"/>
    <w:rsid w:val="005A5CF0"/>
    <w:rsid w:val="00615709"/>
    <w:rsid w:val="00617D81"/>
    <w:rsid w:val="00660C60"/>
    <w:rsid w:val="006B4EC7"/>
    <w:rsid w:val="006C1095"/>
    <w:rsid w:val="0082294E"/>
    <w:rsid w:val="008D0307"/>
    <w:rsid w:val="009309BE"/>
    <w:rsid w:val="00963DBC"/>
    <w:rsid w:val="00A06736"/>
    <w:rsid w:val="00A12074"/>
    <w:rsid w:val="00B17185"/>
    <w:rsid w:val="00B54490"/>
    <w:rsid w:val="00BD128C"/>
    <w:rsid w:val="00C92475"/>
    <w:rsid w:val="00CC60BF"/>
    <w:rsid w:val="00DD115F"/>
    <w:rsid w:val="00F9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8126E-30A8-4CC5-AC11-83784365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19E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19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39</cp:revision>
  <dcterms:created xsi:type="dcterms:W3CDTF">2020-09-08T09:01:00Z</dcterms:created>
  <dcterms:modified xsi:type="dcterms:W3CDTF">2020-10-08T00:34:00Z</dcterms:modified>
</cp:coreProperties>
</file>