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715"/>
      </w:tblGrid>
      <w:tr w:rsidR="00B05439" w:rsidRPr="00734813" w14:paraId="1D699EB7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258B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b/>
                <w:bCs/>
                <w:color w:val="000000"/>
                <w:sz w:val="22"/>
                <w:lang w:eastAsia="en-IE"/>
              </w:rPr>
              <w:t>Element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08DB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b/>
                <w:bCs/>
                <w:color w:val="000000"/>
                <w:sz w:val="22"/>
                <w:lang w:eastAsia="en-IE"/>
              </w:rPr>
              <w:t>Description</w:t>
            </w:r>
          </w:p>
        </w:tc>
      </w:tr>
      <w:tr w:rsidR="00B05439" w:rsidRPr="00734813" w14:paraId="1B7A1B36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8E32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color w:val="000000"/>
                <w:sz w:val="22"/>
                <w:lang w:eastAsia="en-IE"/>
              </w:rPr>
              <w:t>ID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0B73" w14:textId="53DAB694" w:rsidR="00B05439" w:rsidRPr="00734813" w:rsidRDefault="00E66972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AT_F_T</w:t>
            </w:r>
          </w:p>
        </w:tc>
      </w:tr>
      <w:tr w:rsidR="00B05439" w:rsidRPr="00734813" w14:paraId="4820A488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B7B1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Application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C94E" w14:textId="34C53F2B" w:rsidR="00B05439" w:rsidRPr="00734813" w:rsidRDefault="05FDD001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 w:rsidRPr="695CC7C3">
              <w:rPr>
                <w:rFonts w:eastAsia="Times New Roman"/>
                <w:lang w:eastAsia="en-IE"/>
              </w:rPr>
              <w:t>Microsoft Teams</w:t>
            </w:r>
          </w:p>
        </w:tc>
      </w:tr>
      <w:tr w:rsidR="00B05439" w:rsidRPr="00734813" w14:paraId="78B77944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4BE2A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Actor involved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130B" w14:textId="6A356176" w:rsidR="00B05439" w:rsidRPr="00734813" w:rsidRDefault="00F8285E" w:rsidP="00F8285E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User or student </w:t>
            </w:r>
            <w:r w:rsidR="2414DADC" w:rsidRPr="695CC7C3">
              <w:rPr>
                <w:rFonts w:eastAsia="Times New Roman"/>
                <w:lang w:eastAsia="en-IE"/>
              </w:rPr>
              <w:t xml:space="preserve"> </w:t>
            </w:r>
          </w:p>
        </w:tc>
      </w:tr>
      <w:tr w:rsidR="00B05439" w:rsidRPr="00734813" w14:paraId="5E19C96C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411AD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Description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5978" w14:textId="1CE3B2DB" w:rsidR="00B05439" w:rsidRDefault="005B3EBA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Learning</w:t>
            </w:r>
            <w:r w:rsidR="70492084" w:rsidRPr="695CC7C3">
              <w:rPr>
                <w:rFonts w:eastAsia="Times New Roman"/>
                <w:lang w:eastAsia="en-IE"/>
              </w:rPr>
              <w:t xml:space="preserve"> or meeting app</w:t>
            </w:r>
          </w:p>
          <w:p w14:paraId="6416E9F2" w14:textId="2AB1A7D5" w:rsidR="00DA34B5" w:rsidRPr="00734813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Allow the user to transfer a file from their computer to Microsoft teams so that other user can get that file.</w:t>
            </w:r>
          </w:p>
        </w:tc>
      </w:tr>
      <w:tr w:rsidR="00B05439" w:rsidRPr="00734813" w14:paraId="036FB36B" w14:textId="77777777" w:rsidTr="695CC7C3">
        <w:trPr>
          <w:trHeight w:val="84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0C47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Precondition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6DFC" w14:textId="6DCE00DD" w:rsidR="00B05439" w:rsidRDefault="00370876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Has</w:t>
            </w:r>
            <w:r w:rsidR="2F5D5FB1" w:rsidRPr="695CC7C3">
              <w:rPr>
                <w:rFonts w:eastAsia="Times New Roman"/>
                <w:lang w:eastAsia="en-IE"/>
              </w:rPr>
              <w:t xml:space="preserve"> an account and login to teams </w:t>
            </w:r>
            <w:r w:rsidR="783A9243" w:rsidRPr="695CC7C3">
              <w:rPr>
                <w:rFonts w:eastAsia="Times New Roman"/>
                <w:lang w:eastAsia="en-IE"/>
              </w:rPr>
              <w:t xml:space="preserve">we </w:t>
            </w:r>
            <w:r w:rsidR="5D91560D" w:rsidRPr="695CC7C3">
              <w:rPr>
                <w:rFonts w:eastAsia="Times New Roman"/>
                <w:lang w:eastAsia="en-IE"/>
              </w:rPr>
              <w:t>must</w:t>
            </w:r>
            <w:r w:rsidR="783A9243" w:rsidRPr="695CC7C3">
              <w:rPr>
                <w:rFonts w:eastAsia="Times New Roman"/>
                <w:lang w:eastAsia="en-IE"/>
              </w:rPr>
              <w:t xml:space="preserve"> join the class</w:t>
            </w:r>
          </w:p>
          <w:p w14:paraId="04694A71" w14:textId="0D77F0EC" w:rsidR="00DA34B5" w:rsidRDefault="00DA34B5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Has a file on local computer to </w:t>
            </w:r>
            <w:r w:rsidR="00E66972">
              <w:rPr>
                <w:rFonts w:eastAsia="Times New Roman"/>
                <w:lang w:eastAsia="en-IE"/>
              </w:rPr>
              <w:t>upload.</w:t>
            </w:r>
          </w:p>
          <w:p w14:paraId="19C0C91C" w14:textId="06EAC5AB" w:rsidR="00DA34B5" w:rsidRDefault="00DA34B5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Has a connection to the </w:t>
            </w:r>
            <w:r w:rsidR="00E66972">
              <w:rPr>
                <w:rFonts w:eastAsia="Times New Roman"/>
                <w:lang w:eastAsia="en-IE"/>
              </w:rPr>
              <w:t>internet.</w:t>
            </w:r>
          </w:p>
          <w:p w14:paraId="2650C3AE" w14:textId="6794F7DE" w:rsidR="00DA34B5" w:rsidRPr="00734813" w:rsidRDefault="00DA34B5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is singed in to account</w:t>
            </w:r>
          </w:p>
        </w:tc>
      </w:tr>
      <w:tr w:rsidR="00B05439" w:rsidRPr="00734813" w14:paraId="0F0FAAEB" w14:textId="77777777" w:rsidTr="695CC7C3">
        <w:trPr>
          <w:trHeight w:val="42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D51A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Post Condition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263" w14:textId="77777777" w:rsidR="00DF2714" w:rsidRDefault="00DF2714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Account is created </w:t>
            </w:r>
          </w:p>
          <w:p w14:paraId="45A3B1F4" w14:textId="77777777" w:rsidR="00DF2714" w:rsidRDefault="00DF2714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is logged in</w:t>
            </w:r>
          </w:p>
          <w:p w14:paraId="6070A5E2" w14:textId="1838B110" w:rsidR="00DA34B5" w:rsidRDefault="00DA34B5" w:rsidP="00DF2714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User file to </w:t>
            </w:r>
            <w:r w:rsidR="00DF2714">
              <w:rPr>
                <w:rFonts w:eastAsia="Times New Roman"/>
                <w:lang w:eastAsia="en-IE"/>
              </w:rPr>
              <w:t xml:space="preserve">attach by a message on </w:t>
            </w:r>
            <w:r>
              <w:rPr>
                <w:rFonts w:eastAsia="Times New Roman"/>
                <w:lang w:eastAsia="en-IE"/>
              </w:rPr>
              <w:t>Teams</w:t>
            </w:r>
          </w:p>
          <w:p w14:paraId="7EEC007B" w14:textId="52FA1E7E" w:rsidR="00DA34B5" w:rsidRDefault="4C04BF51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 w:rsidRPr="695CC7C3">
              <w:rPr>
                <w:rFonts w:eastAsia="Times New Roman"/>
                <w:lang w:eastAsia="en-IE"/>
              </w:rPr>
              <w:t xml:space="preserve">We must have the </w:t>
            </w:r>
            <w:r w:rsidR="00DA34B5">
              <w:rPr>
                <w:rFonts w:eastAsia="Times New Roman"/>
                <w:lang w:eastAsia="en-IE"/>
              </w:rPr>
              <w:t>file</w:t>
            </w:r>
            <w:r w:rsidR="0C615C93" w:rsidRPr="695CC7C3">
              <w:rPr>
                <w:rFonts w:eastAsia="Times New Roman"/>
                <w:lang w:eastAsia="en-IE"/>
              </w:rPr>
              <w:t xml:space="preserve"> </w:t>
            </w:r>
            <w:r w:rsidR="3DAFB07D" w:rsidRPr="695CC7C3">
              <w:rPr>
                <w:rFonts w:eastAsia="Times New Roman"/>
                <w:lang w:eastAsia="en-IE"/>
              </w:rPr>
              <w:t xml:space="preserve">to post it </w:t>
            </w:r>
            <w:r w:rsidR="7B1CE1D9" w:rsidRPr="695CC7C3">
              <w:rPr>
                <w:rFonts w:eastAsia="Times New Roman"/>
                <w:lang w:eastAsia="en-IE"/>
              </w:rPr>
              <w:t>or the w</w:t>
            </w:r>
            <w:r w:rsidR="00DA34B5">
              <w:rPr>
                <w:rFonts w:eastAsia="Times New Roman"/>
                <w:lang w:eastAsia="en-IE"/>
              </w:rPr>
              <w:t>ork before the deadline we must.</w:t>
            </w:r>
          </w:p>
          <w:p w14:paraId="71F6405A" w14:textId="1B0DE3E1" w:rsidR="00B05439" w:rsidRPr="00734813" w:rsidRDefault="00B05439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</w:p>
        </w:tc>
      </w:tr>
      <w:tr w:rsidR="00B05439" w:rsidRPr="00734813" w14:paraId="3D5CD552" w14:textId="77777777" w:rsidTr="695CC7C3">
        <w:trPr>
          <w:trHeight w:val="42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B456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Trigger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4592" w14:textId="4A04C692" w:rsidR="00B05439" w:rsidRPr="00734813" w:rsidRDefault="00DA34B5" w:rsidP="695CC7C3">
            <w:pPr>
              <w:suppressAutoHyphens w:val="0"/>
              <w:spacing w:after="0" w:line="240" w:lineRule="auto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Attaches files by a message in Teams</w:t>
            </w:r>
          </w:p>
        </w:tc>
      </w:tr>
      <w:tr w:rsidR="00B05439" w:rsidRPr="00734813" w14:paraId="3E47788B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0781E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Basic Flow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6EAD" w14:textId="77777777" w:rsidR="00DA34B5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1. system starts counter.</w:t>
            </w:r>
          </w:p>
          <w:p w14:paraId="74ABC2B8" w14:textId="2EDB269A" w:rsidR="00DA34B5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2. User enter Email</w:t>
            </w:r>
          </w:p>
          <w:p w14:paraId="3FA5D53D" w14:textId="7B9E675F" w:rsidR="00DA34B5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3. User Enter password</w:t>
            </w:r>
          </w:p>
          <w:p w14:paraId="581D0C8D" w14:textId="19CD18F1" w:rsidR="00DA34B5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4. system validate Email and password</w:t>
            </w:r>
          </w:p>
          <w:p w14:paraId="45D13FB0" w14:textId="0DE60F68" w:rsidR="00DA34B5" w:rsidRDefault="00DA34B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5. system verify Email and password</w:t>
            </w:r>
          </w:p>
          <w:p w14:paraId="4DE9C10D" w14:textId="1C0D205E" w:rsidR="0077747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6. user logged in</w:t>
            </w:r>
          </w:p>
          <w:p w14:paraId="7747C690" w14:textId="3E9F686D" w:rsidR="00DA34B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7. User create a message </w:t>
            </w:r>
          </w:p>
          <w:p w14:paraId="0475F2DF" w14:textId="7949C679" w:rsidR="0077747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8. user attaches file</w:t>
            </w:r>
          </w:p>
          <w:p w14:paraId="1E4FFCE8" w14:textId="4B540E0D" w:rsidR="0077747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9. user submit </w:t>
            </w:r>
          </w:p>
          <w:p w14:paraId="72ABE75B" w14:textId="6BE73C53" w:rsidR="0077747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10. system shows sent message</w:t>
            </w:r>
          </w:p>
          <w:p w14:paraId="15F8F371" w14:textId="77777777" w:rsidR="00777475" w:rsidRDefault="00777475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4EBCDBC2" w14:textId="7612AF05" w:rsidR="00B05439" w:rsidRPr="00734813" w:rsidRDefault="00B05439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</w:tc>
      </w:tr>
      <w:tr w:rsidR="00B05439" w:rsidRPr="00734813" w14:paraId="5BA554AE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48E2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Alternate flow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998A" w14:textId="15D6A723" w:rsidR="00777475" w:rsidRDefault="00F556FC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2a. </w:t>
            </w:r>
            <w:r w:rsidR="00777475">
              <w:rPr>
                <w:rFonts w:eastAsia="Times New Roman"/>
                <w:lang w:eastAsia="en-IE"/>
              </w:rPr>
              <w:t>Login with a security key</w:t>
            </w:r>
          </w:p>
          <w:p w14:paraId="18DAD185" w14:textId="75EC4907" w:rsidR="00F556FC" w:rsidRDefault="00F556FC" w:rsidP="00F556FC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System asks to insert the security key into the USB port</w:t>
            </w:r>
          </w:p>
          <w:p w14:paraId="04BA963F" w14:textId="16C77EC5" w:rsidR="00F556FC" w:rsidRDefault="00F556FC" w:rsidP="00F556FC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2. User inserts the security </w:t>
            </w:r>
          </w:p>
          <w:p w14:paraId="7E570DA6" w14:textId="0449C941" w:rsidR="00F556FC" w:rsidRDefault="00F556FC" w:rsidP="00F556FC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System checks the security key</w:t>
            </w:r>
          </w:p>
          <w:p w14:paraId="38767212" w14:textId="7FA871CE" w:rsidR="00F556FC" w:rsidRPr="00F556FC" w:rsidRDefault="00F556FC" w:rsidP="00F556FC">
            <w:pPr>
              <w:pStyle w:val="ListParagraph"/>
              <w:numPr>
                <w:ilvl w:val="0"/>
                <w:numId w:val="1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logged in</w:t>
            </w:r>
          </w:p>
          <w:p w14:paraId="22517750" w14:textId="7557C8A8" w:rsidR="00777475" w:rsidRDefault="00F556FC" w:rsidP="695CC7C3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2b.login with GitHub</w:t>
            </w:r>
          </w:p>
          <w:p w14:paraId="469E1C22" w14:textId="02A7ABF8" w:rsidR="00F556FC" w:rsidRDefault="00F556FC" w:rsidP="00F556F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GitHub asks to login </w:t>
            </w:r>
          </w:p>
          <w:p w14:paraId="356661DA" w14:textId="77777777" w:rsidR="00F556FC" w:rsidRDefault="00F556FC" w:rsidP="00F556F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Login authenticated</w:t>
            </w:r>
          </w:p>
          <w:p w14:paraId="31C47399" w14:textId="77777777" w:rsidR="00C223F0" w:rsidRDefault="00F556FC" w:rsidP="00F556FC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logged in with GitHub</w:t>
            </w:r>
          </w:p>
          <w:p w14:paraId="75BC4AFE" w14:textId="77777777" w:rsidR="00E66972" w:rsidRDefault="00E66972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2c. upload file from one drive</w:t>
            </w:r>
          </w:p>
          <w:p w14:paraId="7F954149" w14:textId="77777777" w:rsidR="00E66972" w:rsidRDefault="00E66972" w:rsidP="00E669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upload the file</w:t>
            </w:r>
          </w:p>
          <w:p w14:paraId="0AE37493" w14:textId="77777777" w:rsidR="00E66972" w:rsidRDefault="00E66972" w:rsidP="00E669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System uploaded it </w:t>
            </w:r>
          </w:p>
          <w:p w14:paraId="2F67346D" w14:textId="77777777" w:rsidR="00E66972" w:rsidRDefault="00E66972" w:rsidP="00E669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lastRenderedPageBreak/>
              <w:t>User sends the file</w:t>
            </w:r>
          </w:p>
          <w:p w14:paraId="4357F7BE" w14:textId="77777777" w:rsidR="00E66972" w:rsidRDefault="00E66972" w:rsidP="00E66972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2d. upload from PC </w:t>
            </w:r>
          </w:p>
          <w:p w14:paraId="7FCDD44E" w14:textId="19C78E40" w:rsidR="00E66972" w:rsidRDefault="00E66972" w:rsidP="00E669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User upload the file from computer </w:t>
            </w:r>
          </w:p>
          <w:p w14:paraId="17A8EDD7" w14:textId="17CDB9A3" w:rsidR="00E66972" w:rsidRDefault="00E66972" w:rsidP="00E669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System uploads the file </w:t>
            </w:r>
          </w:p>
          <w:p w14:paraId="45A7F941" w14:textId="4A650C83" w:rsidR="00E66972" w:rsidRDefault="00E66972" w:rsidP="00E669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 xml:space="preserve">User sends </w:t>
            </w:r>
          </w:p>
          <w:p w14:paraId="219DE9B7" w14:textId="7A27C322" w:rsidR="00F8285E" w:rsidRPr="00F8285E" w:rsidRDefault="00F8285E" w:rsidP="00F8285E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User sent a file at 10</w:t>
            </w:r>
          </w:p>
          <w:p w14:paraId="2840DE85" w14:textId="5BD2EBAB" w:rsidR="00B05439" w:rsidRPr="00E66972" w:rsidRDefault="00B05439" w:rsidP="00E66972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</w:tc>
      </w:tr>
      <w:tr w:rsidR="00B05439" w:rsidRPr="00734813" w14:paraId="28151D84" w14:textId="77777777" w:rsidTr="695CC7C3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722C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lastRenderedPageBreak/>
              <w:t>Exception flow</w:t>
            </w:r>
          </w:p>
        </w:tc>
        <w:tc>
          <w:tcPr>
            <w:tcW w:w="77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9A07" w14:textId="41AFD87C" w:rsidR="00C223F0" w:rsidRDefault="00C223F0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6a. Email invalid when Email is invalid will get a message says Enter a valid email address, phone number, or skype name.</w:t>
            </w:r>
          </w:p>
          <w:p w14:paraId="1511A6DF" w14:textId="77777777" w:rsidR="00E66972" w:rsidRDefault="00E66972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2F0A65E0" w14:textId="1458D694" w:rsidR="00C223F0" w:rsidRDefault="00C223F0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6b. password invalid if the password is wrong we get a message says your account or password is incorrect.</w:t>
            </w:r>
            <w:r w:rsidR="00E66972">
              <w:rPr>
                <w:rFonts w:eastAsia="Times New Roman"/>
                <w:lang w:eastAsia="en-IE"/>
              </w:rPr>
              <w:t xml:space="preserve"> If you don’t remember your password. reset now</w:t>
            </w:r>
            <w:r w:rsidR="00F8285E">
              <w:rPr>
                <w:rFonts w:eastAsia="Times New Roman"/>
                <w:lang w:eastAsia="en-IE"/>
              </w:rPr>
              <w:t>.</w:t>
            </w:r>
          </w:p>
          <w:p w14:paraId="2F2C998C" w14:textId="4BE6F867" w:rsidR="00F8285E" w:rsidRDefault="00F8285E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76D45245" w14:textId="77777777" w:rsidR="00F8285E" w:rsidRDefault="00F8285E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6418C6D7" w14:textId="0DB570ED" w:rsidR="00E66972" w:rsidRDefault="00F8285E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  <w:r>
              <w:rPr>
                <w:rFonts w:eastAsia="Times New Roman"/>
                <w:lang w:eastAsia="en-IE"/>
              </w:rPr>
              <w:t>8a. empty message, when the message is empty we get a message says Please type a message to continue</w:t>
            </w:r>
          </w:p>
          <w:p w14:paraId="49A03717" w14:textId="77777777" w:rsidR="00E66972" w:rsidRDefault="00E66972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7B94AA75" w14:textId="77777777" w:rsidR="00C223F0" w:rsidRDefault="00C223F0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  <w:p w14:paraId="6F5EEF74" w14:textId="6275EF1A" w:rsidR="00B05439" w:rsidRPr="00734813" w:rsidRDefault="00B05439" w:rsidP="00C223F0">
            <w:pPr>
              <w:suppressAutoHyphens w:val="0"/>
              <w:spacing w:after="0" w:line="0" w:lineRule="atLeast"/>
              <w:rPr>
                <w:rFonts w:eastAsia="Times New Roman"/>
                <w:lang w:eastAsia="en-IE"/>
              </w:rPr>
            </w:pPr>
          </w:p>
        </w:tc>
      </w:tr>
    </w:tbl>
    <w:p w14:paraId="4C9513D4" w14:textId="4D1A2BD7" w:rsidR="00860820" w:rsidRDefault="00E9164E"/>
    <w:p w14:paraId="0010BD9D" w14:textId="1D46CFBB" w:rsidR="00B05439" w:rsidRDefault="00B05439">
      <w:pPr>
        <w:suppressAutoHyphens w:val="0"/>
        <w:spacing w:line="259" w:lineRule="auto"/>
      </w:pPr>
      <w: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715"/>
      </w:tblGrid>
      <w:tr w:rsidR="00B05439" w:rsidRPr="00734813" w14:paraId="16CEF056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4C03B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b/>
                <w:bCs/>
                <w:color w:val="000000"/>
                <w:sz w:val="22"/>
                <w:lang w:eastAsia="en-IE"/>
              </w:rPr>
              <w:lastRenderedPageBreak/>
              <w:t>Element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7818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b/>
                <w:bCs/>
                <w:color w:val="000000"/>
                <w:sz w:val="22"/>
                <w:lang w:eastAsia="en-IE"/>
              </w:rPr>
              <w:t>Description</w:t>
            </w:r>
          </w:p>
        </w:tc>
      </w:tr>
      <w:tr w:rsidR="00B05439" w:rsidRPr="00734813" w14:paraId="6DFF816C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6CEE3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color w:val="000000"/>
                <w:sz w:val="22"/>
                <w:lang w:eastAsia="en-IE"/>
              </w:rPr>
              <w:t>ID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BA46C" w14:textId="00819A60" w:rsidR="00B05439" w:rsidRPr="00734813" w:rsidRDefault="005B3EBA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C_ACC</w:t>
            </w:r>
          </w:p>
        </w:tc>
      </w:tr>
      <w:tr w:rsidR="00B05439" w:rsidRPr="00734813" w14:paraId="4A49162E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034B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Application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51C1" w14:textId="6AC1C927" w:rsidR="00B05439" w:rsidRPr="00734813" w:rsidRDefault="00370876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YouTube</w:t>
            </w:r>
          </w:p>
        </w:tc>
      </w:tr>
      <w:tr w:rsidR="00B05439" w:rsidRPr="00734813" w14:paraId="760D8C93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4BDF9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Actor involved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C71" w14:textId="3F81D28E" w:rsidR="00B05439" w:rsidRPr="00734813" w:rsidRDefault="005B3EBA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</w:t>
            </w:r>
          </w:p>
        </w:tc>
      </w:tr>
      <w:tr w:rsidR="00B05439" w:rsidRPr="00734813" w14:paraId="334F56F8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E615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Description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EB6" w14:textId="24CD24B0" w:rsidR="00B05439" w:rsidRPr="00734813" w:rsidRDefault="005B3EBA" w:rsidP="00DF2714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Allow the user to create a</w:t>
            </w:r>
            <w:r w:rsidR="00DF2714">
              <w:rPr>
                <w:rFonts w:eastAsia="Times New Roman"/>
                <w:szCs w:val="24"/>
                <w:lang w:eastAsia="en-IE"/>
              </w:rPr>
              <w:t xml:space="preserve"> channel </w:t>
            </w:r>
            <w:r>
              <w:rPr>
                <w:rFonts w:eastAsia="Times New Roman"/>
                <w:szCs w:val="24"/>
                <w:lang w:eastAsia="en-IE"/>
              </w:rPr>
              <w:t xml:space="preserve">on </w:t>
            </w:r>
            <w:r w:rsidR="00370876">
              <w:rPr>
                <w:rFonts w:eastAsia="Times New Roman"/>
                <w:szCs w:val="24"/>
                <w:lang w:eastAsia="en-IE"/>
              </w:rPr>
              <w:t>YouTube</w:t>
            </w:r>
            <w:r>
              <w:rPr>
                <w:rFonts w:eastAsia="Times New Roman"/>
                <w:szCs w:val="24"/>
                <w:lang w:eastAsia="en-IE"/>
              </w:rPr>
              <w:t xml:space="preserve"> to </w:t>
            </w:r>
            <w:r w:rsidR="00370876">
              <w:rPr>
                <w:rFonts w:eastAsia="Times New Roman"/>
                <w:szCs w:val="24"/>
                <w:lang w:eastAsia="en-IE"/>
              </w:rPr>
              <w:t xml:space="preserve">upload videos </w:t>
            </w:r>
          </w:p>
        </w:tc>
      </w:tr>
      <w:tr w:rsidR="00B05439" w:rsidRPr="00734813" w14:paraId="3F1068AF" w14:textId="77777777" w:rsidTr="005D719E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27C9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Precondition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E454" w14:textId="77777777" w:rsidR="00370876" w:rsidRDefault="00370876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has to be online </w:t>
            </w:r>
          </w:p>
          <w:p w14:paraId="3736FB32" w14:textId="260C8B8C" w:rsidR="00370876" w:rsidRDefault="00370876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Account is created</w:t>
            </w:r>
            <w:r w:rsidR="005B3EBA">
              <w:rPr>
                <w:rFonts w:eastAsia="Times New Roman"/>
                <w:szCs w:val="24"/>
                <w:lang w:eastAsia="en-IE"/>
              </w:rPr>
              <w:t xml:space="preserve"> on </w:t>
            </w:r>
            <w:r>
              <w:rPr>
                <w:rFonts w:eastAsia="Times New Roman"/>
                <w:szCs w:val="24"/>
                <w:lang w:eastAsia="en-IE"/>
              </w:rPr>
              <w:t xml:space="preserve">YouTube application </w:t>
            </w:r>
          </w:p>
          <w:p w14:paraId="4A523654" w14:textId="46950CEE" w:rsidR="00370876" w:rsidRDefault="00370876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logged in </w:t>
            </w:r>
          </w:p>
          <w:p w14:paraId="1B1ECC44" w14:textId="546EEA99" w:rsidR="00370876" w:rsidRDefault="00370876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verified </w:t>
            </w:r>
          </w:p>
          <w:p w14:paraId="3E2AC7C6" w14:textId="521B543F" w:rsidR="00DF2714" w:rsidRDefault="00DF2714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created a channel </w:t>
            </w:r>
          </w:p>
          <w:p w14:paraId="6AAB0CA1" w14:textId="44ADFB0C" w:rsidR="00B05439" w:rsidRPr="00734813" w:rsidRDefault="00370876" w:rsidP="00370876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has to have a video to u</w:t>
            </w:r>
            <w:r w:rsidR="00DF2714">
              <w:rPr>
                <w:rFonts w:eastAsia="Times New Roman"/>
                <w:szCs w:val="24"/>
                <w:lang w:eastAsia="en-IE"/>
              </w:rPr>
              <w:t xml:space="preserve">pload it </w:t>
            </w:r>
          </w:p>
        </w:tc>
      </w:tr>
      <w:tr w:rsidR="00B05439" w:rsidRPr="00734813" w14:paraId="14354D12" w14:textId="77777777" w:rsidTr="005D71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E680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Post Condition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F2ED" w14:textId="7D03C638" w:rsidR="00DF2714" w:rsidRDefault="00DF2714" w:rsidP="00DF2714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is logged in </w:t>
            </w:r>
          </w:p>
          <w:p w14:paraId="14D85878" w14:textId="7F0D023C" w:rsidR="00DF2714" w:rsidRDefault="00DF2714" w:rsidP="00DF2714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has created a channel </w:t>
            </w:r>
          </w:p>
          <w:p w14:paraId="6F778F20" w14:textId="6363C838" w:rsidR="00DF2714" w:rsidRDefault="00DF2714" w:rsidP="00DF2714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must have a video to upload it</w:t>
            </w:r>
          </w:p>
          <w:p w14:paraId="630016E8" w14:textId="77777777" w:rsidR="00B4578B" w:rsidRDefault="00DF2714" w:rsidP="00DF2714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Video </w:t>
            </w:r>
            <w:r w:rsidR="00B4578B">
              <w:rPr>
                <w:rFonts w:eastAsia="Times New Roman"/>
                <w:szCs w:val="24"/>
                <w:lang w:eastAsia="en-IE"/>
              </w:rPr>
              <w:t>is uploaded</w:t>
            </w:r>
            <w:r>
              <w:rPr>
                <w:rFonts w:eastAsia="Times New Roman"/>
                <w:szCs w:val="24"/>
                <w:lang w:eastAsia="en-IE"/>
              </w:rPr>
              <w:t xml:space="preserve"> on YouTube channel </w:t>
            </w:r>
          </w:p>
          <w:p w14:paraId="7F73B009" w14:textId="0E4E0AC6" w:rsidR="00B05439" w:rsidRPr="00734813" w:rsidRDefault="00B05439" w:rsidP="00DF2714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</w:p>
        </w:tc>
      </w:tr>
      <w:tr w:rsidR="00B05439" w:rsidRPr="00734813" w14:paraId="23EEA697" w14:textId="77777777" w:rsidTr="005D719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727F" w14:textId="77777777" w:rsidR="00B05439" w:rsidRPr="00734813" w:rsidRDefault="00B05439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Trigger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4C80" w14:textId="038F051D" w:rsidR="00B05439" w:rsidRPr="00734813" w:rsidRDefault="00B4578B" w:rsidP="005D719E">
            <w:pPr>
              <w:suppressAutoHyphens w:val="0"/>
              <w:spacing w:after="0" w:line="240" w:lineRule="auto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uploads videos on a YouTube channel </w:t>
            </w:r>
          </w:p>
        </w:tc>
      </w:tr>
      <w:tr w:rsidR="00B05439" w:rsidRPr="00734813" w14:paraId="64E0CF61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AB67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Basic Flow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E781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starts counter </w:t>
            </w:r>
          </w:p>
          <w:p w14:paraId="7D6F3168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enter Email</w:t>
            </w:r>
          </w:p>
          <w:p w14:paraId="2DC76FA6" w14:textId="693F0A24" w:rsidR="00B4578B" w:rsidRP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lang w:eastAsia="en-IE"/>
              </w:rPr>
              <w:t xml:space="preserve">User </w:t>
            </w:r>
            <w:r>
              <w:rPr>
                <w:lang w:eastAsia="en-IE"/>
              </w:rPr>
              <w:t xml:space="preserve">enter password </w:t>
            </w:r>
            <w:r>
              <w:rPr>
                <w:lang w:eastAsia="en-IE"/>
              </w:rPr>
              <w:t xml:space="preserve"> </w:t>
            </w:r>
          </w:p>
          <w:p w14:paraId="6F078C6A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System validate</w:t>
            </w:r>
          </w:p>
          <w:p w14:paraId="35899308" w14:textId="66F104EC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verify </w:t>
            </w:r>
          </w:p>
          <w:p w14:paraId="4756C546" w14:textId="1978770E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logged in</w:t>
            </w:r>
          </w:p>
          <w:p w14:paraId="5D10C20B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create a channel</w:t>
            </w:r>
          </w:p>
          <w:p w14:paraId="25C584BF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 User upload the video </w:t>
            </w:r>
          </w:p>
          <w:p w14:paraId="4B6D101C" w14:textId="77777777" w:rsid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submit </w:t>
            </w:r>
          </w:p>
          <w:p w14:paraId="77B138E6" w14:textId="4DD4E6D9" w:rsidR="00B05439" w:rsidRPr="00B4578B" w:rsidRDefault="00B4578B" w:rsidP="00B4578B">
            <w:pPr>
              <w:pStyle w:val="ListParagraph"/>
              <w:numPr>
                <w:ilvl w:val="0"/>
                <w:numId w:val="5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Video uploaded </w:t>
            </w:r>
          </w:p>
        </w:tc>
      </w:tr>
      <w:tr w:rsidR="00B05439" w:rsidRPr="00734813" w14:paraId="11D61D29" w14:textId="77777777" w:rsidTr="005D7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B7F2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t>Alternate flow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5416" w14:textId="77777777" w:rsidR="0046632D" w:rsidRDefault="0046632D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2a. User log in with google </w:t>
            </w:r>
          </w:p>
          <w:p w14:paraId="37EF00D6" w14:textId="55B7D7FC" w:rsidR="0046632D" w:rsidRPr="0046632D" w:rsidRDefault="0046632D" w:rsidP="0046632D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46632D">
              <w:rPr>
                <w:rFonts w:eastAsia="Times New Roman"/>
                <w:szCs w:val="24"/>
                <w:lang w:eastAsia="en-IE"/>
              </w:rPr>
              <w:t>System asks for Email and password</w:t>
            </w:r>
          </w:p>
          <w:p w14:paraId="2E797FFA" w14:textId="77777777" w:rsidR="0046632D" w:rsidRDefault="0046632D" w:rsidP="0046632D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46632D">
              <w:rPr>
                <w:rFonts w:eastAsia="Times New Roman"/>
                <w:szCs w:val="24"/>
                <w:lang w:eastAsia="en-IE"/>
              </w:rPr>
              <w:t xml:space="preserve">User enter email and password </w:t>
            </w:r>
          </w:p>
          <w:p w14:paraId="3BAE3219" w14:textId="77777777" w:rsidR="0046632D" w:rsidRDefault="0046632D" w:rsidP="0046632D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validate </w:t>
            </w:r>
          </w:p>
          <w:p w14:paraId="6AD0A1C1" w14:textId="77777777" w:rsidR="0046632D" w:rsidRDefault="0046632D" w:rsidP="0046632D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verify </w:t>
            </w:r>
          </w:p>
          <w:p w14:paraId="55B20073" w14:textId="77777777" w:rsidR="0046632D" w:rsidRDefault="0046632D" w:rsidP="0046632D">
            <w:pPr>
              <w:pStyle w:val="ListParagraph"/>
              <w:numPr>
                <w:ilvl w:val="0"/>
                <w:numId w:val="6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logged in</w:t>
            </w:r>
          </w:p>
          <w:p w14:paraId="7AC1FEB6" w14:textId="0B61D0A4" w:rsidR="0046632D" w:rsidRDefault="0046632D" w:rsidP="0046632D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2b. User log in with phone number </w:t>
            </w:r>
          </w:p>
          <w:p w14:paraId="54C0CF46" w14:textId="77777777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asks for mobile phone number </w:t>
            </w:r>
          </w:p>
          <w:p w14:paraId="4BAEE583" w14:textId="459EF325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Enter phone number </w:t>
            </w:r>
          </w:p>
          <w:p w14:paraId="7DE2AAA1" w14:textId="62A9FD04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enter password </w:t>
            </w:r>
          </w:p>
          <w:p w14:paraId="2E5C72B2" w14:textId="1313744F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System validates </w:t>
            </w:r>
          </w:p>
          <w:p w14:paraId="6C61ACE6" w14:textId="134EAC28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System verify</w:t>
            </w:r>
          </w:p>
          <w:p w14:paraId="4C2F3DBE" w14:textId="4E2FF96E" w:rsidR="0046632D" w:rsidRDefault="0046632D" w:rsidP="0046632D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logged in </w:t>
            </w:r>
          </w:p>
          <w:p w14:paraId="3BEF7E71" w14:textId="77777777" w:rsidR="0046632D" w:rsidRDefault="0046632D" w:rsidP="0046632D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2c. User upload video </w:t>
            </w:r>
          </w:p>
          <w:p w14:paraId="21C2F7DB" w14:textId="77777777" w:rsidR="0046632D" w:rsidRDefault="0046632D" w:rsidP="0046632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manage videos </w:t>
            </w:r>
          </w:p>
          <w:p w14:paraId="0242FB9B" w14:textId="77777777" w:rsidR="0046632D" w:rsidRDefault="0046632D" w:rsidP="0046632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lastRenderedPageBreak/>
              <w:t>User uploads video</w:t>
            </w:r>
          </w:p>
          <w:p w14:paraId="722B28B6" w14:textId="77777777" w:rsidR="0046632D" w:rsidRDefault="0046632D" w:rsidP="0046632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selects file </w:t>
            </w:r>
          </w:p>
          <w:p w14:paraId="3FBE30D5" w14:textId="77777777" w:rsidR="0046632D" w:rsidRDefault="0046632D" w:rsidP="0046632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User drag and drop the file </w:t>
            </w:r>
          </w:p>
          <w:p w14:paraId="281D947C" w14:textId="65C9DA16" w:rsidR="00B05439" w:rsidRPr="0046632D" w:rsidRDefault="001D03EB" w:rsidP="0046632D">
            <w:pPr>
              <w:pStyle w:val="ListParagraph"/>
              <w:numPr>
                <w:ilvl w:val="0"/>
                <w:numId w:val="8"/>
              </w:num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User submits</w:t>
            </w:r>
          </w:p>
        </w:tc>
      </w:tr>
      <w:tr w:rsidR="00B05439" w:rsidRPr="00734813" w14:paraId="5FC3B73B" w14:textId="77777777" w:rsidTr="00B4578B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65A4" w14:textId="77777777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 w:rsidRPr="00734813">
              <w:rPr>
                <w:rFonts w:eastAsia="Times New Roman"/>
                <w:color w:val="000000"/>
                <w:sz w:val="22"/>
                <w:lang w:eastAsia="en-IE"/>
              </w:rPr>
              <w:lastRenderedPageBreak/>
              <w:t>Exception flow</w:t>
            </w:r>
          </w:p>
        </w:tc>
        <w:tc>
          <w:tcPr>
            <w:tcW w:w="7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E223" w14:textId="30BC19B5" w:rsidR="001D03EB" w:rsidRDefault="001D03EB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>6a. Email invalid if we enter an invalid Email we get a message says that Email or password wrong.</w:t>
            </w:r>
          </w:p>
          <w:p w14:paraId="3B32F066" w14:textId="6FAF5715" w:rsidR="001D03EB" w:rsidRDefault="001D03EB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</w:p>
          <w:p w14:paraId="34ACC46E" w14:textId="041A4747" w:rsidR="001D03EB" w:rsidRDefault="001D03EB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6b. Password invalid when we enter wrong password we get a message says Email or password is wrong </w:t>
            </w:r>
          </w:p>
          <w:p w14:paraId="7F2D1BAC" w14:textId="008B8E20" w:rsidR="001D03EB" w:rsidRDefault="001D03EB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</w:p>
          <w:p w14:paraId="04D7FFD3" w14:textId="29D337A7" w:rsidR="001D03EB" w:rsidRDefault="001D03EB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  <w:r>
              <w:rPr>
                <w:rFonts w:eastAsia="Times New Roman"/>
                <w:szCs w:val="24"/>
                <w:lang w:eastAsia="en-IE"/>
              </w:rPr>
              <w:t xml:space="preserve">6c. invalid file format when we choose file that not video we get message says invalid file format </w:t>
            </w:r>
            <w:bookmarkStart w:id="0" w:name="_GoBack"/>
            <w:bookmarkEnd w:id="0"/>
          </w:p>
          <w:p w14:paraId="752D23CF" w14:textId="3C51E97B" w:rsidR="00B05439" w:rsidRPr="00734813" w:rsidRDefault="00B05439" w:rsidP="005D719E">
            <w:pPr>
              <w:suppressAutoHyphens w:val="0"/>
              <w:spacing w:after="0" w:line="0" w:lineRule="atLeast"/>
              <w:rPr>
                <w:rFonts w:eastAsia="Times New Roman"/>
                <w:szCs w:val="24"/>
                <w:lang w:eastAsia="en-IE"/>
              </w:rPr>
            </w:pPr>
          </w:p>
        </w:tc>
      </w:tr>
    </w:tbl>
    <w:p w14:paraId="409C0C68" w14:textId="77777777" w:rsidR="00B05439" w:rsidRDefault="00B05439"/>
    <w:sectPr w:rsidR="00B0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328"/>
    <w:multiLevelType w:val="hybridMultilevel"/>
    <w:tmpl w:val="DA16FA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7749"/>
    <w:multiLevelType w:val="hybridMultilevel"/>
    <w:tmpl w:val="8D962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3F53"/>
    <w:multiLevelType w:val="hybridMultilevel"/>
    <w:tmpl w:val="A00463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42B49"/>
    <w:multiLevelType w:val="hybridMultilevel"/>
    <w:tmpl w:val="2DD2574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17C5"/>
    <w:multiLevelType w:val="hybridMultilevel"/>
    <w:tmpl w:val="48626C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0E22"/>
    <w:multiLevelType w:val="hybridMultilevel"/>
    <w:tmpl w:val="4A02BF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35B30"/>
    <w:multiLevelType w:val="hybridMultilevel"/>
    <w:tmpl w:val="BA362E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2790C"/>
    <w:multiLevelType w:val="hybridMultilevel"/>
    <w:tmpl w:val="F9220E9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39"/>
    <w:rsid w:val="001D03EB"/>
    <w:rsid w:val="00370876"/>
    <w:rsid w:val="0046632D"/>
    <w:rsid w:val="005B3EBA"/>
    <w:rsid w:val="005E2898"/>
    <w:rsid w:val="00777475"/>
    <w:rsid w:val="00922712"/>
    <w:rsid w:val="00B05439"/>
    <w:rsid w:val="00B4578B"/>
    <w:rsid w:val="00C223F0"/>
    <w:rsid w:val="00D46DA8"/>
    <w:rsid w:val="00DA34B5"/>
    <w:rsid w:val="00DF2714"/>
    <w:rsid w:val="00E66972"/>
    <w:rsid w:val="00E9164E"/>
    <w:rsid w:val="00F556FC"/>
    <w:rsid w:val="00F8285E"/>
    <w:rsid w:val="02238397"/>
    <w:rsid w:val="04283A28"/>
    <w:rsid w:val="05FDD001"/>
    <w:rsid w:val="08D63B75"/>
    <w:rsid w:val="0915FF68"/>
    <w:rsid w:val="0A3FCE35"/>
    <w:rsid w:val="0C615C93"/>
    <w:rsid w:val="10CE1269"/>
    <w:rsid w:val="126FC703"/>
    <w:rsid w:val="1614A38C"/>
    <w:rsid w:val="1BCAC94B"/>
    <w:rsid w:val="2414DADC"/>
    <w:rsid w:val="2424F4A0"/>
    <w:rsid w:val="27471AFC"/>
    <w:rsid w:val="28EE6620"/>
    <w:rsid w:val="2DDEDC0C"/>
    <w:rsid w:val="2E8B4CD1"/>
    <w:rsid w:val="2F5D5FB1"/>
    <w:rsid w:val="30F1DFD2"/>
    <w:rsid w:val="310B76BE"/>
    <w:rsid w:val="31F69501"/>
    <w:rsid w:val="332D6BF0"/>
    <w:rsid w:val="3DAFB07D"/>
    <w:rsid w:val="4012499F"/>
    <w:rsid w:val="40BB89E1"/>
    <w:rsid w:val="436FEB4F"/>
    <w:rsid w:val="439FEB1F"/>
    <w:rsid w:val="43F31CB2"/>
    <w:rsid w:val="457082C9"/>
    <w:rsid w:val="4C04BF51"/>
    <w:rsid w:val="55AA5826"/>
    <w:rsid w:val="55F38E16"/>
    <w:rsid w:val="5D91560D"/>
    <w:rsid w:val="6047CE98"/>
    <w:rsid w:val="6511EFCC"/>
    <w:rsid w:val="6704C2E1"/>
    <w:rsid w:val="695CC7C3"/>
    <w:rsid w:val="69E19B7A"/>
    <w:rsid w:val="70492084"/>
    <w:rsid w:val="7129E292"/>
    <w:rsid w:val="735112C3"/>
    <w:rsid w:val="73F48B15"/>
    <w:rsid w:val="73FA5824"/>
    <w:rsid w:val="74F69641"/>
    <w:rsid w:val="783A9243"/>
    <w:rsid w:val="795C7164"/>
    <w:rsid w:val="7B1CE1D9"/>
    <w:rsid w:val="7C377165"/>
    <w:rsid w:val="7FF7D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E6B9"/>
  <w15:chartTrackingRefBased/>
  <w15:docId w15:val="{639A5707-0FE6-493F-87FE-D466FEB1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9"/>
    <w:pPr>
      <w:suppressAutoHyphens/>
      <w:spacing w:line="360" w:lineRule="auto"/>
    </w:pPr>
    <w:rPr>
      <w:rFonts w:ascii="Arial" w:eastAsia="Calibri" w:hAnsi="Arial" w:cs="Arial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7e237b-9d04-40f0-ba05-1013862715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926D45D8B69458B36C9461CEC4020" ma:contentTypeVersion="11" ma:contentTypeDescription="Create a new document." ma:contentTypeScope="" ma:versionID="1a8e0da954495188a214ef483b1a7571">
  <xsd:schema xmlns:xsd="http://www.w3.org/2001/XMLSchema" xmlns:xs="http://www.w3.org/2001/XMLSchema" xmlns:p="http://schemas.microsoft.com/office/2006/metadata/properties" xmlns:ns2="047e237b-9d04-40f0-ba05-1013862715df" xmlns:ns3="73e2a603-934e-4cc0-825c-2f577f0ca2af" targetNamespace="http://schemas.microsoft.com/office/2006/metadata/properties" ma:root="true" ma:fieldsID="75adfc91831d43144961c3c074405f57" ns2:_="" ns3:_="">
    <xsd:import namespace="047e237b-9d04-40f0-ba05-1013862715df"/>
    <xsd:import namespace="73e2a603-934e-4cc0-825c-2f577f0ca2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e237b-9d04-40f0-ba05-1013862715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2a603-934e-4cc0-825c-2f577f0ca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2F620-D4A2-4E78-9495-728143519F5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3e2a603-934e-4cc0-825c-2f577f0ca2af"/>
    <ds:schemaRef ds:uri="http://purl.org/dc/terms/"/>
    <ds:schemaRef ds:uri="http://schemas.openxmlformats.org/package/2006/metadata/core-properties"/>
    <ds:schemaRef ds:uri="047e237b-9d04-40f0-ba05-1013862715d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7D5B64-238B-4268-AE47-9A4951EE0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FECAF-7F73-49AC-9763-2860F040B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e237b-9d04-40f0-ba05-1013862715df"/>
    <ds:schemaRef ds:uri="73e2a603-934e-4cc0-825c-2f577f0ca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Rattigan</dc:creator>
  <cp:keywords/>
  <dc:description/>
  <cp:lastModifiedBy>Taha Aflouk</cp:lastModifiedBy>
  <cp:revision>2</cp:revision>
  <dcterms:created xsi:type="dcterms:W3CDTF">2020-10-19T17:08:00Z</dcterms:created>
  <dcterms:modified xsi:type="dcterms:W3CDTF">2020-10-19T17:08:00Z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0x0101006FF926D45D8B69458B36C9461CEC4020</vt:lpwstr>
  </property>
  <property fmtid="{D5CDD505-2E9C-101B-9397-08002B2CF9AE}" pid="3" name="Order">
    <vt:r8>998000</vt:r8>
  </property>
  <property fmtid="{D5CDD505-2E9C-101B-9397-08002B2CF9AE}" pid="4" name="ComplianceAssetId">
    <vt:lpwstr/>
  </property>
</Properties>
</file>