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id w:val="-514377099"/>
        <w:docPartObj>
          <w:docPartGallery w:val="Cover Pages"/>
          <w:docPartUnique/>
        </w:docPartObj>
      </w:sdtPr>
      <w:sdtContent>
        <w:p w:rsidR="00CB2F4B" w:rsidRDefault="00CB2F4B" w14:paraId="5991ED95" w14:textId="68571AC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E545E7F" wp14:editId="15BA0129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CB2F4B" w:rsidRDefault="00CB2F4B" w14:paraId="3210DE2B" w14:textId="6831D86D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Taha </w:t>
                                      </w: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Aflouk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CB2F4B" w:rsidRDefault="00CB2F4B" w14:paraId="4C27E2C6" w14:textId="10CAB4EF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807B5C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A00300</w:t>
                                      </w:r>
                                      <w:r w:rsidR="00E578CD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601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454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alt="Title: Author and company name with crop mark graphic" coordsize="46718,33741" o:spid="_x0000_s1026" w14:anchorId="4E545E7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style="position:absolute;left:20383;width:26335;height:33741" coordsize="26289,33718" o:spid="_x0000_s10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style="position:absolute;width:21336;height:28670;visibility:visible;mso-wrap-style:square;v-text-anchor:top" coordsize="1344,1806" o:spid="_x0000_s1028" fillcolor="#44546a [3215]" stroked="f" path="m1344,1806l,1806,,1641r1176,l1176,r168,l1344,1806x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style="position:absolute;left:95;width:26194;height:33718;visibility:visible;mso-wrap-style:square;v-text-anchor:middle" o:spid="_x0000_s1029" filled="f" stroked="f" strokeweight="1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style="position:absolute;top:11049;width:39042;height:15049;visibility:visible;mso-wrap-style:square;v-text-anchor:bottom" o:spid="_x0000_s1030" filled="f" stroked="f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CB2F4B" w:rsidRDefault="00CB2F4B" w14:paraId="3210DE2B" w14:textId="6831D86D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Taha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Aflouk</w:t>
                                </w:r>
                                <w:proofErr w:type="spellEnd"/>
                              </w:p>
                            </w:sdtContent>
                          </w:sdt>
                          <w:p w:rsidR="00CB2F4B" w:rsidRDefault="00CB2F4B" w14:paraId="4C27E2C6" w14:textId="10CAB4EF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807B5C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A00300</w:t>
                                </w:r>
                                <w:r w:rsidR="00E578CD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601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1BCB3F43" wp14:editId="5F46BE1C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CB2F4B" w:rsidRDefault="00807B5C" w14:paraId="25962DF4" w14:textId="432EBB38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Design report</w:t>
                                      </w:r>
                                    </w:p>
                                  </w:sdtContent>
                                </w:sdt>
                                <w:bookmarkStart w:name="_GoBack" w:displacedByCustomXml="next" w:id="0"/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CB2F4B" w:rsidRDefault="00807B5C" w14:paraId="0D6DBB2B" w14:textId="720C5EA4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Solar Tracker</w:t>
                                      </w:r>
                                    </w:p>
                                  </w:sdtContent>
                                </w:sdt>
                                <w:bookmarkEnd w:displacedByCustomXml="prev" w:id="0"/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459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alt="Title: Title and subtitle with crop mark graphic" coordsize="63817,34015" o:spid="_x0000_s1031" w14:anchorId="1BCB3F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style="position:absolute;width:26426;height:34015" coordsize="26426,34015" o:spid="_x0000_s10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style="position:absolute;left:5048;top:5048;width:21336;height:28670;visibility:visible;mso-wrap-style:square;v-text-anchor:top" coordsize="1344,1806" o:spid="_x0000_s1033" fillcolor="#44546a [3215]" stroked="f" path="m168,1806l,1806,,,1344,r,165l168,165r,1641x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style="position:absolute;width:26426;height:34015;visibility:visible;mso-wrap-style:square;v-text-anchor:middle" o:spid="_x0000_s1034" filled="f" stroked="f" strokeweight="1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/>
                    </v:group>
                    <v:shape id="Text Box 463" style="position:absolute;left:7715;top:7620;width:56102;height:25914;visibility:visible;mso-wrap-style:square;v-text-anchor:bottom" o:spid="_x0000_s1035" filled="f" stroked="f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CB2F4B" w:rsidRDefault="00807B5C" w14:paraId="25962DF4" w14:textId="432EBB38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Design report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CB2F4B" w:rsidRDefault="00807B5C" w14:paraId="0D6DBB2B" w14:textId="720C5EA4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Solar Tracker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7F83108" wp14:editId="477DD93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id="Rectangle 464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alt="Title: Color background" o:spid="_x0000_s1026" fillcolor="#e7e6e6 [3214]" stroked="f" w14:anchorId="6AC8C31D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>
                    <w10:wrap anchorx="page" anchory="page"/>
                  </v:rect>
                </w:pict>
              </mc:Fallback>
            </mc:AlternateContent>
          </w:r>
        </w:p>
        <w:p w:rsidR="00CB2F4B" w:rsidRDefault="00CB2F4B" w14:paraId="7B68792E" w14:textId="420326F7">
          <w:r>
            <w:br w:type="page"/>
          </w:r>
        </w:p>
      </w:sdtContent>
    </w:sdt>
    <w:sdt>
      <w:sdtPr>
        <w:id w:val="99644427"/>
        <w:docPartObj>
          <w:docPartGallery w:val="Table of Contents"/>
          <w:docPartUnique/>
        </w:docPartObj>
      </w:sdtPr>
      <w:sdtEndPr/>
      <w:sdtContent>
        <w:p w:rsidR="1DD2D90E" w:rsidP="1DD2D90E" w:rsidRDefault="1DD2D90E" w14:paraId="22A4D892" w14:textId="226AEF3B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715753966">
            <w:r w:rsidRPr="1DD2D90E">
              <w:rPr>
                <w:rStyle w:val="Hyperlink"/>
              </w:rPr>
              <w:t>Intro</w:t>
            </w:r>
            <w:r>
              <w:tab/>
            </w:r>
            <w:r>
              <w:fldChar w:fldCharType="begin"/>
            </w:r>
            <w:r>
              <w:instrText>PAGEREF _Toc1715753966 \h</w:instrText>
            </w:r>
            <w:r>
              <w:fldChar w:fldCharType="separate"/>
            </w:r>
            <w:r w:rsidRPr="1DD2D90E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DD2D90E" w:rsidP="1DD2D90E" w:rsidRDefault="00E578CD" w14:paraId="0970882C" w14:textId="3A6721E0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713055038">
            <w:r w:rsidRPr="1DD2D90E" w:rsidR="1DD2D90E">
              <w:rPr>
                <w:rStyle w:val="Hyperlink"/>
              </w:rPr>
              <w:t>Context/Rationale:</w:t>
            </w:r>
            <w:r w:rsidR="1DD2D90E">
              <w:tab/>
            </w:r>
            <w:r w:rsidR="1DD2D90E">
              <w:fldChar w:fldCharType="begin"/>
            </w:r>
            <w:r w:rsidR="1DD2D90E">
              <w:instrText>PAGEREF _Toc713055038 \h</w:instrText>
            </w:r>
            <w:r w:rsidR="1DD2D90E">
              <w:fldChar w:fldCharType="separate"/>
            </w:r>
            <w:r w:rsidRPr="1DD2D90E" w:rsidR="1DD2D90E">
              <w:rPr>
                <w:rStyle w:val="Hyperlink"/>
              </w:rPr>
              <w:t>1</w:t>
            </w:r>
            <w:r w:rsidR="1DD2D90E">
              <w:fldChar w:fldCharType="end"/>
            </w:r>
          </w:hyperlink>
        </w:p>
        <w:p w:rsidR="1DD2D90E" w:rsidP="1DD2D90E" w:rsidRDefault="00E578CD" w14:paraId="7FEB4FD2" w14:textId="4E3A6E42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613788831">
            <w:r w:rsidRPr="1DD2D90E" w:rsidR="1DD2D90E">
              <w:rPr>
                <w:rStyle w:val="Hyperlink"/>
              </w:rPr>
              <w:t>Specification:</w:t>
            </w:r>
            <w:r w:rsidR="1DD2D90E">
              <w:tab/>
            </w:r>
            <w:r w:rsidR="1DD2D90E">
              <w:fldChar w:fldCharType="begin"/>
            </w:r>
            <w:r w:rsidR="1DD2D90E">
              <w:instrText>PAGEREF _Toc613788831 \h</w:instrText>
            </w:r>
            <w:r w:rsidR="1DD2D90E">
              <w:fldChar w:fldCharType="separate"/>
            </w:r>
            <w:r w:rsidRPr="1DD2D90E" w:rsidR="1DD2D90E">
              <w:rPr>
                <w:rStyle w:val="Hyperlink"/>
              </w:rPr>
              <w:t>1</w:t>
            </w:r>
            <w:r w:rsidR="1DD2D90E">
              <w:fldChar w:fldCharType="end"/>
            </w:r>
          </w:hyperlink>
        </w:p>
        <w:p w:rsidR="1DD2D90E" w:rsidP="1DD2D90E" w:rsidRDefault="00E578CD" w14:paraId="4CF3EBAB" w14:textId="4E347436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408786308">
            <w:r w:rsidRPr="1DD2D90E" w:rsidR="1DD2D90E">
              <w:rPr>
                <w:rStyle w:val="Hyperlink"/>
              </w:rPr>
              <w:t>Design</w:t>
            </w:r>
            <w:r w:rsidR="1DD2D90E">
              <w:tab/>
            </w:r>
            <w:r w:rsidR="1DD2D90E">
              <w:fldChar w:fldCharType="begin"/>
            </w:r>
            <w:r w:rsidR="1DD2D90E">
              <w:instrText>PAGEREF _Toc1408786308 \h</w:instrText>
            </w:r>
            <w:r w:rsidR="1DD2D90E">
              <w:fldChar w:fldCharType="separate"/>
            </w:r>
            <w:r w:rsidRPr="1DD2D90E" w:rsidR="1DD2D90E">
              <w:rPr>
                <w:rStyle w:val="Hyperlink"/>
              </w:rPr>
              <w:t>1</w:t>
            </w:r>
            <w:r w:rsidR="1DD2D90E">
              <w:fldChar w:fldCharType="end"/>
            </w:r>
          </w:hyperlink>
        </w:p>
        <w:p w:rsidR="1DD2D90E" w:rsidP="1DD2D90E" w:rsidRDefault="00E578CD" w14:paraId="3B108E67" w14:textId="4C1B7F62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801743437">
            <w:r w:rsidRPr="1DD2D90E" w:rsidR="1DD2D90E">
              <w:rPr>
                <w:rStyle w:val="Hyperlink"/>
              </w:rPr>
              <w:t>Build</w:t>
            </w:r>
            <w:r w:rsidR="1DD2D90E">
              <w:tab/>
            </w:r>
            <w:r w:rsidR="1DD2D90E">
              <w:fldChar w:fldCharType="begin"/>
            </w:r>
            <w:r w:rsidR="1DD2D90E">
              <w:instrText>PAGEREF _Toc1801743437 \h</w:instrText>
            </w:r>
            <w:r w:rsidR="1DD2D90E">
              <w:fldChar w:fldCharType="separate"/>
            </w:r>
            <w:r w:rsidRPr="1DD2D90E" w:rsidR="1DD2D90E">
              <w:rPr>
                <w:rStyle w:val="Hyperlink"/>
              </w:rPr>
              <w:t>1</w:t>
            </w:r>
            <w:r w:rsidR="1DD2D90E">
              <w:fldChar w:fldCharType="end"/>
            </w:r>
          </w:hyperlink>
        </w:p>
        <w:p w:rsidR="1DD2D90E" w:rsidP="1DD2D90E" w:rsidRDefault="00E578CD" w14:paraId="21FACBF8" w14:textId="66340D82">
          <w:pPr>
            <w:pStyle w:val="TOC2"/>
            <w:tabs>
              <w:tab w:val="right" w:leader="dot" w:pos="9015"/>
            </w:tabs>
            <w:rPr>
              <w:rStyle w:val="Hyperlink"/>
            </w:rPr>
          </w:pPr>
          <w:hyperlink w:anchor="_Toc499517801">
            <w:r w:rsidRPr="1DD2D90E" w:rsidR="1DD2D90E">
              <w:rPr>
                <w:rStyle w:val="Hyperlink"/>
              </w:rPr>
              <w:t>Code</w:t>
            </w:r>
            <w:r w:rsidR="1DD2D90E">
              <w:tab/>
            </w:r>
            <w:r w:rsidR="1DD2D90E">
              <w:fldChar w:fldCharType="begin"/>
            </w:r>
            <w:r w:rsidR="1DD2D90E">
              <w:instrText>PAGEREF _Toc499517801 \h</w:instrText>
            </w:r>
            <w:r w:rsidR="1DD2D90E">
              <w:fldChar w:fldCharType="separate"/>
            </w:r>
            <w:r w:rsidRPr="1DD2D90E" w:rsidR="1DD2D90E">
              <w:rPr>
                <w:rStyle w:val="Hyperlink"/>
              </w:rPr>
              <w:t>1</w:t>
            </w:r>
            <w:r w:rsidR="1DD2D90E">
              <w:fldChar w:fldCharType="end"/>
            </w:r>
          </w:hyperlink>
        </w:p>
        <w:p w:rsidR="1DD2D90E" w:rsidP="1DD2D90E" w:rsidRDefault="00E578CD" w14:paraId="12888254" w14:textId="4DE9DA9C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400920791">
            <w:r w:rsidRPr="1DD2D90E" w:rsidR="1DD2D90E">
              <w:rPr>
                <w:rStyle w:val="Hyperlink"/>
              </w:rPr>
              <w:t>Test</w:t>
            </w:r>
            <w:r w:rsidR="1DD2D90E">
              <w:tab/>
            </w:r>
            <w:r w:rsidR="1DD2D90E">
              <w:fldChar w:fldCharType="begin"/>
            </w:r>
            <w:r w:rsidR="1DD2D90E">
              <w:instrText>PAGEREF _Toc400920791 \h</w:instrText>
            </w:r>
            <w:r w:rsidR="1DD2D90E">
              <w:fldChar w:fldCharType="separate"/>
            </w:r>
            <w:r w:rsidRPr="1DD2D90E" w:rsidR="1DD2D90E">
              <w:rPr>
                <w:rStyle w:val="Hyperlink"/>
              </w:rPr>
              <w:t>4</w:t>
            </w:r>
            <w:r w:rsidR="1DD2D90E">
              <w:fldChar w:fldCharType="end"/>
            </w:r>
          </w:hyperlink>
        </w:p>
        <w:p w:rsidR="1DD2D90E" w:rsidP="1DD2D90E" w:rsidRDefault="00E578CD" w14:paraId="1267391C" w14:textId="05370E11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249224425">
            <w:r w:rsidRPr="1DD2D90E" w:rsidR="1DD2D90E">
              <w:rPr>
                <w:rStyle w:val="Hyperlink"/>
              </w:rPr>
              <w:t>Conclusion</w:t>
            </w:r>
            <w:r w:rsidR="1DD2D90E">
              <w:tab/>
            </w:r>
            <w:r w:rsidR="1DD2D90E">
              <w:fldChar w:fldCharType="begin"/>
            </w:r>
            <w:r w:rsidR="1DD2D90E">
              <w:instrText>PAGEREF _Toc1249224425 \h</w:instrText>
            </w:r>
            <w:r w:rsidR="1DD2D90E">
              <w:fldChar w:fldCharType="separate"/>
            </w:r>
            <w:r w:rsidRPr="1DD2D90E" w:rsidR="1DD2D90E">
              <w:rPr>
                <w:rStyle w:val="Hyperlink"/>
              </w:rPr>
              <w:t>5</w:t>
            </w:r>
            <w:r w:rsidR="1DD2D90E">
              <w:fldChar w:fldCharType="end"/>
            </w:r>
          </w:hyperlink>
          <w:r w:rsidR="1DD2D90E">
            <w:fldChar w:fldCharType="end"/>
          </w:r>
        </w:p>
      </w:sdtContent>
    </w:sdt>
    <w:p w:rsidR="1DD2D90E" w:rsidP="1DD2D90E" w:rsidRDefault="1DD2D90E" w14:paraId="4A210C1B" w14:textId="4E48958A">
      <w:pPr>
        <w:pStyle w:val="Heading1"/>
        <w:rPr>
          <w:rFonts w:ascii="Comic Sans MS" w:hAnsi="Comic Sans MS" w:eastAsia="Comic Sans MS" w:cs="Comic Sans MS"/>
          <w:lang w:val="en-US"/>
        </w:rPr>
      </w:pPr>
    </w:p>
    <w:p w:rsidR="00430C29" w:rsidP="59E63C16" w:rsidRDefault="5761A338" w14:paraId="7DF8656A" w14:textId="67721802">
      <w:pPr>
        <w:pStyle w:val="Heading1"/>
        <w:rPr>
          <w:rStyle w:val="Heading1Char"/>
          <w:rFonts w:ascii="Comic Sans MS" w:hAnsi="Comic Sans MS" w:eastAsia="Comic Sans MS" w:cs="Comic Sans MS"/>
          <w:lang w:val="en-US"/>
        </w:rPr>
      </w:pPr>
      <w:bookmarkStart w:name="_Toc1715753966" w:id="2"/>
      <w:r w:rsidRPr="1DD2D90E">
        <w:rPr>
          <w:rFonts w:ascii="Comic Sans MS" w:hAnsi="Comic Sans MS" w:eastAsia="Comic Sans MS" w:cs="Comic Sans MS"/>
          <w:lang w:val="en-US"/>
        </w:rPr>
        <w:t>Intro</w:t>
      </w:r>
      <w:bookmarkEnd w:id="2"/>
    </w:p>
    <w:p w:rsidR="00430C29" w:rsidP="59E63C16" w:rsidRDefault="57902DCC" w14:paraId="0FE67443" w14:textId="0E20EB3F">
      <w:pPr>
        <w:rPr>
          <w:rFonts w:ascii="Comic Sans MS" w:hAnsi="Comic Sans MS" w:eastAsia="Comic Sans MS" w:cs="Comic Sans MS"/>
          <w:lang w:val="en-US"/>
        </w:rPr>
      </w:pPr>
      <w:r w:rsidRPr="1DD2D90E">
        <w:rPr>
          <w:rFonts w:ascii="Comic Sans MS" w:hAnsi="Comic Sans MS" w:eastAsia="Comic Sans MS" w:cs="Comic Sans MS"/>
          <w:lang w:val="en-US"/>
        </w:rPr>
        <w:t>S</w:t>
      </w:r>
      <w:r w:rsidRPr="1DD2D90E" w:rsidR="5761A338">
        <w:rPr>
          <w:rFonts w:ascii="Comic Sans MS" w:hAnsi="Comic Sans MS" w:eastAsia="Comic Sans MS" w:cs="Comic Sans MS"/>
          <w:lang w:val="en-US"/>
        </w:rPr>
        <w:t xml:space="preserve">olar tracker </w:t>
      </w:r>
      <w:r w:rsidRPr="1DD2D90E" w:rsidR="1D6620EB">
        <w:rPr>
          <w:rFonts w:ascii="Comic Sans MS" w:hAnsi="Comic Sans MS" w:eastAsia="Comic Sans MS" w:cs="Comic Sans MS"/>
          <w:lang w:val="en-US"/>
        </w:rPr>
        <w:t>to track the light,</w:t>
      </w:r>
      <w:r w:rsidRPr="1DD2D90E" w:rsidR="5761A338">
        <w:rPr>
          <w:rFonts w:ascii="Comic Sans MS" w:hAnsi="Comic Sans MS" w:eastAsia="Comic Sans MS" w:cs="Comic Sans MS"/>
          <w:lang w:val="en-US"/>
        </w:rPr>
        <w:t xml:space="preserve"> the solar board or panel finds </w:t>
      </w:r>
      <w:r w:rsidRPr="1DD2D90E" w:rsidR="122B1C9B">
        <w:rPr>
          <w:rFonts w:ascii="Comic Sans MS" w:hAnsi="Comic Sans MS" w:eastAsia="Comic Sans MS" w:cs="Comic Sans MS"/>
          <w:lang w:val="en-US"/>
        </w:rPr>
        <w:t xml:space="preserve">the </w:t>
      </w:r>
      <w:r w:rsidRPr="1DD2D90E" w:rsidR="62DCC35A">
        <w:rPr>
          <w:rFonts w:ascii="Comic Sans MS" w:hAnsi="Comic Sans MS" w:eastAsia="Comic Sans MS" w:cs="Comic Sans MS"/>
          <w:lang w:val="en-US"/>
        </w:rPr>
        <w:t>side</w:t>
      </w:r>
      <w:r w:rsidRPr="1DD2D90E" w:rsidR="122B1C9B">
        <w:rPr>
          <w:rFonts w:ascii="Comic Sans MS" w:hAnsi="Comic Sans MS" w:eastAsia="Comic Sans MS" w:cs="Comic Sans MS"/>
          <w:lang w:val="en-US"/>
        </w:rPr>
        <w:t xml:space="preserve"> that has the </w:t>
      </w:r>
      <w:r w:rsidRPr="1DD2D90E" w:rsidR="7AC7A085">
        <w:rPr>
          <w:rFonts w:ascii="Comic Sans MS" w:hAnsi="Comic Sans MS" w:eastAsia="Comic Sans MS" w:cs="Comic Sans MS"/>
          <w:lang w:val="en-US"/>
        </w:rPr>
        <w:t>lightest</w:t>
      </w:r>
      <w:r w:rsidRPr="1DD2D90E" w:rsidR="122B1C9B">
        <w:rPr>
          <w:rFonts w:ascii="Comic Sans MS" w:hAnsi="Comic Sans MS" w:eastAsia="Comic Sans MS" w:cs="Comic Sans MS"/>
          <w:lang w:val="en-US"/>
        </w:rPr>
        <w:t xml:space="preserve"> </w:t>
      </w:r>
      <w:r w:rsidRPr="1DD2D90E" w:rsidR="6C89A56E">
        <w:rPr>
          <w:rFonts w:ascii="Comic Sans MS" w:hAnsi="Comic Sans MS" w:eastAsia="Comic Sans MS" w:cs="Comic Sans MS"/>
          <w:lang w:val="en-US"/>
        </w:rPr>
        <w:t xml:space="preserve">which is has </w:t>
      </w:r>
      <w:r w:rsidRPr="1DD2D90E" w:rsidR="50F3EBB2">
        <w:rPr>
          <w:rFonts w:ascii="Comic Sans MS" w:hAnsi="Comic Sans MS" w:eastAsia="Comic Sans MS" w:cs="Comic Sans MS"/>
          <w:lang w:val="en-US"/>
        </w:rPr>
        <w:t xml:space="preserve">more </w:t>
      </w:r>
      <w:r w:rsidRPr="1DD2D90E" w:rsidR="122B1C9B">
        <w:rPr>
          <w:rFonts w:ascii="Comic Sans MS" w:hAnsi="Comic Sans MS" w:eastAsia="Comic Sans MS" w:cs="Comic Sans MS"/>
          <w:lang w:val="en-US"/>
        </w:rPr>
        <w:t>energy and then it turns to that side so</w:t>
      </w:r>
      <w:r w:rsidRPr="1DD2D90E" w:rsidR="4FB3172C">
        <w:rPr>
          <w:rFonts w:ascii="Comic Sans MS" w:hAnsi="Comic Sans MS" w:eastAsia="Comic Sans MS" w:cs="Comic Sans MS"/>
          <w:lang w:val="en-US"/>
        </w:rPr>
        <w:t xml:space="preserve"> to apply that idea I am using Arduino controller, 2 servos, 4 Photores</w:t>
      </w:r>
      <w:r w:rsidRPr="1DD2D90E" w:rsidR="23C3D0D1">
        <w:rPr>
          <w:rFonts w:ascii="Comic Sans MS" w:hAnsi="Comic Sans MS" w:eastAsia="Comic Sans MS" w:cs="Comic Sans MS"/>
          <w:lang w:val="en-US"/>
        </w:rPr>
        <w:t>istor, 1 button, and 1 LED.</w:t>
      </w:r>
    </w:p>
    <w:p w:rsidR="00430C29" w:rsidP="59E63C16" w:rsidRDefault="00430C29" w14:paraId="4E3B37D8" w14:textId="306690D2">
      <w:pPr>
        <w:spacing w:line="240" w:lineRule="exact"/>
        <w:rPr>
          <w:rStyle w:val="Heading1Char"/>
          <w:rFonts w:ascii="Comic Sans MS" w:hAnsi="Comic Sans MS" w:eastAsia="Comic Sans MS" w:cs="Comic Sans MS"/>
          <w:lang w:val="en-US"/>
        </w:rPr>
      </w:pPr>
    </w:p>
    <w:p w:rsidR="00430C29" w:rsidP="59E63C16" w:rsidRDefault="41070C3C" w14:paraId="024849A7" w14:textId="7F02B934">
      <w:pPr>
        <w:spacing w:line="240" w:lineRule="exact"/>
      </w:pPr>
      <w:bookmarkStart w:name="_Toc713055038" w:id="3"/>
      <w:r w:rsidRPr="1DD2D90E">
        <w:rPr>
          <w:rStyle w:val="Heading1Char"/>
          <w:rFonts w:ascii="Comic Sans MS" w:hAnsi="Comic Sans MS" w:eastAsia="Comic Sans MS" w:cs="Comic Sans MS"/>
          <w:lang w:val="en-US"/>
        </w:rPr>
        <w:t>Context/Rationale:</w:t>
      </w:r>
      <w:bookmarkEnd w:id="3"/>
      <w:r w:rsidRPr="1DD2D90E">
        <w:rPr>
          <w:rFonts w:ascii="Calibri" w:hAnsi="Calibri" w:eastAsia="Calibri" w:cs="Calibri"/>
          <w:color w:val="000000" w:themeColor="text1"/>
          <w:sz w:val="22"/>
          <w:szCs w:val="22"/>
          <w:lang w:val="en-US"/>
        </w:rPr>
        <w:t xml:space="preserve"> </w:t>
      </w:r>
    </w:p>
    <w:p w:rsidR="00430C29" w:rsidP="59E63C16" w:rsidRDefault="0768CF17" w14:paraId="64C5F4A9" w14:textId="2105206A">
      <w:pPr>
        <w:spacing w:line="240" w:lineRule="exact"/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</w:pPr>
      <w:r w:rsidRPr="1DD2D90E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The main point of this system is to generate as much energy as possible from the light and t</w:t>
      </w:r>
      <w:r w:rsidRPr="1DD2D90E" w:rsidR="1BD4BA11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he purpose of the solution is to </w:t>
      </w:r>
      <w:r w:rsidRPr="1DD2D90E" w:rsidR="4D2E0A73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make</w:t>
      </w:r>
      <w:r w:rsidRPr="1DD2D90E" w:rsidR="457B43F3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</w:t>
      </w:r>
      <w:r w:rsidRPr="1DD2D90E" w:rsidR="4D2E0A73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the system more efficient </w:t>
      </w:r>
      <w:r w:rsidRPr="1DD2D90E" w:rsidR="24B47A84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by getting higher voltage </w:t>
      </w:r>
      <w:r w:rsidRPr="1DD2D90E" w:rsidR="40C57E94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by </w:t>
      </w:r>
      <w:r w:rsidRPr="1DD2D90E" w:rsidR="24B47A84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tracking the light and it is friendly for the environment </w:t>
      </w:r>
      <w:r w:rsidRPr="1DD2D90E" w:rsidR="780E5B32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for some degrees. So, in</w:t>
      </w:r>
      <w:r w:rsidRPr="1DD2D90E" w:rsidR="457B43F3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that way we can save electricity</w:t>
      </w:r>
      <w:r w:rsidRPr="1DD2D90E" w:rsidR="0038365F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or store it in a safe way and then use the electricity </w:t>
      </w:r>
      <w:r w:rsidRPr="1DD2D90E" w:rsidR="49BD3DB4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at</w:t>
      </w:r>
      <w:r w:rsidRPr="1DD2D90E" w:rsidR="0038365F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</w:t>
      </w:r>
      <w:r w:rsidRPr="1DD2D90E" w:rsidR="610A70BF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different </w:t>
      </w:r>
      <w:r w:rsidRPr="1DD2D90E" w:rsidR="45201DB7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times</w:t>
      </w:r>
      <w:r w:rsidRPr="1DD2D90E" w:rsidR="610A70BF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</w:t>
      </w:r>
      <w:r w:rsidRPr="1DD2D90E" w:rsidR="0038365F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that does not have en</w:t>
      </w:r>
      <w:r w:rsidRPr="1DD2D90E" w:rsidR="00319E39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ough </w:t>
      </w:r>
      <w:r w:rsidRPr="1DD2D90E" w:rsidR="76A4501D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output voltage from the system </w:t>
      </w:r>
      <w:r w:rsidRPr="1DD2D90E" w:rsidR="00319E39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to feed what we need</w:t>
      </w:r>
      <w:r w:rsidRPr="1DD2D90E" w:rsidR="1CE38708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.</w:t>
      </w:r>
    </w:p>
    <w:p w:rsidR="00430C29" w:rsidP="59E63C16" w:rsidRDefault="41070C3C" w14:paraId="4FF4B3E8" w14:textId="551A8A05">
      <w:pPr>
        <w:spacing w:line="240" w:lineRule="exact"/>
      </w:pPr>
      <w:bookmarkStart w:name="_Toc613788831" w:id="4"/>
      <w:r w:rsidRPr="1DD2D90E">
        <w:rPr>
          <w:rStyle w:val="Heading1Char"/>
          <w:rFonts w:ascii="Comic Sans MS" w:hAnsi="Comic Sans MS" w:eastAsia="Comic Sans MS" w:cs="Comic Sans MS"/>
          <w:lang w:val="en-US"/>
        </w:rPr>
        <w:t xml:space="preserve">Specification: </w:t>
      </w:r>
      <w:bookmarkEnd w:id="4"/>
      <w:r w:rsidRPr="1DD2D90E">
        <w:rPr>
          <w:rFonts w:ascii="Calibri" w:hAnsi="Calibri" w:eastAsia="Calibri" w:cs="Calibri"/>
          <w:color w:val="000000" w:themeColor="text1"/>
          <w:sz w:val="22"/>
          <w:szCs w:val="22"/>
          <w:lang w:val="en-US"/>
        </w:rPr>
        <w:t xml:space="preserve">Explanation of what the program should do. </w:t>
      </w:r>
    </w:p>
    <w:p w:rsidR="00430C29" w:rsidP="1DD2D90E" w:rsidRDefault="2285FD77" w14:paraId="655BB826" w14:textId="7B205CF8">
      <w:pPr>
        <w:spacing w:line="240" w:lineRule="exact"/>
      </w:pPr>
      <w:r w:rsidRPr="1DD2D90E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The system should </w:t>
      </w:r>
      <w:r w:rsidRPr="1DD2D90E" w:rsidR="121A8902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read values</w:t>
      </w:r>
      <w:r w:rsidRPr="1DD2D90E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from </w:t>
      </w:r>
      <w:r w:rsidRPr="1DD2D90E" w:rsidR="4236F0A6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the </w:t>
      </w:r>
      <w:r w:rsidRPr="1DD2D90E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light</w:t>
      </w:r>
      <w:r w:rsidRPr="1DD2D90E" w:rsidR="098D99D2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in general</w:t>
      </w:r>
      <w:r w:rsidRPr="1DD2D90E" w:rsidR="6071E138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, then based on that value we control the servos to move the board RIGHT</w:t>
      </w:r>
      <w:r w:rsidRPr="1DD2D90E" w:rsidR="4EEC559A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, LEFT, UP, and DOWN </w:t>
      </w:r>
      <w:r w:rsidRPr="1DD2D90E" w:rsidR="56F82C2F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in my program</w:t>
      </w:r>
      <w:r w:rsidRPr="1DD2D90E" w:rsidR="4EEC559A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assuming that the board is a solar panel board that convert</w:t>
      </w:r>
      <w:r w:rsidRPr="1DD2D90E" w:rsidR="521810B4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s</w:t>
      </w:r>
      <w:r w:rsidRPr="1DD2D90E" w:rsidR="4EEC559A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the light to </w:t>
      </w:r>
      <w:r w:rsidRPr="1DD2D90E" w:rsidR="6E269ABD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energy like that one</w:t>
      </w:r>
      <w:r w:rsidRPr="1DD2D90E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use</w:t>
      </w:r>
      <w:r w:rsidRPr="1DD2D90E" w:rsidR="3F6D1629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d</w:t>
      </w:r>
      <w:r w:rsidRPr="1DD2D90E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in real life</w:t>
      </w:r>
      <w:r w:rsidRPr="1DD2D90E" w:rsidR="1267AB46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</w:t>
      </w:r>
      <w:r w:rsidRPr="1DD2D90E" w:rsidR="1CFAE06F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as</w:t>
      </w:r>
      <w:r w:rsidRPr="1DD2D90E" w:rsidR="1E417349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we know most solar energy systems work on the sun and the sun does not stay on one side </w:t>
      </w:r>
      <w:r w:rsidRPr="1DD2D90E" w:rsidR="246A6178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in the picture below we see the components</w:t>
      </w:r>
      <w:r w:rsidRPr="1DD2D90E" w:rsidR="166C651B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>.</w:t>
      </w:r>
    </w:p>
    <w:p w:rsidR="00430C29" w:rsidP="1DD2D90E" w:rsidRDefault="246A6178" w14:paraId="44199EAD" w14:textId="2B22C480">
      <w:pPr>
        <w:spacing w:line="240" w:lineRule="exact"/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</w:pPr>
      <w:r w:rsidRPr="1DD2D90E">
        <w:rPr>
          <w:rFonts w:ascii="Comic Sans MS" w:hAnsi="Comic Sans MS" w:eastAsia="Comic Sans MS" w:cs="Comic Sans MS"/>
          <w:color w:val="000000" w:themeColor="text1"/>
          <w:sz w:val="22"/>
          <w:szCs w:val="22"/>
          <w:lang w:val="en-US"/>
        </w:rPr>
        <w:t xml:space="preserve"> </w:t>
      </w:r>
      <w:r w:rsidR="1DE34BFD">
        <w:rPr>
          <w:noProof/>
        </w:rPr>
        <w:drawing>
          <wp:inline distT="0" distB="0" distL="0" distR="0" wp14:anchorId="20A3500C" wp14:editId="71DF1DC3">
            <wp:extent cx="4829175" cy="2857500"/>
            <wp:effectExtent l="0" t="0" r="0" b="0"/>
            <wp:docPr id="51552166" name="Picture 5155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29" w:rsidP="1DD2D90E" w:rsidRDefault="34D9B5ED" w14:paraId="48D304DC" w14:textId="77C42E60">
      <w:pPr>
        <w:spacing w:line="240" w:lineRule="exact"/>
        <w:rPr>
          <w:rFonts w:ascii="Comic Sans MS" w:hAnsi="Comic Sans MS" w:eastAsia="Comic Sans MS" w:cs="Comic Sans MS"/>
        </w:rPr>
      </w:pPr>
      <w:r w:rsidRPr="1DD2D90E">
        <w:rPr>
          <w:rFonts w:ascii="Comic Sans MS" w:hAnsi="Comic Sans MS" w:eastAsia="Comic Sans MS" w:cs="Comic Sans MS"/>
        </w:rPr>
        <w:t>Horizontal servo = The bottom servo</w:t>
      </w:r>
    </w:p>
    <w:p w:rsidR="00430C29" w:rsidP="1DD2D90E" w:rsidRDefault="34D9B5ED" w14:paraId="63FEC442" w14:textId="7068C07D">
      <w:pPr>
        <w:spacing w:line="240" w:lineRule="exact"/>
        <w:rPr>
          <w:rFonts w:ascii="Comic Sans MS" w:hAnsi="Comic Sans MS" w:eastAsia="Comic Sans MS" w:cs="Comic Sans MS"/>
        </w:rPr>
      </w:pPr>
      <w:r w:rsidRPr="1DD2D90E">
        <w:rPr>
          <w:rFonts w:ascii="Comic Sans MS" w:hAnsi="Comic Sans MS" w:eastAsia="Comic Sans MS" w:cs="Comic Sans MS"/>
        </w:rPr>
        <w:t xml:space="preserve">Vertical servo = The top servo </w:t>
      </w:r>
    </w:p>
    <w:p w:rsidR="00430C29" w:rsidP="1DD2D90E" w:rsidRDefault="71D6F96C" w14:paraId="3B54C6F4" w14:textId="2B9CBF82">
      <w:pPr>
        <w:spacing w:line="240" w:lineRule="exact"/>
        <w:rPr>
          <w:rFonts w:ascii="Comic Sans MS" w:hAnsi="Comic Sans MS" w:eastAsia="Comic Sans MS" w:cs="Comic Sans MS"/>
        </w:rPr>
      </w:pPr>
      <w:r w:rsidRPr="1DD2D90E">
        <w:rPr>
          <w:rFonts w:ascii="Comic Sans MS" w:hAnsi="Comic Sans MS" w:eastAsia="Comic Sans MS" w:cs="Comic Sans MS"/>
        </w:rPr>
        <w:t>PH = Photoresistor</w:t>
      </w:r>
    </w:p>
    <w:p w:rsidR="00430C29" w:rsidP="1DD2D90E" w:rsidRDefault="71D6F96C" w14:paraId="1EC0E937" w14:textId="17AAED79">
      <w:pPr>
        <w:spacing w:line="240" w:lineRule="exact"/>
        <w:rPr>
          <w:rFonts w:ascii="Comic Sans MS" w:hAnsi="Comic Sans MS" w:eastAsia="Comic Sans MS" w:cs="Comic Sans MS"/>
        </w:rPr>
      </w:pPr>
      <w:r w:rsidRPr="1DD2D90E">
        <w:rPr>
          <w:rFonts w:ascii="Comic Sans MS" w:hAnsi="Comic Sans MS" w:eastAsia="Comic Sans MS" w:cs="Comic Sans MS"/>
        </w:rPr>
        <w:t>TOP = PH1 &amp; PH2</w:t>
      </w:r>
    </w:p>
    <w:p w:rsidR="00430C29" w:rsidP="1DD2D90E" w:rsidRDefault="71D6F96C" w14:paraId="0396FAEC" w14:textId="21B39836">
      <w:pPr>
        <w:spacing w:line="240" w:lineRule="exact"/>
        <w:rPr>
          <w:rFonts w:ascii="Comic Sans MS" w:hAnsi="Comic Sans MS" w:eastAsia="Comic Sans MS" w:cs="Comic Sans MS"/>
        </w:rPr>
      </w:pPr>
      <w:r w:rsidRPr="1DD2D90E">
        <w:rPr>
          <w:rFonts w:ascii="Comic Sans MS" w:hAnsi="Comic Sans MS" w:eastAsia="Comic Sans MS" w:cs="Comic Sans MS"/>
        </w:rPr>
        <w:t>BOTTOM = PH3 &amp; PH4</w:t>
      </w:r>
    </w:p>
    <w:p w:rsidR="00430C29" w:rsidP="1DD2D90E" w:rsidRDefault="71D6F96C" w14:paraId="7FE5C097" w14:textId="6E74E956">
      <w:pPr>
        <w:spacing w:line="240" w:lineRule="exact"/>
        <w:rPr>
          <w:rFonts w:ascii="Comic Sans MS" w:hAnsi="Comic Sans MS" w:eastAsia="Comic Sans MS" w:cs="Comic Sans MS"/>
        </w:rPr>
      </w:pPr>
      <w:r w:rsidRPr="1DD2D90E">
        <w:rPr>
          <w:rFonts w:ascii="Comic Sans MS" w:hAnsi="Comic Sans MS" w:eastAsia="Comic Sans MS" w:cs="Comic Sans MS"/>
        </w:rPr>
        <w:t>RIGHT = PH2 &amp; PH4</w:t>
      </w:r>
    </w:p>
    <w:p w:rsidR="00430C29" w:rsidP="1DD2D90E" w:rsidRDefault="71D6F96C" w14:paraId="57375666" w14:textId="6A9ABAA0">
      <w:pPr>
        <w:spacing w:line="240" w:lineRule="exact"/>
        <w:rPr>
          <w:rFonts w:ascii="Comic Sans MS" w:hAnsi="Comic Sans MS" w:eastAsia="Comic Sans MS" w:cs="Comic Sans MS"/>
        </w:rPr>
      </w:pPr>
      <w:r w:rsidRPr="1DD2D90E">
        <w:rPr>
          <w:rFonts w:ascii="Comic Sans MS" w:hAnsi="Comic Sans MS" w:eastAsia="Comic Sans MS" w:cs="Comic Sans MS"/>
        </w:rPr>
        <w:t>LEFT = PH1 &amp; PH3</w:t>
      </w:r>
    </w:p>
    <w:p w:rsidR="00430C29" w:rsidP="1DD2D90E" w:rsidRDefault="5E18D477" w14:paraId="4C273D03" w14:textId="622D6CCB">
      <w:pPr>
        <w:spacing w:line="240" w:lineRule="exact"/>
        <w:rPr>
          <w:rFonts w:ascii="Comic Sans MS" w:hAnsi="Comic Sans MS" w:eastAsia="Comic Sans MS" w:cs="Comic Sans MS"/>
          <w:lang w:val="en-US"/>
        </w:rPr>
      </w:pPr>
      <w:r w:rsidRPr="1DD2D90E">
        <w:rPr>
          <w:rFonts w:ascii="Comic Sans MS" w:hAnsi="Comic Sans MS" w:eastAsia="Comic Sans MS" w:cs="Comic Sans MS"/>
        </w:rPr>
        <w:t>So,</w:t>
      </w:r>
      <w:r w:rsidRPr="1DD2D90E" w:rsidR="71D6F96C">
        <w:rPr>
          <w:rFonts w:ascii="Comic Sans MS" w:hAnsi="Comic Sans MS" w:eastAsia="Comic Sans MS" w:cs="Comic Sans MS"/>
        </w:rPr>
        <w:t xml:space="preserve"> we get the average for each side and then we </w:t>
      </w:r>
      <w:r w:rsidRPr="1DD2D90E" w:rsidR="06902FEA">
        <w:rPr>
          <w:rFonts w:ascii="Comic Sans MS" w:hAnsi="Comic Sans MS" w:eastAsia="Comic Sans MS" w:cs="Comic Sans MS"/>
        </w:rPr>
        <w:t>must</w:t>
      </w:r>
      <w:r w:rsidRPr="1DD2D90E" w:rsidR="5DA2DB6F">
        <w:rPr>
          <w:rFonts w:ascii="Comic Sans MS" w:hAnsi="Comic Sans MS" w:eastAsia="Comic Sans MS" w:cs="Comic Sans MS"/>
        </w:rPr>
        <w:t xml:space="preserve"> move the board that side for example, if the left side has the highest </w:t>
      </w:r>
      <w:r w:rsidRPr="1DD2D90E" w:rsidR="143E2879">
        <w:rPr>
          <w:rFonts w:ascii="Comic Sans MS" w:hAnsi="Comic Sans MS" w:eastAsia="Comic Sans MS" w:cs="Comic Sans MS"/>
        </w:rPr>
        <w:t>value,</w:t>
      </w:r>
      <w:r w:rsidRPr="1DD2D90E" w:rsidR="640971D3">
        <w:rPr>
          <w:rFonts w:ascii="Comic Sans MS" w:hAnsi="Comic Sans MS" w:eastAsia="Comic Sans MS" w:cs="Comic Sans MS"/>
        </w:rPr>
        <w:t xml:space="preserve"> </w:t>
      </w:r>
      <w:r w:rsidRPr="1DD2D90E" w:rsidR="01931BE0">
        <w:rPr>
          <w:rFonts w:ascii="Comic Sans MS" w:hAnsi="Comic Sans MS" w:eastAsia="Comic Sans MS" w:cs="Comic Sans MS"/>
        </w:rPr>
        <w:t>we</w:t>
      </w:r>
      <w:r w:rsidRPr="1DD2D90E" w:rsidR="72DB4A6F">
        <w:rPr>
          <w:rFonts w:ascii="Comic Sans MS" w:hAnsi="Comic Sans MS" w:eastAsia="Comic Sans MS" w:cs="Comic Sans MS"/>
        </w:rPr>
        <w:t xml:space="preserve"> </w:t>
      </w:r>
      <w:r w:rsidRPr="1DD2D90E" w:rsidR="1946B8D2">
        <w:rPr>
          <w:rFonts w:ascii="Comic Sans MS" w:hAnsi="Comic Sans MS" w:eastAsia="Comic Sans MS" w:cs="Comic Sans MS"/>
        </w:rPr>
        <w:t>must</w:t>
      </w:r>
      <w:r w:rsidRPr="1DD2D90E" w:rsidR="72DB4A6F">
        <w:rPr>
          <w:rFonts w:ascii="Comic Sans MS" w:hAnsi="Comic Sans MS" w:eastAsia="Comic Sans MS" w:cs="Comic Sans MS"/>
        </w:rPr>
        <w:t xml:space="preserve"> move the</w:t>
      </w:r>
      <w:r w:rsidRPr="1DD2D90E" w:rsidR="0B0F5C85">
        <w:rPr>
          <w:rFonts w:ascii="Comic Sans MS" w:hAnsi="Comic Sans MS" w:eastAsia="Comic Sans MS" w:cs="Comic Sans MS"/>
        </w:rPr>
        <w:t xml:space="preserve"> </w:t>
      </w:r>
      <w:r w:rsidRPr="1DD2D90E" w:rsidR="6735A078">
        <w:rPr>
          <w:rFonts w:ascii="Comic Sans MS" w:hAnsi="Comic Sans MS" w:eastAsia="Comic Sans MS" w:cs="Comic Sans MS"/>
        </w:rPr>
        <w:t xml:space="preserve">vertical to the right </w:t>
      </w:r>
      <w:r w:rsidRPr="1DD2D90E" w:rsidR="1CBDB9A9">
        <w:rPr>
          <w:rFonts w:ascii="Comic Sans MS" w:hAnsi="Comic Sans MS" w:eastAsia="Comic Sans MS" w:cs="Comic Sans MS"/>
        </w:rPr>
        <w:t>side,</w:t>
      </w:r>
      <w:r w:rsidRPr="1DD2D90E" w:rsidR="6735A078">
        <w:rPr>
          <w:rFonts w:ascii="Comic Sans MS" w:hAnsi="Comic Sans MS" w:eastAsia="Comic Sans MS" w:cs="Comic Sans MS"/>
        </w:rPr>
        <w:t xml:space="preserve"> bu</w:t>
      </w:r>
      <w:r w:rsidRPr="1DD2D90E" w:rsidR="71AC14E6">
        <w:rPr>
          <w:rFonts w:ascii="Comic Sans MS" w:hAnsi="Comic Sans MS" w:eastAsia="Comic Sans MS" w:cs="Comic Sans MS"/>
        </w:rPr>
        <w:t>t we must keep in mind that we cannot move more than the limit.</w:t>
      </w:r>
    </w:p>
    <w:p w:rsidR="00430C29" w:rsidP="1DD2D90E" w:rsidRDefault="41070C3C" w14:paraId="42708254" w14:textId="48868FF8">
      <w:pPr>
        <w:spacing w:line="240" w:lineRule="exact"/>
        <w:rPr>
          <w:rStyle w:val="Heading1Char"/>
          <w:lang w:val="en-US"/>
        </w:rPr>
      </w:pPr>
      <w:bookmarkStart w:name="_Toc1408786308" w:id="5"/>
      <w:r w:rsidRPr="1DD2D90E">
        <w:rPr>
          <w:rStyle w:val="Heading1Char"/>
          <w:rFonts w:ascii="Comic Sans MS" w:hAnsi="Comic Sans MS" w:eastAsia="Comic Sans MS" w:cs="Comic Sans MS"/>
          <w:lang w:val="en-US"/>
        </w:rPr>
        <w:t>Desig</w:t>
      </w:r>
      <w:r w:rsidRPr="1DD2D90E" w:rsidR="15231E96">
        <w:rPr>
          <w:rStyle w:val="Heading1Char"/>
          <w:rFonts w:ascii="Comic Sans MS" w:hAnsi="Comic Sans MS" w:eastAsia="Comic Sans MS" w:cs="Comic Sans MS"/>
          <w:lang w:val="en-US"/>
        </w:rPr>
        <w:t>n</w:t>
      </w:r>
      <w:bookmarkEnd w:id="5"/>
    </w:p>
    <w:p w:rsidR="15231E96" w:rsidP="1DD2D90E" w:rsidRDefault="15231E96" w14:paraId="2EF944A5" w14:textId="5DEF4165">
      <w:pPr>
        <w:spacing w:line="240" w:lineRule="exact"/>
      </w:pPr>
      <w:r>
        <w:rPr>
          <w:noProof/>
        </w:rPr>
        <w:drawing>
          <wp:inline distT="0" distB="0" distL="0" distR="0" wp14:anchorId="52577084" wp14:editId="0E542FD9">
            <wp:extent cx="4572000" cy="2857500"/>
            <wp:effectExtent l="0" t="0" r="0" b="0"/>
            <wp:docPr id="1612116739" name="Picture 1612116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231E96" w:rsidP="1DD2D90E" w:rsidRDefault="15231E96" w14:paraId="513F9668" w14:textId="7D7076EC">
      <w:pPr>
        <w:spacing w:line="240" w:lineRule="exact"/>
      </w:pPr>
      <w:r>
        <w:rPr>
          <w:noProof/>
        </w:rPr>
        <w:drawing>
          <wp:inline distT="0" distB="0" distL="0" distR="0" wp14:anchorId="0D49C277" wp14:editId="1D160585">
            <wp:extent cx="4572000" cy="2857500"/>
            <wp:effectExtent l="0" t="0" r="0" b="0"/>
            <wp:docPr id="424578135" name="Picture 424578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070C3C" w:rsidP="1DD2D90E" w:rsidRDefault="41070C3C" w14:paraId="5D56F947" w14:textId="1119254F">
      <w:pPr>
        <w:spacing w:line="240" w:lineRule="exact"/>
        <w:rPr>
          <w:rStyle w:val="Heading1Char"/>
          <w:rFonts w:ascii="Comic Sans MS" w:hAnsi="Comic Sans MS" w:eastAsia="Comic Sans MS" w:cs="Comic Sans MS"/>
          <w:lang w:val="en-US"/>
        </w:rPr>
      </w:pPr>
      <w:bookmarkStart w:name="_Toc1801743437" w:id="6"/>
      <w:r w:rsidRPr="1DD2D90E">
        <w:rPr>
          <w:rStyle w:val="Heading1Char"/>
          <w:rFonts w:ascii="Comic Sans MS" w:hAnsi="Comic Sans MS" w:eastAsia="Comic Sans MS" w:cs="Comic Sans MS"/>
          <w:lang w:val="en-US"/>
        </w:rPr>
        <w:t>Build</w:t>
      </w:r>
      <w:bookmarkEnd w:id="6"/>
    </w:p>
    <w:p w:rsidR="3D316D8B" w:rsidP="1DD2D90E" w:rsidRDefault="3D316D8B" w14:paraId="770B8C3B" w14:textId="2C3B9B70">
      <w:pPr>
        <w:spacing w:line="240" w:lineRule="exact"/>
      </w:pPr>
      <w:r>
        <w:rPr>
          <w:noProof/>
        </w:rPr>
        <w:drawing>
          <wp:inline distT="0" distB="0" distL="0" distR="0" wp14:anchorId="11FBA1C4" wp14:editId="2DE9276D">
            <wp:extent cx="2114550" cy="4572000"/>
            <wp:effectExtent l="0" t="0" r="0" b="0"/>
            <wp:docPr id="931335787" name="Picture 93133578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BCAEB" wp14:editId="19958382">
            <wp:extent cx="2114550" cy="4572000"/>
            <wp:effectExtent l="0" t="0" r="0" b="0"/>
            <wp:docPr id="2073090554" name="Picture 207309055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C02EF" w:rsidP="1DD2D90E" w:rsidRDefault="3EDC02EF" w14:paraId="676440E5" w14:textId="2A868313">
      <w:pPr>
        <w:pStyle w:val="Heading2"/>
        <w:rPr>
          <w:rFonts w:ascii="Comic Sans MS" w:hAnsi="Comic Sans MS" w:eastAsia="Comic Sans MS" w:cs="Comic Sans MS"/>
        </w:rPr>
      </w:pPr>
      <w:bookmarkStart w:name="_Toc499517801" w:id="7"/>
      <w:r w:rsidRPr="1DD2D90E">
        <w:rPr>
          <w:rFonts w:ascii="Comic Sans MS" w:hAnsi="Comic Sans MS" w:eastAsia="Comic Sans MS" w:cs="Comic Sans MS"/>
        </w:rPr>
        <w:t>Code</w:t>
      </w:r>
      <w:bookmarkEnd w:id="7"/>
    </w:p>
    <w:p w:rsidR="017F1F8E" w:rsidP="1DD2D90E" w:rsidRDefault="017F1F8E" w14:paraId="7B1586BC" w14:textId="39810A3E">
      <w:r>
        <w:t>// C++ code</w:t>
      </w:r>
    </w:p>
    <w:p w:rsidR="017F1F8E" w:rsidP="1DD2D90E" w:rsidRDefault="017F1F8E" w14:paraId="4D90D953" w14:textId="47887B61">
      <w:r>
        <w:lastRenderedPageBreak/>
        <w:t>//</w:t>
      </w:r>
    </w:p>
    <w:p w:rsidR="017F1F8E" w:rsidP="1DD2D90E" w:rsidRDefault="017F1F8E" w14:paraId="4119C65D" w14:textId="3310B42C">
      <w:r>
        <w:t>#include &lt;</w:t>
      </w:r>
      <w:proofErr w:type="spellStart"/>
      <w:r>
        <w:t>Servo.h</w:t>
      </w:r>
      <w:proofErr w:type="spellEnd"/>
      <w:r>
        <w:t>&gt;</w:t>
      </w:r>
    </w:p>
    <w:p w:rsidR="017F1F8E" w:rsidP="1DD2D90E" w:rsidRDefault="017F1F8E" w14:paraId="40DBC760" w14:textId="6F8E9765">
      <w:r>
        <w:t>#include &lt;</w:t>
      </w:r>
      <w:proofErr w:type="spellStart"/>
      <w:r>
        <w:t>LiquidCrystal.h</w:t>
      </w:r>
      <w:proofErr w:type="spellEnd"/>
      <w:r>
        <w:t>&gt;</w:t>
      </w:r>
    </w:p>
    <w:p w:rsidR="017F1F8E" w:rsidP="1DD2D90E" w:rsidRDefault="017F1F8E" w14:paraId="68E0517E" w14:textId="766F7EB5">
      <w:r>
        <w:t xml:space="preserve"> </w:t>
      </w:r>
    </w:p>
    <w:p w:rsidR="017F1F8E" w:rsidP="1DD2D90E" w:rsidRDefault="017F1F8E" w14:paraId="67811B28" w14:textId="71B53974">
      <w:r>
        <w:t xml:space="preserve">// -- CONSTANT -- </w:t>
      </w:r>
    </w:p>
    <w:p w:rsidR="017F1F8E" w:rsidP="1DD2D90E" w:rsidRDefault="017F1F8E" w14:paraId="03DD8C9B" w14:textId="16DE307C">
      <w:proofErr w:type="spellStart"/>
      <w:r>
        <w:t>const</w:t>
      </w:r>
      <w:proofErr w:type="spellEnd"/>
      <w:r>
        <w:t xml:space="preserve"> int PHOTORESITSTOR1  = 0;</w:t>
      </w:r>
    </w:p>
    <w:p w:rsidR="017F1F8E" w:rsidP="1DD2D90E" w:rsidRDefault="017F1F8E" w14:paraId="043FD7BA" w14:textId="37CFBE83">
      <w:proofErr w:type="spellStart"/>
      <w:r>
        <w:t>const</w:t>
      </w:r>
      <w:proofErr w:type="spellEnd"/>
      <w:r>
        <w:t xml:space="preserve"> int PHOTORESITSTOR2  = 1;</w:t>
      </w:r>
    </w:p>
    <w:p w:rsidR="017F1F8E" w:rsidP="1DD2D90E" w:rsidRDefault="017F1F8E" w14:paraId="48FABC7F" w14:textId="5B51B3D5">
      <w:proofErr w:type="spellStart"/>
      <w:r>
        <w:t>const</w:t>
      </w:r>
      <w:proofErr w:type="spellEnd"/>
      <w:r>
        <w:t xml:space="preserve"> int PHOTORESITSTOR3  = 2;</w:t>
      </w:r>
    </w:p>
    <w:p w:rsidR="017F1F8E" w:rsidP="1DD2D90E" w:rsidRDefault="017F1F8E" w14:paraId="6D64E18D" w14:textId="4D6C0CB7">
      <w:proofErr w:type="spellStart"/>
      <w:r>
        <w:t>const</w:t>
      </w:r>
      <w:proofErr w:type="spellEnd"/>
      <w:r>
        <w:t xml:space="preserve"> int PHOTORESITSTOR4  = 3;</w:t>
      </w:r>
    </w:p>
    <w:p w:rsidR="017F1F8E" w:rsidP="1DD2D90E" w:rsidRDefault="017F1F8E" w14:paraId="55BD1316" w14:textId="41AE4A93">
      <w:r>
        <w:t xml:space="preserve"> </w:t>
      </w:r>
    </w:p>
    <w:p w:rsidR="017F1F8E" w:rsidP="1DD2D90E" w:rsidRDefault="017F1F8E" w14:paraId="1F50526D" w14:textId="5D2F9CB6">
      <w:proofErr w:type="spellStart"/>
      <w:r>
        <w:t>const</w:t>
      </w:r>
      <w:proofErr w:type="spellEnd"/>
      <w:r>
        <w:t xml:space="preserve"> int </w:t>
      </w:r>
      <w:proofErr w:type="spellStart"/>
      <w:r>
        <w:t>rs</w:t>
      </w:r>
      <w:proofErr w:type="spellEnd"/>
      <w:r>
        <w:t xml:space="preserve"> = 10, </w:t>
      </w:r>
      <w:proofErr w:type="spellStart"/>
      <w:r>
        <w:t>en</w:t>
      </w:r>
      <w:proofErr w:type="spellEnd"/>
      <w:r>
        <w:t xml:space="preserve"> = 11, d4 = 5, d5 = 4, d6 = 3, d7 = 2;</w:t>
      </w:r>
    </w:p>
    <w:p w:rsidR="017F1F8E" w:rsidP="1DD2D90E" w:rsidRDefault="017F1F8E" w14:paraId="29227A7B" w14:textId="7EC6092D">
      <w:proofErr w:type="spellStart"/>
      <w:r>
        <w:t>LiquidCrystal</w:t>
      </w:r>
      <w:proofErr w:type="spellEnd"/>
      <w:r>
        <w:t xml:space="preserve"> lcd(</w:t>
      </w:r>
      <w:proofErr w:type="spellStart"/>
      <w:r>
        <w:t>rs</w:t>
      </w:r>
      <w:proofErr w:type="spellEnd"/>
      <w:r>
        <w:t xml:space="preserve">, </w:t>
      </w:r>
      <w:proofErr w:type="spellStart"/>
      <w:r>
        <w:t>en</w:t>
      </w:r>
      <w:proofErr w:type="spellEnd"/>
      <w:r>
        <w:t>, d4, d5, d6, d7);</w:t>
      </w:r>
    </w:p>
    <w:p w:rsidR="017F1F8E" w:rsidP="1DD2D90E" w:rsidRDefault="017F1F8E" w14:paraId="75DD5895" w14:textId="370C208F">
      <w:r>
        <w:t xml:space="preserve"> </w:t>
      </w:r>
    </w:p>
    <w:p w:rsidR="017F1F8E" w:rsidP="1DD2D90E" w:rsidRDefault="017F1F8E" w14:paraId="352284ED" w14:textId="65A9FDD3">
      <w:r>
        <w:t xml:space="preserve"> </w:t>
      </w:r>
    </w:p>
    <w:p w:rsidR="017F1F8E" w:rsidP="1DD2D90E" w:rsidRDefault="017F1F8E" w14:paraId="076C1F66" w14:textId="52A7ECF2">
      <w:r>
        <w:t xml:space="preserve">// -- GLOBALS -- </w:t>
      </w:r>
    </w:p>
    <w:p w:rsidR="017F1F8E" w:rsidP="1DD2D90E" w:rsidRDefault="017F1F8E" w14:paraId="4F94DF0B" w14:textId="64E6AB80">
      <w:r>
        <w:t xml:space="preserve">int </w:t>
      </w:r>
      <w:proofErr w:type="spellStart"/>
      <w:r>
        <w:t>readPerSec</w:t>
      </w:r>
      <w:proofErr w:type="spellEnd"/>
      <w:r>
        <w:t xml:space="preserve"> = 5000;</w:t>
      </w:r>
    </w:p>
    <w:p w:rsidR="017F1F8E" w:rsidP="1DD2D90E" w:rsidRDefault="017F1F8E" w14:paraId="6D6C6DC0" w14:textId="322DF305">
      <w:r>
        <w:t xml:space="preserve">int </w:t>
      </w:r>
      <w:proofErr w:type="spellStart"/>
      <w:r>
        <w:t>redLED</w:t>
      </w:r>
      <w:proofErr w:type="spellEnd"/>
      <w:r>
        <w:t xml:space="preserve"> = 9;</w:t>
      </w:r>
    </w:p>
    <w:p w:rsidR="017F1F8E" w:rsidP="1DD2D90E" w:rsidRDefault="017F1F8E" w14:paraId="0390EBF6" w14:textId="1BA65286">
      <w:r>
        <w:t xml:space="preserve">Servo </w:t>
      </w:r>
      <w:proofErr w:type="spellStart"/>
      <w:r>
        <w:t>servoHori</w:t>
      </w:r>
      <w:proofErr w:type="spellEnd"/>
      <w:r>
        <w:t>;</w:t>
      </w:r>
    </w:p>
    <w:p w:rsidR="017F1F8E" w:rsidP="1DD2D90E" w:rsidRDefault="017F1F8E" w14:paraId="40A78EDF" w14:textId="0E32754A">
      <w:r>
        <w:t xml:space="preserve">int </w:t>
      </w:r>
      <w:proofErr w:type="spellStart"/>
      <w:r>
        <w:t>currentServoHoriValue</w:t>
      </w:r>
      <w:proofErr w:type="spellEnd"/>
      <w:r>
        <w:t xml:space="preserve"> = 20;</w:t>
      </w:r>
    </w:p>
    <w:p w:rsidR="017F1F8E" w:rsidP="1DD2D90E" w:rsidRDefault="017F1F8E" w14:paraId="53E6A646" w14:textId="3F3815F2">
      <w:r>
        <w:t xml:space="preserve">int </w:t>
      </w:r>
      <w:proofErr w:type="spellStart"/>
      <w:r>
        <w:t>servoHoriLimitHigh</w:t>
      </w:r>
      <w:proofErr w:type="spellEnd"/>
      <w:r>
        <w:t xml:space="preserve"> = 160; // set the limits for the servos UP DOWN RIGHT LEFT </w:t>
      </w:r>
    </w:p>
    <w:p w:rsidR="017F1F8E" w:rsidP="1DD2D90E" w:rsidRDefault="017F1F8E" w14:paraId="188CF720" w14:textId="03F64774">
      <w:r>
        <w:t xml:space="preserve">int </w:t>
      </w:r>
      <w:proofErr w:type="spellStart"/>
      <w:r>
        <w:t>servoHoriLimitLow</w:t>
      </w:r>
      <w:proofErr w:type="spellEnd"/>
      <w:r>
        <w:t xml:space="preserve"> = 20;</w:t>
      </w:r>
    </w:p>
    <w:p w:rsidR="017F1F8E" w:rsidP="1DD2D90E" w:rsidRDefault="017F1F8E" w14:paraId="1B7F5BDC" w14:textId="341EE72E">
      <w:r>
        <w:t xml:space="preserve">Servo </w:t>
      </w:r>
      <w:proofErr w:type="spellStart"/>
      <w:r>
        <w:t>servoVerti</w:t>
      </w:r>
      <w:proofErr w:type="spellEnd"/>
      <w:r>
        <w:t xml:space="preserve">; </w:t>
      </w:r>
    </w:p>
    <w:p w:rsidR="017F1F8E" w:rsidP="1DD2D90E" w:rsidRDefault="017F1F8E" w14:paraId="3D5F279A" w14:textId="29D04671">
      <w:r>
        <w:t xml:space="preserve">int </w:t>
      </w:r>
      <w:proofErr w:type="spellStart"/>
      <w:r>
        <w:t>currentServoVerValue</w:t>
      </w:r>
      <w:proofErr w:type="spellEnd"/>
      <w:r>
        <w:t xml:space="preserve"> = 20;</w:t>
      </w:r>
    </w:p>
    <w:p w:rsidR="017F1F8E" w:rsidP="1DD2D90E" w:rsidRDefault="017F1F8E" w14:paraId="384F9680" w14:textId="5673CA45">
      <w:r>
        <w:t xml:space="preserve">int </w:t>
      </w:r>
      <w:proofErr w:type="spellStart"/>
      <w:r>
        <w:t>servoVerLimitHigh</w:t>
      </w:r>
      <w:proofErr w:type="spellEnd"/>
      <w:r>
        <w:t xml:space="preserve"> = 160;</w:t>
      </w:r>
    </w:p>
    <w:p w:rsidR="017F1F8E" w:rsidP="1DD2D90E" w:rsidRDefault="017F1F8E" w14:paraId="6200D296" w14:textId="7A7148CD">
      <w:r>
        <w:t xml:space="preserve">int </w:t>
      </w:r>
      <w:proofErr w:type="spellStart"/>
      <w:r>
        <w:t>servoVerLimitLow</w:t>
      </w:r>
      <w:proofErr w:type="spellEnd"/>
      <w:r>
        <w:t xml:space="preserve"> = 20;</w:t>
      </w:r>
    </w:p>
    <w:p w:rsidR="017F1F8E" w:rsidP="1DD2D90E" w:rsidRDefault="017F1F8E" w14:paraId="64C5607A" w14:textId="29520048">
      <w:r>
        <w:t>int flag = 0;</w:t>
      </w:r>
    </w:p>
    <w:p w:rsidR="017F1F8E" w:rsidP="1DD2D90E" w:rsidRDefault="017F1F8E" w14:paraId="10669675" w14:textId="25E1718D">
      <w:proofErr w:type="spellStart"/>
      <w:r>
        <w:t>const</w:t>
      </w:r>
      <w:proofErr w:type="spellEnd"/>
      <w:r>
        <w:t xml:space="preserve"> int BUT_ON = 13;</w:t>
      </w:r>
    </w:p>
    <w:p w:rsidR="017F1F8E" w:rsidP="1DD2D90E" w:rsidRDefault="017F1F8E" w14:paraId="5B673F37" w14:textId="697D429E">
      <w:r>
        <w:t xml:space="preserve"> </w:t>
      </w:r>
    </w:p>
    <w:p w:rsidR="017F1F8E" w:rsidP="1DD2D90E" w:rsidRDefault="017F1F8E" w14:paraId="3923B0E3" w14:textId="43ACBF09">
      <w:r>
        <w:t xml:space="preserve"> </w:t>
      </w:r>
    </w:p>
    <w:p w:rsidR="017F1F8E" w:rsidP="1DD2D90E" w:rsidRDefault="017F1F8E" w14:paraId="12D07FF1" w14:textId="394B0C8E">
      <w:r>
        <w:t xml:space="preserve">int </w:t>
      </w:r>
      <w:proofErr w:type="spellStart"/>
      <w:r>
        <w:t>ldrTopLeft</w:t>
      </w:r>
      <w:proofErr w:type="spellEnd"/>
      <w:r>
        <w:t xml:space="preserve"> = 2; //top left LDR green</w:t>
      </w:r>
    </w:p>
    <w:p w:rsidR="017F1F8E" w:rsidP="1DD2D90E" w:rsidRDefault="017F1F8E" w14:paraId="1ABF6D8B" w14:textId="1012FEAD">
      <w:r>
        <w:t xml:space="preserve">int </w:t>
      </w:r>
      <w:proofErr w:type="spellStart"/>
      <w:r>
        <w:t>ldrTopRight</w:t>
      </w:r>
      <w:proofErr w:type="spellEnd"/>
      <w:r>
        <w:t xml:space="preserve"> = 1; //top right LDR yellow</w:t>
      </w:r>
    </w:p>
    <w:p w:rsidR="017F1F8E" w:rsidP="1DD2D90E" w:rsidRDefault="017F1F8E" w14:paraId="27E926BF" w14:textId="5A0504A6">
      <w:r>
        <w:t xml:space="preserve">int </w:t>
      </w:r>
      <w:proofErr w:type="spellStart"/>
      <w:r>
        <w:t>ldrBottomLeft</w:t>
      </w:r>
      <w:proofErr w:type="spellEnd"/>
      <w:r>
        <w:t xml:space="preserve"> = 3; // bottom left LDR blue</w:t>
      </w:r>
    </w:p>
    <w:p w:rsidR="017F1F8E" w:rsidP="1DD2D90E" w:rsidRDefault="017F1F8E" w14:paraId="274B7096" w14:textId="464DCED4">
      <w:r>
        <w:t xml:space="preserve">int </w:t>
      </w:r>
      <w:proofErr w:type="spellStart"/>
      <w:r>
        <w:t>ldrBottomRight</w:t>
      </w:r>
      <w:proofErr w:type="spellEnd"/>
      <w:r>
        <w:t xml:space="preserve"> = 0; // bottom right LDR orange</w:t>
      </w:r>
    </w:p>
    <w:p w:rsidR="017F1F8E" w:rsidP="1DD2D90E" w:rsidRDefault="017F1F8E" w14:paraId="36B2048F" w14:textId="38918B69">
      <w:r>
        <w:t xml:space="preserve"> </w:t>
      </w:r>
    </w:p>
    <w:p w:rsidR="017F1F8E" w:rsidP="1DD2D90E" w:rsidRDefault="017F1F8E" w14:paraId="13B0D9AC" w14:textId="6D16D5FD">
      <w:r>
        <w:t>// -- FUNCIONTS --</w:t>
      </w:r>
    </w:p>
    <w:p w:rsidR="017F1F8E" w:rsidP="1DD2D90E" w:rsidRDefault="017F1F8E" w14:paraId="2627BC31" w14:textId="32597CE7">
      <w:r>
        <w:t>void setup() {</w:t>
      </w:r>
    </w:p>
    <w:p w:rsidR="017F1F8E" w:rsidP="1DD2D90E" w:rsidRDefault="017F1F8E" w14:paraId="0911180C" w14:textId="0D680988">
      <w:r>
        <w:t xml:space="preserve">  // </w:t>
      </w:r>
      <w:proofErr w:type="spellStart"/>
      <w:r>
        <w:t>setUp</w:t>
      </w:r>
      <w:proofErr w:type="spellEnd"/>
      <w:r>
        <w:t xml:space="preserve"> the servos and the lcd screen </w:t>
      </w:r>
    </w:p>
    <w:p w:rsidR="017F1F8E" w:rsidP="1DD2D90E" w:rsidRDefault="017F1F8E" w14:paraId="7342C056" w14:textId="5164E4BD">
      <w:r>
        <w:t xml:space="preserve">  </w:t>
      </w:r>
      <w:proofErr w:type="spellStart"/>
      <w:r>
        <w:t>Serial.begin</w:t>
      </w:r>
      <w:proofErr w:type="spellEnd"/>
      <w:r>
        <w:t>(9600);</w:t>
      </w:r>
    </w:p>
    <w:p w:rsidR="017F1F8E" w:rsidP="1DD2D90E" w:rsidRDefault="017F1F8E" w14:paraId="40AD4534" w14:textId="75B627EB">
      <w:r>
        <w:t xml:space="preserve">  </w:t>
      </w:r>
      <w:proofErr w:type="spellStart"/>
      <w:r>
        <w:t>pinMode</w:t>
      </w:r>
      <w:proofErr w:type="spellEnd"/>
      <w:r>
        <w:t>(BUT_ON, INPUT);</w:t>
      </w:r>
    </w:p>
    <w:p w:rsidR="017F1F8E" w:rsidP="1DD2D90E" w:rsidRDefault="017F1F8E" w14:paraId="3C5EAA7C" w14:textId="18DE5F96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redLED</w:t>
      </w:r>
      <w:proofErr w:type="spellEnd"/>
      <w:r>
        <w:t>, OUTPUT);</w:t>
      </w:r>
    </w:p>
    <w:p w:rsidR="017F1F8E" w:rsidP="1DD2D90E" w:rsidRDefault="017F1F8E" w14:paraId="601447A2" w14:textId="0E690BCD">
      <w:r>
        <w:t xml:space="preserve">  </w:t>
      </w:r>
      <w:proofErr w:type="spellStart"/>
      <w:r>
        <w:t>lcd.begin</w:t>
      </w:r>
      <w:proofErr w:type="spellEnd"/>
      <w:r>
        <w:t>(16, 2);</w:t>
      </w:r>
    </w:p>
    <w:p w:rsidR="017F1F8E" w:rsidP="1DD2D90E" w:rsidRDefault="017F1F8E" w14:paraId="787C94BB" w14:textId="7F954F66">
      <w:r>
        <w:t xml:space="preserve">  </w:t>
      </w:r>
      <w:proofErr w:type="spellStart"/>
      <w:r>
        <w:t>servoHori.attach</w:t>
      </w:r>
      <w:proofErr w:type="spellEnd"/>
      <w:r>
        <w:t>(8);</w:t>
      </w:r>
    </w:p>
    <w:p w:rsidR="017F1F8E" w:rsidP="1DD2D90E" w:rsidRDefault="017F1F8E" w14:paraId="3AF25DE4" w14:textId="65DB221A">
      <w:r>
        <w:t xml:space="preserve">  </w:t>
      </w:r>
      <w:proofErr w:type="spellStart"/>
      <w:r>
        <w:t>servoVerti.attach</w:t>
      </w:r>
      <w:proofErr w:type="spellEnd"/>
      <w:r>
        <w:t>(7);</w:t>
      </w:r>
    </w:p>
    <w:p w:rsidR="017F1F8E" w:rsidP="1DD2D90E" w:rsidRDefault="017F1F8E" w14:paraId="15ADA524" w14:textId="2E27CC3C">
      <w:r>
        <w:t xml:space="preserve">  </w:t>
      </w:r>
      <w:proofErr w:type="spellStart"/>
      <w:r>
        <w:t>servoHori.write</w:t>
      </w:r>
      <w:proofErr w:type="spellEnd"/>
      <w:r>
        <w:t>(20);</w:t>
      </w:r>
    </w:p>
    <w:p w:rsidR="017F1F8E" w:rsidP="1DD2D90E" w:rsidRDefault="017F1F8E" w14:paraId="550DE85E" w14:textId="079EDFBA">
      <w:r>
        <w:t xml:space="preserve">  </w:t>
      </w:r>
      <w:proofErr w:type="spellStart"/>
      <w:r>
        <w:t>servoVerti.write</w:t>
      </w:r>
      <w:proofErr w:type="spellEnd"/>
      <w:r>
        <w:t>(20);</w:t>
      </w:r>
    </w:p>
    <w:p w:rsidR="017F1F8E" w:rsidP="1DD2D90E" w:rsidRDefault="017F1F8E" w14:paraId="321F3FEF" w14:textId="7952AFDE">
      <w:r>
        <w:t xml:space="preserve">  </w:t>
      </w:r>
      <w:proofErr w:type="spellStart"/>
      <w:r>
        <w:t>lcd.clear</w:t>
      </w:r>
      <w:proofErr w:type="spellEnd"/>
      <w:r>
        <w:t>();</w:t>
      </w:r>
    </w:p>
    <w:p w:rsidR="017F1F8E" w:rsidP="1DD2D90E" w:rsidRDefault="017F1F8E" w14:paraId="28D4F74C" w14:textId="5B1D89D1">
      <w:r>
        <w:t xml:space="preserve">  for(int </w:t>
      </w:r>
      <w:proofErr w:type="spellStart"/>
      <w:r>
        <w:t>i</w:t>
      </w:r>
      <w:proofErr w:type="spellEnd"/>
      <w:r>
        <w:t xml:space="preserve"> = 5 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--){</w:t>
      </w:r>
    </w:p>
    <w:p w:rsidR="017F1F8E" w:rsidP="1DD2D90E" w:rsidRDefault="017F1F8E" w14:paraId="05811654" w14:textId="64AE2B27">
      <w:r>
        <w:lastRenderedPageBreak/>
        <w:t xml:space="preserve">  </w:t>
      </w:r>
    </w:p>
    <w:p w:rsidR="017F1F8E" w:rsidP="1DD2D90E" w:rsidRDefault="017F1F8E" w14:paraId="34E63CDE" w14:textId="717A5A4C">
      <w:r>
        <w:t xml:space="preserve">  </w:t>
      </w:r>
      <w:proofErr w:type="spellStart"/>
      <w:r>
        <w:t>lcd.setCursor</w:t>
      </w:r>
      <w:proofErr w:type="spellEnd"/>
      <w:r>
        <w:t>(0,0);</w:t>
      </w:r>
    </w:p>
    <w:p w:rsidR="017F1F8E" w:rsidP="1DD2D90E" w:rsidRDefault="017F1F8E" w14:paraId="2F02C834" w14:textId="5ED8EA73">
      <w:r>
        <w:t xml:space="preserve">  </w:t>
      </w:r>
      <w:proofErr w:type="spellStart"/>
      <w:r>
        <w:t>lcd.print</w:t>
      </w:r>
      <w:proofErr w:type="spellEnd"/>
      <w:r>
        <w:t>("Please Wait...");</w:t>
      </w:r>
    </w:p>
    <w:p w:rsidR="017F1F8E" w:rsidP="1DD2D90E" w:rsidRDefault="017F1F8E" w14:paraId="130476D7" w14:textId="5093BFA8">
      <w:r>
        <w:t xml:space="preserve">  </w:t>
      </w:r>
      <w:proofErr w:type="spellStart"/>
      <w:r>
        <w:t>lcd.setCursor</w:t>
      </w:r>
      <w:proofErr w:type="spellEnd"/>
      <w:r>
        <w:t>(0,1);</w:t>
      </w:r>
    </w:p>
    <w:p w:rsidR="017F1F8E" w:rsidP="1DD2D90E" w:rsidRDefault="017F1F8E" w14:paraId="38AC88BC" w14:textId="4D82A8AA">
      <w:r>
        <w:t xml:space="preserve">  </w:t>
      </w:r>
      <w:proofErr w:type="spellStart"/>
      <w:r>
        <w:t>lcd.print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17F1F8E" w:rsidP="1DD2D90E" w:rsidRDefault="017F1F8E" w14:paraId="71828381" w14:textId="4DD9F1BC">
      <w:r>
        <w:t xml:space="preserve">  </w:t>
      </w:r>
      <w:proofErr w:type="spellStart"/>
      <w:r>
        <w:t>lcd.print</w:t>
      </w:r>
      <w:proofErr w:type="spellEnd"/>
      <w:r>
        <w:t>(" Second");</w:t>
      </w:r>
    </w:p>
    <w:p w:rsidR="017F1F8E" w:rsidP="1DD2D90E" w:rsidRDefault="017F1F8E" w14:paraId="39461BB3" w14:textId="1BFA22E9">
      <w:r>
        <w:t xml:space="preserve">  delay(10);</w:t>
      </w:r>
    </w:p>
    <w:p w:rsidR="017F1F8E" w:rsidP="1DD2D90E" w:rsidRDefault="017F1F8E" w14:paraId="5C700AF7" w14:textId="18B45585">
      <w:r>
        <w:t xml:space="preserve">  }</w:t>
      </w:r>
    </w:p>
    <w:p w:rsidR="017F1F8E" w:rsidP="1DD2D90E" w:rsidRDefault="017F1F8E" w14:paraId="375DB751" w14:textId="00FD0CD5">
      <w:r>
        <w:t xml:space="preserve"> </w:t>
      </w:r>
    </w:p>
    <w:p w:rsidR="017F1F8E" w:rsidP="1DD2D90E" w:rsidRDefault="017F1F8E" w14:paraId="642638E1" w14:textId="0D8513FD">
      <w:r>
        <w:t>}</w:t>
      </w:r>
    </w:p>
    <w:p w:rsidR="017F1F8E" w:rsidP="1DD2D90E" w:rsidRDefault="017F1F8E" w14:paraId="16EC6A94" w14:textId="3C66924E">
      <w:r>
        <w:t xml:space="preserve"> </w:t>
      </w:r>
    </w:p>
    <w:p w:rsidR="017F1F8E" w:rsidP="1DD2D90E" w:rsidRDefault="017F1F8E" w14:paraId="07A37663" w14:textId="3200AF8C">
      <w:r>
        <w:t xml:space="preserve">void </w:t>
      </w:r>
      <w:proofErr w:type="spellStart"/>
      <w:r>
        <w:t>checkBut</w:t>
      </w:r>
      <w:proofErr w:type="spellEnd"/>
      <w:r>
        <w:t>(){</w:t>
      </w:r>
    </w:p>
    <w:p w:rsidR="017F1F8E" w:rsidP="1DD2D90E" w:rsidRDefault="017F1F8E" w14:paraId="13DAB927" w14:textId="29DB55DB">
      <w:r>
        <w:t xml:space="preserve">int </w:t>
      </w:r>
      <w:proofErr w:type="spellStart"/>
      <w:r>
        <w:t>ButtonStateON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(BUT_ON);</w:t>
      </w:r>
    </w:p>
    <w:p w:rsidR="017F1F8E" w:rsidP="1DD2D90E" w:rsidRDefault="017F1F8E" w14:paraId="39DAA7E8" w14:textId="384828E0">
      <w:r>
        <w:t>if(</w:t>
      </w:r>
      <w:proofErr w:type="spellStart"/>
      <w:r>
        <w:t>ButtonStateON</w:t>
      </w:r>
      <w:proofErr w:type="spellEnd"/>
      <w:r>
        <w:t xml:space="preserve"> == HIGH)</w:t>
      </w:r>
    </w:p>
    <w:p w:rsidR="017F1F8E" w:rsidP="1DD2D90E" w:rsidRDefault="017F1F8E" w14:paraId="6AB951D7" w14:textId="774B0DDF">
      <w:r>
        <w:t xml:space="preserve">   {</w:t>
      </w:r>
    </w:p>
    <w:p w:rsidR="017F1F8E" w:rsidP="1DD2D90E" w:rsidRDefault="017F1F8E" w14:paraId="0FE4EB02" w14:textId="51A14306">
      <w:r>
        <w:t xml:space="preserve">    </w:t>
      </w:r>
      <w:proofErr w:type="spellStart"/>
      <w:r>
        <w:t>Serial.println</w:t>
      </w:r>
      <w:proofErr w:type="spellEnd"/>
      <w:r>
        <w:t>("button is pressed.");</w:t>
      </w:r>
    </w:p>
    <w:p w:rsidR="017F1F8E" w:rsidP="1DD2D90E" w:rsidRDefault="017F1F8E" w14:paraId="6AD72081" w14:textId="5BD06DDD">
      <w:r>
        <w:t xml:space="preserve">    flag = 1;</w:t>
      </w:r>
    </w:p>
    <w:p w:rsidR="017F1F8E" w:rsidP="1DD2D90E" w:rsidRDefault="017F1F8E" w14:paraId="6C4DFB3F" w14:textId="4478B10B">
      <w:r>
        <w:t xml:space="preserve">    </w:t>
      </w:r>
      <w:proofErr w:type="spellStart"/>
      <w:r>
        <w:t>Serial.print</w:t>
      </w:r>
      <w:proofErr w:type="spellEnd"/>
      <w:r>
        <w:t>("flag is ");</w:t>
      </w:r>
    </w:p>
    <w:p w:rsidR="017F1F8E" w:rsidP="1DD2D90E" w:rsidRDefault="017F1F8E" w14:paraId="278ED7A3" w14:textId="57D13A3D">
      <w:r>
        <w:t xml:space="preserve">    </w:t>
      </w:r>
      <w:proofErr w:type="spellStart"/>
      <w:r>
        <w:t>Serial.println</w:t>
      </w:r>
      <w:proofErr w:type="spellEnd"/>
      <w:r>
        <w:t>(flag);</w:t>
      </w:r>
    </w:p>
    <w:p w:rsidR="017F1F8E" w:rsidP="1DD2D90E" w:rsidRDefault="017F1F8E" w14:paraId="280C3B8C" w14:textId="44A11F8E">
      <w:r>
        <w:t xml:space="preserve">   }</w:t>
      </w:r>
    </w:p>
    <w:p w:rsidR="017F1F8E" w:rsidP="1DD2D90E" w:rsidRDefault="017F1F8E" w14:paraId="4C841C4B" w14:textId="2525E173">
      <w:r>
        <w:t xml:space="preserve"> </w:t>
      </w:r>
    </w:p>
    <w:p w:rsidR="017F1F8E" w:rsidP="1DD2D90E" w:rsidRDefault="017F1F8E" w14:paraId="6B93E6C5" w14:textId="05AB502D">
      <w:r>
        <w:t>}</w:t>
      </w:r>
    </w:p>
    <w:p w:rsidR="017F1F8E" w:rsidP="1DD2D90E" w:rsidRDefault="017F1F8E" w14:paraId="429BE811" w14:textId="268A34B6">
      <w:r>
        <w:t xml:space="preserve">void </w:t>
      </w:r>
      <w:proofErr w:type="spellStart"/>
      <w:r>
        <w:t>startServos</w:t>
      </w:r>
      <w:proofErr w:type="spellEnd"/>
      <w:r>
        <w:t>(){</w:t>
      </w:r>
    </w:p>
    <w:p w:rsidR="017F1F8E" w:rsidP="1DD2D90E" w:rsidRDefault="017F1F8E" w14:paraId="41EBFE1E" w14:textId="6F924A90">
      <w:r>
        <w:t xml:space="preserve">    flag = 1;</w:t>
      </w:r>
    </w:p>
    <w:p w:rsidR="017F1F8E" w:rsidP="1DD2D90E" w:rsidRDefault="017F1F8E" w14:paraId="22284AF4" w14:textId="6F3DED38">
      <w:r>
        <w:t xml:space="preserve">    </w:t>
      </w:r>
      <w:proofErr w:type="spellStart"/>
      <w:r>
        <w:t>digitalWrite</w:t>
      </w:r>
      <w:proofErr w:type="spellEnd"/>
      <w:r>
        <w:t>(</w:t>
      </w:r>
      <w:proofErr w:type="spellStart"/>
      <w:r>
        <w:t>redLED</w:t>
      </w:r>
      <w:proofErr w:type="spellEnd"/>
      <w:r>
        <w:t>, HIGH);</w:t>
      </w:r>
    </w:p>
    <w:p w:rsidR="017F1F8E" w:rsidP="1DD2D90E" w:rsidRDefault="017F1F8E" w14:paraId="11656553" w14:textId="406E3A7A">
      <w:r>
        <w:t xml:space="preserve">      </w:t>
      </w:r>
      <w:proofErr w:type="spellStart"/>
      <w:r>
        <w:t>currentServoHoriValue</w:t>
      </w:r>
      <w:proofErr w:type="spellEnd"/>
      <w:r>
        <w:t xml:space="preserve"> = </w:t>
      </w:r>
      <w:proofErr w:type="spellStart"/>
      <w:r>
        <w:t>servoHori.read</w:t>
      </w:r>
      <w:proofErr w:type="spellEnd"/>
      <w:r>
        <w:t>();</w:t>
      </w:r>
    </w:p>
    <w:p w:rsidR="017F1F8E" w:rsidP="1DD2D90E" w:rsidRDefault="017F1F8E" w14:paraId="0BBFCC7C" w14:textId="17FD517A">
      <w:r>
        <w:t xml:space="preserve">      </w:t>
      </w:r>
      <w:proofErr w:type="spellStart"/>
      <w:r>
        <w:t>currentServoVerValue</w:t>
      </w:r>
      <w:proofErr w:type="spellEnd"/>
      <w:r>
        <w:t xml:space="preserve"> = </w:t>
      </w:r>
      <w:proofErr w:type="spellStart"/>
      <w:r>
        <w:t>servoVerti.read</w:t>
      </w:r>
      <w:proofErr w:type="spellEnd"/>
      <w:r>
        <w:t>();</w:t>
      </w:r>
    </w:p>
    <w:p w:rsidR="017F1F8E" w:rsidP="1DD2D90E" w:rsidRDefault="017F1F8E" w14:paraId="61E5982C" w14:textId="660337AF">
      <w:r>
        <w:t xml:space="preserve">        //capturing </w:t>
      </w:r>
      <w:proofErr w:type="spellStart"/>
      <w:r>
        <w:t>analog</w:t>
      </w:r>
      <w:proofErr w:type="spellEnd"/>
      <w:r>
        <w:t xml:space="preserve"> values of each LDR</w:t>
      </w:r>
    </w:p>
    <w:p w:rsidR="017F1F8E" w:rsidP="1DD2D90E" w:rsidRDefault="017F1F8E" w14:paraId="3D90E598" w14:textId="7C585420">
      <w:r>
        <w:t xml:space="preserve">      int </w:t>
      </w:r>
      <w:proofErr w:type="spellStart"/>
      <w:r>
        <w:t>readTopLeft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ldrTopLeft</w:t>
      </w:r>
      <w:proofErr w:type="spellEnd"/>
      <w:r>
        <w:t>);</w:t>
      </w:r>
    </w:p>
    <w:p w:rsidR="017F1F8E" w:rsidP="1DD2D90E" w:rsidRDefault="017F1F8E" w14:paraId="6E3C78F8" w14:textId="7766BB8A">
      <w:r>
        <w:t xml:space="preserve">      int </w:t>
      </w:r>
      <w:proofErr w:type="spellStart"/>
      <w:r>
        <w:t>readTopRight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ldrTopRight</w:t>
      </w:r>
      <w:proofErr w:type="spellEnd"/>
      <w:r>
        <w:t>);</w:t>
      </w:r>
    </w:p>
    <w:p w:rsidR="017F1F8E" w:rsidP="1DD2D90E" w:rsidRDefault="017F1F8E" w14:paraId="5946124E" w14:textId="590DF482">
      <w:r>
        <w:t xml:space="preserve">      int </w:t>
      </w:r>
      <w:proofErr w:type="spellStart"/>
      <w:r>
        <w:t>readBottomLeft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ldrBottomLeft</w:t>
      </w:r>
      <w:proofErr w:type="spellEnd"/>
      <w:r>
        <w:t>);</w:t>
      </w:r>
    </w:p>
    <w:p w:rsidR="017F1F8E" w:rsidP="1DD2D90E" w:rsidRDefault="017F1F8E" w14:paraId="352DD57C" w14:textId="5ACBD6DD">
      <w:r>
        <w:t xml:space="preserve">      int </w:t>
      </w:r>
      <w:proofErr w:type="spellStart"/>
      <w:r>
        <w:t>readBottomRight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ldrBottomRight</w:t>
      </w:r>
      <w:proofErr w:type="spellEnd"/>
      <w:r>
        <w:t>);</w:t>
      </w:r>
    </w:p>
    <w:p w:rsidR="017F1F8E" w:rsidP="1DD2D90E" w:rsidRDefault="017F1F8E" w14:paraId="2C650D93" w14:textId="56936285">
      <w:r>
        <w:t xml:space="preserve">      // calculating average</w:t>
      </w:r>
    </w:p>
    <w:p w:rsidR="017F1F8E" w:rsidP="1DD2D90E" w:rsidRDefault="017F1F8E" w14:paraId="3CCEE37E" w14:textId="0D5A4501">
      <w:r>
        <w:t xml:space="preserve">      int </w:t>
      </w:r>
      <w:proofErr w:type="spellStart"/>
      <w:r>
        <w:t>avgTop</w:t>
      </w:r>
      <w:proofErr w:type="spellEnd"/>
      <w:r>
        <w:t xml:space="preserve"> = (</w:t>
      </w:r>
      <w:proofErr w:type="spellStart"/>
      <w:r>
        <w:t>readTopLeft</w:t>
      </w:r>
      <w:proofErr w:type="spellEnd"/>
      <w:r>
        <w:t xml:space="preserve"> + </w:t>
      </w:r>
      <w:proofErr w:type="spellStart"/>
      <w:r>
        <w:t>readTopRight</w:t>
      </w:r>
      <w:proofErr w:type="spellEnd"/>
      <w:r>
        <w:t>) / 2; //average of top LDRs</w:t>
      </w:r>
    </w:p>
    <w:p w:rsidR="017F1F8E" w:rsidP="1DD2D90E" w:rsidRDefault="017F1F8E" w14:paraId="2D130AF7" w14:textId="32340D69">
      <w:r>
        <w:t xml:space="preserve">      int </w:t>
      </w:r>
      <w:proofErr w:type="spellStart"/>
      <w:r>
        <w:t>avgBottom</w:t>
      </w:r>
      <w:proofErr w:type="spellEnd"/>
      <w:r>
        <w:t xml:space="preserve"> = (</w:t>
      </w:r>
      <w:proofErr w:type="spellStart"/>
      <w:r>
        <w:t>readBottomLeft</w:t>
      </w:r>
      <w:proofErr w:type="spellEnd"/>
      <w:r>
        <w:t xml:space="preserve"> + </w:t>
      </w:r>
      <w:proofErr w:type="spellStart"/>
      <w:r>
        <w:t>readBottomRight</w:t>
      </w:r>
      <w:proofErr w:type="spellEnd"/>
      <w:r>
        <w:t>) / 2; //average of bottom LDRs</w:t>
      </w:r>
    </w:p>
    <w:p w:rsidR="017F1F8E" w:rsidP="1DD2D90E" w:rsidRDefault="017F1F8E" w14:paraId="0162B187" w14:textId="13F46E85">
      <w:r>
        <w:t xml:space="preserve">      int </w:t>
      </w:r>
      <w:proofErr w:type="spellStart"/>
      <w:r>
        <w:t>avgLeft</w:t>
      </w:r>
      <w:proofErr w:type="spellEnd"/>
      <w:r>
        <w:t xml:space="preserve"> = (</w:t>
      </w:r>
      <w:proofErr w:type="spellStart"/>
      <w:r>
        <w:t>readTopLeft</w:t>
      </w:r>
      <w:proofErr w:type="spellEnd"/>
      <w:r>
        <w:t xml:space="preserve"> + </w:t>
      </w:r>
      <w:proofErr w:type="spellStart"/>
      <w:r>
        <w:t>readBottomLeft</w:t>
      </w:r>
      <w:proofErr w:type="spellEnd"/>
      <w:r>
        <w:t>) / 2; //average of left LDRs</w:t>
      </w:r>
    </w:p>
    <w:p w:rsidR="017F1F8E" w:rsidP="1DD2D90E" w:rsidRDefault="017F1F8E" w14:paraId="64A2557D" w14:textId="580C993F">
      <w:r>
        <w:t xml:space="preserve">      int </w:t>
      </w:r>
      <w:proofErr w:type="spellStart"/>
      <w:r>
        <w:t>avgRight</w:t>
      </w:r>
      <w:proofErr w:type="spellEnd"/>
      <w:r>
        <w:t xml:space="preserve"> = (</w:t>
      </w:r>
      <w:proofErr w:type="spellStart"/>
      <w:r>
        <w:t>readTopRight</w:t>
      </w:r>
      <w:proofErr w:type="spellEnd"/>
      <w:r>
        <w:t xml:space="preserve"> + </w:t>
      </w:r>
      <w:proofErr w:type="spellStart"/>
      <w:r>
        <w:t>readBottomRight</w:t>
      </w:r>
      <w:proofErr w:type="spellEnd"/>
      <w:r>
        <w:t>) / 2; //average of right LDRs</w:t>
      </w:r>
    </w:p>
    <w:p w:rsidR="017F1F8E" w:rsidP="1DD2D90E" w:rsidRDefault="017F1F8E" w14:paraId="372430D5" w14:textId="10DEEE3B">
      <w:r>
        <w:t xml:space="preserve">      // check (bottom &amp; top, top &amp; bot, right &amp; left, left &amp; right)</w:t>
      </w:r>
    </w:p>
    <w:p w:rsidR="017F1F8E" w:rsidP="1DD2D90E" w:rsidRDefault="017F1F8E" w14:paraId="5D8CE50F" w14:textId="1E1BC9A9">
      <w:r>
        <w:t xml:space="preserve">    if (</w:t>
      </w:r>
      <w:proofErr w:type="spellStart"/>
      <w:r>
        <w:t>avgTop</w:t>
      </w:r>
      <w:proofErr w:type="spellEnd"/>
      <w:r>
        <w:t xml:space="preserve"> &lt; </w:t>
      </w:r>
      <w:proofErr w:type="spellStart"/>
      <w:r>
        <w:t>avgBottom</w:t>
      </w:r>
      <w:proofErr w:type="spellEnd"/>
      <w:r>
        <w:t xml:space="preserve">) // check for </w:t>
      </w:r>
      <w:proofErr w:type="spellStart"/>
      <w:r>
        <w:t>avrage</w:t>
      </w:r>
      <w:proofErr w:type="spellEnd"/>
      <w:r>
        <w:t xml:space="preserve"> bottom and top </w:t>
      </w:r>
    </w:p>
    <w:p w:rsidR="017F1F8E" w:rsidP="1DD2D90E" w:rsidRDefault="017F1F8E" w14:paraId="6688AE62" w14:textId="7BD6AE20">
      <w:r>
        <w:t xml:space="preserve">      {</w:t>
      </w:r>
    </w:p>
    <w:p w:rsidR="017F1F8E" w:rsidP="1DD2D90E" w:rsidRDefault="017F1F8E" w14:paraId="57C78ABB" w14:textId="4115ECB6">
      <w:r>
        <w:t xml:space="preserve">        // </w:t>
      </w:r>
      <w:proofErr w:type="spellStart"/>
      <w:r>
        <w:t>increament</w:t>
      </w:r>
      <w:proofErr w:type="spellEnd"/>
      <w:r>
        <w:t xml:space="preserve"> the vertically servo</w:t>
      </w:r>
    </w:p>
    <w:p w:rsidR="017F1F8E" w:rsidP="1DD2D90E" w:rsidRDefault="017F1F8E" w14:paraId="4C12FF65" w14:textId="2F0B35DC">
      <w:r>
        <w:t xml:space="preserve">        </w:t>
      </w:r>
      <w:proofErr w:type="spellStart"/>
      <w:r>
        <w:t>servoVerti.write</w:t>
      </w:r>
      <w:proofErr w:type="spellEnd"/>
      <w:r>
        <w:t>(</w:t>
      </w:r>
      <w:proofErr w:type="spellStart"/>
      <w:r>
        <w:t>currentServoVerValue</w:t>
      </w:r>
      <w:proofErr w:type="spellEnd"/>
      <w:r>
        <w:t xml:space="preserve"> +1);</w:t>
      </w:r>
    </w:p>
    <w:p w:rsidR="017F1F8E" w:rsidP="1DD2D90E" w:rsidRDefault="017F1F8E" w14:paraId="52AB4A8C" w14:textId="706CE9A8">
      <w:r>
        <w:t xml:space="preserve">        if (</w:t>
      </w:r>
      <w:proofErr w:type="spellStart"/>
      <w:r>
        <w:t>currentServoVerValue</w:t>
      </w:r>
      <w:proofErr w:type="spellEnd"/>
      <w:r>
        <w:t xml:space="preserve"> &gt; </w:t>
      </w:r>
      <w:proofErr w:type="spellStart"/>
      <w:r>
        <w:t>servoVerLimitHigh</w:t>
      </w:r>
      <w:proofErr w:type="spellEnd"/>
      <w:r>
        <w:t xml:space="preserve">) // check if the servo goes over limit </w:t>
      </w:r>
    </w:p>
    <w:p w:rsidR="017F1F8E" w:rsidP="1DD2D90E" w:rsidRDefault="017F1F8E" w14:paraId="14BB3FFC" w14:textId="5EFC113D">
      <w:r>
        <w:t xml:space="preserve">        { </w:t>
      </w:r>
    </w:p>
    <w:p w:rsidR="017F1F8E" w:rsidP="1DD2D90E" w:rsidRDefault="017F1F8E" w14:paraId="2D520E57" w14:textId="68A7203B">
      <w:r>
        <w:t xml:space="preserve">          </w:t>
      </w:r>
      <w:proofErr w:type="spellStart"/>
      <w:r>
        <w:t>currentServoVerValue</w:t>
      </w:r>
      <w:proofErr w:type="spellEnd"/>
      <w:r>
        <w:t xml:space="preserve"> = </w:t>
      </w:r>
      <w:proofErr w:type="spellStart"/>
      <w:r>
        <w:t>servoVerLimitHigh</w:t>
      </w:r>
      <w:proofErr w:type="spellEnd"/>
      <w:r>
        <w:t xml:space="preserve">; // set the servo to the given limit </w:t>
      </w:r>
    </w:p>
    <w:p w:rsidR="017F1F8E" w:rsidP="1DD2D90E" w:rsidRDefault="017F1F8E" w14:paraId="5E3B45BF" w14:textId="742932FA">
      <w:r>
        <w:t xml:space="preserve">        }</w:t>
      </w:r>
    </w:p>
    <w:p w:rsidR="017F1F8E" w:rsidP="1DD2D90E" w:rsidRDefault="017F1F8E" w14:paraId="01F74EB8" w14:textId="5C2C8265">
      <w:r>
        <w:t xml:space="preserve">        delay(10);</w:t>
      </w:r>
    </w:p>
    <w:p w:rsidR="017F1F8E" w:rsidP="1DD2D90E" w:rsidRDefault="017F1F8E" w14:paraId="7A9BAE12" w14:textId="17150935">
      <w:r>
        <w:lastRenderedPageBreak/>
        <w:t xml:space="preserve">      }</w:t>
      </w:r>
    </w:p>
    <w:p w:rsidR="017F1F8E" w:rsidP="1DD2D90E" w:rsidRDefault="017F1F8E" w14:paraId="3949DADC" w14:textId="375B0094">
      <w:r>
        <w:t xml:space="preserve">      else if (</w:t>
      </w:r>
      <w:proofErr w:type="spellStart"/>
      <w:r>
        <w:t>avgBottom</w:t>
      </w:r>
      <w:proofErr w:type="spellEnd"/>
      <w:r>
        <w:t xml:space="preserve"> &lt; </w:t>
      </w:r>
      <w:proofErr w:type="spellStart"/>
      <w:r>
        <w:t>avgTop</w:t>
      </w:r>
      <w:proofErr w:type="spellEnd"/>
      <w:r>
        <w:t>) // again we check the bottom against the top</w:t>
      </w:r>
    </w:p>
    <w:p w:rsidR="017F1F8E" w:rsidP="1DD2D90E" w:rsidRDefault="017F1F8E" w14:paraId="7F994743" w14:textId="218B0FAD">
      <w:r>
        <w:t xml:space="preserve">      {</w:t>
      </w:r>
    </w:p>
    <w:p w:rsidR="017F1F8E" w:rsidP="1DD2D90E" w:rsidRDefault="017F1F8E" w14:paraId="69C6119B" w14:textId="63BD41DA">
      <w:r>
        <w:t xml:space="preserve">        </w:t>
      </w:r>
      <w:proofErr w:type="spellStart"/>
      <w:r>
        <w:t>servoVerti.write</w:t>
      </w:r>
      <w:proofErr w:type="spellEnd"/>
      <w:r>
        <w:t>(</w:t>
      </w:r>
      <w:proofErr w:type="spellStart"/>
      <w:r>
        <w:t>currentServoVerValue</w:t>
      </w:r>
      <w:proofErr w:type="spellEnd"/>
      <w:r>
        <w:t xml:space="preserve"> -1); //. we </w:t>
      </w:r>
      <w:proofErr w:type="spellStart"/>
      <w:r>
        <w:t>decreament</w:t>
      </w:r>
      <w:proofErr w:type="spellEnd"/>
      <w:r>
        <w:t xml:space="preserve"> the sensor value by 1</w:t>
      </w:r>
    </w:p>
    <w:p w:rsidR="017F1F8E" w:rsidP="1DD2D90E" w:rsidRDefault="017F1F8E" w14:paraId="4D207E82" w14:textId="49AA5E2A">
      <w:r>
        <w:t xml:space="preserve">        if (</w:t>
      </w:r>
      <w:proofErr w:type="spellStart"/>
      <w:r>
        <w:t>currentServoVerValue</w:t>
      </w:r>
      <w:proofErr w:type="spellEnd"/>
      <w:r>
        <w:t xml:space="preserve"> &lt; </w:t>
      </w:r>
      <w:proofErr w:type="spellStart"/>
      <w:r>
        <w:t>servoVerLimitLow</w:t>
      </w:r>
      <w:proofErr w:type="spellEnd"/>
      <w:r>
        <w:t xml:space="preserve">) // if the servo value goes below the limit </w:t>
      </w:r>
    </w:p>
    <w:p w:rsidR="017F1F8E" w:rsidP="1DD2D90E" w:rsidRDefault="017F1F8E" w14:paraId="1162DEB9" w14:textId="1B6DA75A">
      <w:r>
        <w:t xml:space="preserve">      {</w:t>
      </w:r>
    </w:p>
    <w:p w:rsidR="017F1F8E" w:rsidP="1DD2D90E" w:rsidRDefault="017F1F8E" w14:paraId="16BAB398" w14:textId="6205682C">
      <w:r>
        <w:t xml:space="preserve">        </w:t>
      </w:r>
      <w:proofErr w:type="spellStart"/>
      <w:r>
        <w:t>currentServoVerValue</w:t>
      </w:r>
      <w:proofErr w:type="spellEnd"/>
      <w:r>
        <w:t xml:space="preserve"> = </w:t>
      </w:r>
      <w:proofErr w:type="spellStart"/>
      <w:r>
        <w:t>servoVerLimitLow</w:t>
      </w:r>
      <w:proofErr w:type="spellEnd"/>
      <w:r>
        <w:t>; // set the servo value to limit</w:t>
      </w:r>
    </w:p>
    <w:p w:rsidR="017F1F8E" w:rsidP="1DD2D90E" w:rsidRDefault="017F1F8E" w14:paraId="044D1215" w14:textId="5655D536">
      <w:r>
        <w:t xml:space="preserve">      }</w:t>
      </w:r>
    </w:p>
    <w:p w:rsidR="017F1F8E" w:rsidP="1DD2D90E" w:rsidRDefault="017F1F8E" w14:paraId="1B2BDC1B" w14:textId="781ECB67">
      <w:r>
        <w:t xml:space="preserve">        delay(10);</w:t>
      </w:r>
    </w:p>
    <w:p w:rsidR="017F1F8E" w:rsidP="1DD2D90E" w:rsidRDefault="017F1F8E" w14:paraId="7CD0774C" w14:textId="276274B5">
      <w:r>
        <w:t xml:space="preserve">      }</w:t>
      </w:r>
    </w:p>
    <w:p w:rsidR="017F1F8E" w:rsidP="1DD2D90E" w:rsidRDefault="017F1F8E" w14:paraId="186D262A" w14:textId="0F66EB7E">
      <w:r>
        <w:t xml:space="preserve">      else </w:t>
      </w:r>
    </w:p>
    <w:p w:rsidR="017F1F8E" w:rsidP="1DD2D90E" w:rsidRDefault="017F1F8E" w14:paraId="705F39B0" w14:textId="0C316CB4">
      <w:r>
        <w:t xml:space="preserve">      {</w:t>
      </w:r>
    </w:p>
    <w:p w:rsidR="017F1F8E" w:rsidP="1DD2D90E" w:rsidRDefault="017F1F8E" w14:paraId="6CB5422B" w14:textId="22A0F868">
      <w:r>
        <w:t xml:space="preserve">        </w:t>
      </w:r>
      <w:proofErr w:type="spellStart"/>
      <w:r>
        <w:t>servoVerti.write</w:t>
      </w:r>
      <w:proofErr w:type="spellEnd"/>
      <w:r>
        <w:t>(</w:t>
      </w:r>
      <w:proofErr w:type="spellStart"/>
      <w:r>
        <w:t>currentServoVerValue</w:t>
      </w:r>
      <w:proofErr w:type="spellEnd"/>
      <w:r>
        <w:t>); // else keep the servo value as it is on the current position</w:t>
      </w:r>
    </w:p>
    <w:p w:rsidR="017F1F8E" w:rsidP="1DD2D90E" w:rsidRDefault="017F1F8E" w14:paraId="2724A37F" w14:textId="158DCF7B">
      <w:r>
        <w:t xml:space="preserve">      }</w:t>
      </w:r>
    </w:p>
    <w:p w:rsidR="017F1F8E" w:rsidP="1DD2D90E" w:rsidRDefault="017F1F8E" w14:paraId="39FEBE05" w14:textId="3AC4A30C">
      <w:r>
        <w:t xml:space="preserve">      if (</w:t>
      </w:r>
      <w:proofErr w:type="spellStart"/>
      <w:r>
        <w:t>avgLeft</w:t>
      </w:r>
      <w:proofErr w:type="spellEnd"/>
      <w:r>
        <w:t xml:space="preserve"> &gt; </w:t>
      </w:r>
      <w:proofErr w:type="spellStart"/>
      <w:r>
        <w:t>avgRight</w:t>
      </w:r>
      <w:proofErr w:type="spellEnd"/>
      <w:r>
        <w:t>) // here we repeat the same step for the other sides</w:t>
      </w:r>
    </w:p>
    <w:p w:rsidR="017F1F8E" w:rsidP="1DD2D90E" w:rsidRDefault="017F1F8E" w14:paraId="73665324" w14:textId="1CAB197F">
      <w:r>
        <w:t xml:space="preserve">      {</w:t>
      </w:r>
    </w:p>
    <w:p w:rsidR="017F1F8E" w:rsidP="1DD2D90E" w:rsidRDefault="017F1F8E" w14:paraId="12678483" w14:textId="004B684C">
      <w:r>
        <w:t xml:space="preserve">        </w:t>
      </w:r>
      <w:proofErr w:type="spellStart"/>
      <w:r>
        <w:t>servoHori.write</w:t>
      </w:r>
      <w:proofErr w:type="spellEnd"/>
      <w:r>
        <w:t>(</w:t>
      </w:r>
      <w:proofErr w:type="spellStart"/>
      <w:r>
        <w:t>currentServoHoriValue</w:t>
      </w:r>
      <w:proofErr w:type="spellEnd"/>
      <w:r>
        <w:t xml:space="preserve"> +1);</w:t>
      </w:r>
    </w:p>
    <w:p w:rsidR="017F1F8E" w:rsidP="1DD2D90E" w:rsidRDefault="017F1F8E" w14:paraId="4A561E6E" w14:textId="209B4958">
      <w:r>
        <w:t xml:space="preserve">        if (</w:t>
      </w:r>
      <w:proofErr w:type="spellStart"/>
      <w:r>
        <w:t>currentServoHoriValue</w:t>
      </w:r>
      <w:proofErr w:type="spellEnd"/>
      <w:r>
        <w:t xml:space="preserve"> &gt; </w:t>
      </w:r>
      <w:proofErr w:type="spellStart"/>
      <w:r>
        <w:t>servoHoriLimitHigh</w:t>
      </w:r>
      <w:proofErr w:type="spellEnd"/>
      <w:r>
        <w:t>)</w:t>
      </w:r>
    </w:p>
    <w:p w:rsidR="017F1F8E" w:rsidP="1DD2D90E" w:rsidRDefault="017F1F8E" w14:paraId="7E2FC0BD" w14:textId="134A18EE">
      <w:r>
        <w:t xml:space="preserve">        {</w:t>
      </w:r>
    </w:p>
    <w:p w:rsidR="017F1F8E" w:rsidP="1DD2D90E" w:rsidRDefault="017F1F8E" w14:paraId="611F01C1" w14:textId="35C47796">
      <w:r>
        <w:t xml:space="preserve">        </w:t>
      </w:r>
      <w:proofErr w:type="spellStart"/>
      <w:r>
        <w:t>currentServoHoriValue</w:t>
      </w:r>
      <w:proofErr w:type="spellEnd"/>
      <w:r>
        <w:t xml:space="preserve"> = </w:t>
      </w:r>
      <w:proofErr w:type="spellStart"/>
      <w:r>
        <w:t>servoHoriLimitHigh</w:t>
      </w:r>
      <w:proofErr w:type="spellEnd"/>
      <w:r>
        <w:t>;</w:t>
      </w:r>
    </w:p>
    <w:p w:rsidR="017F1F8E" w:rsidP="1DD2D90E" w:rsidRDefault="017F1F8E" w14:paraId="1828D11F" w14:textId="7C6715B8">
      <w:r>
        <w:t xml:space="preserve">        }</w:t>
      </w:r>
    </w:p>
    <w:p w:rsidR="017F1F8E" w:rsidP="1DD2D90E" w:rsidRDefault="017F1F8E" w14:paraId="344D84E2" w14:textId="521CE288">
      <w:r>
        <w:t xml:space="preserve">        delay(10);</w:t>
      </w:r>
    </w:p>
    <w:p w:rsidR="017F1F8E" w:rsidP="1DD2D90E" w:rsidRDefault="017F1F8E" w14:paraId="59D2CEFD" w14:textId="7D7B2A5A">
      <w:r>
        <w:t xml:space="preserve">      }</w:t>
      </w:r>
    </w:p>
    <w:p w:rsidR="017F1F8E" w:rsidP="1DD2D90E" w:rsidRDefault="017F1F8E" w14:paraId="5268689E" w14:textId="4E66C88B">
      <w:r>
        <w:t xml:space="preserve">      else if (</w:t>
      </w:r>
      <w:proofErr w:type="spellStart"/>
      <w:r>
        <w:t>avgRight</w:t>
      </w:r>
      <w:proofErr w:type="spellEnd"/>
      <w:r>
        <w:t xml:space="preserve"> &gt; </w:t>
      </w:r>
      <w:proofErr w:type="spellStart"/>
      <w:r>
        <w:t>avgLeft</w:t>
      </w:r>
      <w:proofErr w:type="spellEnd"/>
      <w:r>
        <w:t>)</w:t>
      </w:r>
    </w:p>
    <w:p w:rsidR="017F1F8E" w:rsidP="1DD2D90E" w:rsidRDefault="017F1F8E" w14:paraId="75577420" w14:textId="34369126">
      <w:r>
        <w:t xml:space="preserve">      {</w:t>
      </w:r>
    </w:p>
    <w:p w:rsidR="017F1F8E" w:rsidP="1DD2D90E" w:rsidRDefault="017F1F8E" w14:paraId="64DF678F" w14:textId="4F767F3E">
      <w:r>
        <w:t xml:space="preserve">        </w:t>
      </w:r>
      <w:proofErr w:type="spellStart"/>
      <w:r>
        <w:t>servoHori.write</w:t>
      </w:r>
      <w:proofErr w:type="spellEnd"/>
      <w:r>
        <w:t>(</w:t>
      </w:r>
      <w:proofErr w:type="spellStart"/>
      <w:r>
        <w:t>currentServoHoriValue</w:t>
      </w:r>
      <w:proofErr w:type="spellEnd"/>
      <w:r>
        <w:t xml:space="preserve"> -1);</w:t>
      </w:r>
    </w:p>
    <w:p w:rsidR="017F1F8E" w:rsidP="1DD2D90E" w:rsidRDefault="017F1F8E" w14:paraId="4327BF98" w14:textId="54BD4920">
      <w:r>
        <w:t xml:space="preserve">        if (</w:t>
      </w:r>
      <w:proofErr w:type="spellStart"/>
      <w:r>
        <w:t>currentServoHoriValue</w:t>
      </w:r>
      <w:proofErr w:type="spellEnd"/>
      <w:r>
        <w:t xml:space="preserve"> &lt; </w:t>
      </w:r>
      <w:proofErr w:type="spellStart"/>
      <w:r>
        <w:t>servoHoriLimitLow</w:t>
      </w:r>
      <w:proofErr w:type="spellEnd"/>
      <w:r>
        <w:t>)</w:t>
      </w:r>
    </w:p>
    <w:p w:rsidR="017F1F8E" w:rsidP="1DD2D90E" w:rsidRDefault="017F1F8E" w14:paraId="4F8EEF67" w14:textId="729CE6CB">
      <w:r>
        <w:t xml:space="preserve">        {</w:t>
      </w:r>
    </w:p>
    <w:p w:rsidR="017F1F8E" w:rsidP="1DD2D90E" w:rsidRDefault="017F1F8E" w14:paraId="0F115B07" w14:textId="54020AB0">
      <w:r>
        <w:t xml:space="preserve">        </w:t>
      </w:r>
      <w:proofErr w:type="spellStart"/>
      <w:r>
        <w:t>currentServoHoriValue</w:t>
      </w:r>
      <w:proofErr w:type="spellEnd"/>
      <w:r>
        <w:t xml:space="preserve"> = </w:t>
      </w:r>
      <w:proofErr w:type="spellStart"/>
      <w:r>
        <w:t>servoHoriLimitLow</w:t>
      </w:r>
      <w:proofErr w:type="spellEnd"/>
      <w:r>
        <w:t>;</w:t>
      </w:r>
    </w:p>
    <w:p w:rsidR="017F1F8E" w:rsidP="1DD2D90E" w:rsidRDefault="017F1F8E" w14:paraId="67EF47BD" w14:textId="5908876A">
      <w:r>
        <w:t xml:space="preserve">        }</w:t>
      </w:r>
    </w:p>
    <w:p w:rsidR="017F1F8E" w:rsidP="1DD2D90E" w:rsidRDefault="017F1F8E" w14:paraId="6BD821EC" w14:textId="7FD45BEE">
      <w:r>
        <w:t xml:space="preserve">        delay(10);</w:t>
      </w:r>
    </w:p>
    <w:p w:rsidR="017F1F8E" w:rsidP="1DD2D90E" w:rsidRDefault="017F1F8E" w14:paraId="0B828E35" w14:textId="2C7EF788">
      <w:r>
        <w:t xml:space="preserve">      }</w:t>
      </w:r>
    </w:p>
    <w:p w:rsidR="017F1F8E" w:rsidP="1DD2D90E" w:rsidRDefault="017F1F8E" w14:paraId="44A4CA85" w14:textId="5FF7AF6C">
      <w:r>
        <w:t xml:space="preserve">      else </w:t>
      </w:r>
    </w:p>
    <w:p w:rsidR="017F1F8E" w:rsidP="1DD2D90E" w:rsidRDefault="017F1F8E" w14:paraId="17E66567" w14:textId="1F24ACDC">
      <w:r>
        <w:t xml:space="preserve">      {</w:t>
      </w:r>
    </w:p>
    <w:p w:rsidR="017F1F8E" w:rsidP="1DD2D90E" w:rsidRDefault="017F1F8E" w14:paraId="68241417" w14:textId="27253568">
      <w:r>
        <w:t xml:space="preserve">        </w:t>
      </w:r>
      <w:proofErr w:type="spellStart"/>
      <w:r>
        <w:t>servoHori.write</w:t>
      </w:r>
      <w:proofErr w:type="spellEnd"/>
      <w:r>
        <w:t>(</w:t>
      </w:r>
      <w:proofErr w:type="spellStart"/>
      <w:r>
        <w:t>currentServoHoriValue</w:t>
      </w:r>
      <w:proofErr w:type="spellEnd"/>
      <w:r>
        <w:t>);</w:t>
      </w:r>
    </w:p>
    <w:p w:rsidR="017F1F8E" w:rsidP="1DD2D90E" w:rsidRDefault="017F1F8E" w14:paraId="489ADE72" w14:textId="22BBEDBE">
      <w:r>
        <w:t xml:space="preserve">      }</w:t>
      </w:r>
    </w:p>
    <w:p w:rsidR="017F1F8E" w:rsidP="1DD2D90E" w:rsidRDefault="017F1F8E" w14:paraId="37EA8B99" w14:textId="3F52CB0B">
      <w:r>
        <w:t xml:space="preserve">      delay(50);</w:t>
      </w:r>
    </w:p>
    <w:p w:rsidR="017F1F8E" w:rsidP="1DD2D90E" w:rsidRDefault="017F1F8E" w14:paraId="5924D542" w14:textId="00F9D69E">
      <w:r>
        <w:t xml:space="preserve">      </w:t>
      </w:r>
      <w:proofErr w:type="spellStart"/>
      <w:r>
        <w:t>lcd.clear</w:t>
      </w:r>
      <w:proofErr w:type="spellEnd"/>
      <w:r>
        <w:t>();</w:t>
      </w:r>
    </w:p>
    <w:p w:rsidR="017F1F8E" w:rsidP="1DD2D90E" w:rsidRDefault="017F1F8E" w14:paraId="31596135" w14:textId="7DAEC044">
      <w:r>
        <w:t xml:space="preserve">      </w:t>
      </w:r>
      <w:proofErr w:type="spellStart"/>
      <w:r>
        <w:t>lcd.setCursor</w:t>
      </w:r>
      <w:proofErr w:type="spellEnd"/>
      <w:r>
        <w:t>(0,0);</w:t>
      </w:r>
    </w:p>
    <w:p w:rsidR="017F1F8E" w:rsidP="1DD2D90E" w:rsidRDefault="017F1F8E" w14:paraId="55D4D6A0" w14:textId="3B9D9D79">
      <w:r>
        <w:t xml:space="preserve">      </w:t>
      </w:r>
      <w:proofErr w:type="spellStart"/>
      <w:r>
        <w:t>lcd.print</w:t>
      </w:r>
      <w:proofErr w:type="spellEnd"/>
      <w:r>
        <w:t>("top ");</w:t>
      </w:r>
    </w:p>
    <w:p w:rsidR="017F1F8E" w:rsidP="1DD2D90E" w:rsidRDefault="017F1F8E" w14:paraId="2BA9FEE4" w14:textId="0F4ACD38">
      <w:r>
        <w:t xml:space="preserve">      </w:t>
      </w:r>
      <w:proofErr w:type="spellStart"/>
      <w:r>
        <w:t>lcd.print</w:t>
      </w:r>
      <w:proofErr w:type="spellEnd"/>
      <w:r>
        <w:t>(</w:t>
      </w:r>
      <w:proofErr w:type="spellStart"/>
      <w:r>
        <w:t>avgTop</w:t>
      </w:r>
      <w:proofErr w:type="spellEnd"/>
      <w:r>
        <w:t>);</w:t>
      </w:r>
    </w:p>
    <w:p w:rsidR="017F1F8E" w:rsidP="1DD2D90E" w:rsidRDefault="017F1F8E" w14:paraId="6B7A0FA3" w14:textId="5BAA6293">
      <w:r>
        <w:t xml:space="preserve">      </w:t>
      </w:r>
      <w:proofErr w:type="spellStart"/>
      <w:r>
        <w:t>lcd.setCursor</w:t>
      </w:r>
      <w:proofErr w:type="spellEnd"/>
      <w:r>
        <w:t>(0,1);</w:t>
      </w:r>
    </w:p>
    <w:p w:rsidR="017F1F8E" w:rsidP="1DD2D90E" w:rsidRDefault="017F1F8E" w14:paraId="612A4EC0" w14:textId="27C2A867">
      <w:r>
        <w:t xml:space="preserve">      </w:t>
      </w:r>
      <w:proofErr w:type="spellStart"/>
      <w:r>
        <w:t>lcd.print</w:t>
      </w:r>
      <w:proofErr w:type="spellEnd"/>
      <w:r>
        <w:t>(</w:t>
      </w:r>
      <w:proofErr w:type="spellStart"/>
      <w:r>
        <w:t>avgBottom</w:t>
      </w:r>
      <w:proofErr w:type="spellEnd"/>
      <w:r>
        <w:t>);</w:t>
      </w:r>
    </w:p>
    <w:p w:rsidR="017F1F8E" w:rsidP="1DD2D90E" w:rsidRDefault="017F1F8E" w14:paraId="574F65F9" w14:textId="17B4F932">
      <w:r>
        <w:t xml:space="preserve">  </w:t>
      </w:r>
    </w:p>
    <w:p w:rsidR="017F1F8E" w:rsidP="1DD2D90E" w:rsidRDefault="017F1F8E" w14:paraId="494788F0" w14:textId="1043F1A6">
      <w:r>
        <w:t>}</w:t>
      </w:r>
    </w:p>
    <w:p w:rsidR="017F1F8E" w:rsidP="1DD2D90E" w:rsidRDefault="017F1F8E" w14:paraId="60B63639" w14:textId="0FB708B7">
      <w:r>
        <w:t xml:space="preserve"> </w:t>
      </w:r>
    </w:p>
    <w:p w:rsidR="017F1F8E" w:rsidP="1DD2D90E" w:rsidRDefault="017F1F8E" w14:paraId="72D5A5EC" w14:textId="41D987A1">
      <w:r>
        <w:lastRenderedPageBreak/>
        <w:t xml:space="preserve"> </w:t>
      </w:r>
    </w:p>
    <w:p w:rsidR="017F1F8E" w:rsidP="1DD2D90E" w:rsidRDefault="017F1F8E" w14:paraId="058F0BE5" w14:textId="40E1EC38">
      <w:r>
        <w:t>void loop() {</w:t>
      </w:r>
    </w:p>
    <w:p w:rsidR="017F1F8E" w:rsidP="1DD2D90E" w:rsidRDefault="017F1F8E" w14:paraId="4D94F948" w14:textId="5DD84312">
      <w:proofErr w:type="spellStart"/>
      <w:r>
        <w:t>checkBut</w:t>
      </w:r>
      <w:proofErr w:type="spellEnd"/>
      <w:r>
        <w:t>();</w:t>
      </w:r>
    </w:p>
    <w:p w:rsidR="017F1F8E" w:rsidP="1DD2D90E" w:rsidRDefault="017F1F8E" w14:paraId="318AFA7C" w14:textId="0CE8539B">
      <w:r>
        <w:t xml:space="preserve">  if (flag == 1)</w:t>
      </w:r>
    </w:p>
    <w:p w:rsidR="017F1F8E" w:rsidP="1DD2D90E" w:rsidRDefault="017F1F8E" w14:paraId="0E48E0D1" w14:textId="7A03D3F8">
      <w:r>
        <w:t xml:space="preserve">  {</w:t>
      </w:r>
    </w:p>
    <w:p w:rsidR="017F1F8E" w:rsidP="1DD2D90E" w:rsidRDefault="017F1F8E" w14:paraId="52306887" w14:textId="2E4415EB">
      <w:r>
        <w:t xml:space="preserve">    </w:t>
      </w:r>
      <w:proofErr w:type="spellStart"/>
      <w:r>
        <w:t>startServos</w:t>
      </w:r>
      <w:proofErr w:type="spellEnd"/>
      <w:r>
        <w:t>();</w:t>
      </w:r>
    </w:p>
    <w:p w:rsidR="017F1F8E" w:rsidP="1DD2D90E" w:rsidRDefault="017F1F8E" w14:paraId="3AD6CD11" w14:textId="6F68A112">
      <w:r>
        <w:t xml:space="preserve">  }</w:t>
      </w:r>
    </w:p>
    <w:p w:rsidR="017F1F8E" w:rsidP="1DD2D90E" w:rsidRDefault="017F1F8E" w14:paraId="192E8788" w14:textId="4CF679E3">
      <w:r>
        <w:t>}</w:t>
      </w:r>
    </w:p>
    <w:p w:rsidR="1DD2D90E" w:rsidP="1DD2D90E" w:rsidRDefault="1DD2D90E" w14:paraId="5F5E7D24" w14:textId="0DFACD5B"/>
    <w:p w:rsidR="1DD2D90E" w:rsidP="1DD2D90E" w:rsidRDefault="1DD2D90E" w14:paraId="7C9D1802" w14:textId="3CDD0F21"/>
    <w:p w:rsidR="00430C29" w:rsidP="1DD2D90E" w:rsidRDefault="41070C3C" w14:paraId="3DB1B55C" w14:textId="3A5CAD87">
      <w:pPr>
        <w:spacing w:line="240" w:lineRule="exact"/>
        <w:rPr>
          <w:rStyle w:val="Heading1Char"/>
          <w:rFonts w:ascii="Comic Sans MS" w:hAnsi="Comic Sans MS" w:eastAsia="Comic Sans MS" w:cs="Comic Sans MS"/>
          <w:lang w:val="en-US"/>
        </w:rPr>
      </w:pPr>
      <w:bookmarkStart w:name="_Toc400920791" w:id="8"/>
      <w:r w:rsidRPr="1DD2D90E">
        <w:rPr>
          <w:rStyle w:val="Heading1Char"/>
          <w:rFonts w:ascii="Comic Sans MS" w:hAnsi="Comic Sans MS" w:eastAsia="Comic Sans MS" w:cs="Comic Sans MS"/>
          <w:lang w:val="en-US"/>
        </w:rPr>
        <w:t>Tes</w:t>
      </w:r>
      <w:r w:rsidRPr="1DD2D90E" w:rsidR="60F5C01F">
        <w:rPr>
          <w:rStyle w:val="Heading1Char"/>
          <w:rFonts w:ascii="Comic Sans MS" w:hAnsi="Comic Sans MS" w:eastAsia="Comic Sans MS" w:cs="Comic Sans MS"/>
          <w:lang w:val="en-US"/>
        </w:rPr>
        <w:t>t</w:t>
      </w:r>
      <w:bookmarkEnd w:id="8"/>
    </w:p>
    <w:p w:rsidR="00430C29" w:rsidP="1DD2D90E" w:rsidRDefault="7BD652BC" w14:paraId="5CD77D08" w14:textId="0274310D">
      <w:pPr>
        <w:spacing w:line="240" w:lineRule="exact"/>
      </w:pPr>
      <w:r>
        <w:rPr>
          <w:noProof/>
        </w:rPr>
        <w:drawing>
          <wp:inline distT="0" distB="0" distL="0" distR="0" wp14:anchorId="4929B27C" wp14:editId="2098AA50">
            <wp:extent cx="4572000" cy="2857500"/>
            <wp:effectExtent l="0" t="0" r="0" b="0"/>
            <wp:docPr id="891830030" name="Picture 89183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29" w:rsidP="1DD2D90E" w:rsidRDefault="7BD652BC" w14:paraId="5585CC8C" w14:textId="6255D99E">
      <w:pPr>
        <w:spacing w:line="240" w:lineRule="exact"/>
      </w:pPr>
      <w:r>
        <w:rPr>
          <w:noProof/>
        </w:rPr>
        <w:drawing>
          <wp:inline distT="0" distB="0" distL="0" distR="0" wp14:anchorId="79A7AAAD" wp14:editId="0D5696EA">
            <wp:extent cx="4572000" cy="2857500"/>
            <wp:effectExtent l="0" t="0" r="0" b="0"/>
            <wp:docPr id="1190649014" name="Picture 1190649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29" w:rsidP="1DD2D90E" w:rsidRDefault="7BD652BC" w14:paraId="5752FABF" w14:textId="69625644">
      <w:pPr>
        <w:spacing w:line="240" w:lineRule="exact"/>
      </w:pPr>
      <w:r>
        <w:rPr>
          <w:noProof/>
        </w:rPr>
        <w:drawing>
          <wp:inline distT="0" distB="0" distL="0" distR="0" wp14:anchorId="72A764EA" wp14:editId="2F882C6F">
            <wp:extent cx="4572000" cy="2857500"/>
            <wp:effectExtent l="0" t="0" r="0" b="0"/>
            <wp:docPr id="1371725763" name="Picture 1371725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29" w:rsidP="1DD2D90E" w:rsidRDefault="442D9D16" w14:paraId="4A475EDE" w14:textId="282D6A4A">
      <w:pPr>
        <w:spacing w:line="240" w:lineRule="exact"/>
      </w:pPr>
      <w:r>
        <w:rPr>
          <w:noProof/>
        </w:rPr>
        <w:drawing>
          <wp:inline distT="0" distB="0" distL="0" distR="0" wp14:anchorId="0C5A18A8" wp14:editId="161479FB">
            <wp:extent cx="4572000" cy="2857500"/>
            <wp:effectExtent l="0" t="0" r="0" b="0"/>
            <wp:docPr id="1787478534" name="Picture 1787478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29" w:rsidP="1DD2D90E" w:rsidRDefault="41070C3C" w14:paraId="0F0F3FFB" w14:textId="32F461A4">
      <w:pPr>
        <w:spacing w:line="240" w:lineRule="exact"/>
        <w:rPr>
          <w:rFonts w:ascii="Calibri" w:hAnsi="Calibri" w:eastAsia="Calibri" w:cs="Calibri"/>
          <w:color w:val="000000" w:themeColor="text1"/>
          <w:sz w:val="22"/>
          <w:szCs w:val="22"/>
          <w:lang w:val="en-US"/>
        </w:rPr>
      </w:pPr>
      <w:bookmarkStart w:name="_Toc1249224425" w:id="9"/>
      <w:r w:rsidRPr="1DD2D90E">
        <w:rPr>
          <w:rStyle w:val="Heading1Char"/>
          <w:rFonts w:ascii="Comic Sans MS" w:hAnsi="Comic Sans MS" w:eastAsia="Comic Sans MS" w:cs="Comic Sans MS"/>
          <w:lang w:val="en-US"/>
        </w:rPr>
        <w:t>Conclusion</w:t>
      </w:r>
      <w:bookmarkEnd w:id="9"/>
    </w:p>
    <w:p w:rsidR="00430C29" w:rsidP="1DD2D90E" w:rsidRDefault="17A8AF10" w14:paraId="46B206B8" w14:textId="2EBA3F97">
      <w:pPr>
        <w:rPr>
          <w:rFonts w:ascii="Comic Sans MS" w:hAnsi="Comic Sans MS" w:eastAsia="Comic Sans MS" w:cs="Comic Sans MS"/>
          <w:lang w:val="en-US"/>
        </w:rPr>
      </w:pPr>
      <w:r w:rsidRPr="1DD2D90E">
        <w:rPr>
          <w:rFonts w:ascii="Comic Sans MS" w:hAnsi="Comic Sans MS" w:eastAsia="Comic Sans MS" w:cs="Comic Sans MS"/>
          <w:lang w:val="en-US"/>
        </w:rPr>
        <w:t xml:space="preserve">The idea </w:t>
      </w:r>
      <w:r w:rsidRPr="1DD2D90E" w:rsidR="5A1840F2">
        <w:rPr>
          <w:rFonts w:ascii="Comic Sans MS" w:hAnsi="Comic Sans MS" w:eastAsia="Comic Sans MS" w:cs="Comic Sans MS"/>
          <w:lang w:val="en-US"/>
        </w:rPr>
        <w:t>was</w:t>
      </w:r>
      <w:r w:rsidRPr="1DD2D90E">
        <w:rPr>
          <w:rFonts w:ascii="Comic Sans MS" w:hAnsi="Comic Sans MS" w:eastAsia="Comic Sans MS" w:cs="Comic Sans MS"/>
          <w:lang w:val="en-US"/>
        </w:rPr>
        <w:t xml:space="preserve"> to create a solar tracker system </w:t>
      </w:r>
      <w:r w:rsidRPr="1DD2D90E" w:rsidR="6C735D5B">
        <w:rPr>
          <w:rFonts w:ascii="Comic Sans MS" w:hAnsi="Comic Sans MS" w:eastAsia="Comic Sans MS" w:cs="Comic Sans MS"/>
          <w:lang w:val="en-US"/>
        </w:rPr>
        <w:t xml:space="preserve">so the actual system </w:t>
      </w:r>
      <w:r w:rsidRPr="1DD2D90E" w:rsidR="4D32E601">
        <w:rPr>
          <w:rFonts w:ascii="Comic Sans MS" w:hAnsi="Comic Sans MS" w:eastAsia="Comic Sans MS" w:cs="Comic Sans MS"/>
          <w:lang w:val="en-US"/>
        </w:rPr>
        <w:t>runs</w:t>
      </w:r>
      <w:r w:rsidRPr="1DD2D90E" w:rsidR="6C735D5B">
        <w:rPr>
          <w:rFonts w:ascii="Comic Sans MS" w:hAnsi="Comic Sans MS" w:eastAsia="Comic Sans MS" w:cs="Comic Sans MS"/>
          <w:lang w:val="en-US"/>
        </w:rPr>
        <w:t xml:space="preserve"> on Arduino device</w:t>
      </w:r>
      <w:r w:rsidRPr="1DD2D90E" w:rsidR="149FB79E">
        <w:rPr>
          <w:rFonts w:ascii="Comic Sans MS" w:hAnsi="Comic Sans MS" w:eastAsia="Comic Sans MS" w:cs="Comic Sans MS"/>
          <w:lang w:val="en-US"/>
        </w:rPr>
        <w:t>. However,</w:t>
      </w:r>
      <w:r w:rsidRPr="1DD2D90E" w:rsidR="6C735D5B">
        <w:rPr>
          <w:rFonts w:ascii="Comic Sans MS" w:hAnsi="Comic Sans MS" w:eastAsia="Comic Sans MS" w:cs="Comic Sans MS"/>
          <w:lang w:val="en-US"/>
        </w:rPr>
        <w:t xml:space="preserve"> </w:t>
      </w:r>
      <w:r w:rsidRPr="1DD2D90E">
        <w:rPr>
          <w:rFonts w:ascii="Comic Sans MS" w:hAnsi="Comic Sans MS" w:eastAsia="Comic Sans MS" w:cs="Comic Sans MS"/>
          <w:lang w:val="en-US"/>
        </w:rPr>
        <w:t xml:space="preserve">we </w:t>
      </w:r>
      <w:r w:rsidRPr="1DD2D90E" w:rsidR="60121F5B">
        <w:rPr>
          <w:rFonts w:ascii="Comic Sans MS" w:hAnsi="Comic Sans MS" w:eastAsia="Comic Sans MS" w:cs="Comic Sans MS"/>
          <w:lang w:val="en-US"/>
        </w:rPr>
        <w:t>had to use some</w:t>
      </w:r>
      <w:r w:rsidRPr="1DD2D90E">
        <w:rPr>
          <w:rFonts w:ascii="Comic Sans MS" w:hAnsi="Comic Sans MS" w:eastAsia="Comic Sans MS" w:cs="Comic Sans MS"/>
          <w:lang w:val="en-US"/>
        </w:rPr>
        <w:t xml:space="preserve"> me</w:t>
      </w:r>
      <w:r w:rsidRPr="1DD2D90E" w:rsidR="4F40CE64">
        <w:rPr>
          <w:rFonts w:ascii="Comic Sans MS" w:hAnsi="Comic Sans MS" w:eastAsia="Comic Sans MS" w:cs="Comic Sans MS"/>
          <w:lang w:val="en-US"/>
        </w:rPr>
        <w:t xml:space="preserve">chanical technique </w:t>
      </w:r>
      <w:r w:rsidRPr="1DD2D90E" w:rsidR="1BB52B28">
        <w:rPr>
          <w:rFonts w:ascii="Comic Sans MS" w:hAnsi="Comic Sans MS" w:eastAsia="Comic Sans MS" w:cs="Comic Sans MS"/>
          <w:lang w:val="en-US"/>
        </w:rPr>
        <w:t>in</w:t>
      </w:r>
      <w:r w:rsidRPr="1DD2D90E" w:rsidR="4F40CE64">
        <w:rPr>
          <w:rFonts w:ascii="Comic Sans MS" w:hAnsi="Comic Sans MS" w:eastAsia="Comic Sans MS" w:cs="Comic Sans MS"/>
          <w:lang w:val="en-US"/>
        </w:rPr>
        <w:t xml:space="preserve"> the system </w:t>
      </w:r>
      <w:r w:rsidRPr="1DD2D90E" w:rsidR="2D0D7541">
        <w:rPr>
          <w:rFonts w:ascii="Comic Sans MS" w:hAnsi="Comic Sans MS" w:eastAsia="Comic Sans MS" w:cs="Comic Sans MS"/>
          <w:lang w:val="en-US"/>
        </w:rPr>
        <w:t xml:space="preserve">and mathematics </w:t>
      </w:r>
      <w:r w:rsidRPr="1DD2D90E" w:rsidR="4CED492A">
        <w:rPr>
          <w:rFonts w:ascii="Comic Sans MS" w:hAnsi="Comic Sans MS" w:eastAsia="Comic Sans MS" w:cs="Comic Sans MS"/>
          <w:lang w:val="en-US"/>
        </w:rPr>
        <w:t>(</w:t>
      </w:r>
      <w:r w:rsidRPr="1DD2D90E" w:rsidR="35414FEB">
        <w:rPr>
          <w:rFonts w:ascii="Comic Sans MS" w:hAnsi="Comic Sans MS" w:eastAsia="Comic Sans MS" w:cs="Comic Sans MS"/>
          <w:lang w:val="en-US"/>
        </w:rPr>
        <w:t>calculation) to</w:t>
      </w:r>
      <w:r w:rsidRPr="1DD2D90E" w:rsidR="72EED578">
        <w:rPr>
          <w:rFonts w:ascii="Comic Sans MS" w:hAnsi="Comic Sans MS" w:eastAsia="Comic Sans MS" w:cs="Comic Sans MS"/>
          <w:lang w:val="en-US"/>
        </w:rPr>
        <w:t xml:space="preserve"> make the system </w:t>
      </w:r>
      <w:r w:rsidRPr="1DD2D90E" w:rsidR="6C8BC7B5">
        <w:rPr>
          <w:rFonts w:ascii="Comic Sans MS" w:hAnsi="Comic Sans MS" w:eastAsia="Comic Sans MS" w:cs="Comic Sans MS"/>
          <w:lang w:val="en-US"/>
        </w:rPr>
        <w:t>work</w:t>
      </w:r>
      <w:r w:rsidRPr="1DD2D90E" w:rsidR="72EED578">
        <w:rPr>
          <w:rFonts w:ascii="Comic Sans MS" w:hAnsi="Comic Sans MS" w:eastAsia="Comic Sans MS" w:cs="Comic Sans MS"/>
          <w:lang w:val="en-US"/>
        </w:rPr>
        <w:t xml:space="preserve"> as we expected.</w:t>
      </w:r>
    </w:p>
    <w:p w:rsidR="00430C29" w:rsidP="4F2A5176" w:rsidRDefault="00430C29" w14:paraId="1D62BCEF" w14:textId="7FBDF3D8">
      <w:pPr>
        <w:rPr>
          <w:rFonts w:ascii="Comic Sans MS" w:hAnsi="Comic Sans MS" w:eastAsia="Comic Sans MS" w:cs="Comic Sans MS"/>
          <w:lang w:val="en-US"/>
        </w:rPr>
      </w:pPr>
      <w:r w:rsidRPr="4F2A5176" w:rsidR="23C5D430">
        <w:rPr>
          <w:rFonts w:ascii="Comic Sans MS" w:hAnsi="Comic Sans MS" w:eastAsia="Comic Sans MS" w:cs="Comic Sans MS"/>
          <w:lang w:val="en-US"/>
        </w:rPr>
        <w:t>So,</w:t>
      </w:r>
      <w:r w:rsidRPr="4F2A5176" w:rsidR="2D0D7541">
        <w:rPr>
          <w:rFonts w:ascii="Comic Sans MS" w:hAnsi="Comic Sans MS" w:eastAsia="Comic Sans MS" w:cs="Comic Sans MS"/>
          <w:lang w:val="en-US"/>
        </w:rPr>
        <w:t xml:space="preserve"> </w:t>
      </w:r>
      <w:r w:rsidRPr="4F2A5176" w:rsidR="12701015">
        <w:rPr>
          <w:rFonts w:ascii="Comic Sans MS" w:hAnsi="Comic Sans MS" w:eastAsia="Comic Sans MS" w:cs="Comic Sans MS"/>
          <w:lang w:val="en-US"/>
        </w:rPr>
        <w:t xml:space="preserve">in my opinion we </w:t>
      </w:r>
      <w:r w:rsidRPr="4F2A5176" w:rsidR="573004FF">
        <w:rPr>
          <w:rFonts w:ascii="Comic Sans MS" w:hAnsi="Comic Sans MS" w:eastAsia="Comic Sans MS" w:cs="Comic Sans MS"/>
          <w:lang w:val="en-US"/>
        </w:rPr>
        <w:t>must</w:t>
      </w:r>
      <w:r w:rsidRPr="4F2A5176" w:rsidR="12701015">
        <w:rPr>
          <w:rFonts w:ascii="Comic Sans MS" w:hAnsi="Comic Sans MS" w:eastAsia="Comic Sans MS" w:cs="Comic Sans MS"/>
          <w:lang w:val="en-US"/>
        </w:rPr>
        <w:t xml:space="preserve"> look out of the box sometimes to make the program efficient as much as possible </w:t>
      </w:r>
      <w:r w:rsidRPr="4F2A5176" w:rsidR="26C1D0CD">
        <w:rPr>
          <w:rFonts w:ascii="Comic Sans MS" w:hAnsi="Comic Sans MS" w:eastAsia="Comic Sans MS" w:cs="Comic Sans MS"/>
          <w:lang w:val="en-US"/>
        </w:rPr>
        <w:t>by trying different techniques.</w:t>
      </w:r>
    </w:p>
    <w:sectPr w:rsidR="00430C29" w:rsidSect="00CB2F4B">
      <w:pgSz w:w="11906" w:h="16838" w:orient="portrait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n4e1kO63" int2:invalidationBookmarkName="" int2:hashCode="ekGHP/u3EG5Nue" int2:id="9YLgFzlI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ED9"/>
    <w:rsid w:val="002D0AB6"/>
    <w:rsid w:val="00319E39"/>
    <w:rsid w:val="0038365F"/>
    <w:rsid w:val="00430C29"/>
    <w:rsid w:val="00481ED9"/>
    <w:rsid w:val="00807B5C"/>
    <w:rsid w:val="00C629F1"/>
    <w:rsid w:val="00CB2F4B"/>
    <w:rsid w:val="00E578CD"/>
    <w:rsid w:val="017F1F8E"/>
    <w:rsid w:val="01931BE0"/>
    <w:rsid w:val="0364AB78"/>
    <w:rsid w:val="037C11A3"/>
    <w:rsid w:val="0422A489"/>
    <w:rsid w:val="04533EF3"/>
    <w:rsid w:val="04747C14"/>
    <w:rsid w:val="04FA6701"/>
    <w:rsid w:val="06902FEA"/>
    <w:rsid w:val="06AA9061"/>
    <w:rsid w:val="06D4F38A"/>
    <w:rsid w:val="06F7CC3D"/>
    <w:rsid w:val="07208969"/>
    <w:rsid w:val="0768CF17"/>
    <w:rsid w:val="093FD873"/>
    <w:rsid w:val="098D99D2"/>
    <w:rsid w:val="0A68A6D5"/>
    <w:rsid w:val="0ADBA8D4"/>
    <w:rsid w:val="0B0F5C85"/>
    <w:rsid w:val="0D085104"/>
    <w:rsid w:val="0D277429"/>
    <w:rsid w:val="0DE62854"/>
    <w:rsid w:val="0F9DDF20"/>
    <w:rsid w:val="1116DCE0"/>
    <w:rsid w:val="111DC916"/>
    <w:rsid w:val="1139AF81"/>
    <w:rsid w:val="121A8902"/>
    <w:rsid w:val="122B1C9B"/>
    <w:rsid w:val="1267AB46"/>
    <w:rsid w:val="12701015"/>
    <w:rsid w:val="1273B8BA"/>
    <w:rsid w:val="1278B6C4"/>
    <w:rsid w:val="12D57FE2"/>
    <w:rsid w:val="12D5A720"/>
    <w:rsid w:val="143E2879"/>
    <w:rsid w:val="149FB79E"/>
    <w:rsid w:val="14FA3A8C"/>
    <w:rsid w:val="1514DD71"/>
    <w:rsid w:val="15231E96"/>
    <w:rsid w:val="15AB597C"/>
    <w:rsid w:val="15B05786"/>
    <w:rsid w:val="166C651B"/>
    <w:rsid w:val="16960AED"/>
    <w:rsid w:val="178D0A9A"/>
    <w:rsid w:val="17A8AF10"/>
    <w:rsid w:val="17A8F105"/>
    <w:rsid w:val="18CEE68D"/>
    <w:rsid w:val="193CD3E0"/>
    <w:rsid w:val="1946B8D2"/>
    <w:rsid w:val="1948E880"/>
    <w:rsid w:val="1A7ECA9F"/>
    <w:rsid w:val="1A8AF100"/>
    <w:rsid w:val="1A8BB62F"/>
    <w:rsid w:val="1A992A1A"/>
    <w:rsid w:val="1AC4AB5C"/>
    <w:rsid w:val="1BB52B28"/>
    <w:rsid w:val="1BD4BA11"/>
    <w:rsid w:val="1BFF9483"/>
    <w:rsid w:val="1CBDB9A9"/>
    <w:rsid w:val="1CE38708"/>
    <w:rsid w:val="1CFAE06F"/>
    <w:rsid w:val="1D6620EB"/>
    <w:rsid w:val="1DD2D90E"/>
    <w:rsid w:val="1DE34BFD"/>
    <w:rsid w:val="1DEAB019"/>
    <w:rsid w:val="1E13B249"/>
    <w:rsid w:val="1E183289"/>
    <w:rsid w:val="1E3B51C7"/>
    <w:rsid w:val="1E417349"/>
    <w:rsid w:val="1E486A80"/>
    <w:rsid w:val="1F151BA5"/>
    <w:rsid w:val="1F523BC2"/>
    <w:rsid w:val="203C18F1"/>
    <w:rsid w:val="2076A319"/>
    <w:rsid w:val="20AD8974"/>
    <w:rsid w:val="214FD34B"/>
    <w:rsid w:val="2285FD77"/>
    <w:rsid w:val="23748DF5"/>
    <w:rsid w:val="23C3D0D1"/>
    <w:rsid w:val="23C5D430"/>
    <w:rsid w:val="246A6178"/>
    <w:rsid w:val="24B47A84"/>
    <w:rsid w:val="25FDB252"/>
    <w:rsid w:val="26C1D0CD"/>
    <w:rsid w:val="27581DC8"/>
    <w:rsid w:val="280EC9E1"/>
    <w:rsid w:val="2946EC4B"/>
    <w:rsid w:val="29D294A2"/>
    <w:rsid w:val="29F9CC8B"/>
    <w:rsid w:val="2D0D7541"/>
    <w:rsid w:val="31BA5BF8"/>
    <w:rsid w:val="3204DE70"/>
    <w:rsid w:val="33D7E1CC"/>
    <w:rsid w:val="33DC620C"/>
    <w:rsid w:val="34D9B5ED"/>
    <w:rsid w:val="35414FEB"/>
    <w:rsid w:val="36C63E57"/>
    <w:rsid w:val="38831ACA"/>
    <w:rsid w:val="3A37AAAB"/>
    <w:rsid w:val="3ADC7B5F"/>
    <w:rsid w:val="3C32A991"/>
    <w:rsid w:val="3D316D8B"/>
    <w:rsid w:val="3EDC02EF"/>
    <w:rsid w:val="3F1A9473"/>
    <w:rsid w:val="3F383D10"/>
    <w:rsid w:val="3F6D1629"/>
    <w:rsid w:val="40BAE514"/>
    <w:rsid w:val="40C57E94"/>
    <w:rsid w:val="41070C3C"/>
    <w:rsid w:val="41243080"/>
    <w:rsid w:val="4236F0A6"/>
    <w:rsid w:val="442D9D16"/>
    <w:rsid w:val="45201DB7"/>
    <w:rsid w:val="457B43F3"/>
    <w:rsid w:val="45C56E9A"/>
    <w:rsid w:val="4760391A"/>
    <w:rsid w:val="47BAFE67"/>
    <w:rsid w:val="47C628A7"/>
    <w:rsid w:val="4956CEC8"/>
    <w:rsid w:val="49BD3DB4"/>
    <w:rsid w:val="4BC3178D"/>
    <w:rsid w:val="4BC9EEEA"/>
    <w:rsid w:val="4C6BF740"/>
    <w:rsid w:val="4C8E6F8A"/>
    <w:rsid w:val="4CED492A"/>
    <w:rsid w:val="4D2E0A73"/>
    <w:rsid w:val="4D32E601"/>
    <w:rsid w:val="4E12C4E7"/>
    <w:rsid w:val="4E2A3FEB"/>
    <w:rsid w:val="4EEC559A"/>
    <w:rsid w:val="4F2A5176"/>
    <w:rsid w:val="4F38A5C3"/>
    <w:rsid w:val="4F40CE64"/>
    <w:rsid w:val="4FB3172C"/>
    <w:rsid w:val="4FB5F971"/>
    <w:rsid w:val="50796B6E"/>
    <w:rsid w:val="50F3EBB2"/>
    <w:rsid w:val="510D355A"/>
    <w:rsid w:val="521810B4"/>
    <w:rsid w:val="54896A94"/>
    <w:rsid w:val="5499816F"/>
    <w:rsid w:val="54C19F0C"/>
    <w:rsid w:val="567F1497"/>
    <w:rsid w:val="56F82C2F"/>
    <w:rsid w:val="573004FF"/>
    <w:rsid w:val="5761A338"/>
    <w:rsid w:val="57902DCC"/>
    <w:rsid w:val="57D12231"/>
    <w:rsid w:val="596CF292"/>
    <w:rsid w:val="5996BDF2"/>
    <w:rsid w:val="59E63C16"/>
    <w:rsid w:val="5A1840F2"/>
    <w:rsid w:val="5AEEC654"/>
    <w:rsid w:val="5B7E9B24"/>
    <w:rsid w:val="5DA2DB6F"/>
    <w:rsid w:val="5E17247D"/>
    <w:rsid w:val="5E18D477"/>
    <w:rsid w:val="5E304CDA"/>
    <w:rsid w:val="5E3C011F"/>
    <w:rsid w:val="5F20738D"/>
    <w:rsid w:val="5FD908CB"/>
    <w:rsid w:val="60121F5B"/>
    <w:rsid w:val="60701AE6"/>
    <w:rsid w:val="6071E138"/>
    <w:rsid w:val="60F5C01F"/>
    <w:rsid w:val="610A70BF"/>
    <w:rsid w:val="61437F11"/>
    <w:rsid w:val="626D0BE6"/>
    <w:rsid w:val="62DCC35A"/>
    <w:rsid w:val="62EA95A0"/>
    <w:rsid w:val="6303BDFD"/>
    <w:rsid w:val="63658525"/>
    <w:rsid w:val="63EE6F6E"/>
    <w:rsid w:val="640971D3"/>
    <w:rsid w:val="64ACC15F"/>
    <w:rsid w:val="669D25E7"/>
    <w:rsid w:val="6722BF12"/>
    <w:rsid w:val="6735A078"/>
    <w:rsid w:val="681FCDEB"/>
    <w:rsid w:val="6833D7FC"/>
    <w:rsid w:val="68C1E091"/>
    <w:rsid w:val="6929319E"/>
    <w:rsid w:val="6A659E78"/>
    <w:rsid w:val="6AF5A785"/>
    <w:rsid w:val="6BF98153"/>
    <w:rsid w:val="6C735D5B"/>
    <w:rsid w:val="6C89A56E"/>
    <w:rsid w:val="6C8BC7B5"/>
    <w:rsid w:val="6D451AB6"/>
    <w:rsid w:val="6D9D3F3A"/>
    <w:rsid w:val="6E269ABD"/>
    <w:rsid w:val="6F390F9B"/>
    <w:rsid w:val="6F6717D4"/>
    <w:rsid w:val="6FC918A8"/>
    <w:rsid w:val="71AC14E6"/>
    <w:rsid w:val="71D6F96C"/>
    <w:rsid w:val="72578800"/>
    <w:rsid w:val="72DB4A6F"/>
    <w:rsid w:val="72EED578"/>
    <w:rsid w:val="737BA8EF"/>
    <w:rsid w:val="743370E4"/>
    <w:rsid w:val="74FE50F3"/>
    <w:rsid w:val="758666FA"/>
    <w:rsid w:val="76A4501D"/>
    <w:rsid w:val="76B349B1"/>
    <w:rsid w:val="7722375B"/>
    <w:rsid w:val="772AF923"/>
    <w:rsid w:val="780E5B32"/>
    <w:rsid w:val="7A4A9584"/>
    <w:rsid w:val="7AC7A085"/>
    <w:rsid w:val="7B13B8D5"/>
    <w:rsid w:val="7BD652BC"/>
    <w:rsid w:val="7CF569F3"/>
    <w:rsid w:val="7D17CB57"/>
    <w:rsid w:val="7D8DC45F"/>
    <w:rsid w:val="7F7FC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EF511"/>
  <w15:chartTrackingRefBased/>
  <w15:docId w15:val="{6F6DF2BA-8194-9348-929B-E365D8207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9F1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29F1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629F1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C629F1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629F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629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29F1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CB2F4B"/>
    <w:rPr>
      <w:rFonts w:eastAsiaTheme="minorEastAsia"/>
      <w:sz w:val="22"/>
      <w:szCs w:val="22"/>
      <w:lang w:val="en-US" w:eastAsia="zh-CN"/>
    </w:rPr>
  </w:style>
  <w:style w:type="character" w:styleId="NoSpacingChar" w:customStyle="1">
    <w:name w:val="No Spacing Char"/>
    <w:basedOn w:val="DefaultParagraphFont"/>
    <w:link w:val="NoSpacing"/>
    <w:uiPriority w:val="1"/>
    <w:rsid w:val="00CB2F4B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e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microsoft.com/office/2020/10/relationships/intelligence" Target="intelligence2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theme" Target="theme/theme1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fontTable" Target="fontTable.xml" Id="rId14" /><Relationship Type="http://schemas.openxmlformats.org/officeDocument/2006/relationships/glossaryDocument" Target="glossary/document.xml" Id="Rfaec472e63374b6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5981ac-c935-4558-a08e-85d36dd0c885}"/>
      </w:docPartPr>
      <w:docPartBody>
        <w:p w14:paraId="4F2A517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A00300601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Solar Tracker</dc:title>
  <dc:subject>Design report</dc:subject>
  <dc:creator>Taha Aflouk</dc:creator>
  <keywords/>
  <dc:description/>
  <lastModifiedBy>Taha Aflouk</lastModifiedBy>
  <revision>6</revision>
  <dcterms:created xsi:type="dcterms:W3CDTF">2022-11-28T20:15:00.0000000Z</dcterms:created>
  <dcterms:modified xsi:type="dcterms:W3CDTF">2022-11-30T23:54:07.1901799Z</dcterms:modified>
</coreProperties>
</file>