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018CA"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系统的pyton安装</w:t>
      </w:r>
    </w:p>
    <w:p w14:paraId="4546C64C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 w14:paraId="67A793CF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 w14:paraId="3046EACE"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安装升级pip</w:t>
      </w:r>
    </w:p>
    <w:p w14:paraId="5247C805"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Max python 文件夹   cmd   python.exe </w:t>
      </w:r>
      <w:bookmarkStart w:id="0" w:name="OLE_LINK2"/>
      <w:r>
        <w:rPr>
          <w:rFonts w:hint="eastAsia" w:ascii="微软雅黑" w:hAnsi="微软雅黑" w:eastAsia="微软雅黑" w:cs="微软雅黑"/>
          <w:lang w:val="en-US" w:eastAsia="zh-CN"/>
        </w:rPr>
        <w:t>get-pip.py</w:t>
      </w:r>
      <w:bookmarkEnd w:id="0"/>
    </w:p>
    <w:p w14:paraId="02F94155"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Shift + 右键  打开 powershell</w:t>
      </w:r>
    </w:p>
    <w:p w14:paraId="252CAAC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python -m pip install --upgrade pip</w:t>
      </w:r>
    </w:p>
    <w:p w14:paraId="56542897"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安装所需要的模块</w:t>
      </w:r>
    </w:p>
    <w:p w14:paraId="55AC933B">
      <w:pPr>
        <w:numPr>
          <w:ilvl w:val="-1"/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在python 文件夹 cmd  =&gt;</w:t>
      </w:r>
    </w:p>
    <w:p w14:paraId="40D65F20"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python.exe -m pip install --user numpy</w:t>
      </w:r>
    </w:p>
    <w:p w14:paraId="780367A2">
      <w:pPr>
        <w:numPr>
          <w:ilvl w:val="-1"/>
          <w:numId w:val="0"/>
        </w:numPr>
        <w:ind w:left="42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python.exe -m pip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list </w:t>
      </w:r>
    </w:p>
    <w:p w14:paraId="287260A4"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查看max已安装的模块</w:t>
      </w:r>
    </w:p>
    <w:p w14:paraId="69E889B7"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179D57AF"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29B25E98"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2510DB0D"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4E9499FB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VS code 编写代码（缺点pymxs库不能自动补全）</w:t>
      </w:r>
    </w:p>
    <w:p w14:paraId="2D80907B"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"https://github.com/techartorg/MXSPyCOM"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techartorg/MXSPyCOM：MXSCOM的现代版本，允许从外部代码编辑器编辑和执行3ds Max MaxScript和Python文件。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E578D0A"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"https://blog.csdn.net/to4698/article/details/126295698"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(9条消息) Visual Studio Code 发送到 3ds Max_vc code maxscript_to4698的博客-CSDN博客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971A0E2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48166C3C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508F0401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140F6CD7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查看模块安装位置</w:t>
      </w:r>
    </w:p>
    <w:p w14:paraId="10B39B9B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653FF567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3ds max python的模块安装路径</w:t>
      </w:r>
    </w:p>
    <w:p w14:paraId="260B6CA5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C:\Users\pc\AppData\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  <w:lang w:val="en-US" w:eastAsia="zh-CN"/>
        </w:rPr>
        <w:t>Roaming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\Python\Python37\site-packages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C:\Users\pc\AppData\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  <w:lang w:val="en-US" w:eastAsia="zh-CN"/>
        </w:rPr>
        <w:t>Roaming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\Python\Python310\site-packages</w:t>
      </w:r>
    </w:p>
    <w:p w14:paraId="404CD4C1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228A61AE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内置的模块路径</w:t>
      </w:r>
    </w:p>
    <w:p w14:paraId="7C3C6D0D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C:\ProgramFiles\Autodesk\3dsMax2024\Python\Lib\site-packages</w:t>
      </w:r>
    </w:p>
    <w:p w14:paraId="104118A3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70F58A8B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系统的python模块路径</w:t>
      </w:r>
    </w:p>
    <w:p w14:paraId="69B39229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none"/>
          <w:shd w:val="clear" w:fill="FFFFFF"/>
          <w:lang w:val="en-US" w:eastAsia="zh-CN"/>
        </w:rPr>
      </w:pPr>
      <w:bookmarkStart w:id="1" w:name="OLE_LINK3"/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C:\Users\pc\AppData\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  <w:lang w:val="en-US" w:eastAsia="zh-CN"/>
        </w:rPr>
        <w:t>Local\Programs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\Python\Python310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  <w:lang w:val="en-US" w:eastAsia="zh-CN"/>
        </w:rPr>
        <w:t>\Lib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none"/>
          <w:shd w:val="clear" w:fill="FFFFFF"/>
          <w:lang w:val="en-US" w:eastAsia="zh-CN"/>
        </w:rPr>
        <w:t>\site-packages</w:t>
      </w:r>
    </w:p>
    <w:bookmarkEnd w:id="1"/>
    <w:p w14:paraId="5ACA29A1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4A4EF2F7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7D9F654B"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 w14:paraId="5BCA73F9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3ds max 配置  vscode</w:t>
      </w:r>
    </w:p>
    <w:p w14:paraId="1DA26DE3"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1、安装中文简体</w:t>
      </w:r>
    </w:p>
    <w:p w14:paraId="760989F7">
      <w:pPr>
        <w:numPr>
          <w:ilvl w:val="0"/>
          <w:numId w:val="0"/>
        </w:numPr>
        <w:rPr>
          <w:rStyle w:val="7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Ctrl+Shift+P</w:t>
      </w:r>
      <w:r>
        <w:rPr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(打开命令面板)，</w:t>
      </w: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输入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Configure Display Language</w:t>
      </w:r>
    </w:p>
    <w:p w14:paraId="0803F297"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下载编译好的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MXSPyCOM.exe ；initialize_COM_server.ms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两个文件</w:t>
      </w:r>
    </w:p>
    <w:p w14:paraId="4B8F1A75"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4、文件=》将文件夹添加到工作区</w:t>
      </w:r>
    </w:p>
    <w:p w14:paraId="2FDF61A3"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5、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菜单栏中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终端 - 配置任务</w:t>
      </w:r>
      <w:r>
        <w:rPr>
          <w:rStyle w:val="7"/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新建一个配置 tasks.json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 w14:paraId="1AA39181"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081BA558"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1060AD9A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6219004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3ds max  安装模块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br w:type="textWrapping"/>
      </w:r>
      <w:bookmarkStart w:id="2" w:name="OLE_LINK1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import pip</w:t>
      </w:r>
    </w:p>
    <w:p w14:paraId="16322ABB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pip.main(['install', 'requests'])  --安装模块</w:t>
      </w:r>
    </w:p>
    <w:p w14:paraId="68DDEAC3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import requests  --测试是否安装成功</w:t>
      </w:r>
    </w:p>
    <w:bookmarkEnd w:id="2"/>
    <w:p w14:paraId="62E6195C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print(requests.__file__)  --</w:t>
      </w:r>
    </w:p>
    <w:p w14:paraId="3F40174D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38F7927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5966F4C0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773C0C27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A29618D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1450FFF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B741334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40FE9A56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70A9423D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417F7733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B89EC64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C70BB26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A19F256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A675896">
      <w:pPr>
        <w:numPr>
          <w:ilvl w:val="0"/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60241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50" w:lineRule="atLeast"/>
        <w:ind w:left="0" w:right="0" w:firstLine="0"/>
        <w:rPr>
          <w:b/>
          <w:bCs/>
        </w:rPr>
      </w:pPr>
      <w:r>
        <w:rPr>
          <w:rFonts w:hint="eastAsia"/>
          <w:b/>
          <w:bCs/>
        </w:rPr>
        <w:t>1升级pip时报错</w:t>
      </w:r>
    </w:p>
    <w:p w14:paraId="576F9B6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5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u w:val="none"/>
          <w:shd w:val="clear" w:fill="FFFFFF"/>
        </w:rPr>
        <w:t>2解决办法</w:t>
      </w:r>
    </w:p>
    <w:p w14:paraId="5C8836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python -m pip install --user --upgrade pip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    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加上–user，就可以解决</w:t>
      </w:r>
    </w:p>
    <w:p w14:paraId="225E3CED"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78F775C"/>
    <w:p w14:paraId="4C52F94E"/>
    <w:p w14:paraId="5727DDC7"/>
    <w:p w14:paraId="44542269"/>
    <w:p w14:paraId="2CDBB107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 xml:space="preserve">python.exe -m ensurepip --upgrade </w:t>
      </w:r>
    </w:p>
    <w:p w14:paraId="55105898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 xml:space="preserve">python.exe -m pip install pillow </w:t>
      </w:r>
    </w:p>
    <w:p w14:paraId="46923471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 xml:space="preserve">python.exe -m pip install numpy </w:t>
      </w:r>
    </w:p>
    <w:p w14:paraId="51767C98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python.exe -m pip install requests</w:t>
      </w:r>
    </w:p>
    <w:p w14:paraId="685365A0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bookmarkStart w:id="3" w:name="_GoBack"/>
      <w:bookmarkEnd w:id="3"/>
    </w:p>
    <w:p w14:paraId="7DD7757E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 xml:space="preserve">下面是测试代码 </w:t>
      </w:r>
    </w:p>
    <w:p w14:paraId="10AE588C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 xml:space="preserve">import os </w:t>
      </w:r>
    </w:p>
    <w:p w14:paraId="19A006D0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 xml:space="preserve">print(os) </w:t>
      </w:r>
    </w:p>
    <w:p w14:paraId="762421F4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 xml:space="preserve">import PIL </w:t>
      </w:r>
    </w:p>
    <w:p w14:paraId="03085064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 xml:space="preserve">print(PIL) </w:t>
      </w:r>
    </w:p>
    <w:p w14:paraId="33B3106F">
      <w:p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 xml:space="preserve">import numpy </w:t>
      </w:r>
    </w:p>
    <w:p w14:paraId="05E780DF"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print(numpy)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22DFE"/>
    <w:multiLevelType w:val="multilevel"/>
    <w:tmpl w:val="A6022DF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5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04BCCC0"/>
    <w:multiLevelType w:val="singleLevel"/>
    <w:tmpl w:val="204BCC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A2F31"/>
    <w:rsid w:val="46D5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2024-11-19T06:00:25Z</dcterms:created>
  <dc:creator>pc</dc:creator>
  <cp:lastModifiedBy>WPS_1668067275</cp:lastModifiedBy>
  <dcterms:modified xsi:type="dcterms:W3CDTF">2024-11-19T06:02:55Z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F47AB1A8946E4C63B1816E6FADF3D22C_12</vt:lpwstr>
  </property>
</Properties>
</file>