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18FE3" w14:textId="77777777" w:rsidR="00661C3E" w:rsidRDefault="00661C3E" w:rsidP="00661C3E"/>
    <w:p w14:paraId="0FE466E3" w14:textId="09DD5B18" w:rsidR="00F26861" w:rsidRDefault="00EC553E" w:rsidP="00F26861">
      <w:pPr>
        <w:pStyle w:val="Heading1"/>
      </w:pPr>
      <w:r>
        <w:t>Résumer activité</w:t>
      </w:r>
      <w:r w:rsidR="009E7012">
        <w:t>s</w:t>
      </w:r>
      <w:r w:rsidR="00F26861">
        <w:t> </w:t>
      </w:r>
    </w:p>
    <w:p w14:paraId="2C161A09" w14:textId="28062C76" w:rsidR="00F26861" w:rsidRDefault="00F26861" w:rsidP="00F26861">
      <w:pPr>
        <w:pStyle w:val="ListParagraph"/>
        <w:numPr>
          <w:ilvl w:val="0"/>
          <w:numId w:val="3"/>
        </w:numPr>
      </w:pPr>
      <w:r>
        <w:t>M</w:t>
      </w:r>
      <w:r>
        <w:t>ontrer Résum</w:t>
      </w:r>
      <w:r>
        <w:t>é</w:t>
      </w:r>
    </w:p>
    <w:p w14:paraId="01ECC9E1" w14:textId="740968CB" w:rsidR="00F26861" w:rsidRDefault="00F26861" w:rsidP="00F26861">
      <w:pPr>
        <w:pStyle w:val="ListParagraph"/>
        <w:numPr>
          <w:ilvl w:val="0"/>
          <w:numId w:val="3"/>
        </w:numPr>
      </w:pPr>
      <w:r>
        <w:t>Poster</w:t>
      </w:r>
    </w:p>
    <w:p w14:paraId="20CCBF81" w14:textId="1DB919DC" w:rsidR="00F26861" w:rsidRPr="00F26861" w:rsidRDefault="00F26861" w:rsidP="00F26861">
      <w:pPr>
        <w:pStyle w:val="ListParagraph"/>
        <w:numPr>
          <w:ilvl w:val="0"/>
          <w:numId w:val="3"/>
        </w:numPr>
      </w:pPr>
      <w:r>
        <w:t>Ajout mécanismes fonctions basique</w:t>
      </w:r>
    </w:p>
    <w:p w14:paraId="46A70630" w14:textId="435E4F21" w:rsidR="00C0205A" w:rsidRDefault="00C0205A" w:rsidP="00C0205A">
      <w:pPr>
        <w:pStyle w:val="Heading2"/>
      </w:pPr>
      <w:r>
        <w:t xml:space="preserve">Question </w:t>
      </w:r>
    </w:p>
    <w:p w14:paraId="6A99C677" w14:textId="4475728D" w:rsidR="00F26861" w:rsidRDefault="00F26861" w:rsidP="00F26861">
      <w:pPr>
        <w:pStyle w:val="ListParagraph"/>
        <w:numPr>
          <w:ilvl w:val="0"/>
          <w:numId w:val="5"/>
        </w:numPr>
      </w:pPr>
      <w:r>
        <w:t>Où rendre rapport ?</w:t>
      </w:r>
    </w:p>
    <w:p w14:paraId="06A4F5FF" w14:textId="0DCCE8D5" w:rsidR="00F26861" w:rsidRDefault="00F26861" w:rsidP="00F26861">
      <w:pPr>
        <w:pStyle w:val="ListParagraph"/>
        <w:numPr>
          <w:ilvl w:val="0"/>
          <w:numId w:val="5"/>
        </w:numPr>
      </w:pPr>
      <w:r>
        <w:t>Temps présentation ?</w:t>
      </w:r>
    </w:p>
    <w:p w14:paraId="4E3ADA27" w14:textId="787F4B63" w:rsidR="00F26861" w:rsidRPr="00F26861" w:rsidRDefault="00F26861" w:rsidP="00F26861">
      <w:pPr>
        <w:pStyle w:val="ListParagraph"/>
        <w:numPr>
          <w:ilvl w:val="0"/>
          <w:numId w:val="5"/>
        </w:numPr>
      </w:pPr>
      <w:r>
        <w:t>Réseau pour présentation ?</w:t>
      </w:r>
    </w:p>
    <w:p w14:paraId="763160A0" w14:textId="77777777" w:rsidR="00906EE7" w:rsidRDefault="00906EE7" w:rsidP="00906EE7">
      <w:pPr>
        <w:pStyle w:val="Heading2"/>
      </w:pPr>
      <w:r>
        <w:t>Difficulté rencontré</w:t>
      </w:r>
    </w:p>
    <w:p w14:paraId="70B37611" w14:textId="77777777" w:rsidR="00716369" w:rsidRPr="00716369" w:rsidRDefault="00716369" w:rsidP="00716369"/>
    <w:p w14:paraId="544E8570" w14:textId="77777777" w:rsidR="00906EE7" w:rsidRDefault="00906EE7" w:rsidP="00906EE7">
      <w:pPr>
        <w:pStyle w:val="Heading2"/>
      </w:pPr>
      <w:r>
        <w:t>Étape importante</w:t>
      </w:r>
    </w:p>
    <w:p w14:paraId="1EF741C3" w14:textId="768B7EFA" w:rsidR="0042311A" w:rsidRPr="00F9372A" w:rsidRDefault="00F26861" w:rsidP="00906EE7">
      <w:r w:rsidRPr="00F26861">
        <w:drawing>
          <wp:inline distT="0" distB="0" distL="0" distR="0" wp14:anchorId="60932E56" wp14:editId="446A0277">
            <wp:extent cx="5760720" cy="5028565"/>
            <wp:effectExtent l="0" t="0" r="0" b="635"/>
            <wp:docPr id="6384571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5716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3F33" w14:textId="41F91B06" w:rsidR="0023478F" w:rsidRDefault="0023478F" w:rsidP="001E0CF2"/>
    <w:p w14:paraId="4FA7396C" w14:textId="77777777" w:rsidR="004567A5" w:rsidRDefault="004567A5" w:rsidP="00E805EC">
      <w:pPr>
        <w:ind w:firstLine="360"/>
      </w:pPr>
    </w:p>
    <w:sectPr w:rsidR="004567A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5AB8B" w14:textId="77777777" w:rsidR="002E62CF" w:rsidRDefault="002E62CF" w:rsidP="00EC553E">
      <w:pPr>
        <w:spacing w:after="0" w:line="240" w:lineRule="auto"/>
      </w:pPr>
      <w:r>
        <w:separator/>
      </w:r>
    </w:p>
  </w:endnote>
  <w:endnote w:type="continuationSeparator" w:id="0">
    <w:p w14:paraId="6376CF98" w14:textId="77777777" w:rsidR="002E62CF" w:rsidRDefault="002E62CF" w:rsidP="00EC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69B56" w14:textId="77777777" w:rsidR="002E62CF" w:rsidRDefault="002E62CF" w:rsidP="00EC553E">
      <w:pPr>
        <w:spacing w:after="0" w:line="240" w:lineRule="auto"/>
      </w:pPr>
      <w:r>
        <w:separator/>
      </w:r>
    </w:p>
  </w:footnote>
  <w:footnote w:type="continuationSeparator" w:id="0">
    <w:p w14:paraId="70A9A979" w14:textId="77777777" w:rsidR="002E62CF" w:rsidRDefault="002E62CF" w:rsidP="00EC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CD2B9" w14:textId="739BBA2A" w:rsidR="00EC553E" w:rsidRDefault="001E0CF2">
    <w:pPr>
      <w:pStyle w:val="Header"/>
    </w:pPr>
    <w:r>
      <w:t>11</w:t>
    </w:r>
    <w:r w:rsidR="009B4816">
      <w:t>.0</w:t>
    </w:r>
    <w:r>
      <w:t>8</w:t>
    </w:r>
    <w:r w:rsidR="009B4816">
      <w:t>.</w:t>
    </w:r>
    <w:r w:rsidR="00EC553E">
      <w:t>2025</w:t>
    </w:r>
    <w:r w:rsidR="00EC553E">
      <w:tab/>
      <w:t>PLCSoft</w:t>
    </w:r>
    <w:r w:rsidR="00EC553E">
      <w:tab/>
      <w:t>Marcelin</w:t>
    </w:r>
    <w:r w:rsidR="00496FA3">
      <w:t xml:space="preserve"> Puippe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E7A13"/>
    <w:multiLevelType w:val="hybridMultilevel"/>
    <w:tmpl w:val="14707F6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671E4"/>
    <w:multiLevelType w:val="hybridMultilevel"/>
    <w:tmpl w:val="AFD40F60"/>
    <w:lvl w:ilvl="0" w:tplc="5C58FF20">
      <w:start w:val="1"/>
      <w:numFmt w:val="decimal"/>
      <w:lvlText w:val="%1."/>
      <w:lvlJc w:val="left"/>
      <w:pPr>
        <w:ind w:left="720" w:hanging="360"/>
      </w:pPr>
      <w:rPr>
        <w:rFonts w:hint="default"/>
        <w:lang w:val="fr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F0621"/>
    <w:multiLevelType w:val="hybridMultilevel"/>
    <w:tmpl w:val="0AAE27F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A3CD5"/>
    <w:multiLevelType w:val="hybridMultilevel"/>
    <w:tmpl w:val="9FB8D668"/>
    <w:lvl w:ilvl="0" w:tplc="2EB2C1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E3A36"/>
    <w:multiLevelType w:val="hybridMultilevel"/>
    <w:tmpl w:val="554CAB58"/>
    <w:lvl w:ilvl="0" w:tplc="22CC3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243217">
    <w:abstractNumId w:val="1"/>
  </w:num>
  <w:num w:numId="2" w16cid:durableId="1324427570">
    <w:abstractNumId w:val="3"/>
  </w:num>
  <w:num w:numId="3" w16cid:durableId="425276412">
    <w:abstractNumId w:val="2"/>
  </w:num>
  <w:num w:numId="4" w16cid:durableId="416904606">
    <w:abstractNumId w:val="4"/>
  </w:num>
  <w:num w:numId="5" w16cid:durableId="185935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3E"/>
    <w:rsid w:val="000169C2"/>
    <w:rsid w:val="00022ED9"/>
    <w:rsid w:val="00067F35"/>
    <w:rsid w:val="00092A23"/>
    <w:rsid w:val="000B5D39"/>
    <w:rsid w:val="000C7FA9"/>
    <w:rsid w:val="000E3A0E"/>
    <w:rsid w:val="00101C65"/>
    <w:rsid w:val="00126A69"/>
    <w:rsid w:val="00176E00"/>
    <w:rsid w:val="00182D4A"/>
    <w:rsid w:val="0018333C"/>
    <w:rsid w:val="00196E9E"/>
    <w:rsid w:val="001A3233"/>
    <w:rsid w:val="001A4135"/>
    <w:rsid w:val="001B486B"/>
    <w:rsid w:val="001D0C94"/>
    <w:rsid w:val="001E0CF2"/>
    <w:rsid w:val="001E4A11"/>
    <w:rsid w:val="001E7AA2"/>
    <w:rsid w:val="0023478F"/>
    <w:rsid w:val="002638DC"/>
    <w:rsid w:val="00272697"/>
    <w:rsid w:val="002A202B"/>
    <w:rsid w:val="002C5B0B"/>
    <w:rsid w:val="002E62CF"/>
    <w:rsid w:val="002F0BCD"/>
    <w:rsid w:val="00316D3B"/>
    <w:rsid w:val="00337DB5"/>
    <w:rsid w:val="003662E2"/>
    <w:rsid w:val="0037741E"/>
    <w:rsid w:val="003866BC"/>
    <w:rsid w:val="00394B9E"/>
    <w:rsid w:val="003C4BB4"/>
    <w:rsid w:val="003F6BAE"/>
    <w:rsid w:val="00406207"/>
    <w:rsid w:val="00417C07"/>
    <w:rsid w:val="0042311A"/>
    <w:rsid w:val="004333E2"/>
    <w:rsid w:val="004422F5"/>
    <w:rsid w:val="00442F12"/>
    <w:rsid w:val="004567A5"/>
    <w:rsid w:val="00465268"/>
    <w:rsid w:val="00482888"/>
    <w:rsid w:val="00496FA3"/>
    <w:rsid w:val="004C507C"/>
    <w:rsid w:val="00533414"/>
    <w:rsid w:val="00582B03"/>
    <w:rsid w:val="005A343B"/>
    <w:rsid w:val="005B4BA6"/>
    <w:rsid w:val="005F617C"/>
    <w:rsid w:val="00633A2F"/>
    <w:rsid w:val="00643591"/>
    <w:rsid w:val="00661C3E"/>
    <w:rsid w:val="006A16CD"/>
    <w:rsid w:val="006A77C2"/>
    <w:rsid w:val="00707DCA"/>
    <w:rsid w:val="00716369"/>
    <w:rsid w:val="0073248A"/>
    <w:rsid w:val="00733560"/>
    <w:rsid w:val="00734F52"/>
    <w:rsid w:val="00735206"/>
    <w:rsid w:val="007468EC"/>
    <w:rsid w:val="007760E7"/>
    <w:rsid w:val="007D726B"/>
    <w:rsid w:val="008171C1"/>
    <w:rsid w:val="00836BA6"/>
    <w:rsid w:val="0089463F"/>
    <w:rsid w:val="00896230"/>
    <w:rsid w:val="008A294B"/>
    <w:rsid w:val="008A5552"/>
    <w:rsid w:val="008B2683"/>
    <w:rsid w:val="008B68CE"/>
    <w:rsid w:val="008C230F"/>
    <w:rsid w:val="008C6619"/>
    <w:rsid w:val="00906EE7"/>
    <w:rsid w:val="00926389"/>
    <w:rsid w:val="00985705"/>
    <w:rsid w:val="0099546F"/>
    <w:rsid w:val="009B4816"/>
    <w:rsid w:val="009C3AC4"/>
    <w:rsid w:val="009D5533"/>
    <w:rsid w:val="009E409C"/>
    <w:rsid w:val="009E7012"/>
    <w:rsid w:val="009F5E4A"/>
    <w:rsid w:val="009F75C9"/>
    <w:rsid w:val="00A0166E"/>
    <w:rsid w:val="00A3333B"/>
    <w:rsid w:val="00A460B3"/>
    <w:rsid w:val="00A60EF0"/>
    <w:rsid w:val="00A84B1C"/>
    <w:rsid w:val="00AA0617"/>
    <w:rsid w:val="00AD5CB0"/>
    <w:rsid w:val="00B106D9"/>
    <w:rsid w:val="00B73C53"/>
    <w:rsid w:val="00BB0E1B"/>
    <w:rsid w:val="00BB1072"/>
    <w:rsid w:val="00BC19D2"/>
    <w:rsid w:val="00BC63B3"/>
    <w:rsid w:val="00C0205A"/>
    <w:rsid w:val="00C11ABF"/>
    <w:rsid w:val="00C67DBF"/>
    <w:rsid w:val="00CD3250"/>
    <w:rsid w:val="00CF251E"/>
    <w:rsid w:val="00D12F29"/>
    <w:rsid w:val="00D13E4B"/>
    <w:rsid w:val="00D15177"/>
    <w:rsid w:val="00D1744D"/>
    <w:rsid w:val="00D51078"/>
    <w:rsid w:val="00D525CC"/>
    <w:rsid w:val="00DB54D4"/>
    <w:rsid w:val="00DF0567"/>
    <w:rsid w:val="00E01A9B"/>
    <w:rsid w:val="00E10F3A"/>
    <w:rsid w:val="00E11B17"/>
    <w:rsid w:val="00E33A11"/>
    <w:rsid w:val="00E42784"/>
    <w:rsid w:val="00E51743"/>
    <w:rsid w:val="00E805EC"/>
    <w:rsid w:val="00EA562D"/>
    <w:rsid w:val="00EC553E"/>
    <w:rsid w:val="00EE13C0"/>
    <w:rsid w:val="00EF45B2"/>
    <w:rsid w:val="00F02F20"/>
    <w:rsid w:val="00F0695D"/>
    <w:rsid w:val="00F26861"/>
    <w:rsid w:val="00F732F9"/>
    <w:rsid w:val="00F9372A"/>
    <w:rsid w:val="00F96B12"/>
    <w:rsid w:val="00F96FC7"/>
    <w:rsid w:val="00FA1C23"/>
    <w:rsid w:val="00FD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4303E"/>
  <w15:chartTrackingRefBased/>
  <w15:docId w15:val="{386ACA1C-DD96-4684-AA0C-49A7F669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5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5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5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5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53E"/>
  </w:style>
  <w:style w:type="paragraph" w:styleId="Footer">
    <w:name w:val="footer"/>
    <w:basedOn w:val="Normal"/>
    <w:link w:val="FooterChar"/>
    <w:uiPriority w:val="99"/>
    <w:unhideWhenUsed/>
    <w:rsid w:val="00EC5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7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72A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41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Puippe Marcelin</dc:creator>
  <cp:keywords/>
  <dc:description/>
  <cp:lastModifiedBy>Puippe Marcelin</cp:lastModifiedBy>
  <cp:revision>75</cp:revision>
  <dcterms:created xsi:type="dcterms:W3CDTF">2025-03-20T15:59:00Z</dcterms:created>
  <dcterms:modified xsi:type="dcterms:W3CDTF">2025-08-11T07:52:00Z</dcterms:modified>
</cp:coreProperties>
</file>