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BC86" w14:textId="03ABE6D8" w:rsidR="00E74886" w:rsidRPr="000F3E74" w:rsidRDefault="00E74886">
      <w:pPr>
        <w:rPr>
          <w:lang w:val="en-GB"/>
        </w:rPr>
      </w:pPr>
      <w:r w:rsidRPr="00E74886">
        <w:rPr>
          <w:lang w:val="en-GB"/>
        </w:rPr>
        <w:t xml:space="preserve">Analyse </w:t>
      </w:r>
      <w:proofErr w:type="spellStart"/>
      <w:r w:rsidRPr="00E74886">
        <w:rPr>
          <w:lang w:val="en-GB"/>
        </w:rPr>
        <w:t>trame</w:t>
      </w:r>
      <w:proofErr w:type="spellEnd"/>
      <w:r w:rsidRPr="00E74886">
        <w:rPr>
          <w:lang w:val="en-GB"/>
        </w:rPr>
        <w:t xml:space="preserve"> </w:t>
      </w:r>
      <w:r>
        <w:fldChar w:fldCharType="begin"/>
      </w:r>
      <w:r w:rsidRPr="000F3E74">
        <w:rPr>
          <w:lang w:val="en-GB"/>
        </w:rPr>
        <w:instrText>HYPERLINK "https://downloadcenter.wago.com/wago/null/details/m2ddbfyuihrn44rp2h"</w:instrText>
      </w:r>
      <w:r>
        <w:fldChar w:fldCharType="separate"/>
      </w:r>
      <w:r w:rsidRPr="00E74886">
        <w:rPr>
          <w:rStyle w:val="Hyperlink"/>
          <w:lang w:val="en-GB"/>
        </w:rPr>
        <w:t xml:space="preserve">WAGO Device Model - 751-9401 | WAGO Download </w:t>
      </w:r>
      <w:proofErr w:type="spellStart"/>
      <w:r w:rsidRPr="00E74886">
        <w:rPr>
          <w:rStyle w:val="Hyperlink"/>
          <w:lang w:val="en-GB"/>
        </w:rPr>
        <w:t>Center</w:t>
      </w:r>
      <w:proofErr w:type="spellEnd"/>
      <w:r>
        <w:fldChar w:fldCharType="end"/>
      </w:r>
    </w:p>
    <w:p w14:paraId="172FE888" w14:textId="77777777" w:rsidR="002B7F83" w:rsidRPr="002B7F83" w:rsidRDefault="002B7F83" w:rsidP="002B7F83">
      <w:pPr>
        <w:pStyle w:val="Heading1"/>
      </w:pPr>
      <w:proofErr w:type="spellStart"/>
      <w:r w:rsidRPr="002B7F83">
        <w:t>DeviceIdentity</w:t>
      </w:r>
      <w:proofErr w:type="spellEnd"/>
    </w:p>
    <w:p w14:paraId="64DFC578" w14:textId="7A92730A" w:rsidR="00E74886" w:rsidRPr="00E74886" w:rsidRDefault="002B7F83">
      <w:pPr>
        <w:rPr>
          <w:lang w:val="en-GB"/>
        </w:rPr>
      </w:pPr>
      <w:r w:rsidRPr="002B7F83">
        <w:rPr>
          <w:noProof/>
          <w:lang w:val="en-GB"/>
        </w:rPr>
        <w:drawing>
          <wp:inline distT="0" distB="0" distL="0" distR="0" wp14:anchorId="5F5446E9" wp14:editId="4640F407">
            <wp:extent cx="5760720" cy="480695"/>
            <wp:effectExtent l="0" t="0" r="0" b="0"/>
            <wp:docPr id="212548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2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EA22" w14:textId="50090060" w:rsidR="00A60EF0" w:rsidRDefault="00E74886">
      <w:hyperlink r:id="rId5" w:history="1">
        <w:r w:rsidRPr="005A2A66">
          <w:rPr>
            <w:rStyle w:val="Hyperlink"/>
          </w:rPr>
          <w:t>https://192.168.37.134/wda/parameters/0-0-identity-description</w:t>
        </w:r>
      </w:hyperlink>
    </w:p>
    <w:p w14:paraId="29C5B3E3" w14:textId="4A593281" w:rsidR="002B7F83" w:rsidRDefault="002B7F83">
      <w:r w:rsidRPr="002B7F83">
        <w:rPr>
          <w:noProof/>
        </w:rPr>
        <w:drawing>
          <wp:inline distT="0" distB="0" distL="0" distR="0" wp14:anchorId="5AF35A0D" wp14:editId="3419B0CC">
            <wp:extent cx="4610100" cy="4171551"/>
            <wp:effectExtent l="0" t="0" r="0" b="635"/>
            <wp:docPr id="166897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79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736" cy="41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DC1A" w14:textId="77777777" w:rsidR="004D474C" w:rsidRDefault="004D474C"/>
    <w:p w14:paraId="0DA66682" w14:textId="77777777" w:rsidR="00E74886" w:rsidRDefault="00E74886"/>
    <w:sectPr w:rsidR="00E74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86"/>
    <w:rsid w:val="00030DE3"/>
    <w:rsid w:val="000F3E74"/>
    <w:rsid w:val="002B7F83"/>
    <w:rsid w:val="004333E2"/>
    <w:rsid w:val="004D474C"/>
    <w:rsid w:val="009A4970"/>
    <w:rsid w:val="00A60EF0"/>
    <w:rsid w:val="00D13E4B"/>
    <w:rsid w:val="00E74886"/>
    <w:rsid w:val="00F1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4563"/>
  <w15:chartTrackingRefBased/>
  <w15:docId w15:val="{C7F85FE1-66A0-47B7-ADCA-491F32C4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4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8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8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192.168.37.134/wda/parameters/0-0-identity-descrip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4</cp:revision>
  <dcterms:created xsi:type="dcterms:W3CDTF">2025-04-16T14:55:00Z</dcterms:created>
  <dcterms:modified xsi:type="dcterms:W3CDTF">2025-05-20T05:56:00Z</dcterms:modified>
</cp:coreProperties>
</file>