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2"/>
        <w:gridCol w:w="2200"/>
        <w:gridCol w:w="206"/>
        <w:gridCol w:w="2200"/>
      </w:tblGrid>
      <w:tr w:rsidR="009B35C9" w14:paraId="40A210D6" w14:textId="77777777">
        <w:tblPrEx>
          <w:tblCellMar>
            <w:top w:w="0" w:type="dxa"/>
            <w:bottom w:w="0" w:type="dxa"/>
          </w:tblCellMar>
        </w:tblPrEx>
        <w:tc>
          <w:tcPr>
            <w:tcW w:w="10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77274" w14:textId="77777777" w:rsidR="009B35C9" w:rsidRDefault="00C92745">
            <w:pPr>
              <w:spacing w:after="60"/>
            </w:pPr>
            <w:r>
              <w:rPr>
                <w:caps/>
                <w:color w:val="2F5597"/>
                <w:sz w:val="40"/>
                <w:szCs w:val="40"/>
              </w:rPr>
              <w:t>Product Backlog Report</w:t>
            </w:r>
          </w:p>
          <w:p w14:paraId="082EA53C" w14:textId="77777777" w:rsidR="009B35C9" w:rsidRDefault="00C92745">
            <w:pPr>
              <w:spacing w:after="60"/>
            </w:pPr>
            <w:r>
              <w:rPr>
                <w:b/>
                <w:bCs/>
                <w:color w:val="222222"/>
                <w:sz w:val="22"/>
                <w:szCs w:val="22"/>
              </w:rPr>
              <w:t>Smart Energy Forecaster – CeDInt Storey 1 (TBDA, Group 1)</w:t>
            </w:r>
          </w:p>
          <w:p w14:paraId="0085A127" w14:textId="77777777" w:rsidR="009B35C9" w:rsidRDefault="00C92745">
            <w:pPr>
              <w:spacing w:after="60" w:line="276" w:lineRule="auto"/>
            </w:pPr>
            <w:r>
              <w:rPr>
                <w:color w:val="444444"/>
              </w:rPr>
              <w:t>Product: a data product that forecasts the normal hourly energy use of each zone (NE, NW, SE, SW) of CeDInt Storey 1, detects out-of-hours waste and abnormal consumption, and shows the € and CO₂ impact in a dashboard for the building manager.</w:t>
            </w:r>
          </w:p>
          <w:p w14:paraId="21840B0B" w14:textId="77777777" w:rsidR="009B35C9" w:rsidRDefault="00C92745">
            <w:pPr>
              <w:spacing w:after="60" w:line="276" w:lineRule="auto"/>
            </w:pPr>
            <w:r>
              <w:rPr>
                <w:color w:val="444444"/>
              </w:rPr>
              <w:t>Backlog items are taken directly from our Jira project (KAN), grouped by the 8 epics and ordered by work-item number. Each item shows its Jira key, title and assignee; the whole team works on every sprint at the same time.</w:t>
            </w:r>
          </w:p>
          <w:p w14:paraId="61A86F79" w14:textId="73891C74" w:rsidR="009B35C9" w:rsidRDefault="00C92745">
            <w:pPr>
              <w:spacing w:after="60" w:line="276" w:lineRule="auto"/>
            </w:pPr>
            <w:r>
              <w:rPr>
                <w:color w:val="444444"/>
              </w:rPr>
              <w:t>Team: Amélie Buysse</w:t>
            </w:r>
            <w:r>
              <w:rPr>
                <w:color w:val="444444"/>
              </w:rPr>
              <w:t xml:space="preserve">, Inge </w:t>
            </w:r>
            <w:r>
              <w:rPr>
                <w:color w:val="444444"/>
              </w:rPr>
              <w:t>Haan</w:t>
            </w:r>
            <w:r w:rsidR="00BE4274">
              <w:rPr>
                <w:color w:val="444444"/>
              </w:rPr>
              <w:t xml:space="preserve">, </w:t>
            </w:r>
            <w:r>
              <w:rPr>
                <w:color w:val="444444"/>
              </w:rPr>
              <w:t>Emma Hendriks, Gabriele Grazzini, Hector Dessaux, Jo Elb, Linnéa Lindell, Marius Calves, Raffaele Simo, Simone Massucco, Viktor Kalinowski</w:t>
            </w:r>
          </w:p>
          <w:p w14:paraId="15C96F6E" w14:textId="77777777" w:rsidR="009B35C9" w:rsidRDefault="00C92745">
            <w:r>
              <w:rPr>
                <w:color w:val="6B7A8C"/>
                <w:sz w:val="15"/>
                <w:szCs w:val="15"/>
              </w:rPr>
              <w:t>Status on 8 Oct 2026 · 77 items · 143 story points · 48 High, 26 Medium, 3 Low · Sprint 1 = Sep 28–Oct 11, 2 = Oct 12–25, 3 = Oct 26–Nov 8, 4 = Nov 9–22, 5 = Nov 30–Dec 14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9B35C9" w14:paraId="6F0E9A5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22222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6BC4917F" w14:textId="77777777" w:rsidR="009B35C9" w:rsidRDefault="00C92745">
                  <w:pPr>
                    <w:jc w:val="center"/>
                  </w:pPr>
                  <w:r>
                    <w:rPr>
                      <w:caps/>
                      <w:color w:val="FFFFFF"/>
                      <w:sz w:val="13"/>
                      <w:szCs w:val="13"/>
                    </w:rPr>
                    <w:t>Status</w:t>
                  </w:r>
                </w:p>
              </w:tc>
            </w:tr>
            <w:tr w:rsidR="009B35C9" w14:paraId="502920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5BC0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E44CAE9" w14:textId="77777777" w:rsidR="009B35C9" w:rsidRDefault="00C92745">
                  <w:pPr>
                    <w:jc w:val="center"/>
                  </w:pPr>
                  <w:r>
                    <w:rPr>
                      <w:color w:val="1F2D3D"/>
                      <w:sz w:val="13"/>
                      <w:szCs w:val="13"/>
                    </w:rPr>
                    <w:t>Not Started</w:t>
                  </w:r>
                </w:p>
              </w:tc>
            </w:tr>
            <w:tr w:rsidR="009B35C9" w14:paraId="541038F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7CB34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4D03F10" w14:textId="77777777" w:rsidR="009B35C9" w:rsidRDefault="00C92745">
                  <w:pPr>
                    <w:jc w:val="center"/>
                  </w:pPr>
                  <w:r>
                    <w:rPr>
                      <w:color w:val="FFFFFF"/>
                      <w:sz w:val="13"/>
                      <w:szCs w:val="13"/>
                    </w:rPr>
                    <w:t>In Progress</w:t>
                  </w:r>
                </w:p>
              </w:tc>
            </w:tr>
            <w:tr w:rsidR="009B35C9" w14:paraId="3BA550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3E9E4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0D66CBCE" w14:textId="77777777" w:rsidR="009B35C9" w:rsidRDefault="00C92745">
                  <w:pPr>
                    <w:jc w:val="center"/>
                  </w:pPr>
                  <w:r>
                    <w:rPr>
                      <w:color w:val="FFFFFF"/>
                      <w:sz w:val="13"/>
                      <w:szCs w:val="13"/>
                    </w:rPr>
                    <w:t>Complete</w:t>
                  </w:r>
                </w:p>
              </w:tc>
            </w:tr>
            <w:tr w:rsidR="009B35C9" w14:paraId="470C7E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E0A03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500ABD49" w14:textId="77777777" w:rsidR="009B35C9" w:rsidRDefault="00C92745">
                  <w:pPr>
                    <w:jc w:val="center"/>
                  </w:pPr>
                  <w:r>
                    <w:rPr>
                      <w:color w:val="FFFFFF"/>
                      <w:sz w:val="13"/>
                      <w:szCs w:val="13"/>
                    </w:rPr>
                    <w:t>Overdue</w:t>
                  </w:r>
                </w:p>
              </w:tc>
            </w:tr>
            <w:tr w:rsidR="009B35C9" w14:paraId="5878C89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BDBDBD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54A8FBB" w14:textId="77777777" w:rsidR="009B35C9" w:rsidRDefault="00C92745">
                  <w:pPr>
                    <w:jc w:val="center"/>
                  </w:pPr>
                  <w:r>
                    <w:rPr>
                      <w:color w:val="222222"/>
                      <w:sz w:val="13"/>
                      <w:szCs w:val="13"/>
                    </w:rPr>
                    <w:t>On Hold</w:t>
                  </w:r>
                </w:p>
              </w:tc>
            </w:tr>
          </w:tbl>
          <w:p w14:paraId="2CB3D931" w14:textId="77777777" w:rsidR="009B35C9" w:rsidRDefault="009B35C9"/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FF735" w14:textId="77777777" w:rsidR="009B35C9" w:rsidRDefault="009B35C9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2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9B35C9" w14:paraId="3E13A22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22222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35DB6DE4" w14:textId="77777777" w:rsidR="009B35C9" w:rsidRDefault="00C92745">
                  <w:pPr>
                    <w:jc w:val="center"/>
                  </w:pPr>
                  <w:r>
                    <w:rPr>
                      <w:caps/>
                      <w:color w:val="FFFFFF"/>
                      <w:sz w:val="13"/>
                      <w:szCs w:val="13"/>
                    </w:rPr>
                    <w:t>Priority</w:t>
                  </w:r>
                </w:p>
              </w:tc>
            </w:tr>
            <w:tr w:rsidR="009B35C9" w14:paraId="60B8689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D9363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240F309" w14:textId="77777777" w:rsidR="009B35C9" w:rsidRDefault="00C92745">
                  <w:pPr>
                    <w:jc w:val="center"/>
                  </w:pPr>
                  <w:r>
                    <w:rPr>
                      <w:color w:val="FFFFFF"/>
                      <w:sz w:val="13"/>
                      <w:szCs w:val="13"/>
                    </w:rPr>
                    <w:t>High</w:t>
                  </w:r>
                </w:p>
              </w:tc>
            </w:tr>
            <w:tr w:rsidR="009B35C9" w14:paraId="535A4E7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D9B44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1D90B41C" w14:textId="77777777" w:rsidR="009B35C9" w:rsidRDefault="00C92745">
                  <w:pPr>
                    <w:jc w:val="center"/>
                  </w:pPr>
                  <w:r>
                    <w:rPr>
                      <w:color w:val="222222"/>
                      <w:sz w:val="13"/>
                      <w:szCs w:val="13"/>
                    </w:rPr>
                    <w:t>Medium</w:t>
                  </w:r>
                </w:p>
              </w:tc>
            </w:tr>
            <w:tr w:rsidR="009B35C9" w14:paraId="328C673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  <w:tcBorders>
                    <w:top w:val="single" w:sz="4" w:space="0" w:color="FFFFFF"/>
                    <w:left w:val="none" w:sz="0" w:space="0" w:color="FFFFFF"/>
                    <w:bottom w:val="single" w:sz="4" w:space="0" w:color="FFFFFF"/>
                    <w:right w:val="none" w:sz="0" w:space="0" w:color="FFFFFF"/>
                  </w:tcBorders>
                  <w:shd w:val="clear" w:color="auto" w:fill="6DD3E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center"/>
                </w:tcPr>
                <w:p w14:paraId="4A802EB3" w14:textId="77777777" w:rsidR="009B35C9" w:rsidRDefault="00C92745">
                  <w:pPr>
                    <w:jc w:val="center"/>
                  </w:pPr>
                  <w:r>
                    <w:rPr>
                      <w:color w:val="1F2D3D"/>
                      <w:sz w:val="13"/>
                      <w:szCs w:val="13"/>
                    </w:rPr>
                    <w:t>Low</w:t>
                  </w:r>
                </w:p>
              </w:tc>
            </w:tr>
          </w:tbl>
          <w:p w14:paraId="4F6068D2" w14:textId="77777777" w:rsidR="009B35C9" w:rsidRDefault="009B35C9"/>
        </w:tc>
      </w:tr>
    </w:tbl>
    <w:p w14:paraId="246CC5B3" w14:textId="77777777" w:rsidR="009B35C9" w:rsidRDefault="009B35C9">
      <w:pPr>
        <w:spacing w:after="12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50"/>
        <w:gridCol w:w="6200"/>
        <w:gridCol w:w="2400"/>
        <w:gridCol w:w="1150"/>
        <w:gridCol w:w="650"/>
        <w:gridCol w:w="850"/>
        <w:gridCol w:w="1538"/>
      </w:tblGrid>
      <w:tr w:rsidR="009B35C9" w14:paraId="5BA638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2357" w14:textId="77777777" w:rsidR="009B35C9" w:rsidRDefault="00C92745">
            <w:r>
              <w:rPr>
                <w:caps/>
                <w:color w:val="2F5597"/>
                <w:sz w:val="16"/>
                <w:szCs w:val="16"/>
              </w:rPr>
              <w:t>#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DAD1A" w14:textId="77777777" w:rsidR="009B35C9" w:rsidRDefault="00C92745">
            <w:r>
              <w:rPr>
                <w:caps/>
                <w:color w:val="2F5597"/>
                <w:sz w:val="16"/>
                <w:szCs w:val="16"/>
              </w:rPr>
              <w:t>Jira key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698E2" w14:textId="77777777" w:rsidR="009B35C9" w:rsidRDefault="00C92745">
            <w:r>
              <w:rPr>
                <w:caps/>
                <w:color w:val="2F5597"/>
                <w:sz w:val="16"/>
                <w:szCs w:val="16"/>
              </w:rPr>
              <w:t>Work item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3F928" w14:textId="77777777" w:rsidR="009B35C9" w:rsidRDefault="00C92745">
            <w:r>
              <w:rPr>
                <w:caps/>
                <w:color w:val="2F5597"/>
                <w:sz w:val="16"/>
                <w:szCs w:val="16"/>
              </w:rPr>
              <w:t>Assignee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A5250" w14:textId="77777777" w:rsidR="009B35C9" w:rsidRDefault="00C92745">
            <w:pPr>
              <w:jc w:val="center"/>
            </w:pPr>
            <w:r>
              <w:rPr>
                <w:caps/>
                <w:color w:val="2F5597"/>
                <w:sz w:val="16"/>
                <w:szCs w:val="16"/>
              </w:rPr>
              <w:t>Priority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4BEA6" w14:textId="77777777" w:rsidR="009B35C9" w:rsidRDefault="00C92745">
            <w:pPr>
              <w:jc w:val="center"/>
            </w:pPr>
            <w:r>
              <w:rPr>
                <w:caps/>
                <w:color w:val="2F5597"/>
                <w:sz w:val="16"/>
                <w:szCs w:val="16"/>
              </w:rPr>
              <w:t>SP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2BC40" w14:textId="77777777" w:rsidR="009B35C9" w:rsidRDefault="00C92745">
            <w:pPr>
              <w:jc w:val="center"/>
            </w:pPr>
            <w:r>
              <w:rPr>
                <w:caps/>
                <w:color w:val="2F5597"/>
                <w:sz w:val="16"/>
                <w:szCs w:val="16"/>
              </w:rPr>
              <w:t>Sprint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CA3D7" w14:textId="77777777" w:rsidR="009B35C9" w:rsidRDefault="00C92745">
            <w:pPr>
              <w:jc w:val="center"/>
            </w:pPr>
            <w:r>
              <w:rPr>
                <w:caps/>
                <w:color w:val="2F5597"/>
                <w:sz w:val="16"/>
                <w:szCs w:val="16"/>
              </w:rPr>
              <w:t>Status</w:t>
            </w:r>
          </w:p>
        </w:tc>
      </w:tr>
      <w:tr w:rsidR="009B35C9" w14:paraId="4DD65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8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99C8" w14:textId="77777777" w:rsidR="009B35C9" w:rsidRDefault="00C92745">
            <w:pPr>
              <w:keepNext/>
            </w:pPr>
            <w:r>
              <w:rPr>
                <w:b/>
                <w:bCs/>
                <w:caps/>
                <w:color w:val="FFFFFF"/>
              </w:rPr>
              <w:t>1. Project management &amp; Scrum</w:t>
            </w:r>
            <w:r>
              <w:rPr>
                <w:color w:val="DCE6F5"/>
                <w:sz w:val="15"/>
                <w:szCs w:val="15"/>
              </w:rPr>
              <w:t xml:space="preserve">   ·   KAN-6 · Jira, repo, working agreements, risk register and Scrum events</w:t>
            </w:r>
          </w:p>
        </w:tc>
      </w:tr>
      <w:tr w:rsidR="009B35C9" w14:paraId="2F3AD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36C20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1.1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7D3D3" w14:textId="77777777" w:rsidR="009B35C9" w:rsidRDefault="00C92745">
            <w:r>
              <w:rPr>
                <w:color w:val="2F5597"/>
              </w:rPr>
              <w:t>KAN-8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63B71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Jira project, backlog and sprints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32635" w14:textId="77777777" w:rsidR="009B35C9" w:rsidRDefault="00C92745">
            <w:r>
              <w:rPr>
                <w:color w:val="222222"/>
              </w:rPr>
              <w:t>Amélie Buysse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D9604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124B1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8346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3E9E4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E00A1" w14:textId="77777777" w:rsidR="009B35C9" w:rsidRDefault="00C92745">
            <w:pPr>
              <w:jc w:val="center"/>
            </w:pPr>
            <w:r>
              <w:rPr>
                <w:color w:val="FFFFFF"/>
              </w:rPr>
              <w:t>Complete</w:t>
            </w:r>
          </w:p>
        </w:tc>
      </w:tr>
      <w:tr w:rsidR="009B35C9" w14:paraId="5589A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E944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1.2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8CA1" w14:textId="77777777" w:rsidR="009B35C9" w:rsidRDefault="00C92745">
            <w:r>
              <w:rPr>
                <w:color w:val="2F5597"/>
              </w:rPr>
              <w:t>KAN-9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FB56F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GitHub repository and docs skeleton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04A76" w14:textId="77777777" w:rsidR="009B35C9" w:rsidRDefault="00C92745">
            <w:r>
              <w:rPr>
                <w:color w:val="222222"/>
              </w:rPr>
              <w:t>Jo Elb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7F02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67061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0E6F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3E9E4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07FF5" w14:textId="77777777" w:rsidR="009B35C9" w:rsidRDefault="00C92745">
            <w:pPr>
              <w:jc w:val="center"/>
            </w:pPr>
            <w:r>
              <w:rPr>
                <w:color w:val="FFFFFF"/>
              </w:rPr>
              <w:t>Complete</w:t>
            </w:r>
          </w:p>
        </w:tc>
      </w:tr>
      <w:tr w:rsidR="009B35C9" w14:paraId="32DF9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FCE6C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1.3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C527" w14:textId="77777777" w:rsidR="009B35C9" w:rsidRDefault="00C92745">
            <w:r>
              <w:rPr>
                <w:color w:val="2F5597"/>
              </w:rPr>
              <w:t>KAN-117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E1A53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Methodology choice and roles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9B9F" w14:textId="77777777" w:rsidR="009B35C9" w:rsidRDefault="00C92745">
            <w:r>
              <w:rPr>
                <w:color w:val="222222"/>
              </w:rPr>
              <w:t>Marius Calves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308D0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5FC89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FFF8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98BA8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7131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98153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1.4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2C76" w14:textId="77777777" w:rsidR="009B35C9" w:rsidRDefault="00C92745">
            <w:r>
              <w:rPr>
                <w:color w:val="2F5597"/>
              </w:rPr>
              <w:t>KAN-116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D8682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Working agreements: Definition of Ready, Definition of Done, communication plan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DE253" w14:textId="77777777" w:rsidR="009B35C9" w:rsidRDefault="00C92745">
            <w:r>
              <w:rPr>
                <w:color w:val="222222"/>
              </w:rPr>
              <w:t>Inge Liv Haan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04D5D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4C000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6AA53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10254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73737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82168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1.8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67D67" w14:textId="77777777" w:rsidR="009B35C9" w:rsidRDefault="00C92745">
            <w:r>
              <w:rPr>
                <w:color w:val="2F5597"/>
              </w:rPr>
              <w:t>KAN-130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5C477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Risk register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EE039" w14:textId="77777777" w:rsidR="009B35C9" w:rsidRDefault="00C92745">
            <w:r>
              <w:rPr>
                <w:color w:val="222222"/>
              </w:rPr>
              <w:t>Inge Liv Haan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CC020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36829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FD340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7F65E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33783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B4F23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1.9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7B0E2" w14:textId="77777777" w:rsidR="009B35C9" w:rsidRDefault="00C92745">
            <w:r>
              <w:rPr>
                <w:color w:val="2F5597"/>
              </w:rPr>
              <w:t>KAN-138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9864C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Mid-project peer feedback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1F44B" w14:textId="77777777" w:rsidR="009B35C9" w:rsidRDefault="00C92745">
            <w:r>
              <w:rPr>
                <w:color w:val="222222"/>
              </w:rPr>
              <w:t>Inge Liv Haan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59D31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C2043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EA4C6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41221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AA1B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08B4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–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AAFC5" w14:textId="77777777" w:rsidR="009B35C9" w:rsidRDefault="00C92745">
            <w:r>
              <w:rPr>
                <w:color w:val="2F5597"/>
              </w:rPr>
              <w:t>KAN-28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5CBE5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Scrum events and weekly sponsor update (every sprint, not story-pointed)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BD3EE" w14:textId="77777777" w:rsidR="009B35C9" w:rsidRDefault="00C92745">
            <w:r>
              <w:rPr>
                <w:color w:val="222222"/>
              </w:rPr>
              <w:t>Inge Liv Haan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183B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46B98" w14:textId="77777777" w:rsidR="009B35C9" w:rsidRDefault="00C92745">
            <w:pPr>
              <w:jc w:val="center"/>
            </w:pPr>
            <w:r>
              <w:rPr>
                <w:color w:val="222222"/>
              </w:rPr>
              <w:t>–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09018" w14:textId="77777777" w:rsidR="009B35C9" w:rsidRDefault="00C92745">
            <w:pPr>
              <w:jc w:val="center"/>
            </w:pPr>
            <w:r>
              <w:rPr>
                <w:color w:val="222222"/>
              </w:rPr>
              <w:t>1–5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3E9E4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4B572" w14:textId="77777777" w:rsidR="009B35C9" w:rsidRDefault="00C92745">
            <w:pPr>
              <w:jc w:val="center"/>
            </w:pPr>
            <w:r>
              <w:rPr>
                <w:color w:val="FFFFFF"/>
              </w:rPr>
              <w:t>Complete</w:t>
            </w:r>
          </w:p>
        </w:tc>
      </w:tr>
      <w:tr w:rsidR="009B35C9" w14:paraId="7366E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8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7F4A" w14:textId="77777777" w:rsidR="009B35C9" w:rsidRDefault="00C92745">
            <w:pPr>
              <w:keepNext/>
            </w:pPr>
            <w:r>
              <w:rPr>
                <w:b/>
                <w:bCs/>
                <w:caps/>
                <w:color w:val="FFFFFF"/>
              </w:rPr>
              <w:t>2. Business case &amp; value</w:t>
            </w:r>
            <w:r>
              <w:rPr>
                <w:color w:val="DCE6F5"/>
                <w:sz w:val="15"/>
                <w:szCs w:val="15"/>
              </w:rPr>
              <w:t xml:space="preserve">   ·   KAN-112 · client problem, SDG/EELISA link and how success is measured</w:t>
            </w:r>
          </w:p>
        </w:tc>
      </w:tr>
      <w:tr w:rsidR="009B35C9" w14:paraId="011C0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74DE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2.1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F5AC4" w14:textId="77777777" w:rsidR="009B35C9" w:rsidRDefault="00C92745">
            <w:r>
              <w:rPr>
                <w:color w:val="2F5597"/>
              </w:rPr>
              <w:t>KAN-10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9DD2E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Business question and definition of waste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0E99" w14:textId="77777777" w:rsidR="009B35C9" w:rsidRDefault="00C92745">
            <w:r>
              <w:rPr>
                <w:color w:val="222222"/>
              </w:rPr>
              <w:t>Amélie Buysse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7B1BD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A754D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2FC6A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A487E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F86C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4E389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2.2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CDBE" w14:textId="77777777" w:rsidR="009B35C9" w:rsidRDefault="00C92745">
            <w:r>
              <w:rPr>
                <w:color w:val="2F5597"/>
              </w:rPr>
              <w:t>KAN-120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6E899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Stakeholders and personas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0D65" w14:textId="77777777" w:rsidR="009B35C9" w:rsidRDefault="00C92745">
            <w:r>
              <w:rPr>
                <w:color w:val="222222"/>
              </w:rPr>
              <w:t>Hector Dessaux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CD766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039B2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2531A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B0CCC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01075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1BCDC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2.3a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73524" w14:textId="77777777" w:rsidR="009B35C9" w:rsidRDefault="00C92745">
            <w:r>
              <w:rPr>
                <w:color w:val="2F5597"/>
              </w:rPr>
              <w:t>KAN-132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E6B2A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Business case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EFDD" w14:textId="77777777" w:rsidR="009B35C9" w:rsidRDefault="00C92745">
            <w:r>
              <w:rPr>
                <w:color w:val="222222"/>
              </w:rPr>
              <w:t>Amélie Buysse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BE7AD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38B06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94158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9BF1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5BD42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95E42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2.3b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1C83F" w14:textId="77777777" w:rsidR="009B35C9" w:rsidRDefault="00C92745">
            <w:r>
              <w:rPr>
                <w:color w:val="2F5597"/>
              </w:rPr>
              <w:t>KAN-136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BD5B1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Business case updated with measured waste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1BD5B" w14:textId="77777777" w:rsidR="009B35C9" w:rsidRDefault="00C92745">
            <w:r>
              <w:rPr>
                <w:color w:val="222222"/>
              </w:rPr>
              <w:t>Amélie Buysse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A2A49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4E2B3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9BF00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131E6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41C0E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8A8A5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2.3c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AA632" w14:textId="77777777" w:rsidR="009B35C9" w:rsidRDefault="00C92745">
            <w:r>
              <w:rPr>
                <w:color w:val="2F5597"/>
              </w:rPr>
              <w:t>KAN-153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6A75A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Final savings in the business case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F03B4" w14:textId="77777777" w:rsidR="009B35C9" w:rsidRDefault="00C92745">
            <w:r>
              <w:rPr>
                <w:color w:val="222222"/>
              </w:rPr>
              <w:t>Amélie Buysse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E12B1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E559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4106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17E22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4CDD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11A7A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2.4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16E53" w14:textId="77777777" w:rsidR="009B35C9" w:rsidRDefault="00C92745">
            <w:r>
              <w:rPr>
                <w:color w:val="2F5597"/>
              </w:rPr>
              <w:t>KAN-131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21BE0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Success KPIs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44348" w14:textId="77777777" w:rsidR="009B35C9" w:rsidRDefault="00C92745">
            <w:r>
              <w:rPr>
                <w:color w:val="222222"/>
              </w:rPr>
              <w:t>Inge Liv Haan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F201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1E9D3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43F36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9C240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01B8A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8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B3A4F" w14:textId="77777777" w:rsidR="009B35C9" w:rsidRDefault="00C92745">
            <w:pPr>
              <w:keepNext/>
            </w:pPr>
            <w:r>
              <w:rPr>
                <w:b/>
                <w:bCs/>
                <w:caps/>
                <w:color w:val="FFFFFF"/>
              </w:rPr>
              <w:t>3. Data foundation</w:t>
            </w:r>
            <w:r>
              <w:rPr>
                <w:color w:val="DCE6F5"/>
                <w:sz w:val="15"/>
                <w:szCs w:val="15"/>
              </w:rPr>
              <w:t xml:space="preserve">   ·   KAN-4 · one clean hourly dataset with weather, calendar, prices and CO₂</w:t>
            </w:r>
          </w:p>
        </w:tc>
      </w:tr>
      <w:tr w:rsidR="009B35C9" w14:paraId="5C61A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9668E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3.1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00F0E" w14:textId="77777777" w:rsidR="009B35C9" w:rsidRDefault="00C92745">
            <w:r>
              <w:rPr>
                <w:color w:val="2F5597"/>
              </w:rPr>
              <w:t>KAN-11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E8925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Combine the 4 zone files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009FC" w14:textId="77777777" w:rsidR="009B35C9" w:rsidRDefault="00C92745">
            <w:r>
              <w:rPr>
                <w:color w:val="222222"/>
              </w:rPr>
              <w:t>Simone Massucco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BF591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8A09B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6277C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59D56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AEBA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FE14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3.2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1FE5D" w14:textId="77777777" w:rsidR="009B35C9" w:rsidRDefault="00C92745">
            <w:r>
              <w:rPr>
                <w:color w:val="2F5597"/>
              </w:rPr>
              <w:t>KAN-12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F900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Data quality report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825DA" w14:textId="77777777" w:rsidR="009B35C9" w:rsidRDefault="00C92745">
            <w:r>
              <w:rPr>
                <w:color w:val="222222"/>
              </w:rPr>
              <w:t>Raffaele Simo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0686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3EC7E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5EE3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09DA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3533D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2006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3.3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07021" w14:textId="77777777" w:rsidR="009B35C9" w:rsidRDefault="00C92745">
            <w:r>
              <w:rPr>
                <w:color w:val="2F5597"/>
              </w:rPr>
              <w:t>KAN-122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75AE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Fix the timezone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1904A" w14:textId="77777777" w:rsidR="009B35C9" w:rsidRDefault="00C92745">
            <w:r>
              <w:rPr>
                <w:color w:val="222222"/>
              </w:rPr>
              <w:t>Simone Massucco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95F4B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9961E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0B684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D9F2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2546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D5E1B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3.4a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FE954" w14:textId="77777777" w:rsidR="009B35C9" w:rsidRDefault="00C92745">
            <w:r>
              <w:rPr>
                <w:color w:val="2F5597"/>
              </w:rPr>
              <w:t>KAN-13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72C36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Clean the data: counter resets and bad values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7CE49" w14:textId="77777777" w:rsidR="009B35C9" w:rsidRDefault="00C92745">
            <w:r>
              <w:rPr>
                <w:color w:val="222222"/>
              </w:rPr>
              <w:t>Simone Massucco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A8F9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C4C39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4F29C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2497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9F1F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5589F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3.4b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59A5D" w14:textId="77777777" w:rsidR="009B35C9" w:rsidRDefault="00C92745">
            <w:r>
              <w:rPr>
                <w:color w:val="2F5597"/>
              </w:rPr>
              <w:t>KAN-123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FAA04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Clean hourly dataset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A3930" w14:textId="77777777" w:rsidR="009B35C9" w:rsidRDefault="00C92745">
            <w:r>
              <w:rPr>
                <w:color w:val="222222"/>
              </w:rPr>
              <w:t>Raffaele Simo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C931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34613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4289B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6BD1E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51E2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1479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3.5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E3B74" w14:textId="77777777" w:rsidR="009B35C9" w:rsidRDefault="00C92745">
            <w:r>
              <w:rPr>
                <w:color w:val="2F5597"/>
              </w:rPr>
              <w:t>KAN-14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B8E49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Add outdoor weather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4263" w14:textId="77777777" w:rsidR="009B35C9" w:rsidRDefault="00C92745">
            <w:r>
              <w:rPr>
                <w:color w:val="222222"/>
              </w:rPr>
              <w:t>Marius Calves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5AED3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0ACD8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3AC4B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7A35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62331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4F373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3.6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C47B6" w14:textId="77777777" w:rsidR="009B35C9" w:rsidRDefault="00C92745">
            <w:r>
              <w:rPr>
                <w:color w:val="2F5597"/>
              </w:rPr>
              <w:t>KAN-125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EF28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Add holidays and academic calendar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E836F" w14:textId="77777777" w:rsidR="009B35C9" w:rsidRDefault="00C92745">
            <w:r>
              <w:rPr>
                <w:color w:val="222222"/>
              </w:rPr>
              <w:t>Gabriele Grazzini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5121D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4C5BE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2D062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10895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37B3C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E232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3.7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3852F" w14:textId="77777777" w:rsidR="009B35C9" w:rsidRDefault="00C92745">
            <w:r>
              <w:rPr>
                <w:color w:val="2F5597"/>
              </w:rPr>
              <w:t>KAN-134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940ED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Add electricity prices and CO₂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B0AB" w14:textId="77777777" w:rsidR="009B35C9" w:rsidRDefault="00C92745">
            <w:r>
              <w:rPr>
                <w:color w:val="222222"/>
              </w:rPr>
              <w:t>Simone Massucco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27187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A26FB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623FC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F21E2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23E8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51B4D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3.8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510DF" w14:textId="77777777" w:rsidR="009B35C9" w:rsidRDefault="00C92745">
            <w:r>
              <w:rPr>
                <w:color w:val="2F5597"/>
              </w:rPr>
              <w:t>KAN-129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01D2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Data dictionary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3A1B7" w14:textId="77777777" w:rsidR="009B35C9" w:rsidRDefault="00C92745">
            <w:r>
              <w:rPr>
                <w:color w:val="222222"/>
              </w:rPr>
              <w:t>Jo Elb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FCDCF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7605C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85AF3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5F897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52C23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C96D2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3.9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2D0E1" w14:textId="77777777" w:rsidR="009B35C9" w:rsidRDefault="00C92745">
            <w:r>
              <w:rPr>
                <w:color w:val="2F5597"/>
              </w:rPr>
              <w:t>KAN-160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125E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Repeatable data pipeline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176B1" w14:textId="77777777" w:rsidR="009B35C9" w:rsidRDefault="00C92745">
            <w:r>
              <w:rPr>
                <w:color w:val="222222"/>
              </w:rPr>
              <w:t>Simone Massucco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6DD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33646" w14:textId="77777777" w:rsidR="009B35C9" w:rsidRDefault="00C92745">
            <w:pPr>
              <w:jc w:val="center"/>
            </w:pPr>
            <w:r>
              <w:rPr>
                <w:color w:val="1F2D3D"/>
              </w:rPr>
              <w:t>Low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5EA55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B7C9E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8AD04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09BF0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85B06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3.10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F36F" w14:textId="77777777" w:rsidR="009B35C9" w:rsidRDefault="00C92745">
            <w:r>
              <w:rPr>
                <w:color w:val="2F5597"/>
              </w:rPr>
              <w:t>KAN-149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FC5B6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Publish results to the dashboard data layer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0AF88" w14:textId="77777777" w:rsidR="009B35C9" w:rsidRDefault="00C92745">
            <w:r>
              <w:rPr>
                <w:color w:val="222222"/>
              </w:rPr>
              <w:t>Simone Massucco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DB22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58264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80468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DC799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966B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8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AF49C" w14:textId="77777777" w:rsidR="009B35C9" w:rsidRDefault="00C92745">
            <w:pPr>
              <w:keepNext/>
            </w:pPr>
            <w:r>
              <w:rPr>
                <w:b/>
                <w:bCs/>
                <w:caps/>
                <w:color w:val="FFFFFF"/>
              </w:rPr>
              <w:t>4. Exploration &amp; waste definition</w:t>
            </w:r>
            <w:r>
              <w:rPr>
                <w:color w:val="DCE6F5"/>
                <w:sz w:val="15"/>
                <w:szCs w:val="15"/>
              </w:rPr>
              <w:t xml:space="preserve">   ·   KAN-113 · what normal and wasteful use look like in Storey 1</w:t>
            </w:r>
          </w:p>
        </w:tc>
      </w:tr>
      <w:tr w:rsidR="009B35C9" w14:paraId="0CB4C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57882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4.1a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CBFB3" w14:textId="77777777" w:rsidR="009B35C9" w:rsidRDefault="00C92745">
            <w:r>
              <w:rPr>
                <w:color w:val="2F5597"/>
              </w:rPr>
              <w:t>KAN-15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2F527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Out-of-hours first look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3C76E" w14:textId="77777777" w:rsidR="009B35C9" w:rsidRDefault="00C92745">
            <w:r>
              <w:rPr>
                <w:color w:val="222222"/>
              </w:rPr>
              <w:t>Emma Hendriks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7231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BA97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DDED7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AA97B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41A3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CF10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4.1b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84C10" w14:textId="77777777" w:rsidR="009B35C9" w:rsidRDefault="00C92745">
            <w:r>
              <w:rPr>
                <w:color w:val="2F5597"/>
              </w:rPr>
              <w:t>KAN-127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E4F1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Out-of-hours use page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DD74D" w14:textId="77777777" w:rsidR="009B35C9" w:rsidRDefault="00C92745">
            <w:r>
              <w:rPr>
                <w:color w:val="222222"/>
              </w:rPr>
              <w:t>Linnéa Lindell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99871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9D701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24CC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25B02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FDA9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9493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4.2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497AE" w14:textId="77777777" w:rsidR="009B35C9" w:rsidRDefault="00C92745">
            <w:r>
              <w:rPr>
                <w:color w:val="2F5597"/>
              </w:rPr>
              <w:t>KAN-16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BC49A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Standby baseline and empty-zone rule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23258" w14:textId="77777777" w:rsidR="009B35C9" w:rsidRDefault="00C92745">
            <w:r>
              <w:rPr>
                <w:color w:val="222222"/>
              </w:rPr>
              <w:t>Emma Hendriks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2311C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2E287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92956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3AF57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5D666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8716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4.3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521C4" w14:textId="77777777" w:rsidR="009B35C9" w:rsidRDefault="00C92745">
            <w:r>
              <w:rPr>
                <w:color w:val="2F5597"/>
              </w:rPr>
              <w:t>KAN-124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D670C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Temperature sensitivity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012A" w14:textId="77777777" w:rsidR="009B35C9" w:rsidRDefault="00C92745">
            <w:r>
              <w:rPr>
                <w:color w:val="222222"/>
              </w:rPr>
              <w:t>Marius Calves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7EE1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43051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E5E35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0D55F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4A643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852C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4.4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8C60D" w14:textId="77777777" w:rsidR="009B35C9" w:rsidRDefault="00C92745">
            <w:r>
              <w:rPr>
                <w:color w:val="2F5597"/>
              </w:rPr>
              <w:t>KAN-133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284C4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Structural breaks and training window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C14D9" w14:textId="77777777" w:rsidR="009B35C9" w:rsidRDefault="00C92745">
            <w:r>
              <w:rPr>
                <w:color w:val="222222"/>
              </w:rPr>
              <w:t>Raffaele Simo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8716F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48B26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B0E8A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9A6E3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040C2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8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4A35F" w14:textId="77777777" w:rsidR="009B35C9" w:rsidRDefault="00C92745">
            <w:pPr>
              <w:keepNext/>
            </w:pPr>
            <w:r>
              <w:rPr>
                <w:b/>
                <w:bCs/>
                <w:caps/>
                <w:color w:val="FFFFFF"/>
              </w:rPr>
              <w:t>5. Forecast of normal consumption</w:t>
            </w:r>
            <w:r>
              <w:rPr>
                <w:color w:val="DCE6F5"/>
                <w:sz w:val="15"/>
                <w:szCs w:val="15"/>
              </w:rPr>
              <w:t xml:space="preserve">   ·   KAN-5 · hourly expected use per zone, from naive baseline to final model</w:t>
            </w:r>
          </w:p>
        </w:tc>
      </w:tr>
      <w:tr w:rsidR="009B35C9" w14:paraId="51AA1B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192E5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5.1a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D4165" w14:textId="77777777" w:rsidR="009B35C9" w:rsidRDefault="00C92745">
            <w:r>
              <w:rPr>
                <w:color w:val="2F5597"/>
              </w:rPr>
              <w:t>KAN-18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2623B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Naive forecast (same hour last week)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F6786" w14:textId="77777777" w:rsidR="009B35C9" w:rsidRDefault="00C92745">
            <w:r>
              <w:rPr>
                <w:color w:val="222222"/>
              </w:rPr>
              <w:t>Gabriele Grazzini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34BBB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D2CC9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BEB6A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3DE3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4DCB2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96A6D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5.1b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499AF" w14:textId="77777777" w:rsidR="009B35C9" w:rsidRDefault="00C92745">
            <w:r>
              <w:rPr>
                <w:color w:val="2F5597"/>
              </w:rPr>
              <w:t>KAN-126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8B05B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Weekday-hour median baseline on clean data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26E7A" w14:textId="77777777" w:rsidR="009B35C9" w:rsidRDefault="00C92745">
            <w:r>
              <w:rPr>
                <w:color w:val="222222"/>
              </w:rPr>
              <w:t>Gabriele Grazzini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E282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28B29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A05A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6B39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4DF7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C4DF4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5.2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45A8" w14:textId="77777777" w:rsidR="009B35C9" w:rsidRDefault="00C92745">
            <w:r>
              <w:rPr>
                <w:color w:val="2F5597"/>
              </w:rPr>
              <w:t>KAN-17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82AD4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Feature engineering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FD6F7" w14:textId="77777777" w:rsidR="009B35C9" w:rsidRDefault="00C92745">
            <w:r>
              <w:rPr>
                <w:color w:val="222222"/>
              </w:rPr>
              <w:t>Marius Calves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6944D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42E41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5D1C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3F1C9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7990D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8B91E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5.3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27469" w14:textId="77777777" w:rsidR="009B35C9" w:rsidRDefault="00C92745">
            <w:r>
              <w:rPr>
                <w:color w:val="2F5597"/>
              </w:rPr>
              <w:t>KAN-19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8C90B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LightGBM forecast per zone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59039" w14:textId="77777777" w:rsidR="009B35C9" w:rsidRDefault="00C92745">
            <w:r>
              <w:rPr>
                <w:color w:val="222222"/>
              </w:rPr>
              <w:t>Gabriele Grazzini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C3C2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4B647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1A299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7BB7E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0F13E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AF89F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5.4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0C95A" w14:textId="77777777" w:rsidR="009B35C9" w:rsidRDefault="00C92745">
            <w:r>
              <w:rPr>
                <w:color w:val="2F5597"/>
              </w:rPr>
              <w:t>KAN-146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93027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Prophet comparison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91353" w14:textId="77777777" w:rsidR="009B35C9" w:rsidRDefault="00C92745">
            <w:r>
              <w:rPr>
                <w:color w:val="222222"/>
              </w:rPr>
              <w:t>Gabriele Grazzini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11C0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0A7E1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50DE7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30782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F3DF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85A6D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5.5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1B7B4" w14:textId="77777777" w:rsidR="009B35C9" w:rsidRDefault="00C92745">
            <w:r>
              <w:rPr>
                <w:color w:val="2F5597"/>
              </w:rPr>
              <w:t>KAN-20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3F66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Evaluation on time-based split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9D8B6" w14:textId="77777777" w:rsidR="009B35C9" w:rsidRDefault="00C92745">
            <w:r>
              <w:rPr>
                <w:color w:val="222222"/>
              </w:rPr>
              <w:t>Raffaele Simo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BA1D9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CD29B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856CF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6F626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7DF650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00E78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5.6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8038F" w14:textId="77777777" w:rsidR="009B35C9" w:rsidRDefault="00C92745">
            <w:r>
              <w:rPr>
                <w:color w:val="2F5597"/>
              </w:rPr>
              <w:t>KAN-144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D696D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Prediction interval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26AB0" w14:textId="77777777" w:rsidR="009B35C9" w:rsidRDefault="00C92745">
            <w:r>
              <w:rPr>
                <w:color w:val="222222"/>
              </w:rPr>
              <w:t>Marius Calves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3D7F3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6269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4DE2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4949E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0B5FA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C0C6C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5.7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58BBC" w14:textId="77777777" w:rsidR="009B35C9" w:rsidRDefault="00C92745">
            <w:r>
              <w:rPr>
                <w:color w:val="2F5597"/>
              </w:rPr>
              <w:t>KAN-143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E98EA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Experiment log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D3F3E" w14:textId="77777777" w:rsidR="009B35C9" w:rsidRDefault="00C92745">
            <w:r>
              <w:rPr>
                <w:color w:val="222222"/>
              </w:rPr>
              <w:t>Jo Elb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01F7D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4E2D1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E2EAF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1E9B4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077E4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13A0C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5.8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CE1F0" w14:textId="77777777" w:rsidR="009B35C9" w:rsidRDefault="00C92745">
            <w:r>
              <w:rPr>
                <w:color w:val="2F5597"/>
              </w:rPr>
              <w:t>KAN-162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4662B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Final model and model card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03904" w14:textId="77777777" w:rsidR="009B35C9" w:rsidRDefault="00C92745">
            <w:r>
              <w:rPr>
                <w:color w:val="222222"/>
              </w:rPr>
              <w:t>Marius Calves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2D89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7CDDE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1831C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F8B42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08EF7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8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0A1E4" w14:textId="77777777" w:rsidR="009B35C9" w:rsidRDefault="00C92745">
            <w:pPr>
              <w:keepNext/>
            </w:pPr>
            <w:r>
              <w:rPr>
                <w:b/>
                <w:bCs/>
                <w:caps/>
                <w:color w:val="FFFFFF"/>
              </w:rPr>
              <w:t>6. Waste &amp; anomaly detection</w:t>
            </w:r>
            <w:r>
              <w:rPr>
                <w:color w:val="DCE6F5"/>
                <w:sz w:val="15"/>
                <w:szCs w:val="15"/>
              </w:rPr>
              <w:t xml:space="preserve">   ·   KAN-114 · turning the gap between actual and expected into alerts with € and CO₂</w:t>
            </w:r>
          </w:p>
        </w:tc>
      </w:tr>
      <w:tr w:rsidR="009B35C9" w14:paraId="12803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3E92C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6.1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53970" w14:textId="77777777" w:rsidR="009B35C9" w:rsidRDefault="00C92745">
            <w:r>
              <w:rPr>
                <w:color w:val="2F5597"/>
              </w:rPr>
              <w:t>KAN-145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7293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Detect abnormal consumption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D5908" w14:textId="77777777" w:rsidR="009B35C9" w:rsidRDefault="00C92745">
            <w:r>
              <w:rPr>
                <w:color w:val="222222"/>
              </w:rPr>
              <w:t>Emma Hendriks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D4366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F8270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BC91E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F7A37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52BBD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1DDB8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6.2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3D0D8" w14:textId="77777777" w:rsidR="009B35C9" w:rsidRDefault="00C92745">
            <w:r>
              <w:rPr>
                <w:color w:val="2F5597"/>
              </w:rPr>
              <w:t>KAN-22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FCD67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Detect out-of-hours waste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7C794" w14:textId="77777777" w:rsidR="009B35C9" w:rsidRDefault="00C92745">
            <w:r>
              <w:rPr>
                <w:color w:val="222222"/>
              </w:rPr>
              <w:t>Emma Hendriks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04677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C2AEF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7D549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E2FC8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52C0E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5EBA9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6.3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E705C" w14:textId="77777777" w:rsidR="009B35C9" w:rsidRDefault="00C92745">
            <w:r>
              <w:rPr>
                <w:color w:val="2F5597"/>
              </w:rPr>
              <w:t>KAN-23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95B95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€ and CO₂ per alert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B14A9" w14:textId="77777777" w:rsidR="009B35C9" w:rsidRDefault="00C92745">
            <w:r>
              <w:rPr>
                <w:color w:val="222222"/>
              </w:rPr>
              <w:t>Amélie Buysse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44D57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7FA6B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E9F5B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440A5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486E7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1A95E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6.4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4D1F" w14:textId="77777777" w:rsidR="009B35C9" w:rsidRDefault="00C92745">
            <w:r>
              <w:rPr>
                <w:color w:val="2F5597"/>
              </w:rPr>
              <w:t>KAN-152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A6D2A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Severity levels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AA1FF" w14:textId="77777777" w:rsidR="009B35C9" w:rsidRDefault="00C92745">
            <w:r>
              <w:rPr>
                <w:color w:val="222222"/>
              </w:rPr>
              <w:t>Amélie Buysse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5A741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E3D81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A7659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B112B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3755C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DB50C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6.5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76A93" w14:textId="77777777" w:rsidR="009B35C9" w:rsidRDefault="00C92745">
            <w:r>
              <w:rPr>
                <w:color w:val="2F5597"/>
              </w:rPr>
              <w:t>KAN-148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03B61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Separate data errors from real waste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2D7FF" w14:textId="77777777" w:rsidR="009B35C9" w:rsidRDefault="00C92745">
            <w:r>
              <w:rPr>
                <w:color w:val="222222"/>
              </w:rPr>
              <w:t>Simone Massucco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530BA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AEFF1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B602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A532D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58F0B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1879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6.6a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8D1D7" w14:textId="77777777" w:rsidR="009B35C9" w:rsidRDefault="00C92745">
            <w:r>
              <w:rPr>
                <w:color w:val="2F5597"/>
              </w:rPr>
              <w:t>KAN-137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716ED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Catalogue of known events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73234" w14:textId="77777777" w:rsidR="009B35C9" w:rsidRDefault="00C92745">
            <w:r>
              <w:rPr>
                <w:color w:val="222222"/>
              </w:rPr>
              <w:t>Inge Liv Haan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DBFE5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78737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B0659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F551B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59C07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7ECA7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6.6b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E89ED" w14:textId="77777777" w:rsidR="009B35C9" w:rsidRDefault="00C92745">
            <w:r>
              <w:rPr>
                <w:color w:val="2F5597"/>
              </w:rPr>
              <w:t>KAN-24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E18F8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Validate against known events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D40F" w14:textId="77777777" w:rsidR="009B35C9" w:rsidRDefault="00C92745">
            <w:r>
              <w:rPr>
                <w:color w:val="222222"/>
              </w:rPr>
              <w:t>Raffaele Simo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27ED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C9F30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3EA74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61AD6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7E1EB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2873A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6.7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A9A67" w14:textId="77777777" w:rsidR="009B35C9" w:rsidRDefault="00C92745">
            <w:r>
              <w:rPr>
                <w:color w:val="2F5597"/>
              </w:rPr>
              <w:t>KAN-150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2558E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Tune the alert threshold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91742" w14:textId="77777777" w:rsidR="009B35C9" w:rsidRDefault="00C92745">
            <w:r>
              <w:rPr>
                <w:color w:val="222222"/>
              </w:rPr>
              <w:t>Inge Liv Haan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FD65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CAEF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BF1FD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F5578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6625A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C2BB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6.8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8C20" w14:textId="77777777" w:rsidR="009B35C9" w:rsidRDefault="00C92745">
            <w:r>
              <w:rPr>
                <w:color w:val="2F5597"/>
              </w:rPr>
              <w:t>KAN-135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77BC5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One alert table for all detectors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40DBB" w14:textId="77777777" w:rsidR="009B35C9" w:rsidRDefault="00C92745">
            <w:r>
              <w:rPr>
                <w:color w:val="222222"/>
              </w:rPr>
              <w:t>Simone Massucco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9E9E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4EB96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ED1AD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EC12C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30A5A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B0661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6.9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0A289" w14:textId="77777777" w:rsidR="009B35C9" w:rsidRDefault="00C92745">
            <w:r>
              <w:rPr>
                <w:color w:val="2F5597"/>
              </w:rPr>
              <w:t>KAN-163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3FCD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Final alert review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49A1B" w14:textId="77777777" w:rsidR="009B35C9" w:rsidRDefault="00C92745">
            <w:r>
              <w:rPr>
                <w:color w:val="222222"/>
              </w:rPr>
              <w:t>Emma Hendriks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8B03D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D101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7D9B8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85731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E122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8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008E5" w14:textId="77777777" w:rsidR="009B35C9" w:rsidRDefault="00C92745">
            <w:pPr>
              <w:keepNext/>
            </w:pPr>
            <w:r>
              <w:rPr>
                <w:b/>
                <w:bCs/>
                <w:caps/>
                <w:color w:val="FFFFFF"/>
              </w:rPr>
              <w:t>7. Dashboard</w:t>
            </w:r>
            <w:r>
              <w:rPr>
                <w:color w:val="DCE6F5"/>
                <w:sz w:val="15"/>
                <w:szCs w:val="15"/>
              </w:rPr>
              <w:t xml:space="preserve">   ·   KAN-7 · what the building manager sees and uses every day</w:t>
            </w:r>
          </w:p>
        </w:tc>
      </w:tr>
      <w:tr w:rsidR="009B35C9" w14:paraId="2362D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0CA79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7.1a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44A29" w14:textId="77777777" w:rsidR="009B35C9" w:rsidRDefault="00C92745">
            <w:r>
              <w:rPr>
                <w:color w:val="2F5597"/>
              </w:rPr>
              <w:t>KAN-121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E0EAA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Low-fidelity wireframe of all screens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6EB1" w14:textId="77777777" w:rsidR="009B35C9" w:rsidRDefault="00C92745">
            <w:r>
              <w:rPr>
                <w:color w:val="222222"/>
              </w:rPr>
              <w:t>Hector Dessaux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45B76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58B92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2161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548B4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1763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6B2B1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7.1b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1FCBB" w14:textId="77777777" w:rsidR="009B35C9" w:rsidRDefault="00C92745">
            <w:r>
              <w:rPr>
                <w:color w:val="2F5597"/>
              </w:rPr>
              <w:t>KAN-21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94FE6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Mockup of all screens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B0CB6" w14:textId="77777777" w:rsidR="009B35C9" w:rsidRDefault="00C92745">
            <w:r>
              <w:rPr>
                <w:color w:val="222222"/>
              </w:rPr>
              <w:t>Hector Dessaux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37A01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C7B0A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90015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4EA1E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70EE2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D741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7.2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EAF28" w14:textId="77777777" w:rsidR="009B35C9" w:rsidRDefault="00C92745">
            <w:r>
              <w:rPr>
                <w:color w:val="2F5597"/>
              </w:rPr>
              <w:t>KAN-118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26381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Dashboard stack and running skeleton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1AC2" w14:textId="77777777" w:rsidR="009B35C9" w:rsidRDefault="00C92745">
            <w:r>
              <w:rPr>
                <w:color w:val="222222"/>
              </w:rPr>
              <w:t>Viktor Kalinowski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8EF1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A729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8DA97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68EB8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BF67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A1A5D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7.3a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25A0C" w14:textId="77777777" w:rsidR="009B35C9" w:rsidRDefault="00C92745">
            <w:r>
              <w:rPr>
                <w:color w:val="2F5597"/>
              </w:rPr>
              <w:t>KAN-128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5465D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Overview page v1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94CFB" w14:textId="77777777" w:rsidR="009B35C9" w:rsidRDefault="00C92745">
            <w:r>
              <w:rPr>
                <w:color w:val="222222"/>
              </w:rPr>
              <w:t>Viktor Kalinowski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B01F1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3C56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59B85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BDC7D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7DBAC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579E5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7.3b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218E9" w14:textId="77777777" w:rsidR="009B35C9" w:rsidRDefault="00C92745">
            <w:r>
              <w:rPr>
                <w:color w:val="2F5597"/>
              </w:rPr>
              <w:t>KAN-156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290DD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Overview page complete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C4F9F" w14:textId="77777777" w:rsidR="009B35C9" w:rsidRDefault="00C92745">
            <w:r>
              <w:rPr>
                <w:color w:val="222222"/>
              </w:rPr>
              <w:t>Linnéa Lindell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7385C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A2B10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2F895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71197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BB35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77306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7.4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45BB5" w14:textId="77777777" w:rsidR="009B35C9" w:rsidRDefault="00C92745">
            <w:r>
              <w:rPr>
                <w:color w:val="2F5597"/>
              </w:rPr>
              <w:t>KAN-26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F273E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Actual vs expected chart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3776" w14:textId="77777777" w:rsidR="009B35C9" w:rsidRDefault="00C92745">
            <w:r>
              <w:rPr>
                <w:color w:val="222222"/>
              </w:rPr>
              <w:t>Viktor Kalinowski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97DB6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892C5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37FBC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825EA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B006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4E70E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7.5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0E891" w14:textId="77777777" w:rsidR="009B35C9" w:rsidRDefault="00C92745">
            <w:r>
              <w:rPr>
                <w:color w:val="2F5597"/>
              </w:rPr>
              <w:t>KAN-157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6CC68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Floor map of Storey 1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C816E" w14:textId="77777777" w:rsidR="009B35C9" w:rsidRDefault="00C92745">
            <w:r>
              <w:rPr>
                <w:color w:val="222222"/>
              </w:rPr>
              <w:t>Hector Dessaux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E3605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B4E95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9222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CDA53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4A281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2C5C4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7.6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9D4E9" w14:textId="77777777" w:rsidR="009B35C9" w:rsidRDefault="00C92745">
            <w:r>
              <w:rPr>
                <w:color w:val="2F5597"/>
              </w:rPr>
              <w:t>KAN-141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9A6EB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Alert list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548A9" w14:textId="77777777" w:rsidR="009B35C9" w:rsidRDefault="00C92745">
            <w:r>
              <w:rPr>
                <w:color w:val="222222"/>
              </w:rPr>
              <w:t>Hector Dessaux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13337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6AB2F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1FA9E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89B7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0728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D4619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7.7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734DA" w14:textId="77777777" w:rsidR="009B35C9" w:rsidRDefault="00C92745">
            <w:r>
              <w:rPr>
                <w:color w:val="2F5597"/>
              </w:rPr>
              <w:t>KAN-166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36E21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Alert detail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C726" w14:textId="77777777" w:rsidR="009B35C9" w:rsidRDefault="00C92745">
            <w:r>
              <w:rPr>
                <w:color w:val="222222"/>
              </w:rPr>
              <w:t>Hector Dessaux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8CA82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D9E90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8E323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E940E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30D8D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1EACE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7.8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9C58A" w14:textId="77777777" w:rsidR="009B35C9" w:rsidRDefault="00C92745">
            <w:r>
              <w:rPr>
                <w:color w:val="2F5597"/>
              </w:rPr>
              <w:t>KAN-139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C1DC4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Day × hour heatmap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D1DA" w14:textId="77777777" w:rsidR="009B35C9" w:rsidRDefault="00C92745">
            <w:r>
              <w:rPr>
                <w:color w:val="222222"/>
              </w:rPr>
              <w:t>Linnéa Lindell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57661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B4D70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6B89A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4A989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8C57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E5761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7.9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AD04D" w14:textId="77777777" w:rsidR="009B35C9" w:rsidRDefault="00C92745">
            <w:r>
              <w:rPr>
                <w:color w:val="2F5597"/>
              </w:rPr>
              <w:t>KAN-155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5C5F5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Savings report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81363" w14:textId="77777777" w:rsidR="009B35C9" w:rsidRDefault="00C92745">
            <w:r>
              <w:rPr>
                <w:color w:val="222222"/>
              </w:rPr>
              <w:t>Linnéa Lindell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661B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5C292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62DAF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79D3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372EC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0F888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7.10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B3DF8" w14:textId="77777777" w:rsidR="009B35C9" w:rsidRDefault="00C92745">
            <w:r>
              <w:rPr>
                <w:color w:val="2F5597"/>
              </w:rPr>
              <w:t>KAN-167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50E4B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Demo mode with historical data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1F365" w14:textId="77777777" w:rsidR="009B35C9" w:rsidRDefault="00C92745">
            <w:r>
              <w:rPr>
                <w:color w:val="222222"/>
              </w:rPr>
              <w:t>Viktor Kalinowski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31A40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2C856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8933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829F7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4FFA4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9EBF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7.11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3C7B3" w14:textId="77777777" w:rsidR="009B35C9" w:rsidRDefault="00C92745">
            <w:r>
              <w:rPr>
                <w:color w:val="2F5597"/>
              </w:rPr>
              <w:t>KAN-161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0EE5B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Mark alert as handled or false alarm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C1BF" w14:textId="77777777" w:rsidR="009B35C9" w:rsidRDefault="00C92745">
            <w:r>
              <w:rPr>
                <w:color w:val="222222"/>
              </w:rPr>
              <w:t>Raffaele Simo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6DD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98811" w14:textId="77777777" w:rsidR="009B35C9" w:rsidRDefault="00C92745">
            <w:pPr>
              <w:jc w:val="center"/>
            </w:pPr>
            <w:r>
              <w:rPr>
                <w:color w:val="1F2D3D"/>
              </w:rPr>
              <w:t>Low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B92F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2514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14469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5B5BE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B3B62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7.12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1F6B8" w14:textId="77777777" w:rsidR="009B35C9" w:rsidRDefault="00C92745">
            <w:r>
              <w:rPr>
                <w:color w:val="2F5597"/>
              </w:rPr>
              <w:t>KAN-168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BBB3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Export report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7871D" w14:textId="77777777" w:rsidR="009B35C9" w:rsidRDefault="00C92745">
            <w:r>
              <w:rPr>
                <w:color w:val="222222"/>
              </w:rPr>
              <w:t>Linnéa Lindell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6DD3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2924" w14:textId="77777777" w:rsidR="009B35C9" w:rsidRDefault="00C92745">
            <w:pPr>
              <w:jc w:val="center"/>
            </w:pPr>
            <w:r>
              <w:rPr>
                <w:color w:val="1F2D3D"/>
              </w:rPr>
              <w:t>Low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4077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EEC5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7D7BA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5281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7B623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7.13a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35CEC" w14:textId="77777777" w:rsidR="009B35C9" w:rsidRDefault="00C92745">
            <w:r>
              <w:rPr>
                <w:color w:val="2F5597"/>
              </w:rPr>
              <w:t>KAN-151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0751F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Usability test script and testers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9E041" w14:textId="77777777" w:rsidR="009B35C9" w:rsidRDefault="00C92745">
            <w:r>
              <w:rPr>
                <w:color w:val="222222"/>
              </w:rPr>
              <w:t>Inge Liv Haan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D0E14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207C2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065EE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34E1B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09A57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12924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7.13b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42139" w14:textId="77777777" w:rsidR="009B35C9" w:rsidRDefault="00C92745">
            <w:r>
              <w:rPr>
                <w:color w:val="2F5597"/>
              </w:rPr>
              <w:t>KAN-158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B44B2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Usability test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5B52" w14:textId="77777777" w:rsidR="009B35C9" w:rsidRDefault="00C92745">
            <w:r>
              <w:rPr>
                <w:color w:val="222222"/>
              </w:rPr>
              <w:t>Inge Liv Haan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73FF7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DC536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AAB1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82EBA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57835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D6CC6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7.14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2A85D" w14:textId="77777777" w:rsidR="009B35C9" w:rsidRDefault="00C92745">
            <w:r>
              <w:rPr>
                <w:color w:val="2F5597"/>
              </w:rPr>
              <w:t>KAN-154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20015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Warnings in the dashboard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9E8B1" w14:textId="77777777" w:rsidR="009B35C9" w:rsidRDefault="00C92745">
            <w:r>
              <w:rPr>
                <w:color w:val="222222"/>
              </w:rPr>
              <w:t>Viktor Kalinowski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09796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3FB56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DBB4E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772FE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7ED04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ACA43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7.15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E58AF" w14:textId="77777777" w:rsidR="009B35C9" w:rsidRDefault="00C92745">
            <w:r>
              <w:rPr>
                <w:color w:val="2F5597"/>
              </w:rPr>
              <w:t>KAN-119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D2470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First chart: hourly consumption per zone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BC7FB" w14:textId="77777777" w:rsidR="009B35C9" w:rsidRDefault="00C92745">
            <w:r>
              <w:rPr>
                <w:color w:val="222222"/>
              </w:rPr>
              <w:t>Linnéa Lindell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3EC96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7E879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E235B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12C8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03131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C46CA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7.16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4758B" w14:textId="77777777" w:rsidR="009B35C9" w:rsidRDefault="00C92745">
            <w:r>
              <w:rPr>
                <w:color w:val="2F5597"/>
              </w:rPr>
              <w:t>KAN-25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E3E40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Dashboard data layer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CE2F" w14:textId="77777777" w:rsidR="009B35C9" w:rsidRDefault="00C92745">
            <w:r>
              <w:rPr>
                <w:color w:val="222222"/>
              </w:rPr>
              <w:t>Viktor Kalinowski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085A4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3BF03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38380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87BD2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4133D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D303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lastRenderedPageBreak/>
              <w:t>7.17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CD031" w14:textId="77777777" w:rsidR="009B35C9" w:rsidRDefault="00C92745">
            <w:r>
              <w:rPr>
                <w:color w:val="2F5597"/>
              </w:rPr>
              <w:t>KAN-140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BB7D3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Shared zone and date filters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7F331" w14:textId="77777777" w:rsidR="009B35C9" w:rsidRDefault="00C92745">
            <w:r>
              <w:rPr>
                <w:color w:val="222222"/>
              </w:rPr>
              <w:t>Linnéa Lindell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97AF6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F193D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82C40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66D17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5E1C5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838" w:type="dxa"/>
            <w:gridSpan w:val="8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2F559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32EEE" w14:textId="77777777" w:rsidR="009B35C9" w:rsidRDefault="00C92745">
            <w:pPr>
              <w:keepNext/>
            </w:pPr>
            <w:r>
              <w:rPr>
                <w:b/>
                <w:bCs/>
                <w:caps/>
                <w:color w:val="FFFFFF"/>
              </w:rPr>
              <w:t>8. Documentation, deployment &amp; delivery</w:t>
            </w:r>
            <w:r>
              <w:rPr>
                <w:color w:val="DCE6F5"/>
                <w:sz w:val="15"/>
                <w:szCs w:val="15"/>
              </w:rPr>
              <w:t xml:space="preserve">   ·   KAN-115 · docs, deployment plan, final presentation and final upload</w:t>
            </w:r>
          </w:p>
        </w:tc>
      </w:tr>
      <w:tr w:rsidR="009B35C9" w14:paraId="4617A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79F79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8.1a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D74C" w14:textId="77777777" w:rsidR="009B35C9" w:rsidRDefault="00C92745">
            <w:r>
              <w:rPr>
                <w:color w:val="2F5597"/>
              </w:rPr>
              <w:t>KAN-27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5F7D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Docs site live: setup and data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394B" w14:textId="77777777" w:rsidR="009B35C9" w:rsidRDefault="00C92745">
            <w:r>
              <w:rPr>
                <w:color w:val="222222"/>
              </w:rPr>
              <w:t>Jo Elb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FC7E3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440E9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ADE44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DDCAE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55C88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16A9E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8.1b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3DC22" w14:textId="77777777" w:rsidR="009B35C9" w:rsidRDefault="00C92745">
            <w:r>
              <w:rPr>
                <w:color w:val="2F5597"/>
              </w:rPr>
              <w:t>KAN-142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0C8B0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Docs: pipeline, model and detection rules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FD497" w14:textId="77777777" w:rsidR="009B35C9" w:rsidRDefault="00C92745">
            <w:r>
              <w:rPr>
                <w:color w:val="222222"/>
              </w:rPr>
              <w:t>Jo Elb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B77B9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CF05E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F8E0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18217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61E6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F9B3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8.1c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410A3" w14:textId="77777777" w:rsidR="009B35C9" w:rsidRDefault="00C92745">
            <w:r>
              <w:rPr>
                <w:color w:val="2F5597"/>
              </w:rPr>
              <w:t>KAN-147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EF112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Docs: validation results and limitations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2E754" w14:textId="77777777" w:rsidR="009B35C9" w:rsidRDefault="00C92745">
            <w:r>
              <w:rPr>
                <w:color w:val="222222"/>
              </w:rPr>
              <w:t>Raffaele Simo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1464C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2C812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3B1F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2F358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9004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1A5A3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8.1d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C204E" w14:textId="77777777" w:rsidR="009B35C9" w:rsidRDefault="00C92745">
            <w:r>
              <w:rPr>
                <w:color w:val="2F5597"/>
              </w:rPr>
              <w:t>KAN-169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00BC2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Docs complete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FC686" w14:textId="77777777" w:rsidR="009B35C9" w:rsidRDefault="00C92745">
            <w:r>
              <w:rPr>
                <w:color w:val="222222"/>
              </w:rPr>
              <w:t>Jo Elb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FF399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1043A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C287E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A5A8A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74982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EFEA3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8.2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B5D7A" w14:textId="77777777" w:rsidR="009B35C9" w:rsidRDefault="00C92745">
            <w:r>
              <w:rPr>
                <w:color w:val="2F5597"/>
              </w:rPr>
              <w:t>KAN-164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DD5E2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User guide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2FA4C" w14:textId="77777777" w:rsidR="009B35C9" w:rsidRDefault="00C92745">
            <w:r>
              <w:rPr>
                <w:color w:val="222222"/>
              </w:rPr>
              <w:t>Gabriele Grazzini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8FC1E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CE1D2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FDD60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C8C89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13B7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2489C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8.3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852A1" w14:textId="77777777" w:rsidR="009B35C9" w:rsidRDefault="00C92745">
            <w:r>
              <w:rPr>
                <w:color w:val="2F5597"/>
              </w:rPr>
              <w:t>KAN-159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A8AE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Deployment plan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1EBE9" w14:textId="77777777" w:rsidR="009B35C9" w:rsidRDefault="00C92745">
            <w:r>
              <w:rPr>
                <w:color w:val="222222"/>
              </w:rPr>
              <w:t>Amélie Buysse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4152D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D166B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F41F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F64B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0C187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F3AC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8.4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FE1DB" w14:textId="77777777" w:rsidR="009B35C9" w:rsidRDefault="00C92745">
            <w:r>
              <w:rPr>
                <w:color w:val="2F5597"/>
              </w:rPr>
              <w:t>KAN-29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85644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Final presentation and demo script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24207" w14:textId="77777777" w:rsidR="009B35C9" w:rsidRDefault="00C92745">
            <w:r>
              <w:rPr>
                <w:color w:val="222222"/>
              </w:rPr>
              <w:t>Jo Elb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BB96C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52485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6FCAD" w14:textId="77777777" w:rsidR="009B35C9" w:rsidRDefault="00C92745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84413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2F1D7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6C062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8.5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F4180" w14:textId="77777777" w:rsidR="009B35C9" w:rsidRDefault="00C92745">
            <w:r>
              <w:rPr>
                <w:color w:val="2F5597"/>
              </w:rPr>
              <w:t>KAN-165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0936F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Demo video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4CB30" w14:textId="77777777" w:rsidR="009B35C9" w:rsidRDefault="00C92745">
            <w:r>
              <w:rPr>
                <w:color w:val="222222"/>
              </w:rPr>
              <w:t>Gabriele Grazzini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B4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3BD51" w14:textId="77777777" w:rsidR="009B35C9" w:rsidRDefault="00C92745">
            <w:pPr>
              <w:jc w:val="center"/>
            </w:pPr>
            <w:r>
              <w:rPr>
                <w:color w:val="222222"/>
              </w:rPr>
              <w:t>Medium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28DD6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83A89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73E9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  <w:tr w:rsidR="009B35C9" w14:paraId="10E72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25EC" w14:textId="77777777" w:rsidR="009B35C9" w:rsidRDefault="00C92745">
            <w:r>
              <w:rPr>
                <w:b/>
                <w:bCs/>
                <w:color w:val="222222"/>
                <w:sz w:val="18"/>
                <w:szCs w:val="18"/>
              </w:rPr>
              <w:t>8.6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89E75" w14:textId="77777777" w:rsidR="009B35C9" w:rsidRDefault="00C92745">
            <w:r>
              <w:rPr>
                <w:color w:val="2F5597"/>
              </w:rPr>
              <w:t>KAN-30</w:t>
            </w:r>
          </w:p>
        </w:tc>
        <w:tc>
          <w:tcPr>
            <w:tcW w:w="62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3D288" w14:textId="77777777" w:rsidR="009B35C9" w:rsidRDefault="00C92745">
            <w:pPr>
              <w:spacing w:line="252" w:lineRule="auto"/>
            </w:pPr>
            <w:r>
              <w:rPr>
                <w:color w:val="222222"/>
                <w:sz w:val="18"/>
                <w:szCs w:val="18"/>
              </w:rPr>
              <w:t>Final upload</w:t>
            </w:r>
          </w:p>
        </w:tc>
        <w:tc>
          <w:tcPr>
            <w:tcW w:w="24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0980D" w14:textId="77777777" w:rsidR="009B35C9" w:rsidRDefault="00C92745">
            <w:r>
              <w:rPr>
                <w:color w:val="222222"/>
              </w:rPr>
              <w:t>Jo Elb</w:t>
            </w:r>
          </w:p>
        </w:tc>
        <w:tc>
          <w:tcPr>
            <w:tcW w:w="11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D9363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6131A" w14:textId="77777777" w:rsidR="009B35C9" w:rsidRDefault="00C92745">
            <w:pPr>
              <w:jc w:val="center"/>
            </w:pPr>
            <w:r>
              <w:rPr>
                <w:color w:val="FFFFFF"/>
              </w:rPr>
              <w:t>High</w:t>
            </w:r>
          </w:p>
        </w:tc>
        <w:tc>
          <w:tcPr>
            <w:tcW w:w="6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780E5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85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8B0B9" w14:textId="77777777" w:rsidR="009B35C9" w:rsidRDefault="00C92745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15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5BC0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099C0" w14:textId="77777777" w:rsidR="009B35C9" w:rsidRDefault="00C92745">
            <w:pPr>
              <w:jc w:val="center"/>
            </w:pPr>
            <w:r>
              <w:rPr>
                <w:color w:val="1F2D3D"/>
              </w:rPr>
              <w:t>Not Started</w:t>
            </w:r>
          </w:p>
        </w:tc>
      </w:tr>
    </w:tbl>
    <w:p w14:paraId="0FD6A22B" w14:textId="77777777" w:rsidR="009B35C9" w:rsidRDefault="00C92745">
      <w:pPr>
        <w:pageBreakBefore/>
        <w:spacing w:after="80"/>
      </w:pPr>
      <w:r>
        <w:rPr>
          <w:caps/>
          <w:color w:val="2F5597"/>
          <w:sz w:val="24"/>
          <w:szCs w:val="24"/>
        </w:rPr>
        <w:lastRenderedPageBreak/>
        <w:t>Sprint overview</w:t>
      </w:r>
    </w:p>
    <w:p w14:paraId="38181846" w14:textId="77777777" w:rsidR="009B35C9" w:rsidRDefault="00C92745">
      <w:pPr>
        <w:spacing w:after="120" w:line="276" w:lineRule="auto"/>
      </w:pPr>
      <w:r>
        <w:rPr>
          <w:color w:val="444444"/>
        </w:rPr>
        <w:t>Story points and priorities per sprint, taken from the same Jira stories. The recurring Scrum-events item (KAN-28) runs in every sprint and is not counted here.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1800"/>
        <w:gridCol w:w="1800"/>
        <w:gridCol w:w="1800"/>
        <w:gridCol w:w="1800"/>
        <w:gridCol w:w="1800"/>
        <w:gridCol w:w="1738"/>
      </w:tblGrid>
      <w:tr w:rsidR="009B35C9" w14:paraId="423CF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8084E" w14:textId="77777777" w:rsidR="009B35C9" w:rsidRDefault="00C92745">
            <w:r>
              <w:rPr>
                <w:caps/>
                <w:color w:val="2F5597"/>
                <w:sz w:val="16"/>
                <w:szCs w:val="16"/>
              </w:rPr>
              <w:t>Sprint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347C4" w14:textId="77777777" w:rsidR="009B35C9" w:rsidRDefault="00C92745">
            <w:r>
              <w:rPr>
                <w:caps/>
                <w:color w:val="2F5597"/>
                <w:sz w:val="16"/>
                <w:szCs w:val="16"/>
              </w:rPr>
              <w:t>Dates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50337" w14:textId="77777777" w:rsidR="009B35C9" w:rsidRDefault="00C92745">
            <w:pPr>
              <w:jc w:val="center"/>
            </w:pPr>
            <w:r>
              <w:rPr>
                <w:caps/>
                <w:color w:val="2F5597"/>
                <w:sz w:val="16"/>
                <w:szCs w:val="16"/>
              </w:rPr>
              <w:t>Stories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94D18" w14:textId="77777777" w:rsidR="009B35C9" w:rsidRDefault="00C92745">
            <w:pPr>
              <w:jc w:val="center"/>
            </w:pPr>
            <w:r>
              <w:rPr>
                <w:caps/>
                <w:color w:val="2F5597"/>
                <w:sz w:val="16"/>
                <w:szCs w:val="16"/>
              </w:rPr>
              <w:t>Story points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F4BCA" w14:textId="77777777" w:rsidR="009B35C9" w:rsidRDefault="00C92745">
            <w:pPr>
              <w:jc w:val="center"/>
            </w:pPr>
            <w:r>
              <w:rPr>
                <w:caps/>
                <w:color w:val="2F5597"/>
                <w:sz w:val="16"/>
                <w:szCs w:val="16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B5575" w14:textId="77777777" w:rsidR="009B35C9" w:rsidRDefault="00C92745">
            <w:pPr>
              <w:jc w:val="center"/>
            </w:pPr>
            <w:r>
              <w:rPr>
                <w:caps/>
                <w:color w:val="2F5597"/>
                <w:sz w:val="16"/>
                <w:szCs w:val="16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A3182" w14:textId="77777777" w:rsidR="009B35C9" w:rsidRDefault="00C92745">
            <w:pPr>
              <w:jc w:val="center"/>
            </w:pPr>
            <w:r>
              <w:rPr>
                <w:caps/>
                <w:color w:val="2F5597"/>
                <w:sz w:val="16"/>
                <w:szCs w:val="16"/>
              </w:rPr>
              <w:t>Low</w:t>
            </w:r>
          </w:p>
        </w:tc>
        <w:tc>
          <w:tcPr>
            <w:tcW w:w="1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B4C7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A376C" w14:textId="77777777" w:rsidR="009B35C9" w:rsidRDefault="00C92745">
            <w:pPr>
              <w:jc w:val="center"/>
            </w:pPr>
            <w:r>
              <w:rPr>
                <w:caps/>
                <w:color w:val="2F5597"/>
                <w:sz w:val="16"/>
                <w:szCs w:val="16"/>
              </w:rPr>
              <w:t>Complete</w:t>
            </w:r>
          </w:p>
        </w:tc>
      </w:tr>
      <w:tr w:rsidR="009B35C9" w14:paraId="46A37D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2BC10" w14:textId="77777777" w:rsidR="009B35C9" w:rsidRDefault="00C92745">
            <w:r>
              <w:rPr>
                <w:b/>
                <w:bCs/>
                <w:color w:val="222222"/>
              </w:rPr>
              <w:t>1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77B9" w14:textId="77777777" w:rsidR="009B35C9" w:rsidRDefault="00C92745">
            <w:r>
              <w:rPr>
                <w:color w:val="222222"/>
              </w:rPr>
              <w:t>Sep 28 – Oct 11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B9BE" w14:textId="77777777" w:rsidR="009B35C9" w:rsidRDefault="00C92745">
            <w:pPr>
              <w:jc w:val="center"/>
            </w:pPr>
            <w:r>
              <w:rPr>
                <w:color w:val="222222"/>
              </w:rPr>
              <w:t>13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87714" w14:textId="77777777" w:rsidR="009B35C9" w:rsidRDefault="00C92745">
            <w:pPr>
              <w:jc w:val="center"/>
            </w:pPr>
            <w:r>
              <w:rPr>
                <w:color w:val="222222"/>
              </w:rPr>
              <w:t>22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D17EE" w14:textId="77777777" w:rsidR="009B35C9" w:rsidRDefault="00C92745">
            <w:pPr>
              <w:jc w:val="center"/>
            </w:pPr>
            <w:r>
              <w:rPr>
                <w:color w:val="222222"/>
              </w:rPr>
              <w:t>12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BBAE2" w14:textId="77777777" w:rsidR="009B35C9" w:rsidRDefault="00C92745">
            <w:pPr>
              <w:jc w:val="center"/>
            </w:pPr>
            <w:r>
              <w:rPr>
                <w:color w:val="222222"/>
              </w:rPr>
              <w:t>1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D5D7F" w14:textId="77777777" w:rsidR="009B35C9" w:rsidRDefault="00C92745">
            <w:pPr>
              <w:jc w:val="center"/>
            </w:pPr>
            <w:r>
              <w:rPr>
                <w:color w:val="222222"/>
              </w:rPr>
              <w:t>0</w:t>
            </w:r>
          </w:p>
        </w:tc>
        <w:tc>
          <w:tcPr>
            <w:tcW w:w="1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8B279" w14:textId="77777777" w:rsidR="009B35C9" w:rsidRDefault="00C92745">
            <w:pPr>
              <w:jc w:val="center"/>
            </w:pPr>
            <w:r>
              <w:rPr>
                <w:color w:val="222222"/>
              </w:rPr>
              <w:t>2</w:t>
            </w:r>
          </w:p>
        </w:tc>
      </w:tr>
      <w:tr w:rsidR="009B35C9" w14:paraId="4B91C0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4BA3C" w14:textId="77777777" w:rsidR="009B35C9" w:rsidRDefault="00C92745">
            <w:r>
              <w:rPr>
                <w:b/>
                <w:bCs/>
                <w:color w:val="222222"/>
              </w:rPr>
              <w:t>2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936C2" w14:textId="77777777" w:rsidR="009B35C9" w:rsidRDefault="00C92745">
            <w:r>
              <w:rPr>
                <w:color w:val="222222"/>
              </w:rPr>
              <w:t>Oct 12 – 25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69BB3" w14:textId="77777777" w:rsidR="009B35C9" w:rsidRDefault="00C92745">
            <w:pPr>
              <w:jc w:val="center"/>
            </w:pPr>
            <w:r>
              <w:rPr>
                <w:color w:val="222222"/>
              </w:rPr>
              <w:t>17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FF92A" w14:textId="77777777" w:rsidR="009B35C9" w:rsidRDefault="00C92745">
            <w:pPr>
              <w:jc w:val="center"/>
            </w:pPr>
            <w:r>
              <w:rPr>
                <w:color w:val="222222"/>
              </w:rPr>
              <w:t>33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C9FB" w14:textId="77777777" w:rsidR="009B35C9" w:rsidRDefault="00C92745">
            <w:pPr>
              <w:jc w:val="center"/>
            </w:pPr>
            <w:r>
              <w:rPr>
                <w:color w:val="222222"/>
              </w:rPr>
              <w:t>14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F501D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14FA3" w14:textId="77777777" w:rsidR="009B35C9" w:rsidRDefault="00C92745">
            <w:pPr>
              <w:jc w:val="center"/>
            </w:pPr>
            <w:r>
              <w:rPr>
                <w:color w:val="222222"/>
              </w:rPr>
              <w:t>0</w:t>
            </w:r>
          </w:p>
        </w:tc>
        <w:tc>
          <w:tcPr>
            <w:tcW w:w="1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8F7A8" w14:textId="77777777" w:rsidR="009B35C9" w:rsidRDefault="00C92745">
            <w:pPr>
              <w:jc w:val="center"/>
            </w:pPr>
            <w:r>
              <w:rPr>
                <w:color w:val="222222"/>
              </w:rPr>
              <w:t>0</w:t>
            </w:r>
          </w:p>
        </w:tc>
      </w:tr>
      <w:tr w:rsidR="009B35C9" w14:paraId="301204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1FB5E" w14:textId="77777777" w:rsidR="009B35C9" w:rsidRDefault="00C92745">
            <w:r>
              <w:rPr>
                <w:b/>
                <w:bCs/>
                <w:color w:val="222222"/>
              </w:rPr>
              <w:t>3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50763" w14:textId="77777777" w:rsidR="009B35C9" w:rsidRDefault="00C92745">
            <w:r>
              <w:rPr>
                <w:color w:val="222222"/>
              </w:rPr>
              <w:t>Oct 26 – Nov 8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92A52" w14:textId="77777777" w:rsidR="009B35C9" w:rsidRDefault="00C92745">
            <w:pPr>
              <w:jc w:val="center"/>
            </w:pPr>
            <w:r>
              <w:rPr>
                <w:color w:val="222222"/>
              </w:rPr>
              <w:t>17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95EF6" w14:textId="77777777" w:rsidR="009B35C9" w:rsidRDefault="00C92745">
            <w:pPr>
              <w:jc w:val="center"/>
            </w:pPr>
            <w:r>
              <w:rPr>
                <w:color w:val="222222"/>
              </w:rPr>
              <w:t>33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CEAC" w14:textId="77777777" w:rsidR="009B35C9" w:rsidRDefault="00C92745">
            <w:pPr>
              <w:jc w:val="center"/>
            </w:pPr>
            <w:r>
              <w:rPr>
                <w:color w:val="222222"/>
              </w:rPr>
              <w:t>10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16504" w14:textId="77777777" w:rsidR="009B35C9" w:rsidRDefault="00C92745">
            <w:pPr>
              <w:jc w:val="center"/>
            </w:pPr>
            <w:r>
              <w:rPr>
                <w:color w:val="222222"/>
              </w:rPr>
              <w:t>7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D1DB2" w14:textId="77777777" w:rsidR="009B35C9" w:rsidRDefault="00C92745">
            <w:pPr>
              <w:jc w:val="center"/>
            </w:pPr>
            <w:r>
              <w:rPr>
                <w:color w:val="222222"/>
              </w:rPr>
              <w:t>0</w:t>
            </w:r>
          </w:p>
        </w:tc>
        <w:tc>
          <w:tcPr>
            <w:tcW w:w="1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92E4D" w14:textId="77777777" w:rsidR="009B35C9" w:rsidRDefault="00C92745">
            <w:pPr>
              <w:jc w:val="center"/>
            </w:pPr>
            <w:r>
              <w:rPr>
                <w:color w:val="222222"/>
              </w:rPr>
              <w:t>0</w:t>
            </w:r>
          </w:p>
        </w:tc>
      </w:tr>
      <w:tr w:rsidR="009B35C9" w14:paraId="1EA9FF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EF739" w14:textId="77777777" w:rsidR="009B35C9" w:rsidRDefault="00C92745">
            <w:r>
              <w:rPr>
                <w:b/>
                <w:bCs/>
                <w:color w:val="222222"/>
              </w:rPr>
              <w:t>4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1476" w14:textId="77777777" w:rsidR="009B35C9" w:rsidRDefault="00C92745">
            <w:r>
              <w:rPr>
                <w:color w:val="222222"/>
              </w:rPr>
              <w:t>Nov 9 – 22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A2AC" w14:textId="77777777" w:rsidR="009B35C9" w:rsidRDefault="00C92745">
            <w:pPr>
              <w:jc w:val="center"/>
            </w:pPr>
            <w:r>
              <w:rPr>
                <w:color w:val="222222"/>
              </w:rPr>
              <w:t>16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75FA" w14:textId="77777777" w:rsidR="009B35C9" w:rsidRDefault="00C92745">
            <w:pPr>
              <w:jc w:val="center"/>
            </w:pPr>
            <w:r>
              <w:rPr>
                <w:color w:val="222222"/>
              </w:rPr>
              <w:t>33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3DB54" w14:textId="77777777" w:rsidR="009B35C9" w:rsidRDefault="00C92745">
            <w:pPr>
              <w:jc w:val="center"/>
            </w:pPr>
            <w:r>
              <w:rPr>
                <w:color w:val="222222"/>
              </w:rPr>
              <w:t>9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1E162" w14:textId="77777777" w:rsidR="009B35C9" w:rsidRDefault="00C92745">
            <w:pPr>
              <w:jc w:val="center"/>
            </w:pPr>
            <w:r>
              <w:rPr>
                <w:color w:val="222222"/>
              </w:rPr>
              <w:t>7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04B76" w14:textId="77777777" w:rsidR="009B35C9" w:rsidRDefault="00C92745">
            <w:pPr>
              <w:jc w:val="center"/>
            </w:pPr>
            <w:r>
              <w:rPr>
                <w:color w:val="222222"/>
              </w:rPr>
              <w:t>0</w:t>
            </w:r>
          </w:p>
        </w:tc>
        <w:tc>
          <w:tcPr>
            <w:tcW w:w="1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BC60E" w14:textId="77777777" w:rsidR="009B35C9" w:rsidRDefault="00C92745">
            <w:pPr>
              <w:jc w:val="center"/>
            </w:pPr>
            <w:r>
              <w:rPr>
                <w:color w:val="222222"/>
              </w:rPr>
              <w:t>0</w:t>
            </w:r>
          </w:p>
        </w:tc>
      </w:tr>
      <w:tr w:rsidR="009B35C9" w14:paraId="60475C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2E164" w14:textId="77777777" w:rsidR="009B35C9" w:rsidRDefault="00C92745">
            <w:r>
              <w:rPr>
                <w:b/>
                <w:bCs/>
                <w:color w:val="222222"/>
              </w:rPr>
              <w:t>5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DA5AD" w14:textId="77777777" w:rsidR="009B35C9" w:rsidRDefault="00C92745">
            <w:r>
              <w:rPr>
                <w:color w:val="222222"/>
              </w:rPr>
              <w:t>Nov 30 – Dec 14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9AA59" w14:textId="77777777" w:rsidR="009B35C9" w:rsidRDefault="00C92745">
            <w:pPr>
              <w:jc w:val="center"/>
            </w:pPr>
            <w:r>
              <w:rPr>
                <w:color w:val="222222"/>
              </w:rPr>
              <w:t>13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903A1" w14:textId="77777777" w:rsidR="009B35C9" w:rsidRDefault="00C92745">
            <w:pPr>
              <w:jc w:val="center"/>
            </w:pPr>
            <w:r>
              <w:rPr>
                <w:color w:val="222222"/>
              </w:rPr>
              <w:t>22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D1587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F8DF3" w14:textId="77777777" w:rsidR="009B35C9" w:rsidRDefault="00C92745">
            <w:pPr>
              <w:jc w:val="center"/>
            </w:pPr>
            <w:r>
              <w:rPr>
                <w:color w:val="222222"/>
              </w:rPr>
              <w:t>7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555B3" w14:textId="77777777" w:rsidR="009B35C9" w:rsidRDefault="00C92745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1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5BD98" w14:textId="77777777" w:rsidR="009B35C9" w:rsidRDefault="00C92745">
            <w:pPr>
              <w:jc w:val="center"/>
            </w:pPr>
            <w:r>
              <w:rPr>
                <w:color w:val="222222"/>
              </w:rPr>
              <w:t>0</w:t>
            </w:r>
          </w:p>
        </w:tc>
      </w:tr>
      <w:tr w:rsidR="009B35C9" w14:paraId="7A8593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529B" w14:textId="77777777" w:rsidR="009B35C9" w:rsidRDefault="00C92745">
            <w:r>
              <w:rPr>
                <w:b/>
                <w:bCs/>
                <w:color w:val="222222"/>
              </w:rPr>
              <w:t>Total</w:t>
            </w:r>
          </w:p>
        </w:tc>
        <w:tc>
          <w:tcPr>
            <w:tcW w:w="26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EE1F8" w14:textId="77777777" w:rsidR="009B35C9" w:rsidRDefault="009B35C9"/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FC2E1" w14:textId="77777777" w:rsidR="009B35C9" w:rsidRDefault="00C92745">
            <w:pPr>
              <w:jc w:val="center"/>
            </w:pPr>
            <w:r>
              <w:rPr>
                <w:b/>
                <w:bCs/>
                <w:color w:val="222222"/>
              </w:rPr>
              <w:t>76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41F23" w14:textId="77777777" w:rsidR="009B35C9" w:rsidRDefault="00C92745">
            <w:pPr>
              <w:jc w:val="center"/>
            </w:pPr>
            <w:r>
              <w:rPr>
                <w:b/>
                <w:bCs/>
                <w:color w:val="222222"/>
              </w:rPr>
              <w:t>143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B3CAF" w14:textId="77777777" w:rsidR="009B35C9" w:rsidRDefault="00C92745">
            <w:pPr>
              <w:jc w:val="center"/>
            </w:pPr>
            <w:r>
              <w:rPr>
                <w:b/>
                <w:bCs/>
                <w:color w:val="222222"/>
              </w:rPr>
              <w:t>48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DD8A" w14:textId="77777777" w:rsidR="009B35C9" w:rsidRDefault="00C92745">
            <w:pPr>
              <w:jc w:val="center"/>
            </w:pPr>
            <w:r>
              <w:rPr>
                <w:b/>
                <w:bCs/>
                <w:color w:val="222222"/>
              </w:rPr>
              <w:t>25</w:t>
            </w:r>
          </w:p>
        </w:tc>
        <w:tc>
          <w:tcPr>
            <w:tcW w:w="180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6DA6B" w14:textId="77777777" w:rsidR="009B35C9" w:rsidRDefault="00C92745">
            <w:pPr>
              <w:jc w:val="center"/>
            </w:pPr>
            <w:r>
              <w:rPr>
                <w:b/>
                <w:bCs/>
                <w:color w:val="222222"/>
              </w:rPr>
              <w:t>3</w:t>
            </w:r>
          </w:p>
        </w:tc>
        <w:tc>
          <w:tcPr>
            <w:tcW w:w="173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single" w:sz="4" w:space="0" w:color="8EA9DB"/>
            </w:tcBorders>
            <w:shd w:val="clear" w:color="auto" w:fill="EE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5E1D5" w14:textId="77777777" w:rsidR="009B35C9" w:rsidRDefault="00C92745">
            <w:pPr>
              <w:jc w:val="center"/>
            </w:pPr>
            <w:r>
              <w:rPr>
                <w:b/>
                <w:bCs/>
                <w:color w:val="222222"/>
              </w:rPr>
              <w:t>2</w:t>
            </w:r>
          </w:p>
        </w:tc>
      </w:tr>
    </w:tbl>
    <w:p w14:paraId="717C5216" w14:textId="77777777" w:rsidR="00C92745" w:rsidRDefault="00C92745"/>
    <w:sectPr w:rsidR="00C92745">
      <w:footerReference w:type="default" r:id="rId7"/>
      <w:pgSz w:w="16838" w:h="11906" w:orient="landscape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46F77" w14:textId="77777777" w:rsidR="00C92745" w:rsidRDefault="00C92745">
      <w:r>
        <w:separator/>
      </w:r>
    </w:p>
  </w:endnote>
  <w:endnote w:type="continuationSeparator" w:id="0">
    <w:p w14:paraId="3344285F" w14:textId="77777777" w:rsidR="00C92745" w:rsidRDefault="00C92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1B720" w14:textId="77777777" w:rsidR="009B35C9" w:rsidRDefault="00C92745">
    <w:pPr>
      <w:jc w:val="right"/>
    </w:pPr>
    <w:r>
      <w:rPr>
        <w:color w:val="8A97A8"/>
        <w:sz w:val="13"/>
        <w:szCs w:val="13"/>
      </w:rPr>
      <w:t xml:space="preserve">Product Backlog Report · TBDA Group 1 · page </w:t>
    </w:r>
    <w:r>
      <w:rPr>
        <w:color w:val="8A97A8"/>
        <w:sz w:val="13"/>
        <w:szCs w:val="13"/>
      </w:rPr>
      <w:fldChar w:fldCharType="begin"/>
    </w:r>
    <w:r>
      <w:rPr>
        <w:color w:val="8A97A8"/>
        <w:sz w:val="13"/>
        <w:szCs w:val="13"/>
      </w:rPr>
      <w:instrText>PAGE</w:instrText>
    </w:r>
    <w:r>
      <w:rPr>
        <w:color w:val="8A97A8"/>
        <w:sz w:val="13"/>
        <w:szCs w:val="13"/>
      </w:rPr>
      <w:fldChar w:fldCharType="separate"/>
    </w:r>
    <w:r w:rsidR="00BE4274">
      <w:rPr>
        <w:noProof/>
        <w:color w:val="8A97A8"/>
        <w:sz w:val="13"/>
        <w:szCs w:val="13"/>
      </w:rPr>
      <w:t>1</w:t>
    </w:r>
    <w:r>
      <w:rPr>
        <w:color w:val="8A97A8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8DFA8" w14:textId="77777777" w:rsidR="00C92745" w:rsidRDefault="00C92745">
      <w:r>
        <w:separator/>
      </w:r>
    </w:p>
  </w:footnote>
  <w:footnote w:type="continuationSeparator" w:id="0">
    <w:p w14:paraId="57ABCF64" w14:textId="77777777" w:rsidR="00C92745" w:rsidRDefault="00C927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18EB"/>
    <w:multiLevelType w:val="hybridMultilevel"/>
    <w:tmpl w:val="28CEBB54"/>
    <w:lvl w:ilvl="0" w:tplc="25F465B0">
      <w:start w:val="1"/>
      <w:numFmt w:val="bullet"/>
      <w:lvlText w:val="●"/>
      <w:lvlJc w:val="left"/>
      <w:pPr>
        <w:ind w:left="720" w:hanging="360"/>
      </w:pPr>
    </w:lvl>
    <w:lvl w:ilvl="1" w:tplc="A1B658B4">
      <w:start w:val="1"/>
      <w:numFmt w:val="bullet"/>
      <w:lvlText w:val="○"/>
      <w:lvlJc w:val="left"/>
      <w:pPr>
        <w:ind w:left="1440" w:hanging="360"/>
      </w:pPr>
    </w:lvl>
    <w:lvl w:ilvl="2" w:tplc="491C262E">
      <w:start w:val="1"/>
      <w:numFmt w:val="bullet"/>
      <w:lvlText w:val="■"/>
      <w:lvlJc w:val="left"/>
      <w:pPr>
        <w:ind w:left="2160" w:hanging="360"/>
      </w:pPr>
    </w:lvl>
    <w:lvl w:ilvl="3" w:tplc="35846472">
      <w:start w:val="1"/>
      <w:numFmt w:val="bullet"/>
      <w:lvlText w:val="●"/>
      <w:lvlJc w:val="left"/>
      <w:pPr>
        <w:ind w:left="2880" w:hanging="360"/>
      </w:pPr>
    </w:lvl>
    <w:lvl w:ilvl="4" w:tplc="05247C88">
      <w:start w:val="1"/>
      <w:numFmt w:val="bullet"/>
      <w:lvlText w:val="○"/>
      <w:lvlJc w:val="left"/>
      <w:pPr>
        <w:ind w:left="3600" w:hanging="360"/>
      </w:pPr>
    </w:lvl>
    <w:lvl w:ilvl="5" w:tplc="D34A5628">
      <w:start w:val="1"/>
      <w:numFmt w:val="bullet"/>
      <w:lvlText w:val="■"/>
      <w:lvlJc w:val="left"/>
      <w:pPr>
        <w:ind w:left="4320" w:hanging="360"/>
      </w:pPr>
    </w:lvl>
    <w:lvl w:ilvl="6" w:tplc="CD4C7998">
      <w:start w:val="1"/>
      <w:numFmt w:val="bullet"/>
      <w:lvlText w:val="●"/>
      <w:lvlJc w:val="left"/>
      <w:pPr>
        <w:ind w:left="5040" w:hanging="360"/>
      </w:pPr>
    </w:lvl>
    <w:lvl w:ilvl="7" w:tplc="354635B0">
      <w:start w:val="1"/>
      <w:numFmt w:val="bullet"/>
      <w:lvlText w:val="●"/>
      <w:lvlJc w:val="left"/>
      <w:pPr>
        <w:ind w:left="5760" w:hanging="360"/>
      </w:pPr>
    </w:lvl>
    <w:lvl w:ilvl="8" w:tplc="19924DEA">
      <w:start w:val="1"/>
      <w:numFmt w:val="bullet"/>
      <w:lvlText w:val="●"/>
      <w:lvlJc w:val="left"/>
      <w:pPr>
        <w:ind w:left="6480" w:hanging="360"/>
      </w:pPr>
    </w:lvl>
  </w:abstractNum>
  <w:num w:numId="1" w16cid:durableId="1991903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5C9"/>
    <w:rsid w:val="0036153C"/>
    <w:rsid w:val="009B35C9"/>
    <w:rsid w:val="00BE4274"/>
    <w:rsid w:val="00C9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6FC1FB7"/>
  <w15:docId w15:val="{FC17B4AF-ED60-A440-99E8-642780FF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-B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1220</Words>
  <Characters>6959</Characters>
  <Application>Microsoft Office Word</Application>
  <DocSecurity>0</DocSecurity>
  <Lines>57</Lines>
  <Paragraphs>16</Paragraphs>
  <ScaleCrop>false</ScaleCrop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Amélie Buysse</cp:lastModifiedBy>
  <cp:revision>2</cp:revision>
  <dcterms:created xsi:type="dcterms:W3CDTF">2026-10-08T09:18:00Z</dcterms:created>
  <dcterms:modified xsi:type="dcterms:W3CDTF">2026-10-08T09:18:00Z</dcterms:modified>
</cp:coreProperties>
</file>