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442AB" w14:textId="08743B37" w:rsidR="001F301C" w:rsidRDefault="002405B6" w:rsidP="002405B6">
      <w:pPr>
        <w:pStyle w:val="Titre1"/>
        <w:jc w:val="center"/>
      </w:pPr>
      <w:proofErr w:type="spellStart"/>
      <w:r>
        <w:t>Let’s</w:t>
      </w:r>
      <w:proofErr w:type="spellEnd"/>
      <w:r>
        <w:t xml:space="preserve"> </w:t>
      </w:r>
      <w:proofErr w:type="spellStart"/>
      <w:r>
        <w:t>try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 xml:space="preserve"> on </w:t>
      </w:r>
      <w:proofErr w:type="spellStart"/>
      <w:r>
        <w:t>nestjs</w:t>
      </w:r>
      <w:proofErr w:type="spellEnd"/>
    </w:p>
    <w:p w14:paraId="060C11C6" w14:textId="77777777" w:rsidR="002405B6" w:rsidRDefault="002405B6" w:rsidP="002405B6"/>
    <w:p w14:paraId="754371F0" w14:textId="1B202A4E" w:rsidR="00622ECD" w:rsidRDefault="00622ECD" w:rsidP="00622ECD">
      <w:pPr>
        <w:pStyle w:val="Titre2"/>
      </w:pPr>
      <w:r>
        <w:t xml:space="preserve">Installation de </w:t>
      </w:r>
      <w:proofErr w:type="spellStart"/>
      <w:r>
        <w:t>keycloak</w:t>
      </w:r>
      <w:proofErr w:type="spellEnd"/>
    </w:p>
    <w:p w14:paraId="32FD4B4D" w14:textId="0EFBBA21" w:rsidR="00EC5614" w:rsidRDefault="005F2951" w:rsidP="002405B6">
      <w:r>
        <w:t>DB pour</w:t>
      </w:r>
      <w:r w:rsidR="006564CE">
        <w:t xml:space="preserve"> les volumes </w:t>
      </w:r>
      <w:proofErr w:type="spellStart"/>
      <w:r>
        <w:t>keycloak</w:t>
      </w:r>
      <w:proofErr w:type="spellEnd"/>
      <w:r w:rsidR="00A87CF4">
        <w:t xml:space="preserve">, </w:t>
      </w:r>
      <w:proofErr w:type="spellStart"/>
      <w:r w:rsidR="00A87CF4">
        <w:t>mysql</w:t>
      </w:r>
      <w:proofErr w:type="spellEnd"/>
      <w:r w:rsidR="00A87CF4">
        <w:t>-docker-</w:t>
      </w:r>
      <w:proofErr w:type="spellStart"/>
      <w:r w:rsidR="00A87CF4">
        <w:t>compose.yml</w:t>
      </w:r>
      <w:proofErr w:type="spellEnd"/>
      <w:r w:rsidR="00A87CF4">
        <w:t xml:space="preserve"> </w:t>
      </w:r>
      <w:r>
        <w:t xml:space="preserve">: </w:t>
      </w:r>
    </w:p>
    <w:p w14:paraId="3CF6BCAE" w14:textId="4969B7C4" w:rsidR="005F2951" w:rsidRDefault="0070571E" w:rsidP="002405B6">
      <w:hyperlink r:id="rId5" w:history="1">
        <w:r w:rsidRPr="00BD2670">
          <w:rPr>
            <w:rStyle w:val="Lienhypertexte"/>
          </w:rPr>
          <w:t>https://github.com/TBERT31/keycloak-nestjs-test</w:t>
        </w:r>
      </w:hyperlink>
      <w:r>
        <w:t xml:space="preserve"> </w:t>
      </w:r>
    </w:p>
    <w:p w14:paraId="0925E210" w14:textId="06BDF99A" w:rsidR="005F2951" w:rsidRPr="004E5C35" w:rsidRDefault="00AF0A04" w:rsidP="002405B6">
      <w:pPr>
        <w:rPr>
          <w:u w:val="single"/>
        </w:rPr>
      </w:pPr>
      <w:r w:rsidRPr="004E5C35">
        <w:rPr>
          <w:u w:val="single"/>
        </w:rPr>
        <w:t xml:space="preserve">Docker compose </w:t>
      </w:r>
      <w:proofErr w:type="spellStart"/>
      <w:r w:rsidRPr="004E5C35">
        <w:rPr>
          <w:u w:val="single"/>
        </w:rPr>
        <w:t>keycloak</w:t>
      </w:r>
      <w:proofErr w:type="spellEnd"/>
      <w:r w:rsidRPr="004E5C35">
        <w:rPr>
          <w:u w:val="single"/>
        </w:rPr>
        <w:t xml:space="preserve"> + </w:t>
      </w:r>
      <w:proofErr w:type="spellStart"/>
      <w:r w:rsidRPr="004E5C35">
        <w:rPr>
          <w:u w:val="single"/>
        </w:rPr>
        <w:t>bdd</w:t>
      </w:r>
      <w:proofErr w:type="spellEnd"/>
      <w:r w:rsidRPr="004E5C35">
        <w:rPr>
          <w:u w:val="single"/>
        </w:rPr>
        <w:t xml:space="preserve"> </w:t>
      </w:r>
      <w:proofErr w:type="spellStart"/>
      <w:r w:rsidRPr="004E5C35">
        <w:rPr>
          <w:u w:val="single"/>
        </w:rPr>
        <w:t>mysql</w:t>
      </w:r>
      <w:proofErr w:type="spellEnd"/>
      <w:r w:rsidRPr="004E5C35">
        <w:rPr>
          <w:u w:val="single"/>
        </w:rPr>
        <w:t> :</w:t>
      </w:r>
    </w:p>
    <w:p w14:paraId="4120443F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version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'3.9'</w:t>
      </w:r>
    </w:p>
    <w:p w14:paraId="0DE70E77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services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</w:p>
    <w:p w14:paraId="74229C15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</w:t>
      </w:r>
      <w:proofErr w:type="spellStart"/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mysql</w:t>
      </w:r>
      <w:proofErr w:type="gramEnd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-kc</w:t>
      </w:r>
      <w:proofErr w:type="spellEnd"/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</w:p>
    <w:p w14:paraId="6ECABBF3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</w:t>
      </w:r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image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mysql:8.0.27</w:t>
      </w:r>
    </w:p>
    <w:p w14:paraId="72994FE3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</w:t>
      </w:r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ports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</w:p>
    <w:p w14:paraId="7E9AA5FB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- </w:t>
      </w:r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"</w:t>
      </w:r>
      <w:proofErr w:type="gramStart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3377:</w:t>
      </w:r>
      <w:proofErr w:type="gramEnd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3306"</w:t>
      </w:r>
    </w:p>
    <w:p w14:paraId="0DDE8B64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</w:t>
      </w:r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restart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proofErr w:type="spellStart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unless-stopped</w:t>
      </w:r>
      <w:proofErr w:type="spellEnd"/>
    </w:p>
    <w:p w14:paraId="2D9642E3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</w:t>
      </w:r>
      <w:proofErr w:type="spellStart"/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environment</w:t>
      </w:r>
      <w:proofErr w:type="spellEnd"/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</w:p>
    <w:p w14:paraId="7890C3D8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</w:t>
      </w:r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MYSQL_</w:t>
      </w:r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USER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proofErr w:type="spellStart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bisky</w:t>
      </w:r>
      <w:proofErr w:type="spellEnd"/>
    </w:p>
    <w:p w14:paraId="64B63D50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</w:t>
      </w:r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MYSQL_</w:t>
      </w:r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PASSWORD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proofErr w:type="spellStart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password</w:t>
      </w:r>
      <w:proofErr w:type="spellEnd"/>
    </w:p>
    <w:p w14:paraId="3E5B0C0A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</w:t>
      </w:r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MYSQL_</w:t>
      </w:r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DATABASE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proofErr w:type="spellStart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keycloak</w:t>
      </w:r>
      <w:proofErr w:type="spellEnd"/>
    </w:p>
    <w:p w14:paraId="45E9BDA4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</w:t>
      </w:r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MYSQL_ROOT_</w:t>
      </w:r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PASSWORD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proofErr w:type="spellStart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password</w:t>
      </w:r>
      <w:proofErr w:type="spellEnd"/>
    </w:p>
    <w:p w14:paraId="331D0689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</w:t>
      </w:r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volumes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</w:p>
    <w:p w14:paraId="7B9073F5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- </w:t>
      </w:r>
      <w:proofErr w:type="spellStart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keycloak</w:t>
      </w:r>
      <w:proofErr w:type="spellEnd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-and-</w:t>
      </w:r>
      <w:proofErr w:type="spellStart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mysql</w:t>
      </w:r>
      <w:proofErr w:type="spellEnd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-volume:/var/lib/</w:t>
      </w:r>
      <w:proofErr w:type="spellStart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mysql</w:t>
      </w:r>
      <w:proofErr w:type="spellEnd"/>
    </w:p>
    <w:p w14:paraId="6FBD7510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</w:t>
      </w:r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networks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</w:p>
    <w:p w14:paraId="5240D8C7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- </w:t>
      </w:r>
      <w:proofErr w:type="spellStart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keycloak</w:t>
      </w:r>
      <w:proofErr w:type="spellEnd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-and-</w:t>
      </w:r>
      <w:proofErr w:type="spellStart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mysql</w:t>
      </w:r>
      <w:proofErr w:type="spellEnd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-network</w:t>
      </w:r>
    </w:p>
    <w:p w14:paraId="1CC92EC6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</w:p>
    <w:p w14:paraId="6D142BA8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</w:t>
      </w:r>
      <w:proofErr w:type="spellStart"/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keycloak</w:t>
      </w:r>
      <w:proofErr w:type="spellEnd"/>
      <w:proofErr w:type="gramEnd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-w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</w:p>
    <w:p w14:paraId="39DBC20B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</w:t>
      </w:r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image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quay.io/</w:t>
      </w:r>
      <w:proofErr w:type="spellStart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keycloak</w:t>
      </w:r>
      <w:proofErr w:type="spellEnd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/keycloak:25.0.0</w:t>
      </w:r>
    </w:p>
    <w:p w14:paraId="3EAFFD22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</w:t>
      </w:r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command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start-dev</w:t>
      </w:r>
    </w:p>
    <w:p w14:paraId="008ED2BA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</w:t>
      </w:r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ports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</w:p>
    <w:p w14:paraId="0236E717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- </w:t>
      </w:r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"</w:t>
      </w:r>
      <w:proofErr w:type="gramStart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9081:</w:t>
      </w:r>
      <w:proofErr w:type="gramEnd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8080"</w:t>
      </w:r>
    </w:p>
    <w:p w14:paraId="0F4C15B5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</w:t>
      </w:r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restart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proofErr w:type="spellStart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unless-stopped</w:t>
      </w:r>
      <w:proofErr w:type="spellEnd"/>
    </w:p>
    <w:p w14:paraId="74E97024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</w:t>
      </w:r>
      <w:proofErr w:type="spellStart"/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build</w:t>
      </w:r>
      <w:proofErr w:type="spellEnd"/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r w:rsidRPr="00D811D1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fr-FR"/>
          <w14:ligatures w14:val="none"/>
        </w:rPr>
        <w:t>.</w:t>
      </w:r>
    </w:p>
    <w:p w14:paraId="3A800D27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</w:t>
      </w:r>
      <w:proofErr w:type="spellStart"/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environment</w:t>
      </w:r>
      <w:proofErr w:type="spellEnd"/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</w:p>
    <w:p w14:paraId="5D855AF9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</w:t>
      </w:r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KEYCLOAK_ADMIN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: </w:t>
      </w:r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admin</w:t>
      </w:r>
    </w:p>
    <w:p w14:paraId="5FFFD913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</w:t>
      </w:r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KEYCLOAK_ADMIN_</w:t>
      </w:r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PASSWORD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admin@1234</w:t>
      </w:r>
    </w:p>
    <w:p w14:paraId="753786D7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</w:t>
      </w:r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KC_</w:t>
      </w:r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DB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proofErr w:type="spellStart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mysql</w:t>
      </w:r>
      <w:proofErr w:type="spellEnd"/>
    </w:p>
    <w:p w14:paraId="6E3CD73F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</w:t>
      </w:r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KC_DB_</w:t>
      </w:r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USERNAME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root</w:t>
      </w:r>
    </w:p>
    <w:p w14:paraId="2F1A7084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</w:t>
      </w:r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KC_DB_</w:t>
      </w:r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PASSWORD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proofErr w:type="spellStart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password</w:t>
      </w:r>
      <w:proofErr w:type="spellEnd"/>
    </w:p>
    <w:p w14:paraId="245B4FB2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fr-FR"/>
          <w14:ligatures w14:val="none"/>
        </w:rPr>
        <w:t>#      KC_HTTP_RELATIVE_</w:t>
      </w:r>
      <w:proofErr w:type="gramStart"/>
      <w:r w:rsidRPr="00D811D1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fr-FR"/>
          <w14:ligatures w14:val="none"/>
        </w:rPr>
        <w:t>PATH:</w:t>
      </w:r>
      <w:proofErr w:type="gramEnd"/>
      <w:r w:rsidRPr="00D811D1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fr-FR"/>
          <w14:ligatures w14:val="none"/>
        </w:rPr>
        <w:t xml:space="preserve"> /</w:t>
      </w:r>
      <w:proofErr w:type="spellStart"/>
      <w:r w:rsidRPr="00D811D1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fr-FR"/>
          <w14:ligatures w14:val="none"/>
        </w:rPr>
        <w:t>keycloak</w:t>
      </w:r>
      <w:proofErr w:type="spellEnd"/>
    </w:p>
    <w:p w14:paraId="5E0D2E0A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</w:t>
      </w:r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KC_DB_</w:t>
      </w:r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URL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proofErr w:type="spellStart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jdbc:mysql</w:t>
      </w:r>
      <w:proofErr w:type="spellEnd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://mysql-kc:3306/</w:t>
      </w:r>
      <w:proofErr w:type="spellStart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keycloak</w:t>
      </w:r>
      <w:proofErr w:type="spellEnd"/>
    </w:p>
    <w:p w14:paraId="3AAC0F53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</w:t>
      </w:r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KC_</w:t>
      </w:r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FEATURES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proofErr w:type="spellStart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token</w:t>
      </w:r>
      <w:proofErr w:type="spellEnd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-</w:t>
      </w:r>
      <w:proofErr w:type="spellStart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exchange,admin</w:t>
      </w:r>
      <w:proofErr w:type="spellEnd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-fine-</w:t>
      </w:r>
      <w:proofErr w:type="spellStart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grained</w:t>
      </w:r>
      <w:proofErr w:type="spellEnd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-</w:t>
      </w:r>
      <w:proofErr w:type="spellStart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authz</w:t>
      </w:r>
      <w:proofErr w:type="spellEnd"/>
    </w:p>
    <w:p w14:paraId="75D4A6E2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</w:t>
      </w:r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KC_</w:t>
      </w:r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HOSTNAME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localhost</w:t>
      </w:r>
    </w:p>
    <w:p w14:paraId="7A133418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</w:t>
      </w:r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networks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</w:p>
    <w:p w14:paraId="4DC270A2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- </w:t>
      </w:r>
      <w:proofErr w:type="spellStart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keycloak</w:t>
      </w:r>
      <w:proofErr w:type="spellEnd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-and-</w:t>
      </w:r>
      <w:proofErr w:type="spellStart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mysql</w:t>
      </w:r>
      <w:proofErr w:type="spellEnd"/>
      <w:r w:rsidRPr="00D811D1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-network</w:t>
      </w:r>
    </w:p>
    <w:p w14:paraId="3767D0B1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</w:p>
    <w:p w14:paraId="24BDE7FA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lastRenderedPageBreak/>
        <w:t>networks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</w:p>
    <w:p w14:paraId="247914D9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</w:t>
      </w:r>
      <w:proofErr w:type="spellStart"/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keycloak</w:t>
      </w:r>
      <w:proofErr w:type="spellEnd"/>
      <w:proofErr w:type="gramEnd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-and-</w:t>
      </w:r>
      <w:proofErr w:type="spell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mysql</w:t>
      </w:r>
      <w:proofErr w:type="spellEnd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-network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</w:p>
    <w:p w14:paraId="5421970E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</w:p>
    <w:p w14:paraId="27ACE634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volumes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  <w:proofErr w:type="gramEnd"/>
    </w:p>
    <w:p w14:paraId="2F0824DF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</w:t>
      </w:r>
      <w:proofErr w:type="spellStart"/>
      <w:proofErr w:type="gram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keycloak</w:t>
      </w:r>
      <w:proofErr w:type="spellEnd"/>
      <w:proofErr w:type="gramEnd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-and-</w:t>
      </w:r>
      <w:proofErr w:type="spellStart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mysql</w:t>
      </w:r>
      <w:proofErr w:type="spellEnd"/>
      <w:r w:rsidRPr="00D811D1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-volume</w:t>
      </w:r>
      <w:r w:rsidRPr="00D811D1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:</w:t>
      </w:r>
    </w:p>
    <w:p w14:paraId="667B3987" w14:textId="77777777" w:rsidR="00D811D1" w:rsidRPr="00D811D1" w:rsidRDefault="00D811D1" w:rsidP="00D811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188FD953" w14:textId="77777777" w:rsidR="00AF0A04" w:rsidRDefault="00AF0A04" w:rsidP="002405B6"/>
    <w:p w14:paraId="50FA10F6" w14:textId="68481FA0" w:rsidR="00184B2B" w:rsidRDefault="00FF2EFA" w:rsidP="002405B6">
      <w:r>
        <w:t xml:space="preserve">Commande à lancer : </w:t>
      </w:r>
    </w:p>
    <w:p w14:paraId="32D76BD4" w14:textId="6E98DB39" w:rsidR="00FF2EFA" w:rsidRPr="00B45FE3" w:rsidRDefault="00B45FE3" w:rsidP="00B45FE3">
      <w:pPr>
        <w:pStyle w:val="Paragraphedeliste"/>
        <w:numPr>
          <w:ilvl w:val="0"/>
          <w:numId w:val="1"/>
        </w:numPr>
        <w:rPr>
          <w:i/>
          <w:iCs/>
          <w:highlight w:val="lightGray"/>
        </w:rPr>
      </w:pPr>
      <w:proofErr w:type="gramStart"/>
      <w:r w:rsidRPr="00B45FE3">
        <w:rPr>
          <w:i/>
          <w:iCs/>
          <w:highlight w:val="lightGray"/>
        </w:rPr>
        <w:t>docker</w:t>
      </w:r>
      <w:proofErr w:type="gramEnd"/>
      <w:r w:rsidRPr="00B45FE3">
        <w:rPr>
          <w:i/>
          <w:iCs/>
          <w:highlight w:val="lightGray"/>
        </w:rPr>
        <w:t xml:space="preserve">-compose -f </w:t>
      </w:r>
      <w:proofErr w:type="spellStart"/>
      <w:r w:rsidRPr="00B45FE3">
        <w:rPr>
          <w:i/>
          <w:iCs/>
          <w:highlight w:val="lightGray"/>
        </w:rPr>
        <w:t>mysql</w:t>
      </w:r>
      <w:proofErr w:type="spellEnd"/>
      <w:r w:rsidRPr="00B45FE3">
        <w:rPr>
          <w:i/>
          <w:iCs/>
          <w:highlight w:val="lightGray"/>
        </w:rPr>
        <w:t>-docker-</w:t>
      </w:r>
      <w:proofErr w:type="spellStart"/>
      <w:r w:rsidRPr="00B45FE3">
        <w:rPr>
          <w:i/>
          <w:iCs/>
          <w:highlight w:val="lightGray"/>
        </w:rPr>
        <w:t>compose.yml</w:t>
      </w:r>
      <w:proofErr w:type="spellEnd"/>
      <w:r>
        <w:rPr>
          <w:i/>
          <w:iCs/>
          <w:highlight w:val="lightGray"/>
        </w:rPr>
        <w:t xml:space="preserve"> up</w:t>
      </w:r>
      <w:r w:rsidRPr="00B45FE3">
        <w:rPr>
          <w:i/>
          <w:iCs/>
          <w:highlight w:val="lightGray"/>
        </w:rPr>
        <w:t xml:space="preserve"> </w:t>
      </w:r>
    </w:p>
    <w:p w14:paraId="014F1897" w14:textId="77777777" w:rsidR="00184B2B" w:rsidRDefault="00184B2B" w:rsidP="002405B6"/>
    <w:p w14:paraId="4BF578BB" w14:textId="422B352B" w:rsidR="00D7023C" w:rsidRDefault="00D7023C" w:rsidP="002405B6">
      <w:r>
        <w:t xml:space="preserve">Se rendre à l’url suivante : </w:t>
      </w:r>
      <w:hyperlink r:id="rId6" w:history="1">
        <w:r w:rsidR="00D411A7" w:rsidRPr="00BD2670">
          <w:rPr>
            <w:rStyle w:val="Lienhypertexte"/>
          </w:rPr>
          <w:t>http://localhost:9081</w:t>
        </w:r>
      </w:hyperlink>
      <w:r w:rsidR="00D411A7">
        <w:t xml:space="preserve"> </w:t>
      </w:r>
    </w:p>
    <w:p w14:paraId="5146C6F6" w14:textId="7CF08A1C" w:rsidR="00D411A7" w:rsidRDefault="003255BB" w:rsidP="002405B6">
      <w:r>
        <w:t>Se logger :</w:t>
      </w:r>
    </w:p>
    <w:p w14:paraId="20629132" w14:textId="63103204" w:rsidR="003255BB" w:rsidRDefault="003255BB" w:rsidP="003255BB">
      <w:pPr>
        <w:jc w:val="center"/>
      </w:pPr>
      <w:r w:rsidRPr="003255BB">
        <w:rPr>
          <w:noProof/>
        </w:rPr>
        <w:drawing>
          <wp:inline distT="0" distB="0" distL="0" distR="0" wp14:anchorId="7F5BB14B" wp14:editId="52DEAE74">
            <wp:extent cx="5760720" cy="4758690"/>
            <wp:effectExtent l="0" t="0" r="0" b="3810"/>
            <wp:docPr id="1473240694" name="Image 1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40694" name="Image 1" descr="Une image contenant texte, capture d’écran, Police, logiciel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0422" w14:textId="77777777" w:rsidR="009256FD" w:rsidRDefault="009256FD" w:rsidP="003255BB">
      <w:pPr>
        <w:jc w:val="center"/>
      </w:pPr>
    </w:p>
    <w:p w14:paraId="132D6F75" w14:textId="77777777" w:rsidR="009256FD" w:rsidRDefault="009256FD" w:rsidP="009256FD"/>
    <w:p w14:paraId="0E2CEBEE" w14:textId="741D363A" w:rsidR="00EC5614" w:rsidRDefault="00565D25" w:rsidP="00565D25">
      <w:pPr>
        <w:pStyle w:val="Titre2"/>
      </w:pPr>
      <w:r>
        <w:lastRenderedPageBreak/>
        <w:t>Créer un nouveau royaume</w:t>
      </w:r>
    </w:p>
    <w:p w14:paraId="2D3D6282" w14:textId="51368B61" w:rsidR="00565D25" w:rsidRDefault="00565D25" w:rsidP="00565D25">
      <w:pPr>
        <w:jc w:val="center"/>
      </w:pPr>
      <w:r w:rsidRPr="00565D25">
        <w:rPr>
          <w:noProof/>
        </w:rPr>
        <w:drawing>
          <wp:inline distT="0" distB="0" distL="0" distR="0" wp14:anchorId="348DDA70" wp14:editId="4EB19F4B">
            <wp:extent cx="5760720" cy="2055495"/>
            <wp:effectExtent l="0" t="0" r="0" b="1905"/>
            <wp:docPr id="1775976392" name="Image 1" descr="Une image contenant capture d’écran, logiciel, Icône d’ordinateur,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76392" name="Image 1" descr="Une image contenant capture d’écran, logiciel, Icône d’ordinateur, text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5855" w14:textId="77777777" w:rsidR="00622ECD" w:rsidRDefault="00622ECD" w:rsidP="00565D25">
      <w:pPr>
        <w:jc w:val="center"/>
      </w:pPr>
    </w:p>
    <w:p w14:paraId="7B5B1AA4" w14:textId="219A03A7" w:rsidR="00622ECD" w:rsidRDefault="00805291" w:rsidP="00805291">
      <w:pPr>
        <w:pStyle w:val="Titre2"/>
      </w:pPr>
      <w:r>
        <w:t>Créer un nouveau client</w:t>
      </w:r>
    </w:p>
    <w:p w14:paraId="08F5C3A6" w14:textId="0326E48D" w:rsidR="00F34507" w:rsidRPr="00F34507" w:rsidRDefault="00F34507" w:rsidP="00F34507">
      <w:pPr>
        <w:pStyle w:val="Titre3"/>
      </w:pPr>
      <w:r>
        <w:t xml:space="preserve">For </w:t>
      </w:r>
      <w:proofErr w:type="spellStart"/>
      <w:r>
        <w:t>NestJS</w:t>
      </w:r>
      <w:proofErr w:type="spellEnd"/>
      <w:r>
        <w:t xml:space="preserve"> App</w:t>
      </w:r>
    </w:p>
    <w:p w14:paraId="1603F558" w14:textId="1CE06225" w:rsidR="00805291" w:rsidRDefault="00DF38FE" w:rsidP="00DF38FE">
      <w:pPr>
        <w:jc w:val="center"/>
      </w:pPr>
      <w:r w:rsidRPr="00DF38FE">
        <w:rPr>
          <w:noProof/>
        </w:rPr>
        <w:drawing>
          <wp:inline distT="0" distB="0" distL="0" distR="0" wp14:anchorId="6721F743" wp14:editId="19F40F8B">
            <wp:extent cx="5760720" cy="2254250"/>
            <wp:effectExtent l="0" t="0" r="0" b="0"/>
            <wp:docPr id="1519029976" name="Image 1" descr="Une image contenant texte, ligne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29976" name="Image 1" descr="Une image contenant texte, ligne, Police, nombr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23D6" w14:textId="3B2E8916" w:rsidR="00DF38FE" w:rsidRDefault="0068086F" w:rsidP="00F40757">
      <w:pPr>
        <w:jc w:val="center"/>
      </w:pPr>
      <w:r w:rsidRPr="0068086F">
        <w:rPr>
          <w:noProof/>
        </w:rPr>
        <w:drawing>
          <wp:inline distT="0" distB="0" distL="0" distR="0" wp14:anchorId="034DEECE" wp14:editId="12559EC0">
            <wp:extent cx="5760720" cy="2888615"/>
            <wp:effectExtent l="0" t="0" r="0" b="6985"/>
            <wp:docPr id="535949473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49473" name="Image 1" descr="Une image contenant texte, capture d’écran, Police, nombr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A8FA" w14:textId="3E173AD9" w:rsidR="0068086F" w:rsidRDefault="0068086F" w:rsidP="0068086F">
      <w:r>
        <w:lastRenderedPageBreak/>
        <w:t>On verra les login settings plus tard …</w:t>
      </w:r>
    </w:p>
    <w:p w14:paraId="5FECA774" w14:textId="77777777" w:rsidR="0068086F" w:rsidRDefault="0068086F" w:rsidP="0068086F"/>
    <w:p w14:paraId="12F2FDE5" w14:textId="7C4D40C1" w:rsidR="0068086F" w:rsidRDefault="00F34507" w:rsidP="00F34507">
      <w:pPr>
        <w:pStyle w:val="Titre3"/>
      </w:pPr>
      <w:r>
        <w:t>For Client App</w:t>
      </w:r>
    </w:p>
    <w:p w14:paraId="30232403" w14:textId="1A7F5F14" w:rsidR="00DF38FE" w:rsidRDefault="006A4F8D" w:rsidP="006A4F8D">
      <w:pPr>
        <w:jc w:val="center"/>
      </w:pPr>
      <w:r w:rsidRPr="006A4F8D">
        <w:rPr>
          <w:noProof/>
        </w:rPr>
        <w:drawing>
          <wp:inline distT="0" distB="0" distL="0" distR="0" wp14:anchorId="236F3572" wp14:editId="3B075BAB">
            <wp:extent cx="5760720" cy="2200910"/>
            <wp:effectExtent l="0" t="0" r="0" b="8890"/>
            <wp:docPr id="2088499003" name="Image 1" descr="Une image contenant texte, capture d’écran,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99003" name="Image 1" descr="Une image contenant texte, capture d’écran, ligne, Polic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F0B3" w14:textId="34CDA371" w:rsidR="006A4F8D" w:rsidRDefault="006A4F8D" w:rsidP="006A4F8D">
      <w:pPr>
        <w:jc w:val="center"/>
      </w:pPr>
      <w:r w:rsidRPr="006A4F8D">
        <w:rPr>
          <w:noProof/>
        </w:rPr>
        <w:drawing>
          <wp:inline distT="0" distB="0" distL="0" distR="0" wp14:anchorId="50040030" wp14:editId="538C56B5">
            <wp:extent cx="5760720" cy="2983230"/>
            <wp:effectExtent l="0" t="0" r="0" b="7620"/>
            <wp:docPr id="1848624117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24117" name="Image 1" descr="Une image contenant texte, capture d’écran, Police, nombr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FA8B" w14:textId="77777777" w:rsidR="006A4F8D" w:rsidRDefault="006A4F8D" w:rsidP="006A4F8D"/>
    <w:p w14:paraId="6254EB64" w14:textId="151AC9E0" w:rsidR="00D87E6D" w:rsidRDefault="00D87E6D" w:rsidP="00D87E6D">
      <w:pPr>
        <w:pStyle w:val="Titre2"/>
      </w:pPr>
      <w:r>
        <w:lastRenderedPageBreak/>
        <w:t>Créer les utilisateurs</w:t>
      </w:r>
    </w:p>
    <w:p w14:paraId="2AAF99AD" w14:textId="7737CEC5" w:rsidR="00D87E6D" w:rsidRDefault="00DB2026" w:rsidP="00DB2026">
      <w:pPr>
        <w:jc w:val="center"/>
      </w:pPr>
      <w:r w:rsidRPr="00DB2026">
        <w:rPr>
          <w:noProof/>
        </w:rPr>
        <w:drawing>
          <wp:inline distT="0" distB="0" distL="0" distR="0" wp14:anchorId="33044118" wp14:editId="6A65C718">
            <wp:extent cx="5760720" cy="3334385"/>
            <wp:effectExtent l="0" t="0" r="0" b="0"/>
            <wp:docPr id="20059886" name="Image 1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886" name="Image 1" descr="Une image contenant texte, capture d’écran, nombre, Polic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884B" w14:textId="77777777" w:rsidR="00DB2026" w:rsidRDefault="00DB2026" w:rsidP="00DB2026"/>
    <w:p w14:paraId="6053E023" w14:textId="602D6519" w:rsidR="00667AD2" w:rsidRDefault="00667AD2" w:rsidP="00DB2026">
      <w:r>
        <w:t xml:space="preserve">Créer une </w:t>
      </w:r>
      <w:proofErr w:type="spellStart"/>
      <w:r>
        <w:t>mdp</w:t>
      </w:r>
      <w:proofErr w:type="spellEnd"/>
      <w:r>
        <w:t xml:space="preserve"> pour </w:t>
      </w:r>
      <w:proofErr w:type="gramStart"/>
      <w:r>
        <w:t>ce</w:t>
      </w:r>
      <w:proofErr w:type="gramEnd"/>
      <w:r>
        <w:t xml:space="preserve"> user…</w:t>
      </w:r>
    </w:p>
    <w:p w14:paraId="4BA5F5C1" w14:textId="77777777" w:rsidR="00667AD2" w:rsidRDefault="00667AD2" w:rsidP="00DB2026"/>
    <w:p w14:paraId="65D54D43" w14:textId="78FD4145" w:rsidR="00667AD2" w:rsidRDefault="00BB5462" w:rsidP="00BB5462">
      <w:pPr>
        <w:jc w:val="center"/>
      </w:pPr>
      <w:r w:rsidRPr="00BB5462">
        <w:rPr>
          <w:noProof/>
        </w:rPr>
        <w:drawing>
          <wp:inline distT="0" distB="0" distL="0" distR="0" wp14:anchorId="26BDF5EB" wp14:editId="66EF5059">
            <wp:extent cx="5744377" cy="3534268"/>
            <wp:effectExtent l="0" t="0" r="8890" b="9525"/>
            <wp:docPr id="421916809" name="Image 1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16809" name="Image 1" descr="Une image contenant texte, capture d’écran, logiciel, Polic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B94B" w14:textId="77777777" w:rsidR="00BB5462" w:rsidRDefault="00BB5462" w:rsidP="00BB5462"/>
    <w:p w14:paraId="0788D85C" w14:textId="71A877CD" w:rsidR="00A64B03" w:rsidRDefault="00A64B03" w:rsidP="00A64B03">
      <w:pPr>
        <w:pStyle w:val="Titre2"/>
      </w:pPr>
      <w:r>
        <w:lastRenderedPageBreak/>
        <w:t>Importer les collections dans Bruno</w:t>
      </w:r>
    </w:p>
    <w:p w14:paraId="77A4B688" w14:textId="46AF5FF5" w:rsidR="00A64B03" w:rsidRDefault="0070571E" w:rsidP="00A64B03">
      <w:hyperlink r:id="rId15" w:history="1">
        <w:r w:rsidRPr="00BD2670">
          <w:rPr>
            <w:rStyle w:val="Lienhypertexte"/>
          </w:rPr>
          <w:t>https://github.com/TBERT31/keycloak-nestjs-test</w:t>
        </w:r>
      </w:hyperlink>
      <w:r>
        <w:t xml:space="preserve"> </w:t>
      </w:r>
      <w:r w:rsidR="00A64B03">
        <w:t xml:space="preserve"> (lien des </w:t>
      </w:r>
      <w:r w:rsidR="007B1EF6">
        <w:t>collections</w:t>
      </w:r>
      <w:r w:rsidR="00A64B03">
        <w:t xml:space="preserve"> </w:t>
      </w:r>
      <w:proofErr w:type="spellStart"/>
      <w:r w:rsidR="00A64B03">
        <w:t>bruno</w:t>
      </w:r>
      <w:proofErr w:type="spellEnd"/>
      <w:r w:rsidR="00A64B03">
        <w:t>)</w:t>
      </w:r>
    </w:p>
    <w:p w14:paraId="2899EB7A" w14:textId="53C3AEF2" w:rsidR="009D5D10" w:rsidRPr="009D5D10" w:rsidRDefault="00745DCA" w:rsidP="009D5D10">
      <w:pPr>
        <w:pStyle w:val="Paragraphedeliste"/>
        <w:numPr>
          <w:ilvl w:val="0"/>
          <w:numId w:val="1"/>
        </w:numPr>
      </w:pPr>
      <w:proofErr w:type="gramStart"/>
      <w:r w:rsidRPr="00745DCA">
        <w:t>git</w:t>
      </w:r>
      <w:proofErr w:type="gramEnd"/>
      <w:r w:rsidRPr="00745DCA">
        <w:t xml:space="preserve"> clone </w:t>
      </w:r>
      <w:hyperlink r:id="rId16" w:history="1">
        <w:r w:rsidR="009D5D10" w:rsidRPr="00BD2670">
          <w:rPr>
            <w:rStyle w:val="Lienhypertexte"/>
          </w:rPr>
          <w:t>https://github.com/TBERT31/keycloak-nestjs-test.git</w:t>
        </w:r>
      </w:hyperlink>
      <w:r w:rsidR="009D5D10">
        <w:t xml:space="preserve"> </w:t>
      </w:r>
    </w:p>
    <w:p w14:paraId="059CE041" w14:textId="33EB825C" w:rsidR="007B1EF6" w:rsidRDefault="007B1EF6" w:rsidP="009D5D10">
      <w:pPr>
        <w:pStyle w:val="Paragraphedeliste"/>
      </w:pPr>
    </w:p>
    <w:p w14:paraId="6DEACE64" w14:textId="40923F1F" w:rsidR="004F48E0" w:rsidRDefault="004F48E0" w:rsidP="00745DCA">
      <w:pPr>
        <w:rPr>
          <w:b/>
          <w:bCs/>
        </w:rPr>
      </w:pPr>
      <w:r w:rsidRPr="004F48E0">
        <w:rPr>
          <w:b/>
          <w:bCs/>
        </w:rPr>
        <w:t xml:space="preserve">Importer la collection dans </w:t>
      </w:r>
      <w:proofErr w:type="spellStart"/>
      <w:r w:rsidRPr="004F48E0">
        <w:rPr>
          <w:b/>
          <w:bCs/>
        </w:rPr>
        <w:t>bruno</w:t>
      </w:r>
      <w:proofErr w:type="spellEnd"/>
    </w:p>
    <w:p w14:paraId="46CFA111" w14:textId="78942C53" w:rsidR="000701C7" w:rsidRDefault="00200FD4" w:rsidP="00745DCA">
      <w:r w:rsidRPr="00200FD4">
        <w:rPr>
          <w:noProof/>
        </w:rPr>
        <w:drawing>
          <wp:inline distT="0" distB="0" distL="0" distR="0" wp14:anchorId="677554C0" wp14:editId="304683C4">
            <wp:extent cx="3343742" cy="3362794"/>
            <wp:effectExtent l="0" t="0" r="9525" b="0"/>
            <wp:docPr id="1178857756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57756" name="Image 1" descr="Une image contenant texte, capture d’écran, Police, nombr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60C1" w14:textId="77777777" w:rsidR="00200FD4" w:rsidRDefault="00200FD4" w:rsidP="00745DCA"/>
    <w:p w14:paraId="0B131C8F" w14:textId="3D058370" w:rsidR="00200FD4" w:rsidRDefault="00235F08" w:rsidP="00745DCA">
      <w:r>
        <w:t xml:space="preserve">Régler </w:t>
      </w:r>
      <w:r w:rsidR="009A2324">
        <w:t>la config</w:t>
      </w:r>
      <w:r>
        <w:t> :</w:t>
      </w:r>
    </w:p>
    <w:p w14:paraId="3B7B7B48" w14:textId="5C2970B5" w:rsidR="00235F08" w:rsidRDefault="009A2324" w:rsidP="00745DCA">
      <w:r w:rsidRPr="009A2324">
        <w:rPr>
          <w:noProof/>
        </w:rPr>
        <w:drawing>
          <wp:inline distT="0" distB="0" distL="0" distR="0" wp14:anchorId="3CD5B715" wp14:editId="4B330BC6">
            <wp:extent cx="5760720" cy="2888615"/>
            <wp:effectExtent l="0" t="0" r="0" b="6985"/>
            <wp:docPr id="1798701767" name="Image 1" descr="Une image contenant texte, logiciel, Icône d’ordinateur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01767" name="Image 1" descr="Une image contenant texte, logiciel, Icône d’ordinateur, Logiciel multimédia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6C67" w14:textId="5C2BD487" w:rsidR="009A2324" w:rsidRDefault="00C166DC" w:rsidP="00745DCA">
      <w:proofErr w:type="spellStart"/>
      <w:r>
        <w:t>Base_url_keycloak</w:t>
      </w:r>
      <w:proofErr w:type="spellEnd"/>
      <w:r>
        <w:t xml:space="preserve"> : </w:t>
      </w:r>
      <w:hyperlink r:id="rId19" w:history="1">
        <w:r w:rsidRPr="00BD2670">
          <w:rPr>
            <w:rStyle w:val="Lienhypertexte"/>
          </w:rPr>
          <w:t>http://localhost:9081</w:t>
        </w:r>
      </w:hyperlink>
    </w:p>
    <w:p w14:paraId="60E946B1" w14:textId="339C7D2F" w:rsidR="00C166DC" w:rsidRDefault="0041269F" w:rsidP="00745DCA">
      <w:r>
        <w:t>ATTENTION client id et client secret !</w:t>
      </w:r>
    </w:p>
    <w:p w14:paraId="373212A1" w14:textId="3B47155C" w:rsidR="0041269F" w:rsidRDefault="000C53B0" w:rsidP="00745DCA">
      <w:r w:rsidRPr="000C53B0">
        <w:rPr>
          <w:noProof/>
        </w:rPr>
        <w:lastRenderedPageBreak/>
        <w:drawing>
          <wp:inline distT="0" distB="0" distL="0" distR="0" wp14:anchorId="310B4011" wp14:editId="1D16B846">
            <wp:extent cx="5760720" cy="3675380"/>
            <wp:effectExtent l="0" t="0" r="0" b="1270"/>
            <wp:docPr id="415194293" name="Image 1" descr="Une image contenant texte, capture d’écran, logiciel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94293" name="Image 1" descr="Une image contenant texte, capture d’écran, logiciel, nombre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0A6D" w14:textId="0248B97D" w:rsidR="0032059A" w:rsidRDefault="0032059A" w:rsidP="00745DCA">
      <w:r>
        <w:t xml:space="preserve">Le </w:t>
      </w:r>
      <w:proofErr w:type="spellStart"/>
      <w:r>
        <w:t>realm</w:t>
      </w:r>
      <w:proofErr w:type="spellEnd"/>
      <w:r>
        <w:t xml:space="preserve"> = </w:t>
      </w:r>
      <w:proofErr w:type="spellStart"/>
      <w:r>
        <w:t>nestjs</w:t>
      </w:r>
      <w:proofErr w:type="spellEnd"/>
      <w:r>
        <w:t>-tutorial</w:t>
      </w:r>
    </w:p>
    <w:p w14:paraId="134322C3" w14:textId="755C3C83" w:rsidR="007062B9" w:rsidRDefault="005C3D8B" w:rsidP="00745DCA">
      <w:proofErr w:type="spellStart"/>
      <w:r>
        <w:t>A</w:t>
      </w:r>
      <w:r w:rsidR="00CF2CD8">
        <w:t>dmin</w:t>
      </w:r>
      <w:r>
        <w:t>_client_uuid</w:t>
      </w:r>
      <w:proofErr w:type="spellEnd"/>
      <w:r>
        <w:t xml:space="preserve"> = </w:t>
      </w:r>
    </w:p>
    <w:p w14:paraId="4B58C7E5" w14:textId="7D50EDE8" w:rsidR="005C3D8B" w:rsidRDefault="005C3D8B" w:rsidP="005C3D8B">
      <w:pPr>
        <w:jc w:val="center"/>
      </w:pPr>
      <w:r w:rsidRPr="005C3D8B">
        <w:rPr>
          <w:noProof/>
        </w:rPr>
        <w:drawing>
          <wp:inline distT="0" distB="0" distL="0" distR="0" wp14:anchorId="24C3E62D" wp14:editId="6AD60803">
            <wp:extent cx="5760720" cy="2209800"/>
            <wp:effectExtent l="0" t="0" r="0" b="0"/>
            <wp:docPr id="1407051328" name="Image 1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51328" name="Image 1" descr="Une image contenant texte, capture d’écran, logiciel, Police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56B3" w14:textId="77777777" w:rsidR="008850D4" w:rsidRDefault="008850D4" w:rsidP="008850D4"/>
    <w:p w14:paraId="6BA862EC" w14:textId="0D99F5DD" w:rsidR="008850D4" w:rsidRDefault="007D3F6B" w:rsidP="008850D4">
      <w:proofErr w:type="spellStart"/>
      <w:r>
        <w:t>Admin_client_secret</w:t>
      </w:r>
      <w:proofErr w:type="spellEnd"/>
      <w:r>
        <w:t xml:space="preserve"> à régler …</w:t>
      </w:r>
    </w:p>
    <w:p w14:paraId="51D339FF" w14:textId="572837A1" w:rsidR="00490B8F" w:rsidRDefault="00490B8F" w:rsidP="008850D4">
      <w:r w:rsidRPr="00490B8F">
        <w:rPr>
          <w:noProof/>
        </w:rPr>
        <w:lastRenderedPageBreak/>
        <w:drawing>
          <wp:inline distT="0" distB="0" distL="0" distR="0" wp14:anchorId="3CEB0417" wp14:editId="18D44058">
            <wp:extent cx="5760720" cy="4507230"/>
            <wp:effectExtent l="0" t="0" r="0" b="7620"/>
            <wp:docPr id="516574532" name="Image 1" descr="Une image contenant texte, capture d’écran, nombr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74532" name="Image 1" descr="Une image contenant texte, capture d’écran, nombre, logiciel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E7A6" w14:textId="121995FE" w:rsidR="007D3F6B" w:rsidRDefault="00566449" w:rsidP="008850D4">
      <w:r>
        <w:t xml:space="preserve">Donner les droits à l’utilisateur </w:t>
      </w:r>
      <w:proofErr w:type="spellStart"/>
      <w:r>
        <w:t>tberteau</w:t>
      </w:r>
      <w:proofErr w:type="spellEnd"/>
      <w:r>
        <w:t xml:space="preserve"> pour créer des </w:t>
      </w:r>
      <w:proofErr w:type="spellStart"/>
      <w:r>
        <w:t>users</w:t>
      </w:r>
      <w:proofErr w:type="spellEnd"/>
      <w:r>
        <w:t> :</w:t>
      </w:r>
    </w:p>
    <w:p w14:paraId="497B2D3B" w14:textId="0094D7AA" w:rsidR="00566449" w:rsidRDefault="00857526" w:rsidP="00857526">
      <w:pPr>
        <w:jc w:val="center"/>
      </w:pPr>
      <w:r w:rsidRPr="00857526">
        <w:rPr>
          <w:noProof/>
        </w:rPr>
        <w:drawing>
          <wp:inline distT="0" distB="0" distL="0" distR="0" wp14:anchorId="69223C3E" wp14:editId="1A90217F">
            <wp:extent cx="6530717" cy="1744980"/>
            <wp:effectExtent l="0" t="0" r="3810" b="7620"/>
            <wp:docPr id="980702267" name="Image 1" descr="Une image contenant capture d’écran, texte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02267" name="Image 1" descr="Une image contenant capture d’écran, texte, logiciel, Icône d’ordinateur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33778" cy="174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9AEC" w14:textId="77777777" w:rsidR="00857526" w:rsidRDefault="00857526" w:rsidP="00857526"/>
    <w:p w14:paraId="2B2408BD" w14:textId="66706AF8" w:rsidR="00857526" w:rsidRDefault="007F4136" w:rsidP="007F4136">
      <w:pPr>
        <w:pStyle w:val="Titre2"/>
      </w:pPr>
      <w:r>
        <w:lastRenderedPageBreak/>
        <w:t xml:space="preserve">Créer un utilisateur </w:t>
      </w:r>
    </w:p>
    <w:p w14:paraId="2E19D1C4" w14:textId="081AE525" w:rsidR="007F4136" w:rsidRPr="007F4136" w:rsidRDefault="007F4136" w:rsidP="007F4136">
      <w:r w:rsidRPr="007F4136">
        <w:rPr>
          <w:noProof/>
        </w:rPr>
        <w:drawing>
          <wp:inline distT="0" distB="0" distL="0" distR="0" wp14:anchorId="0AD563DB" wp14:editId="33D98C74">
            <wp:extent cx="6519007" cy="2194560"/>
            <wp:effectExtent l="0" t="0" r="0" b="0"/>
            <wp:docPr id="1743719204" name="Image 1" descr="Une image contenant texte, capture d’écran, logiciel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19204" name="Image 1" descr="Une image contenant texte, capture d’écran, logiciel, ligne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24398" cy="21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74FF" w14:textId="77777777" w:rsidR="00622ECD" w:rsidRDefault="00622ECD" w:rsidP="000833B1"/>
    <w:p w14:paraId="797C7E61" w14:textId="502DF2CF" w:rsidR="000833B1" w:rsidRDefault="00625685" w:rsidP="00625685">
      <w:pPr>
        <w:pStyle w:val="Titre2"/>
      </w:pPr>
      <w:r>
        <w:t xml:space="preserve">Lancer l’app </w:t>
      </w:r>
      <w:proofErr w:type="spellStart"/>
      <w:r>
        <w:t>NestJS</w:t>
      </w:r>
      <w:proofErr w:type="spellEnd"/>
    </w:p>
    <w:p w14:paraId="47E2607C" w14:textId="150FADDE" w:rsidR="00A87CF4" w:rsidRPr="00A87CF4" w:rsidRDefault="00A87CF4" w:rsidP="00A87CF4">
      <w:proofErr w:type="spellStart"/>
      <w:proofErr w:type="gramStart"/>
      <w:r>
        <w:t>nestjs</w:t>
      </w:r>
      <w:proofErr w:type="gramEnd"/>
      <w:r>
        <w:t>-keycloak-integration</w:t>
      </w:r>
      <w:proofErr w:type="spellEnd"/>
      <w:r>
        <w:t xml:space="preserve"> dans le repo</w:t>
      </w:r>
    </w:p>
    <w:p w14:paraId="625E9B67" w14:textId="77777777" w:rsidR="003D0B0F" w:rsidRDefault="003D0B0F" w:rsidP="000833B1">
      <w:hyperlink r:id="rId25" w:history="1">
        <w:r w:rsidRPr="00BD2670">
          <w:rPr>
            <w:rStyle w:val="Lienhypertexte"/>
          </w:rPr>
          <w:t>https://github.com/TBERT31/keycloak-nestjs-test</w:t>
        </w:r>
      </w:hyperlink>
      <w:r>
        <w:t xml:space="preserve"> </w:t>
      </w:r>
    </w:p>
    <w:p w14:paraId="14B0A14B" w14:textId="738C246F" w:rsidR="000833B1" w:rsidRDefault="003D0B0F" w:rsidP="000833B1">
      <w:r>
        <w:t xml:space="preserve"> </w:t>
      </w:r>
    </w:p>
    <w:p w14:paraId="04F2BBDD" w14:textId="4888D06E" w:rsidR="00187C2C" w:rsidRDefault="00187C2C" w:rsidP="00187C2C">
      <w:pPr>
        <w:pStyle w:val="Titre2"/>
      </w:pPr>
      <w:r>
        <w:t>Paramétrage des variables d’environnements</w:t>
      </w:r>
    </w:p>
    <w:p w14:paraId="0FBB3AC3" w14:textId="66205FA4" w:rsidR="007E0069" w:rsidRPr="007E0069" w:rsidRDefault="007E0069" w:rsidP="007E0069">
      <w:pPr>
        <w:rPr>
          <w:i/>
          <w:iCs/>
        </w:rPr>
      </w:pPr>
      <w:proofErr w:type="gramStart"/>
      <w:r w:rsidRPr="007E0069">
        <w:rPr>
          <w:i/>
          <w:iCs/>
        </w:rPr>
        <w:t>.</w:t>
      </w:r>
      <w:proofErr w:type="spellStart"/>
      <w:r w:rsidRPr="007E0069">
        <w:rPr>
          <w:i/>
          <w:iCs/>
        </w:rPr>
        <w:t>env</w:t>
      </w:r>
      <w:proofErr w:type="spellEnd"/>
      <w:proofErr w:type="gramEnd"/>
    </w:p>
    <w:p w14:paraId="4BEF35CF" w14:textId="77777777" w:rsidR="00414043" w:rsidRPr="00414043" w:rsidRDefault="00414043" w:rsidP="004140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41404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KEYCLOAK_DOMAIN</w:t>
      </w:r>
      <w:r w:rsidRPr="0041404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=http://localhost:9081</w:t>
      </w:r>
    </w:p>
    <w:p w14:paraId="32F033BF" w14:textId="77777777" w:rsidR="00414043" w:rsidRPr="00414043" w:rsidRDefault="00414043" w:rsidP="004140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41404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KEYCLOAK_REALM</w:t>
      </w:r>
      <w:r w:rsidRPr="0041404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=</w:t>
      </w:r>
      <w:proofErr w:type="spellStart"/>
      <w:r w:rsidRPr="0041404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nestjs</w:t>
      </w:r>
      <w:proofErr w:type="spellEnd"/>
      <w:r w:rsidRPr="0041404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-tutorial</w:t>
      </w:r>
    </w:p>
    <w:p w14:paraId="43FDEF4B" w14:textId="77777777" w:rsidR="00414043" w:rsidRPr="00414043" w:rsidRDefault="00414043" w:rsidP="004140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41404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KEYCLOAK_LOGIN_URL</w:t>
      </w:r>
      <w:r w:rsidRPr="0041404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=http://localhost:9081/realms/nestjs-tutorial/protocol/openid-connect/token</w:t>
      </w:r>
    </w:p>
    <w:p w14:paraId="7FD1DFF7" w14:textId="77777777" w:rsidR="00414043" w:rsidRPr="00414043" w:rsidRDefault="00414043" w:rsidP="004140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41404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KEYCLOAK_ADMIN_BASE_URL</w:t>
      </w:r>
      <w:r w:rsidRPr="0041404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=http://localhost:9081/admin/realms/nestjs-tutorial</w:t>
      </w:r>
    </w:p>
    <w:p w14:paraId="318A1120" w14:textId="77777777" w:rsidR="00414043" w:rsidRPr="00414043" w:rsidRDefault="00414043" w:rsidP="004140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41404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KEYCLOAK_ADMIN_CLIENT_ID</w:t>
      </w:r>
      <w:r w:rsidRPr="0041404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=</w:t>
      </w:r>
      <w:proofErr w:type="spellStart"/>
      <w:r w:rsidRPr="0041404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nestjs</w:t>
      </w:r>
      <w:proofErr w:type="spellEnd"/>
      <w:r w:rsidRPr="0041404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-app-admin</w:t>
      </w:r>
    </w:p>
    <w:p w14:paraId="18BFBEFC" w14:textId="77777777" w:rsidR="00414043" w:rsidRPr="00414043" w:rsidRDefault="00414043" w:rsidP="004140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41404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KEYCLOAK_ADMIN_CLIENT_SECRET</w:t>
      </w:r>
      <w:r w:rsidRPr="0041404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=m5C6xH8E4ClckmSUoSI1mpWPbrjqGwGP</w:t>
      </w:r>
    </w:p>
    <w:p w14:paraId="0F0E9288" w14:textId="77777777" w:rsidR="00414043" w:rsidRPr="00414043" w:rsidRDefault="00414043" w:rsidP="004140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41404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KEYCLOAK_ADMIN_LINK_LIFESPAN</w:t>
      </w:r>
      <w:r w:rsidRPr="0041404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=88997</w:t>
      </w:r>
    </w:p>
    <w:p w14:paraId="3D181BBC" w14:textId="77777777" w:rsidR="00414043" w:rsidRPr="00414043" w:rsidRDefault="00414043" w:rsidP="004140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41404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KEYCLOAK_ADMIN_REDIRECT_URL</w:t>
      </w:r>
      <w:r w:rsidRPr="0041404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=</w:t>
      </w:r>
      <w:proofErr w:type="gramStart"/>
      <w:r w:rsidRPr="0041404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http:</w:t>
      </w:r>
      <w:proofErr w:type="gramEnd"/>
      <w:r w:rsidRPr="0041404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localhost:4200</w:t>
      </w:r>
    </w:p>
    <w:p w14:paraId="60ECDB34" w14:textId="77777777" w:rsidR="00414043" w:rsidRPr="00414043" w:rsidRDefault="00414043" w:rsidP="004140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41404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KEYCLOAK_CLIENT_FACING_CLIENT_ID</w:t>
      </w:r>
      <w:r w:rsidRPr="0041404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=app-client</w:t>
      </w:r>
    </w:p>
    <w:p w14:paraId="79A246E8" w14:textId="77777777" w:rsidR="00414043" w:rsidRPr="00414043" w:rsidRDefault="00414043" w:rsidP="004140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414043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KEYCLOAK_CLIENT_FACING_CLIENT_SECRET</w:t>
      </w:r>
      <w:r w:rsidRPr="0041404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=ZAa5ZzCrSzQnFFmoId6P1bmd60SZteno</w:t>
      </w:r>
    </w:p>
    <w:p w14:paraId="773E3AAE" w14:textId="77777777" w:rsidR="00187C2C" w:rsidRDefault="00187C2C" w:rsidP="000833B1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</w:pPr>
    </w:p>
    <w:p w14:paraId="604699AB" w14:textId="5579E1DB" w:rsidR="00E23007" w:rsidRPr="007E0069" w:rsidRDefault="007E0069" w:rsidP="000833B1">
      <w:pPr>
        <w:rPr>
          <w:i/>
          <w:iCs/>
        </w:rPr>
      </w:pPr>
      <w:r>
        <w:t xml:space="preserve">Dans </w:t>
      </w:r>
      <w:r w:rsidRPr="007E0069">
        <w:rPr>
          <w:i/>
          <w:iCs/>
        </w:rPr>
        <w:t>config/</w:t>
      </w:r>
      <w:proofErr w:type="spellStart"/>
      <w:r w:rsidRPr="007E0069">
        <w:rPr>
          <w:i/>
          <w:iCs/>
        </w:rPr>
        <w:t>configuration.ts</w:t>
      </w:r>
      <w:proofErr w:type="spellEnd"/>
    </w:p>
    <w:p w14:paraId="3B3ED44C" w14:textId="77777777" w:rsidR="00BB398A" w:rsidRPr="00BB398A" w:rsidRDefault="00BB398A" w:rsidP="00BB39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proofErr w:type="gramStart"/>
      <w:r w:rsidRPr="00BB398A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fr-FR"/>
          <w14:ligatures w14:val="none"/>
        </w:rPr>
        <w:t>export</w:t>
      </w:r>
      <w:proofErr w:type="gramEnd"/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r w:rsidRPr="00BB398A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fr-FR"/>
          <w14:ligatures w14:val="none"/>
        </w:rPr>
        <w:t>default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() </w:t>
      </w:r>
      <w:r w:rsidRPr="00BB398A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fr-FR"/>
          <w14:ligatures w14:val="none"/>
        </w:rPr>
        <w:t>=&gt;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({</w:t>
      </w:r>
    </w:p>
    <w:p w14:paraId="74633109" w14:textId="77777777" w:rsidR="00BB398A" w:rsidRPr="00BB398A" w:rsidRDefault="00BB398A" w:rsidP="00BB39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</w:t>
      </w:r>
      <w:proofErr w:type="spellStart"/>
      <w:proofErr w:type="gramStart"/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keycloak</w:t>
      </w:r>
      <w:proofErr w:type="spellEnd"/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:</w:t>
      </w:r>
      <w:proofErr w:type="gramEnd"/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{</w:t>
      </w:r>
    </w:p>
    <w:p w14:paraId="1C5D26C6" w14:textId="77777777" w:rsidR="00BB398A" w:rsidRPr="00BB398A" w:rsidRDefault="00BB398A" w:rsidP="00BB39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</w:t>
      </w:r>
      <w:proofErr w:type="spellStart"/>
      <w:proofErr w:type="gramStart"/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realm</w:t>
      </w:r>
      <w:proofErr w:type="spellEnd"/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:</w:t>
      </w:r>
      <w:proofErr w:type="gramEnd"/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proofErr w:type="spellStart"/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process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.</w:t>
      </w:r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env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.</w:t>
      </w:r>
      <w:r w:rsidRPr="00BB398A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fr-FR"/>
          <w14:ligatures w14:val="none"/>
        </w:rPr>
        <w:t>KEYCLOAK_REALM</w:t>
      </w:r>
      <w:proofErr w:type="spellEnd"/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r w:rsidRPr="00BB398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fr-FR"/>
          <w14:ligatures w14:val="none"/>
        </w:rPr>
        <w:t>||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r w:rsidRPr="00BB398A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'</w:t>
      </w:r>
      <w:proofErr w:type="spellStart"/>
      <w:r w:rsidRPr="00BB398A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demo-realm</w:t>
      </w:r>
      <w:proofErr w:type="spellEnd"/>
      <w:r w:rsidRPr="00BB398A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'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,</w:t>
      </w:r>
    </w:p>
    <w:p w14:paraId="3CA54130" w14:textId="77777777" w:rsidR="00BB398A" w:rsidRPr="00BB398A" w:rsidRDefault="00BB398A" w:rsidP="00BB39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</w:t>
      </w:r>
      <w:proofErr w:type="spellStart"/>
      <w:proofErr w:type="gramStart"/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login</w:t>
      </w:r>
      <w:proofErr w:type="gramEnd"/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_url</w:t>
      </w:r>
      <w:proofErr w:type="spellEnd"/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:</w:t>
      </w:r>
    </w:p>
    <w:p w14:paraId="2AC29E50" w14:textId="77777777" w:rsidR="00BB398A" w:rsidRPr="00BB398A" w:rsidRDefault="00BB398A" w:rsidP="00BB39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  </w:t>
      </w:r>
      <w:proofErr w:type="spellStart"/>
      <w:proofErr w:type="gramStart"/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process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.</w:t>
      </w:r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env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.</w:t>
      </w:r>
      <w:r w:rsidRPr="00BB398A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fr-FR"/>
          <w14:ligatures w14:val="none"/>
        </w:rPr>
        <w:t>KEYCLOAK</w:t>
      </w:r>
      <w:proofErr w:type="gramEnd"/>
      <w:r w:rsidRPr="00BB398A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fr-FR"/>
          <w14:ligatures w14:val="none"/>
        </w:rPr>
        <w:t>_LOGIN_URL</w:t>
      </w:r>
      <w:proofErr w:type="spellEnd"/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r w:rsidRPr="00BB398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fr-FR"/>
          <w14:ligatures w14:val="none"/>
        </w:rPr>
        <w:t>||</w:t>
      </w:r>
    </w:p>
    <w:p w14:paraId="07402EAB" w14:textId="77777777" w:rsidR="00BB398A" w:rsidRPr="00BB398A" w:rsidRDefault="00BB398A" w:rsidP="00BB39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  </w:t>
      </w:r>
      <w:r w:rsidRPr="00BB398A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'http://keycloak/realms/demo-realm/protocol/openid-connect/token'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,</w:t>
      </w:r>
    </w:p>
    <w:p w14:paraId="444B1429" w14:textId="77777777" w:rsidR="00BB398A" w:rsidRPr="00BB398A" w:rsidRDefault="00BB398A" w:rsidP="00BB39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    },</w:t>
      </w:r>
    </w:p>
    <w:p w14:paraId="0F515206" w14:textId="77777777" w:rsidR="00BB398A" w:rsidRPr="00BB398A" w:rsidRDefault="00BB398A" w:rsidP="00BB39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</w:t>
      </w:r>
      <w:proofErr w:type="spellStart"/>
      <w:proofErr w:type="gramStart"/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keycloak</w:t>
      </w:r>
      <w:proofErr w:type="gramEnd"/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_admin</w:t>
      </w:r>
      <w:proofErr w:type="spellEnd"/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: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{</w:t>
      </w:r>
    </w:p>
    <w:p w14:paraId="3DC45D96" w14:textId="77777777" w:rsidR="00BB398A" w:rsidRPr="00BB398A" w:rsidRDefault="00BB398A" w:rsidP="00BB39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</w:t>
      </w:r>
      <w:proofErr w:type="spellStart"/>
      <w:proofErr w:type="gramStart"/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baseURL</w:t>
      </w:r>
      <w:proofErr w:type="spellEnd"/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:</w:t>
      </w:r>
      <w:proofErr w:type="gramEnd"/>
    </w:p>
    <w:p w14:paraId="3147202E" w14:textId="77777777" w:rsidR="00BB398A" w:rsidRPr="00BB398A" w:rsidRDefault="00BB398A" w:rsidP="00BB39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  </w:t>
      </w:r>
      <w:proofErr w:type="spellStart"/>
      <w:proofErr w:type="gramStart"/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process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.</w:t>
      </w:r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env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.</w:t>
      </w:r>
      <w:r w:rsidRPr="00BB398A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fr-FR"/>
          <w14:ligatures w14:val="none"/>
        </w:rPr>
        <w:t>KEYCLOAK</w:t>
      </w:r>
      <w:proofErr w:type="gramEnd"/>
      <w:r w:rsidRPr="00BB398A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fr-FR"/>
          <w14:ligatures w14:val="none"/>
        </w:rPr>
        <w:t>_ADMIN_BASE_URL</w:t>
      </w:r>
      <w:proofErr w:type="spellEnd"/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r w:rsidRPr="00BB398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fr-FR"/>
          <w14:ligatures w14:val="none"/>
        </w:rPr>
        <w:t>||</w:t>
      </w:r>
    </w:p>
    <w:p w14:paraId="10AA52A4" w14:textId="77777777" w:rsidR="00BB398A" w:rsidRPr="00BB398A" w:rsidRDefault="00BB398A" w:rsidP="00BB39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lastRenderedPageBreak/>
        <w:t xml:space="preserve">        </w:t>
      </w:r>
      <w:r w:rsidRPr="00BB398A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'http://keycloak/admin/realms/demo-realm'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,</w:t>
      </w:r>
    </w:p>
    <w:p w14:paraId="71310D74" w14:textId="77777777" w:rsidR="00BB398A" w:rsidRPr="00BB398A" w:rsidRDefault="00BB398A" w:rsidP="00BB39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</w:t>
      </w:r>
      <w:proofErr w:type="spellStart"/>
      <w:proofErr w:type="gramStart"/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clientId</w:t>
      </w:r>
      <w:proofErr w:type="spellEnd"/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:</w:t>
      </w:r>
      <w:proofErr w:type="gramEnd"/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proofErr w:type="spellStart"/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process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.</w:t>
      </w:r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env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.</w:t>
      </w:r>
      <w:r w:rsidRPr="00BB398A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fr-FR"/>
          <w14:ligatures w14:val="none"/>
        </w:rPr>
        <w:t>KEYCLOAK_ADMIN_CLIENT_ID</w:t>
      </w:r>
      <w:proofErr w:type="spellEnd"/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r w:rsidRPr="00BB398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fr-FR"/>
          <w14:ligatures w14:val="none"/>
        </w:rPr>
        <w:t>||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r w:rsidRPr="00BB398A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''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,</w:t>
      </w:r>
    </w:p>
    <w:p w14:paraId="01DE1DF8" w14:textId="77777777" w:rsidR="00BB398A" w:rsidRPr="00BB398A" w:rsidRDefault="00BB398A" w:rsidP="00BB39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</w:t>
      </w:r>
      <w:proofErr w:type="spellStart"/>
      <w:proofErr w:type="gramStart"/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clientSecret</w:t>
      </w:r>
      <w:proofErr w:type="spellEnd"/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:</w:t>
      </w:r>
      <w:proofErr w:type="gramEnd"/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proofErr w:type="spellStart"/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process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.</w:t>
      </w:r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env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.</w:t>
      </w:r>
      <w:r w:rsidRPr="00BB398A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fr-FR"/>
          <w14:ligatures w14:val="none"/>
        </w:rPr>
        <w:t>KEYCLOAK_ADMIN_CLIENT_SECRET</w:t>
      </w:r>
      <w:proofErr w:type="spellEnd"/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r w:rsidRPr="00BB398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fr-FR"/>
          <w14:ligatures w14:val="none"/>
        </w:rPr>
        <w:t>||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r w:rsidRPr="00BB398A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''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,</w:t>
      </w:r>
    </w:p>
    <w:p w14:paraId="41306C44" w14:textId="77777777" w:rsidR="00BB398A" w:rsidRPr="00BB398A" w:rsidRDefault="00BB398A" w:rsidP="00BB39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</w:t>
      </w:r>
      <w:proofErr w:type="spellStart"/>
      <w:proofErr w:type="gramStart"/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linkLifeSpan</w:t>
      </w:r>
      <w:proofErr w:type="spellEnd"/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:</w:t>
      </w:r>
      <w:proofErr w:type="gramEnd"/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proofErr w:type="spellStart"/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process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.</w:t>
      </w:r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env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.</w:t>
      </w:r>
      <w:r w:rsidRPr="00BB398A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fr-FR"/>
          <w14:ligatures w14:val="none"/>
        </w:rPr>
        <w:t>KEYCLOAK_ADMIN_LINK_LIFESPAN</w:t>
      </w:r>
      <w:proofErr w:type="spellEnd"/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r w:rsidRPr="00BB398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fr-FR"/>
          <w14:ligatures w14:val="none"/>
        </w:rPr>
        <w:t>||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r w:rsidRPr="00BB398A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'88997'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,</w:t>
      </w:r>
    </w:p>
    <w:p w14:paraId="79B636E2" w14:textId="77777777" w:rsidR="00BB398A" w:rsidRPr="00BB398A" w:rsidRDefault="00BB398A" w:rsidP="00BB39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</w:t>
      </w:r>
      <w:proofErr w:type="spellStart"/>
      <w:proofErr w:type="gramStart"/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clientRedirectUrl</w:t>
      </w:r>
      <w:proofErr w:type="spellEnd"/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:</w:t>
      </w:r>
      <w:proofErr w:type="gramEnd"/>
    </w:p>
    <w:p w14:paraId="5E646633" w14:textId="77777777" w:rsidR="00BB398A" w:rsidRPr="00BB398A" w:rsidRDefault="00BB398A" w:rsidP="00BB39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        </w:t>
      </w:r>
      <w:proofErr w:type="spellStart"/>
      <w:proofErr w:type="gramStart"/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process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.</w:t>
      </w:r>
      <w:r w:rsidRPr="00BB398A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fr-FR"/>
          <w14:ligatures w14:val="none"/>
        </w:rPr>
        <w:t>env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.</w:t>
      </w:r>
      <w:r w:rsidRPr="00BB398A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fr-FR"/>
          <w14:ligatures w14:val="none"/>
        </w:rPr>
        <w:t>KEYCLOAK</w:t>
      </w:r>
      <w:proofErr w:type="gramEnd"/>
      <w:r w:rsidRPr="00BB398A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fr-FR"/>
          <w14:ligatures w14:val="none"/>
        </w:rPr>
        <w:t>_ADMIN_REDIRECT_URL</w:t>
      </w:r>
      <w:proofErr w:type="spellEnd"/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r w:rsidRPr="00BB398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fr-FR"/>
          <w14:ligatures w14:val="none"/>
        </w:rPr>
        <w:t>||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 xml:space="preserve"> </w:t>
      </w:r>
      <w:r w:rsidRPr="00BB398A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fr-FR"/>
          <w14:ligatures w14:val="none"/>
        </w:rPr>
        <w:t>'http:localhost:4200'</w:t>
      </w: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,</w:t>
      </w:r>
    </w:p>
    <w:p w14:paraId="4CB19429" w14:textId="77777777" w:rsidR="00BB398A" w:rsidRPr="00BB398A" w:rsidRDefault="00BB398A" w:rsidP="00BB39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    },</w:t>
      </w:r>
    </w:p>
    <w:p w14:paraId="538DB65F" w14:textId="77777777" w:rsidR="00BB398A" w:rsidRPr="00BB398A" w:rsidRDefault="00BB398A" w:rsidP="00BB39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</w:pPr>
      <w:r w:rsidRPr="00BB398A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fr-FR"/>
          <w14:ligatures w14:val="none"/>
        </w:rPr>
        <w:t>});</w:t>
      </w:r>
    </w:p>
    <w:p w14:paraId="6233F920" w14:textId="77777777" w:rsidR="00187C2C" w:rsidRDefault="00187C2C" w:rsidP="000833B1"/>
    <w:p w14:paraId="0F3DD647" w14:textId="597D98D0" w:rsidR="000221E5" w:rsidRDefault="002C3F48" w:rsidP="002C3F48">
      <w:pPr>
        <w:pStyle w:val="Titre2"/>
      </w:pPr>
      <w:r>
        <w:t>Développement de l’API REST</w:t>
      </w:r>
    </w:p>
    <w:p w14:paraId="0FCF74C8" w14:textId="0FD1E267" w:rsidR="002C3F48" w:rsidRDefault="00CD7045" w:rsidP="002C3F48">
      <w:hyperlink r:id="rId26" w:history="1">
        <w:r w:rsidRPr="00BD2670">
          <w:rPr>
            <w:rStyle w:val="Lienhypertexte"/>
          </w:rPr>
          <w:t>https://github.com/TBERT31/keycloak-nestjs-test</w:t>
        </w:r>
      </w:hyperlink>
      <w:r>
        <w:t xml:space="preserve"> </w:t>
      </w:r>
    </w:p>
    <w:p w14:paraId="01FD2E22" w14:textId="77777777" w:rsidR="00CD7045" w:rsidRDefault="00CD7045" w:rsidP="002C3F48"/>
    <w:p w14:paraId="60EC1A8B" w14:textId="77777777" w:rsidR="00CD7045" w:rsidRDefault="00CD7045" w:rsidP="002C3F48"/>
    <w:p w14:paraId="6F4FA69F" w14:textId="77777777" w:rsidR="002C3F48" w:rsidRPr="002C3F48" w:rsidRDefault="002C3F48" w:rsidP="002C3F48"/>
    <w:p w14:paraId="47D3693D" w14:textId="69936AE0" w:rsidR="00EC5614" w:rsidRDefault="00EC5614" w:rsidP="002405B6">
      <w:r>
        <w:t xml:space="preserve">Lien vers le tutoriel : </w:t>
      </w:r>
      <w:hyperlink r:id="rId27" w:history="1">
        <w:r w:rsidRPr="008E1440">
          <w:rPr>
            <w:rStyle w:val="Lienhypertexte"/>
          </w:rPr>
          <w:t>https://www.youtube.com/watch?v=QejkCFiQidU&amp;t=14s</w:t>
        </w:r>
      </w:hyperlink>
      <w:r>
        <w:t xml:space="preserve"> </w:t>
      </w:r>
    </w:p>
    <w:p w14:paraId="6679FDC5" w14:textId="77777777" w:rsidR="003354F9" w:rsidRDefault="003354F9" w:rsidP="002405B6"/>
    <w:p w14:paraId="0CD247F5" w14:textId="77777777" w:rsidR="003354F9" w:rsidRPr="002405B6" w:rsidRDefault="003354F9" w:rsidP="002405B6"/>
    <w:sectPr w:rsidR="003354F9" w:rsidRPr="002405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C33C6"/>
    <w:multiLevelType w:val="hybridMultilevel"/>
    <w:tmpl w:val="185A79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136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AE3"/>
    <w:rsid w:val="000221E5"/>
    <w:rsid w:val="00022D38"/>
    <w:rsid w:val="000701C7"/>
    <w:rsid w:val="000833B1"/>
    <w:rsid w:val="000C53B0"/>
    <w:rsid w:val="00126229"/>
    <w:rsid w:val="00184B2B"/>
    <w:rsid w:val="00187C2C"/>
    <w:rsid w:val="001F301C"/>
    <w:rsid w:val="00200FD4"/>
    <w:rsid w:val="00235F08"/>
    <w:rsid w:val="002405B6"/>
    <w:rsid w:val="002C3F48"/>
    <w:rsid w:val="0032059A"/>
    <w:rsid w:val="003255BB"/>
    <w:rsid w:val="003354F9"/>
    <w:rsid w:val="003D0B0F"/>
    <w:rsid w:val="00407503"/>
    <w:rsid w:val="0041269F"/>
    <w:rsid w:val="00414043"/>
    <w:rsid w:val="00422E96"/>
    <w:rsid w:val="00490B8F"/>
    <w:rsid w:val="004E5C35"/>
    <w:rsid w:val="004F48E0"/>
    <w:rsid w:val="00565D25"/>
    <w:rsid w:val="00566449"/>
    <w:rsid w:val="005670F5"/>
    <w:rsid w:val="005C3D8B"/>
    <w:rsid w:val="005F1EB0"/>
    <w:rsid w:val="005F2951"/>
    <w:rsid w:val="00622ECD"/>
    <w:rsid w:val="00625685"/>
    <w:rsid w:val="006564CE"/>
    <w:rsid w:val="00667AD2"/>
    <w:rsid w:val="0068086F"/>
    <w:rsid w:val="006A4F8D"/>
    <w:rsid w:val="0070571E"/>
    <w:rsid w:val="007062B9"/>
    <w:rsid w:val="00745DCA"/>
    <w:rsid w:val="007B1EF6"/>
    <w:rsid w:val="007D3F6B"/>
    <w:rsid w:val="007E0069"/>
    <w:rsid w:val="007F4136"/>
    <w:rsid w:val="00805291"/>
    <w:rsid w:val="00857526"/>
    <w:rsid w:val="008850D4"/>
    <w:rsid w:val="008E727E"/>
    <w:rsid w:val="008F1451"/>
    <w:rsid w:val="009256FD"/>
    <w:rsid w:val="009A2324"/>
    <w:rsid w:val="009D5D10"/>
    <w:rsid w:val="00A64B03"/>
    <w:rsid w:val="00A87CF4"/>
    <w:rsid w:val="00AF0A04"/>
    <w:rsid w:val="00B45FE3"/>
    <w:rsid w:val="00BB398A"/>
    <w:rsid w:val="00BB5462"/>
    <w:rsid w:val="00C166DC"/>
    <w:rsid w:val="00CD7045"/>
    <w:rsid w:val="00CF2CD8"/>
    <w:rsid w:val="00D0595D"/>
    <w:rsid w:val="00D411A7"/>
    <w:rsid w:val="00D7023C"/>
    <w:rsid w:val="00D811D1"/>
    <w:rsid w:val="00D87E6D"/>
    <w:rsid w:val="00DB2026"/>
    <w:rsid w:val="00DD0AE3"/>
    <w:rsid w:val="00DF3639"/>
    <w:rsid w:val="00DF38FE"/>
    <w:rsid w:val="00E23007"/>
    <w:rsid w:val="00EC5614"/>
    <w:rsid w:val="00F34507"/>
    <w:rsid w:val="00F40757"/>
    <w:rsid w:val="00FF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2EB68"/>
  <w15:chartTrackingRefBased/>
  <w15:docId w15:val="{9458AC47-A3E3-487C-847B-5FAC760E0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D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D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D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D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0AE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0AE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0A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0A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0A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0A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0A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0A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0A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0AE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0AE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C561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C5614"/>
    <w:rPr>
      <w:color w:val="605E5C"/>
      <w:shd w:val="clear" w:color="auto" w:fill="E1DFDD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D5D1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D5D1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7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3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4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5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9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1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hyperlink" Target="https://github.com/TBERT31/keycloak-nestjs-test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hyperlink" Target="https://github.com/TBERT31/keycloak-nestjs-test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TBERT31/keycloak-nestjs-test.git" TargetMode="External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9081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5" Type="http://schemas.openxmlformats.org/officeDocument/2006/relationships/hyperlink" Target="https://github.com/TBERT31/keycloak-nestjs-test" TargetMode="External"/><Relationship Id="rId15" Type="http://schemas.openxmlformats.org/officeDocument/2006/relationships/hyperlink" Target="https://github.com/TBERT31/keycloak-nestjs-test" TargetMode="External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://localhost:908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hyperlink" Target="https://www.youtube.com/watch?v=QejkCFiQidU&amp;t=14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1486</TotalTime>
  <Pages>10</Pages>
  <Words>623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BERTEAU Thomas</dc:creator>
  <cp:keywords/>
  <dc:description/>
  <cp:lastModifiedBy>BERTEAU Thomas</cp:lastModifiedBy>
  <cp:revision>84</cp:revision>
  <dcterms:created xsi:type="dcterms:W3CDTF">2025-01-30T08:16:00Z</dcterms:created>
  <dcterms:modified xsi:type="dcterms:W3CDTF">2025-02-10T09:41:00Z</dcterms:modified>
</cp:coreProperties>
</file>