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0BA2" w14:textId="77777777" w:rsidR="0039069B" w:rsidRPr="0095766B" w:rsidRDefault="0039069B" w:rsidP="0039069B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  <w:r w:rsidRPr="0095766B">
        <w:rPr>
          <w:rFonts w:ascii="Times New Roman" w:hAnsi="Times New Roman" w:cs="Times New Roman"/>
          <w:sz w:val="28"/>
          <w:szCs w:val="28"/>
          <w:lang w:val="es-ES"/>
        </w:rPr>
        <w:t>INF402 Procesamiento y reconstrucción de imágenes médicas</w:t>
      </w:r>
    </w:p>
    <w:p w14:paraId="09D546CF" w14:textId="77777777" w:rsidR="0039069B" w:rsidRDefault="0039069B" w:rsidP="0039069B">
      <w:pPr>
        <w:pStyle w:val="Sinespaciado"/>
        <w:rPr>
          <w:rFonts w:ascii="Times New Roman" w:hAnsi="Times New Roman" w:cs="Times New Roman"/>
          <w:lang w:val="es-ES"/>
        </w:rPr>
      </w:pPr>
    </w:p>
    <w:p w14:paraId="560A178A" w14:textId="77777777" w:rsidR="0039069B" w:rsidRPr="0095766B" w:rsidRDefault="0039069B" w:rsidP="0039069B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- OVNI</w:t>
      </w:r>
    </w:p>
    <w:p w14:paraId="5C35E6A4" w14:textId="77777777" w:rsidR="0039069B" w:rsidRPr="0095766B" w:rsidRDefault="0039069B" w:rsidP="0039069B">
      <w:pPr>
        <w:pStyle w:val="Sinespaciado"/>
        <w:rPr>
          <w:rFonts w:ascii="Times New Roman" w:hAnsi="Times New Roman" w:cs="Times New Roman"/>
          <w:lang w:val="es-ES"/>
        </w:rPr>
      </w:pPr>
      <w:r w:rsidRPr="0095766B">
        <w:rPr>
          <w:rFonts w:ascii="Times New Roman" w:hAnsi="Times New Roman" w:cs="Times New Roman"/>
          <w:lang w:val="es-ES"/>
        </w:rPr>
        <w:t>Universidad Técnica Federico Santa Maria</w:t>
      </w:r>
    </w:p>
    <w:p w14:paraId="1ADE15CB" w14:textId="77777777" w:rsidR="0039069B" w:rsidRPr="0095766B" w:rsidRDefault="0039069B" w:rsidP="0039069B">
      <w:pPr>
        <w:pStyle w:val="Sinespaciado"/>
        <w:rPr>
          <w:rFonts w:ascii="Times New Roman" w:hAnsi="Times New Roman" w:cs="Times New Roman"/>
          <w:lang w:val="es-ES"/>
        </w:rPr>
      </w:pPr>
      <w:r w:rsidRPr="0095766B">
        <w:rPr>
          <w:rFonts w:ascii="Times New Roman" w:hAnsi="Times New Roman" w:cs="Times New Roman"/>
          <w:lang w:val="es-ES"/>
        </w:rPr>
        <w:t>Departamento de Informática – CSSJ – CC</w:t>
      </w:r>
    </w:p>
    <w:p w14:paraId="54F6DC05" w14:textId="77777777" w:rsidR="0039069B" w:rsidRPr="0039069B" w:rsidRDefault="0039069B" w:rsidP="0039069B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17</w:t>
      </w:r>
      <w:r w:rsidRPr="0095766B">
        <w:rPr>
          <w:rFonts w:ascii="Times New Roman" w:hAnsi="Times New Roman" w:cs="Times New Roman"/>
          <w:lang w:val="es-ES"/>
        </w:rPr>
        <w:t xml:space="preserve"> de </w:t>
      </w:r>
      <w:r w:rsidRPr="0039069B">
        <w:rPr>
          <w:rFonts w:ascii="Times New Roman" w:hAnsi="Times New Roman" w:cs="Times New Roman"/>
          <w:lang w:val="es-ES"/>
        </w:rPr>
        <w:t>octubre del 2024</w:t>
      </w:r>
    </w:p>
    <w:p w14:paraId="6E16D263" w14:textId="77777777" w:rsidR="0039069B" w:rsidRPr="0039069B" w:rsidRDefault="0039069B" w:rsidP="008C0FD8">
      <w:pPr>
        <w:rPr>
          <w:rFonts w:ascii="Times New Roman" w:hAnsi="Times New Roman" w:cs="Times New Roman"/>
        </w:rPr>
      </w:pPr>
    </w:p>
    <w:p w14:paraId="0106F725" w14:textId="71D75CFA" w:rsidR="0039069B" w:rsidRPr="0039069B" w:rsidRDefault="0039069B" w:rsidP="008C0FD8">
      <w:pPr>
        <w:rPr>
          <w:rFonts w:ascii="Times New Roman" w:hAnsi="Times New Roman" w:cs="Times New Roman"/>
          <w:b/>
          <w:bCs/>
        </w:rPr>
      </w:pPr>
      <w:r w:rsidRPr="0039069B">
        <w:rPr>
          <w:rFonts w:ascii="Times New Roman" w:hAnsi="Times New Roman" w:cs="Times New Roman"/>
          <w:b/>
          <w:bCs/>
        </w:rPr>
        <w:t xml:space="preserve">Nombre de quien evalúa: </w:t>
      </w:r>
    </w:p>
    <w:p w14:paraId="6864AE21" w14:textId="781DCA57" w:rsidR="0039069B" w:rsidRPr="0039069B" w:rsidRDefault="0039069B" w:rsidP="008C0FD8">
      <w:pPr>
        <w:rPr>
          <w:rFonts w:ascii="Times New Roman" w:hAnsi="Times New Roman" w:cs="Times New Roman"/>
          <w:b/>
          <w:bCs/>
        </w:rPr>
      </w:pPr>
      <w:r w:rsidRPr="0039069B">
        <w:rPr>
          <w:rFonts w:ascii="Times New Roman" w:hAnsi="Times New Roman" w:cs="Times New Roman"/>
          <w:b/>
          <w:bCs/>
        </w:rPr>
        <w:t xml:space="preserve">Rol USM: </w:t>
      </w:r>
    </w:p>
    <w:p w14:paraId="428D7360" w14:textId="16BA381A" w:rsidR="0039069B" w:rsidRPr="0039069B" w:rsidRDefault="0039069B" w:rsidP="008C0FD8">
      <w:pPr>
        <w:rPr>
          <w:rFonts w:ascii="Times New Roman" w:hAnsi="Times New Roman" w:cs="Times New Roman"/>
        </w:rPr>
      </w:pPr>
      <w:r w:rsidRPr="0039069B">
        <w:rPr>
          <w:rFonts w:ascii="Times New Roman" w:hAnsi="Times New Roman" w:cs="Times New Roman"/>
        </w:rPr>
        <w:t>En esta tabla debe poner una nota de 0 a 100 en cada una de las casillas correspondientes a la categoría indicada</w:t>
      </w:r>
      <w:r w:rsidR="00DF4BF0" w:rsidRPr="0039069B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39"/>
        <w:gridCol w:w="1701"/>
        <w:gridCol w:w="1844"/>
        <w:gridCol w:w="1744"/>
      </w:tblGrid>
      <w:tr w:rsidR="0039069B" w:rsidRPr="0039069B" w14:paraId="7C4F9436" w14:textId="77777777" w:rsidTr="0039069B">
        <w:tc>
          <w:tcPr>
            <w:tcW w:w="2004" w:type="pct"/>
          </w:tcPr>
          <w:p w14:paraId="3F389368" w14:textId="55F2B348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  <w:r w:rsidRPr="0039069B">
              <w:rPr>
                <w:rFonts w:ascii="Times New Roman" w:hAnsi="Times New Roman" w:cs="Times New Roman"/>
              </w:rPr>
              <w:t># Grupo</w:t>
            </w:r>
          </w:p>
        </w:tc>
        <w:tc>
          <w:tcPr>
            <w:tcW w:w="963" w:type="pct"/>
          </w:tcPr>
          <w:p w14:paraId="787BE12F" w14:textId="5DB71B8E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  <w:r w:rsidRPr="0039069B">
              <w:rPr>
                <w:rFonts w:ascii="Times New Roman" w:hAnsi="Times New Roman" w:cs="Times New Roman"/>
              </w:rPr>
              <w:t>Realismo</w:t>
            </w:r>
          </w:p>
        </w:tc>
        <w:tc>
          <w:tcPr>
            <w:tcW w:w="1044" w:type="pct"/>
          </w:tcPr>
          <w:p w14:paraId="437AB133" w14:textId="6C2A101A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  <w:r w:rsidRPr="0039069B">
              <w:rPr>
                <w:rFonts w:ascii="Times New Roman" w:hAnsi="Times New Roman" w:cs="Times New Roman"/>
              </w:rPr>
              <w:t>Originalidad</w:t>
            </w:r>
          </w:p>
        </w:tc>
        <w:tc>
          <w:tcPr>
            <w:tcW w:w="988" w:type="pct"/>
          </w:tcPr>
          <w:p w14:paraId="54ECC55F" w14:textId="2F20354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  <w:r w:rsidRPr="0039069B">
              <w:rPr>
                <w:rFonts w:ascii="Times New Roman" w:hAnsi="Times New Roman" w:cs="Times New Roman"/>
              </w:rPr>
              <w:t>Presentación</w:t>
            </w:r>
          </w:p>
        </w:tc>
      </w:tr>
      <w:tr w:rsidR="0039069B" w:rsidRPr="0039069B" w14:paraId="5F3DCAB2" w14:textId="77777777" w:rsidTr="0039069B">
        <w:tc>
          <w:tcPr>
            <w:tcW w:w="2004" w:type="pct"/>
          </w:tcPr>
          <w:p w14:paraId="13F5DAEC" w14:textId="64AE685E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59DC5A9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758C17F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1A7F3E2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4924EEAB" w14:textId="77777777" w:rsidTr="0039069B">
        <w:tc>
          <w:tcPr>
            <w:tcW w:w="2004" w:type="pct"/>
          </w:tcPr>
          <w:p w14:paraId="6095F8E9" w14:textId="6286B3D9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747AF23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2BAAED3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575B2A8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184C2A9" w14:textId="77777777" w:rsidTr="0039069B">
        <w:tc>
          <w:tcPr>
            <w:tcW w:w="2004" w:type="pct"/>
          </w:tcPr>
          <w:p w14:paraId="28E4FD26" w14:textId="7F00F36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73D06B4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1DB05FC8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12573F2B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2960048E" w14:textId="77777777" w:rsidTr="0039069B">
        <w:tc>
          <w:tcPr>
            <w:tcW w:w="2004" w:type="pct"/>
          </w:tcPr>
          <w:p w14:paraId="5D2C806B" w14:textId="41EB67FC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0F477D7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44A4EF1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0674E2F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55B60368" w14:textId="77777777" w:rsidTr="0039069B">
        <w:tc>
          <w:tcPr>
            <w:tcW w:w="2004" w:type="pct"/>
          </w:tcPr>
          <w:p w14:paraId="639B7FD8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5F846D84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766A37F1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63F1145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55C821A2" w14:textId="77777777" w:rsidTr="0039069B">
        <w:tc>
          <w:tcPr>
            <w:tcW w:w="2004" w:type="pct"/>
          </w:tcPr>
          <w:p w14:paraId="42AD887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65A3034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1CF7F9F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703DE9C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6098C2A" w14:textId="77777777" w:rsidTr="0039069B">
        <w:tc>
          <w:tcPr>
            <w:tcW w:w="2004" w:type="pct"/>
          </w:tcPr>
          <w:p w14:paraId="79BF2CA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3621C71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48E04421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5EA2805A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6A26863" w14:textId="77777777" w:rsidTr="0039069B">
        <w:tc>
          <w:tcPr>
            <w:tcW w:w="2004" w:type="pct"/>
          </w:tcPr>
          <w:p w14:paraId="7C9050C4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47776BA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4B6A00F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3CB4FED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4BA80393" w14:textId="77777777" w:rsidTr="0039069B">
        <w:tc>
          <w:tcPr>
            <w:tcW w:w="2004" w:type="pct"/>
          </w:tcPr>
          <w:p w14:paraId="2D496BD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74BB9DA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5C9BFB7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670BD2EF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3145DF22" w14:textId="77777777" w:rsidTr="0039069B">
        <w:tc>
          <w:tcPr>
            <w:tcW w:w="2004" w:type="pct"/>
          </w:tcPr>
          <w:p w14:paraId="7AB3485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4AEB8581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486D736A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29F1834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16594931" w14:textId="77777777" w:rsidTr="0039069B">
        <w:tc>
          <w:tcPr>
            <w:tcW w:w="2004" w:type="pct"/>
          </w:tcPr>
          <w:p w14:paraId="00382471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04DABF4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56E97B9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5636FB7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4F3B3FD5" w14:textId="77777777" w:rsidTr="0039069B">
        <w:tc>
          <w:tcPr>
            <w:tcW w:w="2004" w:type="pct"/>
          </w:tcPr>
          <w:p w14:paraId="05D6DB6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EAA971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117417F1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2DC73B5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5AD24DD" w14:textId="77777777" w:rsidTr="0039069B">
        <w:tc>
          <w:tcPr>
            <w:tcW w:w="2004" w:type="pct"/>
          </w:tcPr>
          <w:p w14:paraId="44D3821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013244B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0082AEDF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307B4FB2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53CE7EFD" w14:textId="77777777" w:rsidTr="0039069B">
        <w:tc>
          <w:tcPr>
            <w:tcW w:w="2004" w:type="pct"/>
          </w:tcPr>
          <w:p w14:paraId="7E8B2A62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3BE5E272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7D2CF82B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413971C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67651CA4" w14:textId="77777777" w:rsidTr="0039069B">
        <w:tc>
          <w:tcPr>
            <w:tcW w:w="2004" w:type="pct"/>
          </w:tcPr>
          <w:p w14:paraId="341E8A1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2A45A44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4627A83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7A6DF53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5211980D" w14:textId="77777777" w:rsidTr="0039069B">
        <w:tc>
          <w:tcPr>
            <w:tcW w:w="2004" w:type="pct"/>
          </w:tcPr>
          <w:p w14:paraId="75C4B33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61D17F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752CE1F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55E5203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3CA77687" w14:textId="77777777" w:rsidTr="0039069B">
        <w:tc>
          <w:tcPr>
            <w:tcW w:w="2004" w:type="pct"/>
          </w:tcPr>
          <w:p w14:paraId="2D4A821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E6E47D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07C5AFA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45F0A99B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342D45C" w14:textId="77777777" w:rsidTr="0039069B">
        <w:tc>
          <w:tcPr>
            <w:tcW w:w="2004" w:type="pct"/>
          </w:tcPr>
          <w:p w14:paraId="0BCC5CF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3A1705E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204A8C7F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66FC973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274A9EBB" w14:textId="77777777" w:rsidTr="0039069B">
        <w:tc>
          <w:tcPr>
            <w:tcW w:w="2004" w:type="pct"/>
          </w:tcPr>
          <w:p w14:paraId="023A5FD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47C707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04F41EAB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24493388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448210C3" w14:textId="77777777" w:rsidTr="0039069B">
        <w:tc>
          <w:tcPr>
            <w:tcW w:w="2004" w:type="pct"/>
          </w:tcPr>
          <w:p w14:paraId="42B4833A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221B176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045E4B6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3080492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66D95F94" w14:textId="77777777" w:rsidTr="0039069B">
        <w:tc>
          <w:tcPr>
            <w:tcW w:w="2004" w:type="pct"/>
          </w:tcPr>
          <w:p w14:paraId="7FC719C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434B6F2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455B18B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52CEE94F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6B73B5B6" w14:textId="77777777" w:rsidTr="0039069B">
        <w:tc>
          <w:tcPr>
            <w:tcW w:w="2004" w:type="pct"/>
          </w:tcPr>
          <w:p w14:paraId="38EEE74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402B9D7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6444655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2EF0EAF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6574292F" w14:textId="77777777" w:rsidTr="0039069B">
        <w:tc>
          <w:tcPr>
            <w:tcW w:w="2004" w:type="pct"/>
          </w:tcPr>
          <w:p w14:paraId="710F7A9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79DDE7B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510F25A1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4D237CB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3E4D86AD" w14:textId="77777777" w:rsidTr="0039069B">
        <w:tc>
          <w:tcPr>
            <w:tcW w:w="2004" w:type="pct"/>
          </w:tcPr>
          <w:p w14:paraId="05A49EA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7677CA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78258D7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53B0BCF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5455B40" w14:textId="77777777" w:rsidTr="0039069B">
        <w:tc>
          <w:tcPr>
            <w:tcW w:w="2004" w:type="pct"/>
          </w:tcPr>
          <w:p w14:paraId="012EC9F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7B076D09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66EEDDB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74BCACF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78C3C32F" w14:textId="77777777" w:rsidTr="0039069B">
        <w:tc>
          <w:tcPr>
            <w:tcW w:w="2004" w:type="pct"/>
          </w:tcPr>
          <w:p w14:paraId="01612F1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0857317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14113BA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74298AE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47662570" w14:textId="77777777" w:rsidTr="0039069B">
        <w:tc>
          <w:tcPr>
            <w:tcW w:w="2004" w:type="pct"/>
          </w:tcPr>
          <w:p w14:paraId="7560DBB4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FD96CDF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733270D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711ED88A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2F6B864" w14:textId="77777777" w:rsidTr="0039069B">
        <w:tc>
          <w:tcPr>
            <w:tcW w:w="2004" w:type="pct"/>
          </w:tcPr>
          <w:p w14:paraId="05D8E5E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6CF9665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36D764F4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0048C69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1653C180" w14:textId="77777777" w:rsidTr="0039069B">
        <w:tc>
          <w:tcPr>
            <w:tcW w:w="2004" w:type="pct"/>
          </w:tcPr>
          <w:p w14:paraId="2F59D10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23B5BBD0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0DF2D71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3832F7A8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379915BD" w14:textId="77777777" w:rsidTr="0039069B">
        <w:tc>
          <w:tcPr>
            <w:tcW w:w="2004" w:type="pct"/>
          </w:tcPr>
          <w:p w14:paraId="49E22B6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04A7F46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3A57A8B3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4FEFA4FB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786B5643" w14:textId="77777777" w:rsidTr="0039069B">
        <w:tc>
          <w:tcPr>
            <w:tcW w:w="2004" w:type="pct"/>
          </w:tcPr>
          <w:p w14:paraId="5B8B9BDC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15E737F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625BC26B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753E7715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24C0E266" w14:textId="77777777" w:rsidTr="0039069B">
        <w:tc>
          <w:tcPr>
            <w:tcW w:w="2004" w:type="pct"/>
          </w:tcPr>
          <w:p w14:paraId="6A5A30F2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2114AF06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318B3D5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45BDFDDD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  <w:tr w:rsidR="0039069B" w:rsidRPr="0039069B" w14:paraId="044445C1" w14:textId="77777777" w:rsidTr="0039069B">
        <w:tc>
          <w:tcPr>
            <w:tcW w:w="2004" w:type="pct"/>
          </w:tcPr>
          <w:p w14:paraId="6ABBFB2E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pct"/>
          </w:tcPr>
          <w:p w14:paraId="489FF2DF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4" w:type="pct"/>
          </w:tcPr>
          <w:p w14:paraId="3B3522B7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pct"/>
          </w:tcPr>
          <w:p w14:paraId="008187D2" w14:textId="77777777" w:rsidR="0039069B" w:rsidRPr="0039069B" w:rsidRDefault="0039069B" w:rsidP="008C0FD8">
            <w:pPr>
              <w:rPr>
                <w:rFonts w:ascii="Times New Roman" w:hAnsi="Times New Roman" w:cs="Times New Roman"/>
              </w:rPr>
            </w:pPr>
          </w:p>
        </w:tc>
      </w:tr>
    </w:tbl>
    <w:p w14:paraId="0C444C7F" w14:textId="2A816F09" w:rsidR="003A1DE6" w:rsidRPr="0039069B" w:rsidRDefault="003A1DE6" w:rsidP="008C0FD8">
      <w:pPr>
        <w:rPr>
          <w:rFonts w:ascii="Times New Roman" w:hAnsi="Times New Roman" w:cs="Times New Roman"/>
        </w:rPr>
      </w:pPr>
    </w:p>
    <w:sectPr w:rsidR="003A1DE6" w:rsidRPr="0039069B" w:rsidSect="00986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11276"/>
    <w:multiLevelType w:val="hybridMultilevel"/>
    <w:tmpl w:val="3DCAB9B8"/>
    <w:lvl w:ilvl="0" w:tplc="2ECCA504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E1A97"/>
    <w:multiLevelType w:val="hybridMultilevel"/>
    <w:tmpl w:val="D1BC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0FF0"/>
    <w:multiLevelType w:val="hybridMultilevel"/>
    <w:tmpl w:val="758AB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A99"/>
    <w:multiLevelType w:val="hybridMultilevel"/>
    <w:tmpl w:val="440C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256222">
    <w:abstractNumId w:val="2"/>
  </w:num>
  <w:num w:numId="2" w16cid:durableId="946304597">
    <w:abstractNumId w:val="1"/>
  </w:num>
  <w:num w:numId="3" w16cid:durableId="1260409475">
    <w:abstractNumId w:val="3"/>
  </w:num>
  <w:num w:numId="4" w16cid:durableId="98042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4"/>
    <w:rsid w:val="000653DE"/>
    <w:rsid w:val="000D7DD8"/>
    <w:rsid w:val="001E04BF"/>
    <w:rsid w:val="00274CA2"/>
    <w:rsid w:val="002E082F"/>
    <w:rsid w:val="0039069B"/>
    <w:rsid w:val="003A1DE6"/>
    <w:rsid w:val="0045783C"/>
    <w:rsid w:val="0046787A"/>
    <w:rsid w:val="00620E35"/>
    <w:rsid w:val="006211A6"/>
    <w:rsid w:val="00743E9A"/>
    <w:rsid w:val="00805C17"/>
    <w:rsid w:val="00897670"/>
    <w:rsid w:val="008C0FD8"/>
    <w:rsid w:val="0095766B"/>
    <w:rsid w:val="009865AE"/>
    <w:rsid w:val="009F620D"/>
    <w:rsid w:val="00A126F4"/>
    <w:rsid w:val="00A17947"/>
    <w:rsid w:val="00A21DB8"/>
    <w:rsid w:val="00AC3B7F"/>
    <w:rsid w:val="00AE55E9"/>
    <w:rsid w:val="00BA0FCE"/>
    <w:rsid w:val="00BE1463"/>
    <w:rsid w:val="00D73A7B"/>
    <w:rsid w:val="00D76B7C"/>
    <w:rsid w:val="00DF4BF0"/>
    <w:rsid w:val="00E15716"/>
    <w:rsid w:val="00E23787"/>
    <w:rsid w:val="00E6022B"/>
    <w:rsid w:val="00F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E7A8"/>
  <w15:chartTrackingRefBased/>
  <w15:docId w15:val="{F61BC4B4-C92D-4135-90BB-5105ECE5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1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6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6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6F4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6F4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6F4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6F4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6F4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6F4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6F4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A1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6F4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6F4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A1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6F4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A12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6F4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A126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5766B"/>
    <w:pPr>
      <w:spacing w:after="0" w:line="240" w:lineRule="auto"/>
    </w:pPr>
    <w:rPr>
      <w:lang w:val="es-CL"/>
    </w:rPr>
  </w:style>
  <w:style w:type="table" w:styleId="Tablaconcuadrcula">
    <w:name w:val="Table Grid"/>
    <w:basedOn w:val="Tablanormal"/>
    <w:uiPriority w:val="39"/>
    <w:rsid w:val="0095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7D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653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Sotelo</dc:creator>
  <cp:keywords/>
  <dc:description/>
  <cp:lastModifiedBy>Julio Sotelo</cp:lastModifiedBy>
  <cp:revision>3</cp:revision>
  <cp:lastPrinted>2024-09-26T13:01:00Z</cp:lastPrinted>
  <dcterms:created xsi:type="dcterms:W3CDTF">2024-10-16T14:25:00Z</dcterms:created>
  <dcterms:modified xsi:type="dcterms:W3CDTF">2024-10-16T14:29:00Z</dcterms:modified>
</cp:coreProperties>
</file>