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D8" w:rsidRP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83BD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Spring REST using Spring Boot 3</w:t>
      </w:r>
    </w:p>
    <w:p w:rsidR="00444A14" w:rsidRDefault="00444A14"/>
    <w:p w:rsid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3BD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authentication service that returns JWT</w:t>
      </w:r>
    </w:p>
    <w:p w:rsid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&lt;?&gt;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getHeader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credDecoded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credDecoded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final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user"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83BD8" w:rsidRDefault="00483BD8"/>
    <w:p w:rsidR="00973500" w:rsidRDefault="00973500"/>
    <w:p w:rsidR="00973500" w:rsidRDefault="00973500"/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secretKey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mySecretKey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long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setSubject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10 </w:t>
      </w:r>
      <w:r>
        <w:rPr>
          <w:rFonts w:ascii="Consolas" w:hAnsi="Consolas"/>
          <w:color w:val="808080"/>
          <w:sz w:val="20"/>
          <w:szCs w:val="20"/>
          <w:u w:val="single"/>
        </w:rPr>
        <w:t>min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expiry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secretKey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compact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/>
    <w:p w:rsidR="00973500" w:rsidRDefault="00973500"/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http</w:t>
      </w:r>
      <w:proofErr w:type="gramEnd"/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csrf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2F200"/>
          <w:sz w:val="20"/>
          <w:szCs w:val="20"/>
        </w:rPr>
        <w:t>csrf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csrf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authorizeHttpRequests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2F200"/>
          <w:sz w:val="20"/>
          <w:szCs w:val="20"/>
        </w:rPr>
        <w:t>auth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</w:t>
      </w:r>
      <w:proofErr w:type="spellEnd"/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requestMatchers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anyRequest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httpBasic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2F200"/>
          <w:sz w:val="20"/>
          <w:szCs w:val="20"/>
        </w:rPr>
        <w:t>httpBasic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Updated for Spring Security 6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/>
    <w:p w:rsidR="00973500" w:rsidRDefault="00973500"/>
    <w:p w:rsidR="00973500" w:rsidRDefault="00973500"/>
    <w:p w:rsidR="00973500" w:rsidRDefault="00973500"/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JwtAuthenticationApplication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JwtAuthenticationApplication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73500" w:rsidRDefault="00973500" w:rsidP="00973500">
      <w:pPr>
        <w:rPr>
          <w:lang w:eastAsia="en-IN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spring-boot-devtools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org.springframework.security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spring-security-test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Starter Web --&gt;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Starter Security --&gt;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JJWT --&gt;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jjwt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73500" w:rsidRDefault="00973500" w:rsidP="00973500">
      <w:pPr>
        <w:rPr>
          <w:lang w:eastAsia="en-IN"/>
        </w:rPr>
      </w:pPr>
    </w:p>
    <w:p w:rsidR="00973500" w:rsidRDefault="00973500" w:rsidP="00973500">
      <w:pPr>
        <w:rPr>
          <w:lang w:eastAsia="en-IN"/>
        </w:rPr>
      </w:pPr>
      <w:bookmarkStart w:id="0" w:name="_GoBack"/>
      <w:bookmarkEnd w:id="0"/>
    </w:p>
    <w:p w:rsidR="00973500" w:rsidRDefault="00973500" w:rsidP="00973500">
      <w:pPr>
        <w:pStyle w:val="NormalWeb"/>
      </w:pPr>
      <w:r>
        <w:rPr>
          <w:noProof/>
        </w:rPr>
        <w:drawing>
          <wp:inline distT="0" distB="0" distL="0" distR="0">
            <wp:extent cx="5580952" cy="4052620"/>
            <wp:effectExtent l="0" t="0" r="1270" b="5080"/>
            <wp:docPr id="1" name="Picture 1" descr="D:\My Files\Pictures\Screenshots\Screenshot 2025-07-13 21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13 2128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45" cy="4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00" w:rsidRPr="00973500" w:rsidRDefault="00973500" w:rsidP="00973500">
      <w:pPr>
        <w:rPr>
          <w:lang w:eastAsia="en-IN"/>
        </w:rPr>
      </w:pPr>
    </w:p>
    <w:sectPr w:rsidR="00973500" w:rsidRPr="00973500" w:rsidSect="00483B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C8"/>
    <w:rsid w:val="00444A14"/>
    <w:rsid w:val="00483BD8"/>
    <w:rsid w:val="009666C8"/>
    <w:rsid w:val="009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2025-07-13T16:07:00Z</dcterms:created>
  <dcterms:modified xsi:type="dcterms:W3CDTF">2025-07-13T16:26:00Z</dcterms:modified>
</cp:coreProperties>
</file>