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D2C8" w14:textId="48EBBD53" w:rsidR="0051466C" w:rsidRDefault="007506C7" w:rsidP="007506C7">
      <w:pPr>
        <w:pStyle w:val="ListParagraph"/>
        <w:numPr>
          <w:ilvl w:val="0"/>
          <w:numId w:val="1"/>
        </w:numPr>
        <w:rPr>
          <w:lang w:val="nl-NL"/>
        </w:rPr>
      </w:pPr>
      <w:r w:rsidRPr="007506C7">
        <w:rPr>
          <w:lang w:val="nl-NL"/>
        </w:rPr>
        <w:t>Tekst promotie pagina lastig te l</w:t>
      </w:r>
      <w:r>
        <w:rPr>
          <w:lang w:val="nl-NL"/>
        </w:rPr>
        <w:t>ezen, links of rechts</w:t>
      </w:r>
    </w:p>
    <w:p w14:paraId="02884F92" w14:textId="65BCDE56" w:rsidR="007506C7" w:rsidRDefault="00D57DA3" w:rsidP="007506C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verloop</w:t>
      </w:r>
      <w:r w:rsidR="007506C7">
        <w:rPr>
          <w:lang w:val="nl-NL"/>
        </w:rPr>
        <w:t xml:space="preserve"> op afbeeldingen</w:t>
      </w:r>
      <w:r>
        <w:rPr>
          <w:lang w:val="nl-NL"/>
        </w:rPr>
        <w:t>?</w:t>
      </w:r>
    </w:p>
    <w:p w14:paraId="18861940" w14:textId="2A0AED95" w:rsidR="007506C7" w:rsidRPr="007506C7" w:rsidRDefault="007506C7" w:rsidP="007506C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Volgende </w:t>
      </w:r>
      <w:r w:rsidR="00D57DA3">
        <w:rPr>
          <w:lang w:val="nl-NL"/>
        </w:rPr>
        <w:t>review</w:t>
      </w:r>
      <w:r>
        <w:rPr>
          <w:lang w:val="nl-NL"/>
        </w:rPr>
        <w:t xml:space="preserve"> tweede week na de vakantie</w:t>
      </w:r>
    </w:p>
    <w:sectPr w:rsidR="007506C7" w:rsidRPr="00750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5B29"/>
    <w:multiLevelType w:val="hybridMultilevel"/>
    <w:tmpl w:val="ED382E98"/>
    <w:lvl w:ilvl="0" w:tplc="23BEBB8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131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C7"/>
    <w:rsid w:val="00063154"/>
    <w:rsid w:val="000D0E07"/>
    <w:rsid w:val="0051466C"/>
    <w:rsid w:val="007506C7"/>
    <w:rsid w:val="008C49A2"/>
    <w:rsid w:val="009A37CB"/>
    <w:rsid w:val="00BC7CBE"/>
    <w:rsid w:val="00D5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B1554"/>
  <w15:chartTrackingRefBased/>
  <w15:docId w15:val="{21D602CD-F647-46A3-8244-EC870B07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Igoné van der Kley</dc:creator>
  <cp:keywords/>
  <dc:description/>
  <cp:lastModifiedBy>Igoné van der Kley</cp:lastModifiedBy>
  <cp:revision>1</cp:revision>
  <dcterms:created xsi:type="dcterms:W3CDTF">2023-04-18T07:24:00Z</dcterms:created>
  <dcterms:modified xsi:type="dcterms:W3CDTF">2023-04-18T08:17:00Z</dcterms:modified>
</cp:coreProperties>
</file>