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DBFF" w14:textId="77777777" w:rsidR="00A01911" w:rsidRDefault="00A01911" w:rsidP="00A01911">
      <w:r>
        <w:t>Load the dataset auto.csv (given in the shared Google folder) into R. This dataset has some columns:</w:t>
      </w:r>
    </w:p>
    <w:p w14:paraId="4CCAC2D7" w14:textId="77777777" w:rsidR="00A01911" w:rsidRDefault="00A01911" w:rsidP="00A01911"/>
    <w:p w14:paraId="19A1A007" w14:textId="77777777" w:rsidR="00A01911" w:rsidRDefault="00A01911" w:rsidP="00A01911">
      <w:r>
        <w:rPr>
          <w:b/>
        </w:rPr>
        <w:t>name</w:t>
      </w:r>
      <w:r>
        <w:t>: name of the car model (e.g., bmw 2002)</w:t>
      </w:r>
    </w:p>
    <w:p w14:paraId="6884F1ED" w14:textId="77777777" w:rsidR="00A01911" w:rsidRDefault="00A01911" w:rsidP="00A01911">
      <w:r>
        <w:rPr>
          <w:b/>
        </w:rPr>
        <w:t>origin</w:t>
      </w:r>
      <w:r>
        <w:t>: where the car is produced. 1 = US, 2 = EU, 3 = Asia.</w:t>
      </w:r>
    </w:p>
    <w:p w14:paraId="4F41F294" w14:textId="77777777" w:rsidR="00A01911" w:rsidRDefault="00A01911" w:rsidP="00A01911">
      <w:r>
        <w:rPr>
          <w:b/>
        </w:rPr>
        <w:t>mpg</w:t>
      </w:r>
      <w:r>
        <w:t>: miles per gallon (the higher the better).</w:t>
      </w:r>
    </w:p>
    <w:p w14:paraId="3003FDAB" w14:textId="77777777" w:rsidR="00A01911" w:rsidRDefault="00A01911" w:rsidP="00A01911">
      <w:r>
        <w:rPr>
          <w:b/>
        </w:rPr>
        <w:t>weight</w:t>
      </w:r>
      <w:r>
        <w:t>: weight in lbs</w:t>
      </w:r>
    </w:p>
    <w:p w14:paraId="24276429" w14:textId="77777777" w:rsidR="00A01911" w:rsidRDefault="00A01911" w:rsidP="00A01911">
      <w:r>
        <w:rPr>
          <w:b/>
        </w:rPr>
        <w:t>model_year</w:t>
      </w:r>
      <w:r>
        <w:t>: the model year</w:t>
      </w:r>
    </w:p>
    <w:p w14:paraId="163A46F9" w14:textId="77777777" w:rsidR="00A01911" w:rsidRDefault="00A01911" w:rsidP="00A01911">
      <w:r>
        <w:rPr>
          <w:b/>
        </w:rPr>
        <w:t>horsepower</w:t>
      </w:r>
      <w:r>
        <w:t>: the engine power (measured in horsepower). The higher the stronger.</w:t>
      </w:r>
    </w:p>
    <w:p w14:paraId="54C17C46" w14:textId="77777777" w:rsidR="00A01911" w:rsidRDefault="00A01911" w:rsidP="00A01911">
      <w:r>
        <w:rPr>
          <w:b/>
        </w:rPr>
        <w:t>cylinders</w:t>
      </w:r>
      <w:r>
        <w:t>: the number of cylinders in the car engine. The higher the stronger.</w:t>
      </w:r>
    </w:p>
    <w:p w14:paraId="6170F044" w14:textId="77777777" w:rsidR="00A01911" w:rsidRDefault="00A01911" w:rsidP="00A01911"/>
    <w:p w14:paraId="43CD5401" w14:textId="77777777" w:rsidR="00A01911" w:rsidRDefault="00A01911" w:rsidP="00A01911">
      <w:r>
        <w:t>To answer the below questions, we need to set the directory where the “auto.csv” file is located.</w:t>
      </w:r>
    </w:p>
    <w:p w14:paraId="371C7A9D" w14:textId="77777777" w:rsidR="00A01911" w:rsidRDefault="00A01911" w:rsidP="00A01911">
      <w:r>
        <w:t>In my local machine, the code to set the working directory is</w:t>
      </w:r>
    </w:p>
    <w:p w14:paraId="5A98A11D" w14:textId="77777777" w:rsidR="00A01911" w:rsidRDefault="00A01911" w:rsidP="00A01911">
      <w:pPr>
        <w:pStyle w:val="HTMLPreformatted"/>
        <w:shd w:val="clear" w:color="auto" w:fill="FFFFFF"/>
        <w:wordWrap w:val="0"/>
      </w:pPr>
      <w:r w:rsidRPr="0099198A">
        <w:rPr>
          <w:rFonts w:ascii="Times New Roman" w:hAnsi="Times New Roman" w:cs="Times New Roman"/>
        </w:rPr>
        <w:t>setwd</w:t>
      </w:r>
      <w:r>
        <w:t>(“</w:t>
      </w:r>
      <w:r w:rsidRPr="003C74DB">
        <w:rPr>
          <w:rFonts w:ascii="Lucida Console" w:hAnsi="Lucida Console"/>
          <w:color w:val="000000" w:themeColor="text1"/>
        </w:rPr>
        <w:t>C:/Users/cscha/OneDrive/Desktop/Software analytics</w:t>
      </w:r>
      <w:r>
        <w:t>”)</w:t>
      </w:r>
    </w:p>
    <w:p w14:paraId="2C69CBB3" w14:textId="77777777" w:rsidR="00A01911" w:rsidRDefault="00A01911" w:rsidP="00A01911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 w:rsidRPr="009F12CE">
        <w:rPr>
          <w:rFonts w:ascii="Times New Roman" w:hAnsi="Times New Roman" w:cs="Times New Roman"/>
        </w:rPr>
        <w:t xml:space="preserve">Now read the </w:t>
      </w:r>
      <w:r>
        <w:rPr>
          <w:rFonts w:ascii="Times New Roman" w:hAnsi="Times New Roman" w:cs="Times New Roman"/>
        </w:rPr>
        <w:t>“auto.csv”</w:t>
      </w:r>
      <w:r w:rsidRPr="009F12CE">
        <w:rPr>
          <w:rFonts w:ascii="Times New Roman" w:hAnsi="Times New Roman" w:cs="Times New Roman"/>
        </w:rPr>
        <w:t xml:space="preserve"> file as typing the following code</w:t>
      </w:r>
    </w:p>
    <w:p w14:paraId="71B856A9" w14:textId="77777777" w:rsidR="00A01911" w:rsidRDefault="00A01911" w:rsidP="00A01911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 w:rsidRPr="0099198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cars  &lt;- read.csv(“auto.csv”)</w:t>
      </w:r>
    </w:p>
    <w:p w14:paraId="47E179EB" w14:textId="77777777" w:rsidR="00A01911" w:rsidRDefault="00A01911" w:rsidP="00A01911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“cars” work as a variable to perform operations on the “auto.csv” file</w:t>
      </w:r>
    </w:p>
    <w:p w14:paraId="529923FE" w14:textId="77777777" w:rsidR="00A01911" w:rsidRDefault="00A01911" w:rsidP="00A01911"/>
    <w:p w14:paraId="1DC95DA7" w14:textId="77777777" w:rsidR="00A01911" w:rsidRDefault="00A01911" w:rsidP="00A01911"/>
    <w:p w14:paraId="65972582" w14:textId="7873D988" w:rsidR="00AB00A8" w:rsidRDefault="00A01911" w:rsidP="00A01911">
      <w:pPr>
        <w:rPr>
          <w:bCs/>
        </w:rPr>
      </w:pPr>
      <w:r>
        <w:t xml:space="preserve">Q1. What is the mean and standard deviation of </w:t>
      </w:r>
      <w:r w:rsidRPr="00A01911">
        <w:rPr>
          <w:bCs/>
        </w:rPr>
        <w:t xml:space="preserve">mpg </w:t>
      </w:r>
      <w:r>
        <w:t xml:space="preserve">and </w:t>
      </w:r>
      <w:r w:rsidRPr="00A01911">
        <w:rPr>
          <w:bCs/>
        </w:rPr>
        <w:t>weight</w:t>
      </w:r>
      <w:r w:rsidR="002F42F0">
        <w:rPr>
          <w:bCs/>
        </w:rPr>
        <w:t>?</w:t>
      </w:r>
    </w:p>
    <w:p w14:paraId="4CCFBFC5" w14:textId="2807E9EF" w:rsidR="00A01911" w:rsidRDefault="00233C5E" w:rsidP="00A01911">
      <w:pPr>
        <w:rPr>
          <w:bCs/>
        </w:rPr>
      </w:pPr>
      <w:r>
        <w:rPr>
          <w:bCs/>
        </w:rPr>
        <w:t>The ‘R’ code to calculate the mean and standard deviation of mpg is as follows</w:t>
      </w:r>
    </w:p>
    <w:p w14:paraId="4C407C4C" w14:textId="77777777" w:rsidR="00233C5E" w:rsidRPr="00233C5E" w:rsidRDefault="00233C5E" w:rsidP="00233C5E">
      <w:pPr>
        <w:rPr>
          <w:bCs/>
        </w:rPr>
      </w:pPr>
      <w:r w:rsidRPr="00233C5E">
        <w:rPr>
          <w:bCs/>
        </w:rPr>
        <w:t>&gt; mean_of_mpg &lt;- mean(cars$mpg)</w:t>
      </w:r>
    </w:p>
    <w:p w14:paraId="4FBE5047" w14:textId="51BA5AB7" w:rsidR="00233C5E" w:rsidRDefault="00233C5E" w:rsidP="00233C5E">
      <w:pPr>
        <w:rPr>
          <w:bCs/>
        </w:rPr>
      </w:pPr>
      <w:r w:rsidRPr="00233C5E">
        <w:rPr>
          <w:bCs/>
        </w:rPr>
        <w:t xml:space="preserve">&gt; sd_of_mpg </w:t>
      </w:r>
      <w:r>
        <w:rPr>
          <w:bCs/>
        </w:rPr>
        <w:t xml:space="preserve"> &lt;</w:t>
      </w:r>
      <w:r w:rsidRPr="00233C5E">
        <w:rPr>
          <w:bCs/>
        </w:rPr>
        <w:t xml:space="preserve">- </w:t>
      </w:r>
      <w:r>
        <w:rPr>
          <w:bCs/>
        </w:rPr>
        <w:t xml:space="preserve"> </w:t>
      </w:r>
      <w:r w:rsidRPr="00233C5E">
        <w:rPr>
          <w:bCs/>
        </w:rPr>
        <w:t>sd(cars$mpg)</w:t>
      </w:r>
    </w:p>
    <w:p w14:paraId="160026D4" w14:textId="77777777" w:rsidR="00233C5E" w:rsidRDefault="00233C5E" w:rsidP="00A01911"/>
    <w:p w14:paraId="59E9A790" w14:textId="5ECDBE08" w:rsidR="00233C5E" w:rsidRDefault="00233C5E" w:rsidP="00A01911">
      <w:r>
        <w:t>The above code mean_of_mpg is the variable that stores the mpg values' mean. The mean() calculates the mean of the objects assigned to it. The above code mean(cars$mpg) calculates the mean of mpg values presented in the auto.csv file. Similarly, the sd() calculates the standard deviation of the objects assigned to it. The above code sd(cars$mpg) calculates the standard deviation of mpg values presented in the auto.csv file and stored in the ”sd_of_mpg” variable.</w:t>
      </w:r>
    </w:p>
    <w:p w14:paraId="74438EE4" w14:textId="77777777" w:rsidR="00233C5E" w:rsidRDefault="00233C5E" w:rsidP="00A01911"/>
    <w:p w14:paraId="73E31E27" w14:textId="41444CD0" w:rsidR="00233C5E" w:rsidRDefault="00233C5E" w:rsidP="00A01911">
      <w:r>
        <w:t>print(mean_of_mpg), it prints the mean of mpg values of the auto.csv file</w:t>
      </w:r>
    </w:p>
    <w:p w14:paraId="7A226E37" w14:textId="438BA538" w:rsidR="00233C5E" w:rsidRDefault="00233C5E" w:rsidP="00A01911">
      <w:r>
        <w:t xml:space="preserve">Output is: </w:t>
      </w:r>
      <w:r w:rsidRPr="00233C5E">
        <w:t>[1] 23.44592</w:t>
      </w:r>
    </w:p>
    <w:p w14:paraId="448F1C7A" w14:textId="77777777" w:rsidR="00233C5E" w:rsidRDefault="00233C5E" w:rsidP="00A01911"/>
    <w:p w14:paraId="317744CF" w14:textId="74323102" w:rsidR="00233C5E" w:rsidRDefault="00233C5E" w:rsidP="00A01911">
      <w:r>
        <w:t>Print(sd_of_mpg), prints the standard deviation of mpg values of the auto.csv file.</w:t>
      </w:r>
    </w:p>
    <w:p w14:paraId="57A6F1F0" w14:textId="16066D6A" w:rsidR="00233C5E" w:rsidRDefault="00233C5E" w:rsidP="00A01911">
      <w:r>
        <w:t xml:space="preserve">Output is: </w:t>
      </w:r>
      <w:r w:rsidRPr="00233C5E">
        <w:t>[1] 7.805007</w:t>
      </w:r>
    </w:p>
    <w:p w14:paraId="52F22289" w14:textId="77777777" w:rsidR="00233C5E" w:rsidRDefault="00233C5E" w:rsidP="00A01911"/>
    <w:p w14:paraId="2DAFEC86" w14:textId="6785591C" w:rsidR="00233C5E" w:rsidRDefault="00233C5E" w:rsidP="00A01911">
      <w:r>
        <w:t>The ‘R’; code to calculate the mean and standard deviation of weight is as follows</w:t>
      </w:r>
    </w:p>
    <w:p w14:paraId="45952589" w14:textId="77777777" w:rsidR="00233C5E" w:rsidRDefault="00233C5E" w:rsidP="00233C5E">
      <w:r>
        <w:t xml:space="preserve">&gt; mean_of_weight &lt;- mean(cars$weight) </w:t>
      </w:r>
    </w:p>
    <w:p w14:paraId="1DB2D09F" w14:textId="3A455287" w:rsidR="00233C5E" w:rsidRDefault="00233C5E" w:rsidP="00233C5E">
      <w:r>
        <w:t>&gt; sd_of_weight  &lt;- sd(cars$weight)</w:t>
      </w:r>
    </w:p>
    <w:p w14:paraId="7635F669" w14:textId="77777777" w:rsidR="00233C5E" w:rsidRDefault="00233C5E" w:rsidP="00233C5E"/>
    <w:p w14:paraId="2F86AFEB" w14:textId="555DC2D3" w:rsidR="00233C5E" w:rsidRDefault="00233C5E" w:rsidP="00233C5E">
      <w:r>
        <w:t>The above code mean_of_weight is the variable that stores the weight values' mean. The mean() calculates the mean of the objects assigned to it. The above code mean(cars$</w:t>
      </w:r>
      <w:r w:rsidR="00D026A3">
        <w:t>weight</w:t>
      </w:r>
      <w:r>
        <w:t xml:space="preserve">) calculates the mean of </w:t>
      </w:r>
      <w:r w:rsidR="00D026A3">
        <w:t>weight</w:t>
      </w:r>
      <w:r>
        <w:t xml:space="preserve"> values presented in the auto.csv file. Similarly, the sd() calculates the standard deviation of the objects assigned to it. The above code sd(cars$</w:t>
      </w:r>
      <w:r w:rsidR="00D026A3">
        <w:t>weight</w:t>
      </w:r>
      <w:r>
        <w:t xml:space="preserve">) calculates the standard deviation of </w:t>
      </w:r>
      <w:r w:rsidR="00D026A3">
        <w:t>weight</w:t>
      </w:r>
      <w:r>
        <w:t xml:space="preserve"> values presented in the auto.csv file and stored in the ”sd_of_</w:t>
      </w:r>
      <w:r w:rsidR="00D026A3">
        <w:t>weight</w:t>
      </w:r>
      <w:r>
        <w:t>” variable.</w:t>
      </w:r>
    </w:p>
    <w:p w14:paraId="672FCADF" w14:textId="77777777" w:rsidR="00233C5E" w:rsidRDefault="00233C5E" w:rsidP="00233C5E"/>
    <w:p w14:paraId="7ABEA410" w14:textId="3838736E" w:rsidR="00D026A3" w:rsidRDefault="00D026A3" w:rsidP="00D026A3">
      <w:r>
        <w:t>print(mean_of_weight), it prints the mean of weight values of the auto.csv file</w:t>
      </w:r>
    </w:p>
    <w:p w14:paraId="7EA901A7" w14:textId="19FFC405" w:rsidR="00D026A3" w:rsidRDefault="00D026A3" w:rsidP="00D026A3">
      <w:r>
        <w:t xml:space="preserve">Output is: </w:t>
      </w:r>
      <w:r w:rsidRPr="00233C5E">
        <w:t xml:space="preserve">[1] </w:t>
      </w:r>
      <w:r w:rsidRPr="00D026A3">
        <w:t>2977.584</w:t>
      </w:r>
    </w:p>
    <w:p w14:paraId="66DF81EF" w14:textId="77777777" w:rsidR="00D026A3" w:rsidRDefault="00D026A3" w:rsidP="00D026A3"/>
    <w:p w14:paraId="7E8D2A53" w14:textId="77777777" w:rsidR="00D026A3" w:rsidRDefault="00D026A3" w:rsidP="00D026A3">
      <w:r>
        <w:t>Print(sd_of_mpg), prints the standard deviation of mpg values of the auto.csv file.</w:t>
      </w:r>
    </w:p>
    <w:p w14:paraId="089D9B21" w14:textId="55FAB99F" w:rsidR="00D026A3" w:rsidRDefault="00D026A3" w:rsidP="00D026A3">
      <w:r>
        <w:t xml:space="preserve">Output is: </w:t>
      </w:r>
      <w:r w:rsidRPr="00233C5E">
        <w:t xml:space="preserve">[1] </w:t>
      </w:r>
      <w:r w:rsidRPr="00D026A3">
        <w:t>849.4026</w:t>
      </w:r>
    </w:p>
    <w:p w14:paraId="0F833DDE" w14:textId="77777777" w:rsidR="00D026A3" w:rsidRDefault="00D026A3" w:rsidP="00D026A3"/>
    <w:p w14:paraId="6BB165CE" w14:textId="77777777" w:rsidR="00D026A3" w:rsidRDefault="00D026A3" w:rsidP="00D026A3">
      <w:pPr>
        <w:jc w:val="left"/>
      </w:pPr>
    </w:p>
    <w:p w14:paraId="561A8095" w14:textId="73930EF3" w:rsidR="00D026A3" w:rsidRDefault="00D026A3" w:rsidP="00D026A3">
      <w:pPr>
        <w:jc w:val="left"/>
      </w:pPr>
      <w:r>
        <w:t>We consider outliers as values extended 3 standard deviations or more from the mean (e.g., |</w:t>
      </w:r>
      <w:r>
        <w:rPr>
          <w:i/>
        </w:rPr>
        <w:t>x</w:t>
      </w:r>
      <w:r>
        <w:t xml:space="preserve"> -</w:t>
      </w:r>
      <w:sdt>
        <w:sdtPr>
          <w:tag w:val="goog_rdk_0"/>
          <w:id w:val="311988884"/>
        </w:sdtPr>
        <w:sdtEndPr/>
        <w:sdtContent>
          <w:r>
            <w:rPr>
              <w:rFonts w:ascii="Cardo" w:eastAsia="Cardo" w:hAnsi="Cardo" w:cs="Cardo"/>
            </w:rPr>
            <w:t xml:space="preserve"> μ| ≥ 3σ).</w:t>
          </w:r>
        </w:sdtContent>
      </w:sdt>
    </w:p>
    <w:p w14:paraId="58E9DB51" w14:textId="77777777" w:rsidR="00D026A3" w:rsidRDefault="00D026A3" w:rsidP="00D026A3">
      <w:pPr>
        <w:jc w:val="left"/>
      </w:pPr>
    </w:p>
    <w:p w14:paraId="5DEF927E" w14:textId="4E975DBB" w:rsidR="00D026A3" w:rsidRDefault="00D026A3" w:rsidP="00D026A3">
      <w:pPr>
        <w:jc w:val="left"/>
      </w:pPr>
      <w:r>
        <w:t xml:space="preserve">Q2. What cars are outliers on </w:t>
      </w:r>
      <w:r w:rsidRPr="00D026A3">
        <w:rPr>
          <w:bCs/>
        </w:rPr>
        <w:t>weight, mpg,</w:t>
      </w:r>
      <w:r>
        <w:t xml:space="preserve"> and </w:t>
      </w:r>
      <w:r w:rsidRPr="00D026A3">
        <w:rPr>
          <w:bCs/>
        </w:rPr>
        <w:t>horsepower</w:t>
      </w:r>
      <w:r>
        <w:t>?</w:t>
      </w:r>
    </w:p>
    <w:p w14:paraId="05B6EADA" w14:textId="77777777" w:rsidR="00D026A3" w:rsidRDefault="00D026A3" w:rsidP="00D026A3">
      <w:pPr>
        <w:jc w:val="left"/>
      </w:pPr>
    </w:p>
    <w:p w14:paraId="529F678C" w14:textId="77777777" w:rsidR="00D026A3" w:rsidRDefault="00D026A3" w:rsidP="00D026A3">
      <w:pPr>
        <w:jc w:val="left"/>
      </w:pPr>
    </w:p>
    <w:p w14:paraId="6260BD87" w14:textId="77777777" w:rsidR="00D026A3" w:rsidRDefault="00D026A3" w:rsidP="00D026A3"/>
    <w:p w14:paraId="3F83AB7E" w14:textId="77777777" w:rsidR="00D026A3" w:rsidRDefault="00D026A3" w:rsidP="00D026A3"/>
    <w:p w14:paraId="741C3F8B" w14:textId="7165FDD5" w:rsidR="00D026A3" w:rsidRDefault="00414230" w:rsidP="00233C5E">
      <w:r>
        <w:t xml:space="preserve">To determine the outliers on weight, mpg, and horsepower, first, we consider the given criteria which is </w:t>
      </w:r>
    </w:p>
    <w:p w14:paraId="1F4B8CE3" w14:textId="21ACD67E" w:rsidR="00414230" w:rsidRDefault="00414230" w:rsidP="00233C5E">
      <w:r>
        <w:t>(|</w:t>
      </w:r>
      <w:r>
        <w:rPr>
          <w:i/>
        </w:rPr>
        <w:t>x</w:t>
      </w:r>
      <w:r>
        <w:t xml:space="preserve"> -</w:t>
      </w:r>
      <w:r>
        <w:rPr>
          <w:rFonts w:ascii="Cardo" w:eastAsia="Cardo" w:hAnsi="Cardo" w:cs="Cardo"/>
        </w:rPr>
        <w:t xml:space="preserve"> μ| ≥ 3σ</w:t>
      </w:r>
      <w:r>
        <w:t>).</w:t>
      </w:r>
    </w:p>
    <w:p w14:paraId="5CE372F4" w14:textId="249911E5" w:rsidR="00414230" w:rsidRDefault="00414230" w:rsidP="00233C5E">
      <w:r>
        <w:t xml:space="preserve">The above function helps to identify the outliers by comparing </w:t>
      </w:r>
      <w:r w:rsidRPr="00414230">
        <w:t>each data point's absolute deviation from the mean to three times the standard deviation.</w:t>
      </w:r>
    </w:p>
    <w:p w14:paraId="6BABE3A8" w14:textId="1111802E" w:rsidR="00AB0A5E" w:rsidRPr="00006887" w:rsidRDefault="00AB0A5E" w:rsidP="00233C5E">
      <w:r>
        <w:t xml:space="preserve">From the above function, we can determine that </w:t>
      </w:r>
      <w:r w:rsidRPr="00006887">
        <w:t xml:space="preserve">‘x’, represents the object such as </w:t>
      </w:r>
      <w:r w:rsidR="00006887">
        <w:t xml:space="preserve">the </w:t>
      </w:r>
      <w:r w:rsidRPr="00006887">
        <w:t xml:space="preserve">mpg column or weight column </w:t>
      </w:r>
      <w:r w:rsidR="00006887" w:rsidRPr="00006887">
        <w:t>from</w:t>
      </w:r>
      <w:r w:rsidRPr="00006887">
        <w:rPr>
          <w:i/>
        </w:rPr>
        <w:t xml:space="preserve"> </w:t>
      </w:r>
      <w:r w:rsidR="00006887" w:rsidRPr="004D61AA">
        <w:rPr>
          <w:iCs/>
        </w:rPr>
        <w:t xml:space="preserve">the </w:t>
      </w:r>
      <w:r w:rsidRPr="00006887">
        <w:rPr>
          <w:iCs/>
        </w:rPr>
        <w:t>“auto.csv” fi</w:t>
      </w:r>
      <w:r w:rsidR="00006887" w:rsidRPr="00006887">
        <w:rPr>
          <w:iCs/>
        </w:rPr>
        <w:t>le</w:t>
      </w:r>
      <w:r w:rsidR="00006887">
        <w:rPr>
          <w:iCs/>
        </w:rPr>
        <w:t xml:space="preserve">, </w:t>
      </w:r>
      <w:r w:rsidR="00006887" w:rsidRPr="00006887">
        <w:rPr>
          <w:iCs/>
        </w:rPr>
        <w:t>‘</w:t>
      </w:r>
      <w:r w:rsidR="00006887" w:rsidRPr="00006887">
        <w:rPr>
          <w:rFonts w:eastAsia="Cardo"/>
          <w:iCs/>
        </w:rPr>
        <w:t>μ’</w:t>
      </w:r>
      <w:r w:rsidR="00006887" w:rsidRPr="00006887">
        <w:rPr>
          <w:rFonts w:eastAsia="Cardo"/>
        </w:rPr>
        <w:t xml:space="preserve"> represents the mean of the respective object, and ‘3σ´represents the standard deviation of </w:t>
      </w:r>
      <w:r w:rsidR="00006887">
        <w:rPr>
          <w:rFonts w:eastAsia="Cardo"/>
        </w:rPr>
        <w:t xml:space="preserve">the </w:t>
      </w:r>
      <w:r w:rsidR="00006887" w:rsidRPr="00006887">
        <w:rPr>
          <w:rFonts w:eastAsia="Cardo"/>
        </w:rPr>
        <w:t>respective object which is multiplied by three.</w:t>
      </w:r>
    </w:p>
    <w:p w14:paraId="55D4C889" w14:textId="77777777" w:rsidR="00414230" w:rsidRDefault="00414230" w:rsidP="00233C5E"/>
    <w:p w14:paraId="6600B717" w14:textId="4E9A4CA6" w:rsidR="00414230" w:rsidRDefault="00414230" w:rsidP="00233C5E">
      <w:r>
        <w:t xml:space="preserve">The ‘R’ code to find the outliers of mpg is </w:t>
      </w:r>
    </w:p>
    <w:p w14:paraId="69E355BC" w14:textId="518B7F14" w:rsidR="00414230" w:rsidRDefault="005C2A4C" w:rsidP="00233C5E">
      <w:r w:rsidRPr="005C2A4C">
        <w:t>&gt; outliers_of_mpg &lt;- cars[abs(cars$mpg - mean_of_mpg) &gt;= 3*sd_of_mpg,]</w:t>
      </w:r>
    </w:p>
    <w:p w14:paraId="0F1300D2" w14:textId="77777777" w:rsidR="005C2A4C" w:rsidRDefault="005C2A4C" w:rsidP="00233C5E"/>
    <w:p w14:paraId="709A73EB" w14:textId="7CF52333" w:rsidR="005C2A4C" w:rsidRDefault="005C2A4C" w:rsidP="005C2A4C">
      <w:r>
        <w:t>Here, from the above question we consider the mean of mpg by referencing mean_of_mpg &lt;-  mean(cars$mpg) where this line computes the mean (average) of the "mpg" column in the dataset “auto.csv” file.</w:t>
      </w:r>
    </w:p>
    <w:p w14:paraId="705DE911" w14:textId="77777777" w:rsidR="005C2A4C" w:rsidRDefault="005C2A4C" w:rsidP="005C2A4C"/>
    <w:p w14:paraId="5DC32430" w14:textId="7F13E271" w:rsidR="005C2A4C" w:rsidRDefault="005C2A4C" w:rsidP="005C2A4C">
      <w:r>
        <w:t>&gt; sd_of_mpg &lt;- sd(cars$mpg</w:t>
      </w:r>
      <w:r w:rsidR="002F42F0">
        <w:t>), This</w:t>
      </w:r>
      <w:r>
        <w:t xml:space="preserve"> line computes the "mpg" column's standard deviation for the “auto.csv” dataset and stores the result in the variable sd_of_mpg. The column of data points' spread, or dispersion is measured by the standard deviation.</w:t>
      </w:r>
    </w:p>
    <w:p w14:paraId="22503EC0" w14:textId="77777777" w:rsidR="005C2A4C" w:rsidRDefault="005C2A4C" w:rsidP="005C2A4C"/>
    <w:p w14:paraId="7B840225" w14:textId="494D7EC8" w:rsidR="005C2A4C" w:rsidRDefault="005C2A4C" w:rsidP="005C2A4C">
      <w:r>
        <w:t>abs(cars$mpg</w:t>
      </w:r>
      <w:r w:rsidR="00AB0A5E">
        <w:t xml:space="preserve"> – mean_of_mpg</w:t>
      </w:r>
      <w:r>
        <w:t>) &gt;= 3 * sd</w:t>
      </w:r>
      <w:r w:rsidR="00AB0A5E">
        <w:t xml:space="preserve">_of_mpg. </w:t>
      </w:r>
      <w:r>
        <w:t xml:space="preserve"> </w:t>
      </w:r>
      <w:r w:rsidR="00AB0A5E">
        <w:t xml:space="preserve">The </w:t>
      </w:r>
      <w:r>
        <w:t>absolute difference between each "mpg" value and the mean (mean</w:t>
      </w:r>
      <w:r w:rsidR="00AB0A5E">
        <w:t>_of_mpg</w:t>
      </w:r>
      <w:r>
        <w:t xml:space="preserve">) is determined by this section of the code. The next step is to determine if this absolute difference exceeds or equals three times the standard deviation </w:t>
      </w:r>
      <w:r w:rsidR="00AB0A5E">
        <w:t>(</w:t>
      </w:r>
      <w:r>
        <w:t>sd</w:t>
      </w:r>
      <w:r w:rsidR="00AB0A5E">
        <w:t>_of_mpg</w:t>
      </w:r>
      <w:r>
        <w:t>). A data point is an outlier in the "mpg" column if this criterion is met for that particular data point.</w:t>
      </w:r>
    </w:p>
    <w:p w14:paraId="6C68D2B8" w14:textId="77777777" w:rsidR="00AB0A5E" w:rsidRDefault="00AB0A5E" w:rsidP="005C2A4C"/>
    <w:p w14:paraId="2B48C5E3" w14:textId="78367752" w:rsidR="00AB0A5E" w:rsidRDefault="00AB0A5E" w:rsidP="005C2A4C">
      <w:r>
        <w:t xml:space="preserve">From the below line of code </w:t>
      </w:r>
    </w:p>
    <w:p w14:paraId="1E3364D5" w14:textId="1F4667FA" w:rsidR="00AB0A5E" w:rsidRDefault="00AB0A5E" w:rsidP="005C2A4C">
      <w:r>
        <w:t xml:space="preserve">outliers_of_mpg </w:t>
      </w:r>
      <w:r w:rsidRPr="00AB0A5E">
        <w:t xml:space="preserve">&lt;- </w:t>
      </w:r>
      <w:r>
        <w:t>cars</w:t>
      </w:r>
      <w:r w:rsidRPr="00AB0A5E">
        <w:t>[abs(</w:t>
      </w:r>
      <w:r>
        <w:t>cars</w:t>
      </w:r>
      <w:r w:rsidRPr="00AB0A5E">
        <w:t xml:space="preserve">$mpg </w:t>
      </w:r>
      <w:r>
        <w:t>–</w:t>
      </w:r>
      <w:r w:rsidRPr="00AB0A5E">
        <w:t xml:space="preserve"> </w:t>
      </w:r>
      <w:r>
        <w:t>mean_of_mpg</w:t>
      </w:r>
      <w:r w:rsidRPr="00AB0A5E">
        <w:t xml:space="preserve">) &gt;= 3 * </w:t>
      </w:r>
      <w:r>
        <w:t>sd_of_mpg</w:t>
      </w:r>
      <w:r w:rsidRPr="00AB0A5E">
        <w:t>, ]</w:t>
      </w:r>
    </w:p>
    <w:p w14:paraId="1E61C20C" w14:textId="77777777" w:rsidR="00AB0A5E" w:rsidRDefault="00AB0A5E" w:rsidP="005C2A4C"/>
    <w:p w14:paraId="4FA2F8FF" w14:textId="735F7491" w:rsidR="00AB0A5E" w:rsidRDefault="00AB0A5E" w:rsidP="005C2A4C">
      <w:r>
        <w:t xml:space="preserve">Here a new </w:t>
      </w:r>
      <w:r w:rsidRPr="00AB0A5E">
        <w:t xml:space="preserve">data frame </w:t>
      </w:r>
      <w:r>
        <w:t>“outliers_of_mpg”, is established</w:t>
      </w:r>
      <w:r w:rsidRPr="00AB0A5E">
        <w:t xml:space="preserve"> that only contains the rows for which the criteria for identifying outliers are satisfied. The rows in </w:t>
      </w:r>
      <w:r>
        <w:t>the “auto.csv” file</w:t>
      </w:r>
      <w:r w:rsidRPr="00AB0A5E">
        <w:t xml:space="preserve"> that have "mpg" values that are three or more standard deviations outside of the mean are included in this statement.</w:t>
      </w:r>
    </w:p>
    <w:p w14:paraId="64521D95" w14:textId="77777777" w:rsidR="005C2A4C" w:rsidRDefault="005C2A4C" w:rsidP="00233C5E"/>
    <w:p w14:paraId="3985497B" w14:textId="796499E3" w:rsidR="00AB0A5E" w:rsidRDefault="00AB0A5E" w:rsidP="00233C5E">
      <w:r w:rsidRPr="00AB0A5E">
        <w:t xml:space="preserve">The rows of the dataset where the "mpg" values are deemed outliers based on the criteria of being 3 or more standard deviations from the mean will therefore be contained in </w:t>
      </w:r>
      <w:r>
        <w:t>“outliers_of_mpg”</w:t>
      </w:r>
      <w:r w:rsidRPr="00AB0A5E">
        <w:t>.</w:t>
      </w:r>
    </w:p>
    <w:p w14:paraId="2D8F4922" w14:textId="77777777" w:rsidR="00006887" w:rsidRDefault="00006887" w:rsidP="00233C5E"/>
    <w:p w14:paraId="7123D4F8" w14:textId="0EFE47F0" w:rsidR="00006887" w:rsidRDefault="00006887" w:rsidP="00233C5E">
      <w:r>
        <w:t>The outliers_of_mpg result is:</w:t>
      </w:r>
    </w:p>
    <w:p w14:paraId="27C088F3" w14:textId="77777777" w:rsidR="00006887" w:rsidRDefault="00006887" w:rsidP="00006887">
      <w:r>
        <w:t xml:space="preserve">[1] mpg          cylinders    displacement horsepower   weight      </w:t>
      </w:r>
    </w:p>
    <w:p w14:paraId="20529F4E" w14:textId="1F027584" w:rsidR="00006887" w:rsidRDefault="00006887" w:rsidP="00006887">
      <w:r>
        <w:t xml:space="preserve">[6] acceleration model_year   origin       name        </w:t>
      </w:r>
    </w:p>
    <w:p w14:paraId="164D96E5" w14:textId="77777777" w:rsidR="00EF181B" w:rsidRDefault="00EF181B" w:rsidP="004D61AA"/>
    <w:p w14:paraId="2D082E70" w14:textId="77777777" w:rsidR="00EF181B" w:rsidRDefault="00EF181B" w:rsidP="004D61AA"/>
    <w:p w14:paraId="5A448A3B" w14:textId="39A293AD" w:rsidR="004D61AA" w:rsidRDefault="004D61AA" w:rsidP="004D61AA">
      <w:r>
        <w:t xml:space="preserve">The ‘R’ code to find the outliers of </w:t>
      </w:r>
      <w:r w:rsidR="004B7AFA">
        <w:t>weight</w:t>
      </w:r>
      <w:r>
        <w:t xml:space="preserve"> is </w:t>
      </w:r>
    </w:p>
    <w:p w14:paraId="1277DFDD" w14:textId="19B05EB2" w:rsidR="004D61AA" w:rsidRDefault="004D61AA" w:rsidP="004D61AA">
      <w:r w:rsidRPr="005C2A4C">
        <w:t>&gt; outliers_of_</w:t>
      </w:r>
      <w:r w:rsidR="004B7AFA">
        <w:t>weight</w:t>
      </w:r>
      <w:r w:rsidRPr="005C2A4C">
        <w:t xml:space="preserve"> &lt;- cars[abs(cars$</w:t>
      </w:r>
      <w:r w:rsidR="00976227">
        <w:t>weight</w:t>
      </w:r>
      <w:r w:rsidRPr="005C2A4C">
        <w:t xml:space="preserve"> - mean_of_</w:t>
      </w:r>
      <w:r w:rsidR="00976227">
        <w:t>weight</w:t>
      </w:r>
      <w:r w:rsidRPr="005C2A4C">
        <w:t>) &gt;= 3*sd_of_</w:t>
      </w:r>
      <w:r w:rsidR="00CD62E5">
        <w:t>weight</w:t>
      </w:r>
      <w:r w:rsidRPr="005C2A4C">
        <w:t>,]</w:t>
      </w:r>
    </w:p>
    <w:p w14:paraId="1BD3E061" w14:textId="77777777" w:rsidR="004D61AA" w:rsidRDefault="004D61AA" w:rsidP="004D61AA"/>
    <w:p w14:paraId="2A539A78" w14:textId="74EF5BA3" w:rsidR="004D61AA" w:rsidRDefault="004D61AA" w:rsidP="004D61AA">
      <w:r>
        <w:t xml:space="preserve">Here, from the above question we consider the mean of </w:t>
      </w:r>
      <w:r w:rsidR="00CD62E5">
        <w:t>weight</w:t>
      </w:r>
      <w:r>
        <w:t xml:space="preserve"> by referencing mean_of</w:t>
      </w:r>
      <w:r w:rsidR="00CD62E5">
        <w:t>_weight</w:t>
      </w:r>
      <w:r>
        <w:t xml:space="preserve"> &lt;-  mean(cars$</w:t>
      </w:r>
      <w:r w:rsidR="00CD62E5">
        <w:t>weight</w:t>
      </w:r>
      <w:r>
        <w:t>) where this line computes the mean (average) of the "</w:t>
      </w:r>
      <w:r w:rsidR="00CD62E5">
        <w:t>weight</w:t>
      </w:r>
      <w:r>
        <w:t>" column in the dataset “auto.csv” file.</w:t>
      </w:r>
    </w:p>
    <w:p w14:paraId="6459AE08" w14:textId="77777777" w:rsidR="004D61AA" w:rsidRDefault="004D61AA" w:rsidP="004D61AA"/>
    <w:p w14:paraId="5F764AD6" w14:textId="2C0E2F41" w:rsidR="004D61AA" w:rsidRDefault="004D61AA" w:rsidP="004D61AA">
      <w:r>
        <w:t>&gt; sd_of_</w:t>
      </w:r>
      <w:r w:rsidR="00CD62E5">
        <w:t>weight</w:t>
      </w:r>
      <w:r>
        <w:t xml:space="preserve"> &lt;- sd(cars$</w:t>
      </w:r>
      <w:r w:rsidR="00CD62E5">
        <w:t>weight</w:t>
      </w:r>
      <w:r>
        <w:t>),  This line computes the "</w:t>
      </w:r>
      <w:r w:rsidR="00CD62E5">
        <w:t>weight</w:t>
      </w:r>
      <w:r>
        <w:t>" column's standard deviation for the “auto.csv” dataset and stores the result in the variable sd_of_</w:t>
      </w:r>
      <w:r w:rsidR="00CD62E5">
        <w:t>weight</w:t>
      </w:r>
      <w:r>
        <w:t>. The column of data points' spread, or dispersion is measured by the standard deviation.</w:t>
      </w:r>
    </w:p>
    <w:p w14:paraId="5821DD17" w14:textId="77777777" w:rsidR="004D61AA" w:rsidRDefault="004D61AA" w:rsidP="004D61AA"/>
    <w:p w14:paraId="262BA408" w14:textId="5393834D" w:rsidR="004D61AA" w:rsidRDefault="004D61AA" w:rsidP="004D61AA">
      <w:r>
        <w:t>abs(cars$</w:t>
      </w:r>
      <w:r w:rsidR="00CD62E5">
        <w:t>weight</w:t>
      </w:r>
      <w:r>
        <w:t xml:space="preserve"> – mean_of_</w:t>
      </w:r>
      <w:r w:rsidR="00CD62E5">
        <w:t>weight</w:t>
      </w:r>
      <w:r>
        <w:t>) &gt;= 3 * sd_of_</w:t>
      </w:r>
      <w:r w:rsidR="00CD62E5">
        <w:t>weight</w:t>
      </w:r>
      <w:r>
        <w:t>.  The absolute difference between each "</w:t>
      </w:r>
      <w:r w:rsidR="00CD62E5">
        <w:t>weight</w:t>
      </w:r>
      <w:r>
        <w:t>" value and the mean (mean_of_</w:t>
      </w:r>
      <w:r w:rsidR="00CD62E5">
        <w:t>weight</w:t>
      </w:r>
      <w:r>
        <w:t>) is determined by this section of the code. The next step is to determine if this absolute difference exceeds or equals three times the standard deviation (sd_of_</w:t>
      </w:r>
      <w:r w:rsidR="00CD62E5">
        <w:t>weight</w:t>
      </w:r>
      <w:r>
        <w:t>). A data point is an outlier in the "</w:t>
      </w:r>
      <w:r w:rsidR="00CD62E5">
        <w:t>weight</w:t>
      </w:r>
      <w:r>
        <w:t>" column if this criterion is met for that particular data point.</w:t>
      </w:r>
    </w:p>
    <w:p w14:paraId="7340973A" w14:textId="77777777" w:rsidR="004D61AA" w:rsidRDefault="004D61AA" w:rsidP="004D61AA"/>
    <w:p w14:paraId="0FF6817C" w14:textId="77777777" w:rsidR="004D61AA" w:rsidRDefault="004D61AA" w:rsidP="004D61AA">
      <w:r>
        <w:t xml:space="preserve">From the below line of code </w:t>
      </w:r>
    </w:p>
    <w:p w14:paraId="7ED23DCC" w14:textId="52D10A63" w:rsidR="004D61AA" w:rsidRDefault="004D61AA" w:rsidP="004D61AA">
      <w:r>
        <w:lastRenderedPageBreak/>
        <w:t>outliers_of_</w:t>
      </w:r>
      <w:r w:rsidR="00CD62E5">
        <w:t>weight</w:t>
      </w:r>
      <w:r>
        <w:t xml:space="preserve"> </w:t>
      </w:r>
      <w:r w:rsidRPr="00AB0A5E">
        <w:t xml:space="preserve">&lt;- </w:t>
      </w:r>
      <w:r>
        <w:t>cars</w:t>
      </w:r>
      <w:r w:rsidRPr="00AB0A5E">
        <w:t>[abs(</w:t>
      </w:r>
      <w:r>
        <w:t>cars</w:t>
      </w:r>
      <w:r w:rsidRPr="00AB0A5E">
        <w:t>$</w:t>
      </w:r>
      <w:r w:rsidR="00CD62E5">
        <w:t>weight</w:t>
      </w:r>
      <w:r w:rsidRPr="00AB0A5E">
        <w:t xml:space="preserve"> </w:t>
      </w:r>
      <w:r>
        <w:t>–</w:t>
      </w:r>
      <w:r w:rsidRPr="00AB0A5E">
        <w:t xml:space="preserve"> </w:t>
      </w:r>
      <w:r>
        <w:t>mean_of_</w:t>
      </w:r>
      <w:r w:rsidR="00CD62E5">
        <w:t>weight</w:t>
      </w:r>
      <w:r w:rsidRPr="00AB0A5E">
        <w:t xml:space="preserve">) &gt;= 3 * </w:t>
      </w:r>
      <w:r>
        <w:t>sd_of_</w:t>
      </w:r>
      <w:r w:rsidR="00CD62E5">
        <w:t>weight</w:t>
      </w:r>
      <w:r w:rsidRPr="00AB0A5E">
        <w:t>, ]</w:t>
      </w:r>
    </w:p>
    <w:p w14:paraId="6299AD73" w14:textId="77777777" w:rsidR="004D61AA" w:rsidRDefault="004D61AA" w:rsidP="004D61AA"/>
    <w:p w14:paraId="3C9FF5CF" w14:textId="2F2BD3ED" w:rsidR="004D61AA" w:rsidRDefault="004D61AA" w:rsidP="004D61AA">
      <w:r>
        <w:t xml:space="preserve">Here a new </w:t>
      </w:r>
      <w:r w:rsidRPr="00AB0A5E">
        <w:t xml:space="preserve">data frame </w:t>
      </w:r>
      <w:r>
        <w:t>“outl</w:t>
      </w:r>
      <w:r w:rsidR="008F2731">
        <w:t>iers_of_weight</w:t>
      </w:r>
      <w:r>
        <w:t>”, is established</w:t>
      </w:r>
      <w:r w:rsidRPr="00AB0A5E">
        <w:t xml:space="preserve"> that only contains the rows for which the criteria for identifying outliers are satisfied. The rows in </w:t>
      </w:r>
      <w:r>
        <w:t>the “auto.csv” file</w:t>
      </w:r>
      <w:r w:rsidRPr="00AB0A5E">
        <w:t xml:space="preserve"> that have "</w:t>
      </w:r>
      <w:r w:rsidR="008F2731">
        <w:t>weight</w:t>
      </w:r>
      <w:r w:rsidRPr="00AB0A5E">
        <w:t>" values that are three or more standard deviations outside of the mean are included in this statement.</w:t>
      </w:r>
    </w:p>
    <w:p w14:paraId="5FA5E8A7" w14:textId="77777777" w:rsidR="004D61AA" w:rsidRDefault="004D61AA" w:rsidP="004D61AA"/>
    <w:p w14:paraId="7ADB426E" w14:textId="0030706E" w:rsidR="004D61AA" w:rsidRDefault="004D61AA" w:rsidP="004D61AA">
      <w:r w:rsidRPr="00AB0A5E">
        <w:t>The rows of the dataset where the "</w:t>
      </w:r>
      <w:r w:rsidR="008F2731">
        <w:t>weight</w:t>
      </w:r>
      <w:r w:rsidRPr="00AB0A5E">
        <w:t xml:space="preserve">" values are deemed outliers based on the criteria of being 3 or more standard deviations from the mean will therefore be contained in </w:t>
      </w:r>
      <w:r>
        <w:t>“outliers_of_</w:t>
      </w:r>
      <w:r w:rsidR="008F2731">
        <w:t>weight</w:t>
      </w:r>
      <w:r>
        <w:t>”</w:t>
      </w:r>
      <w:r w:rsidRPr="00AB0A5E">
        <w:t>.</w:t>
      </w:r>
    </w:p>
    <w:p w14:paraId="48906827" w14:textId="77777777" w:rsidR="004D61AA" w:rsidRDefault="004D61AA" w:rsidP="004D61AA"/>
    <w:p w14:paraId="66F8731D" w14:textId="0BE3E280" w:rsidR="004D61AA" w:rsidRDefault="004D61AA" w:rsidP="004D61AA">
      <w:r>
        <w:t xml:space="preserve">The </w:t>
      </w:r>
      <w:r w:rsidR="008F2731">
        <w:t>“</w:t>
      </w:r>
      <w:r>
        <w:t>outliers_of_</w:t>
      </w:r>
      <w:r w:rsidR="008F2731">
        <w:t xml:space="preserve">weight” </w:t>
      </w:r>
      <w:r>
        <w:t>result is:</w:t>
      </w:r>
    </w:p>
    <w:p w14:paraId="3216B60B" w14:textId="77777777" w:rsidR="00B318AC" w:rsidRDefault="00B318AC" w:rsidP="00B318AC">
      <w:r>
        <w:t xml:space="preserve">[1] mpg          cylinders    displacement horsepower   weight      </w:t>
      </w:r>
    </w:p>
    <w:p w14:paraId="68B7A10E" w14:textId="7FB5FB37" w:rsidR="00B318AC" w:rsidRDefault="00B318AC" w:rsidP="00B318AC">
      <w:r>
        <w:t xml:space="preserve">[6] acceleration  model_year   origin       name       </w:t>
      </w:r>
    </w:p>
    <w:p w14:paraId="7DA9BF09" w14:textId="77777777" w:rsidR="004D61AA" w:rsidRDefault="004D61AA" w:rsidP="00233C5E"/>
    <w:p w14:paraId="432D5D83" w14:textId="77777777" w:rsidR="00EF181B" w:rsidRDefault="00EF181B" w:rsidP="00233C5E"/>
    <w:p w14:paraId="57F514A0" w14:textId="66DBB3A6" w:rsidR="00B318AC" w:rsidRDefault="00B318AC" w:rsidP="00233C5E">
      <w:r>
        <w:t>To identify the outl</w:t>
      </w:r>
      <w:r w:rsidR="009A726F">
        <w:t>iers of horsepower we first need to calculate the mean and standard deviation of horsepower</w:t>
      </w:r>
    </w:p>
    <w:p w14:paraId="16903D05" w14:textId="5801D298" w:rsidR="009A726F" w:rsidRDefault="009A726F" w:rsidP="00233C5E">
      <w:r>
        <w:t xml:space="preserve">The ‘R’ code to calculate the mean </w:t>
      </w:r>
      <w:r w:rsidR="00A11C80">
        <w:t xml:space="preserve">and standard deviation of horsepower is </w:t>
      </w:r>
    </w:p>
    <w:p w14:paraId="64AB5E96" w14:textId="78F6466A" w:rsidR="00A11C80" w:rsidRDefault="00A11C80" w:rsidP="00A11C80">
      <w:r>
        <w:t>&gt; mean_of_horsepower &lt;- mean(cars$horsepower)</w:t>
      </w:r>
    </w:p>
    <w:p w14:paraId="41D8B7E7" w14:textId="3EB7F6B6" w:rsidR="00A11C80" w:rsidRDefault="00A11C80" w:rsidP="00A11C80">
      <w:r>
        <w:t xml:space="preserve">&gt; </w:t>
      </w:r>
      <w:r w:rsidR="00F8310C">
        <w:t>sd_of_horsepower &lt;- sd(cars$horsepower)</w:t>
      </w:r>
    </w:p>
    <w:p w14:paraId="46A875BC" w14:textId="3B812917" w:rsidR="00F8310C" w:rsidRDefault="00F8310C" w:rsidP="00A11C80">
      <w:r>
        <w:t>&gt;print(mean_of_horsepower)</w:t>
      </w:r>
    </w:p>
    <w:p w14:paraId="7BDD0FD7" w14:textId="7A0BA2E3" w:rsidR="00F8310C" w:rsidRDefault="00F8310C" w:rsidP="00A11C80">
      <w:r>
        <w:t>The above line prints the mean of horsepower. The result is</w:t>
      </w:r>
    </w:p>
    <w:p w14:paraId="3D63F9BC" w14:textId="64F8B069" w:rsidR="00F8310C" w:rsidRDefault="00DC6E47" w:rsidP="00A11C80">
      <w:r w:rsidRPr="00DC6E47">
        <w:t>[1] 104.4694</w:t>
      </w:r>
    </w:p>
    <w:p w14:paraId="6931A92D" w14:textId="77777777" w:rsidR="00DC6E47" w:rsidRDefault="00DC6E47" w:rsidP="00A11C80"/>
    <w:p w14:paraId="3428993B" w14:textId="3FA4F03E" w:rsidR="00DC6E47" w:rsidRDefault="00DC6E47" w:rsidP="00A11C80">
      <w:r>
        <w:t>&gt;print(sd_of_horsepower</w:t>
      </w:r>
      <w:r w:rsidR="00A415F6">
        <w:t>)</w:t>
      </w:r>
    </w:p>
    <w:p w14:paraId="6727B2FE" w14:textId="6FC37F95" w:rsidR="00A415F6" w:rsidRDefault="00A415F6" w:rsidP="00A11C80">
      <w:r>
        <w:t>The above line prints the standard deviation of horsepower. The result is</w:t>
      </w:r>
    </w:p>
    <w:p w14:paraId="0B470E07" w14:textId="43F97C39" w:rsidR="00A415F6" w:rsidRDefault="0015420A" w:rsidP="00A11C80">
      <w:r w:rsidRPr="0015420A">
        <w:t>[1] 38.49116</w:t>
      </w:r>
    </w:p>
    <w:p w14:paraId="34892160" w14:textId="77777777" w:rsidR="0015420A" w:rsidRDefault="0015420A" w:rsidP="00A11C80"/>
    <w:p w14:paraId="17B598EB" w14:textId="77777777" w:rsidR="0015420A" w:rsidRDefault="0015420A" w:rsidP="00A11C80"/>
    <w:p w14:paraId="42540D9E" w14:textId="74521478" w:rsidR="0015420A" w:rsidRDefault="0015420A" w:rsidP="0015420A">
      <w:r>
        <w:t xml:space="preserve">The ‘R’ code to find the outliers of horsepower is </w:t>
      </w:r>
    </w:p>
    <w:p w14:paraId="2D9B3B72" w14:textId="38DF4D2A" w:rsidR="0015420A" w:rsidRDefault="0015420A" w:rsidP="0015420A">
      <w:r w:rsidRPr="005C2A4C">
        <w:t>&gt; outliers_of_</w:t>
      </w:r>
      <w:r>
        <w:t>horsepower</w:t>
      </w:r>
      <w:r w:rsidRPr="005C2A4C">
        <w:t xml:space="preserve"> &lt;- cars[abs(cars$</w:t>
      </w:r>
      <w:r>
        <w:t>horsepower</w:t>
      </w:r>
      <w:r w:rsidRPr="005C2A4C">
        <w:t xml:space="preserve"> - mean_of</w:t>
      </w:r>
      <w:r w:rsidR="000E7F00">
        <w:t>_horsepower</w:t>
      </w:r>
      <w:r w:rsidRPr="005C2A4C">
        <w:t>) &gt;= 3*sd_of_</w:t>
      </w:r>
      <w:r w:rsidR="000E7F00">
        <w:t>horsepower</w:t>
      </w:r>
      <w:r w:rsidRPr="005C2A4C">
        <w:t>,]</w:t>
      </w:r>
    </w:p>
    <w:p w14:paraId="37443E1C" w14:textId="77777777" w:rsidR="0015420A" w:rsidRDefault="0015420A" w:rsidP="0015420A"/>
    <w:p w14:paraId="500F8CC4" w14:textId="29763DF3" w:rsidR="0015420A" w:rsidRDefault="0015420A" w:rsidP="0015420A">
      <w:r>
        <w:t xml:space="preserve">Here, from the above question we consider the mean of </w:t>
      </w:r>
      <w:r w:rsidR="000E7F00">
        <w:t>horsepower</w:t>
      </w:r>
      <w:r>
        <w:t xml:space="preserve"> by referencing mean_of_</w:t>
      </w:r>
      <w:r w:rsidR="000E7F00">
        <w:t>horsepower</w:t>
      </w:r>
      <w:r>
        <w:t xml:space="preserve"> &lt;-  mean(cars$</w:t>
      </w:r>
      <w:r w:rsidR="000E7F00">
        <w:t>horsepower</w:t>
      </w:r>
      <w:r>
        <w:t>) where this line computes the mean (average) of the "</w:t>
      </w:r>
      <w:r w:rsidR="000E7F00">
        <w:t>horsepower</w:t>
      </w:r>
      <w:r>
        <w:t>" column in the dataset “auto.csv” file.</w:t>
      </w:r>
    </w:p>
    <w:p w14:paraId="7F9817D0" w14:textId="77777777" w:rsidR="0015420A" w:rsidRDefault="0015420A" w:rsidP="0015420A"/>
    <w:p w14:paraId="08D673E3" w14:textId="72E8A10E" w:rsidR="0015420A" w:rsidRDefault="0015420A" w:rsidP="0015420A">
      <w:r>
        <w:t>&gt; sd_of_</w:t>
      </w:r>
      <w:r w:rsidR="000E7F00">
        <w:t>horsepower</w:t>
      </w:r>
      <w:r>
        <w:t xml:space="preserve"> &lt;- sd(cars$</w:t>
      </w:r>
      <w:r w:rsidR="00505FF8">
        <w:t>horsepower), This</w:t>
      </w:r>
      <w:r>
        <w:t xml:space="preserve"> line computes the "</w:t>
      </w:r>
      <w:r w:rsidR="00505FF8">
        <w:t>horsepower</w:t>
      </w:r>
      <w:r>
        <w:t>" column's standard deviation for the “auto.csv” dataset and stores the result in the variable sd_of_</w:t>
      </w:r>
      <w:r w:rsidR="00505FF8">
        <w:t>horsepower</w:t>
      </w:r>
      <w:r>
        <w:t>. The column of data points' spread, or dispersion is measured by the standard deviation.</w:t>
      </w:r>
    </w:p>
    <w:p w14:paraId="26287F8B" w14:textId="77777777" w:rsidR="0015420A" w:rsidRDefault="0015420A" w:rsidP="0015420A"/>
    <w:p w14:paraId="7AB1B42F" w14:textId="203C4CB6" w:rsidR="0015420A" w:rsidRDefault="0015420A" w:rsidP="0015420A">
      <w:r>
        <w:t>abs(cars$</w:t>
      </w:r>
      <w:r w:rsidR="00505FF8">
        <w:t>horsepower</w:t>
      </w:r>
      <w:r>
        <w:t xml:space="preserve"> – mean_of_</w:t>
      </w:r>
      <w:r w:rsidR="00505FF8">
        <w:t>horsepower</w:t>
      </w:r>
      <w:r>
        <w:t>) &gt;= 3 * sd_of_</w:t>
      </w:r>
      <w:r w:rsidR="00505FF8">
        <w:t>horsepower</w:t>
      </w:r>
      <w:r>
        <w:t>.  The absolute difference between each "</w:t>
      </w:r>
      <w:r w:rsidR="00505FF8">
        <w:t>horsepower</w:t>
      </w:r>
      <w:r>
        <w:t>" value and the mean (mean_of_</w:t>
      </w:r>
      <w:r w:rsidR="00505FF8">
        <w:t>horsepower</w:t>
      </w:r>
      <w:r>
        <w:t>) is determined by this section of the code. The next step is to determine if this absolute difference exceeds or equals three times the standard deviation (sd_of_</w:t>
      </w:r>
      <w:r w:rsidR="00505FF8">
        <w:t>horsepower</w:t>
      </w:r>
      <w:r>
        <w:t>). A data point is an outlier in the "</w:t>
      </w:r>
      <w:r w:rsidR="00505FF8">
        <w:t>horsepower</w:t>
      </w:r>
      <w:r>
        <w:t>" column if this criterion is met for that particular data point.</w:t>
      </w:r>
    </w:p>
    <w:p w14:paraId="0E5A743A" w14:textId="77777777" w:rsidR="0015420A" w:rsidRDefault="0015420A" w:rsidP="0015420A"/>
    <w:p w14:paraId="3F298001" w14:textId="77777777" w:rsidR="0015420A" w:rsidRDefault="0015420A" w:rsidP="0015420A">
      <w:r>
        <w:t xml:space="preserve">From the below line of code </w:t>
      </w:r>
    </w:p>
    <w:p w14:paraId="36208346" w14:textId="7BAC1CEC" w:rsidR="0015420A" w:rsidRDefault="0015420A" w:rsidP="0015420A">
      <w:r>
        <w:t>outliers_of_</w:t>
      </w:r>
      <w:r w:rsidR="00505FF8">
        <w:t>horsepower</w:t>
      </w:r>
      <w:r>
        <w:t xml:space="preserve"> </w:t>
      </w:r>
      <w:r w:rsidRPr="00AB0A5E">
        <w:t xml:space="preserve">&lt;- </w:t>
      </w:r>
      <w:r>
        <w:t>cars</w:t>
      </w:r>
      <w:r w:rsidRPr="00AB0A5E">
        <w:t>[abs(</w:t>
      </w:r>
      <w:r>
        <w:t>cars</w:t>
      </w:r>
      <w:r w:rsidRPr="00AB0A5E">
        <w:t>$</w:t>
      </w:r>
      <w:r w:rsidR="00505FF8">
        <w:t>horsepower</w:t>
      </w:r>
      <w:r w:rsidRPr="00AB0A5E">
        <w:t xml:space="preserve"> </w:t>
      </w:r>
      <w:r>
        <w:t>–</w:t>
      </w:r>
      <w:r w:rsidRPr="00AB0A5E">
        <w:t xml:space="preserve"> </w:t>
      </w:r>
      <w:r>
        <w:t>mean_of_</w:t>
      </w:r>
      <w:r w:rsidR="00505FF8">
        <w:t>horsepower</w:t>
      </w:r>
      <w:r w:rsidRPr="00AB0A5E">
        <w:t xml:space="preserve">) &gt;= 3 * </w:t>
      </w:r>
      <w:r>
        <w:t>sd_of_</w:t>
      </w:r>
      <w:r w:rsidR="00505FF8">
        <w:t>horsepower</w:t>
      </w:r>
      <w:r w:rsidRPr="00AB0A5E">
        <w:t>, ]</w:t>
      </w:r>
    </w:p>
    <w:p w14:paraId="1858F743" w14:textId="77777777" w:rsidR="0015420A" w:rsidRDefault="0015420A" w:rsidP="0015420A"/>
    <w:p w14:paraId="28128F39" w14:textId="5DB2724C" w:rsidR="0015420A" w:rsidRDefault="0015420A" w:rsidP="0015420A">
      <w:r>
        <w:t xml:space="preserve">Here a new </w:t>
      </w:r>
      <w:r w:rsidRPr="00AB0A5E">
        <w:t xml:space="preserve">data frame </w:t>
      </w:r>
      <w:r>
        <w:t>“outliers_of_</w:t>
      </w:r>
      <w:r w:rsidR="00505FF8">
        <w:t>horsepower</w:t>
      </w:r>
      <w:r>
        <w:t>”, is established</w:t>
      </w:r>
      <w:r w:rsidRPr="00AB0A5E">
        <w:t xml:space="preserve"> that only contains the rows for which the criteria for identifying outliers are satisfied. The rows in </w:t>
      </w:r>
      <w:r>
        <w:t>the “auto.csv” file</w:t>
      </w:r>
      <w:r w:rsidRPr="00AB0A5E">
        <w:t xml:space="preserve"> that have "</w:t>
      </w:r>
      <w:r w:rsidR="00505FF8">
        <w:t>horsepower</w:t>
      </w:r>
      <w:r w:rsidRPr="00AB0A5E">
        <w:t>" values that are three or more standard deviations outside of the mean are included in this statement.</w:t>
      </w:r>
    </w:p>
    <w:p w14:paraId="6B0D34ED" w14:textId="77777777" w:rsidR="0015420A" w:rsidRDefault="0015420A" w:rsidP="0015420A"/>
    <w:p w14:paraId="74B46347" w14:textId="57D40999" w:rsidR="0015420A" w:rsidRDefault="0015420A" w:rsidP="0015420A">
      <w:r w:rsidRPr="00AB0A5E">
        <w:t>The rows of the dataset where the "</w:t>
      </w:r>
      <w:r w:rsidR="00505FF8">
        <w:t>horsepower</w:t>
      </w:r>
      <w:r w:rsidRPr="00AB0A5E">
        <w:t xml:space="preserve">" values are deemed outliers based on the criteria of being 3 or more standard deviations from the mean will therefore be contained in </w:t>
      </w:r>
      <w:r>
        <w:t>“outliers_of_</w:t>
      </w:r>
      <w:r w:rsidR="00505FF8">
        <w:t>horsepower</w:t>
      </w:r>
      <w:r>
        <w:t>”</w:t>
      </w:r>
      <w:r w:rsidRPr="00AB0A5E">
        <w:t>.</w:t>
      </w:r>
    </w:p>
    <w:p w14:paraId="47518C4F" w14:textId="77777777" w:rsidR="0015420A" w:rsidRDefault="0015420A" w:rsidP="0015420A"/>
    <w:p w14:paraId="1E8093BC" w14:textId="40935F9C" w:rsidR="0015420A" w:rsidRDefault="0015420A" w:rsidP="0015420A">
      <w:r>
        <w:t>The “outliers_of_</w:t>
      </w:r>
      <w:r w:rsidR="00505FF8">
        <w:t>horsepower</w:t>
      </w:r>
      <w:r>
        <w:t>” result is:</w:t>
      </w:r>
    </w:p>
    <w:p w14:paraId="48284693" w14:textId="77777777" w:rsidR="00EF181B" w:rsidRDefault="00EF181B" w:rsidP="0015420A"/>
    <w:p w14:paraId="52B6E51A" w14:textId="77777777" w:rsidR="007A4D89" w:rsidRDefault="007A4D89" w:rsidP="007A4D89">
      <w:r>
        <w:t xml:space="preserve">   mpg cylinders displacement horsepower weight acceleration model_year origin</w:t>
      </w:r>
    </w:p>
    <w:p w14:paraId="4D8001D1" w14:textId="77777777" w:rsidR="007A4D89" w:rsidRDefault="007A4D89" w:rsidP="007A4D89">
      <w:r>
        <w:lastRenderedPageBreak/>
        <w:t>43   12         8          455        225   4951         11.0         73      1</w:t>
      </w:r>
    </w:p>
    <w:p w14:paraId="42D293EE" w14:textId="77777777" w:rsidR="007A4D89" w:rsidRDefault="007A4D89" w:rsidP="007A4D89">
      <w:r>
        <w:t>44   14         8          455        225   3086         10.0         70      1</w:t>
      </w:r>
    </w:p>
    <w:p w14:paraId="2381E59C" w14:textId="77777777" w:rsidR="007A4D89" w:rsidRDefault="007A4D89" w:rsidP="007A4D89">
      <w:r>
        <w:t>79   14         8          454        220   4354          9.0         70      1</w:t>
      </w:r>
    </w:p>
    <w:p w14:paraId="49524479" w14:textId="77777777" w:rsidR="007A4D89" w:rsidRDefault="007A4D89" w:rsidP="007A4D89">
      <w:r>
        <w:t>312  14         8          455        225   4425         10.0         70      1</w:t>
      </w:r>
    </w:p>
    <w:p w14:paraId="7419B5A3" w14:textId="77777777" w:rsidR="007A4D89" w:rsidRDefault="007A4D89" w:rsidP="007A4D89">
      <w:r>
        <w:t>317  16         8          400        230   4278          9.5         73      1</w:t>
      </w:r>
    </w:p>
    <w:p w14:paraId="195A2CB2" w14:textId="77777777" w:rsidR="007A4D89" w:rsidRDefault="007A4D89" w:rsidP="007A4D89">
      <w:r>
        <w:t xml:space="preserve">                        name</w:t>
      </w:r>
    </w:p>
    <w:p w14:paraId="33717385" w14:textId="77777777" w:rsidR="007A4D89" w:rsidRDefault="007A4D89" w:rsidP="007A4D89">
      <w:r>
        <w:t>43  buick electra 225 custom</w:t>
      </w:r>
    </w:p>
    <w:p w14:paraId="22697A67" w14:textId="77777777" w:rsidR="007A4D89" w:rsidRDefault="007A4D89" w:rsidP="007A4D89">
      <w:r>
        <w:t>44   buick estate wagon (sw)</w:t>
      </w:r>
    </w:p>
    <w:p w14:paraId="43898707" w14:textId="77777777" w:rsidR="007A4D89" w:rsidRDefault="007A4D89" w:rsidP="007A4D89">
      <w:r>
        <w:t>79          chevrolet impala</w:t>
      </w:r>
    </w:p>
    <w:p w14:paraId="0E0DE792" w14:textId="77777777" w:rsidR="007A4D89" w:rsidRDefault="007A4D89" w:rsidP="007A4D89">
      <w:r>
        <w:t>312         pontiac catalina</w:t>
      </w:r>
    </w:p>
    <w:p w14:paraId="66D7DDC2" w14:textId="46797F37" w:rsidR="0015420A" w:rsidRDefault="007A4D89" w:rsidP="007A4D89">
      <w:r>
        <w:t>317       pontiac grand prix</w:t>
      </w:r>
    </w:p>
    <w:p w14:paraId="5DFAA386" w14:textId="77777777" w:rsidR="00B318AC" w:rsidRDefault="00B318AC" w:rsidP="00233C5E"/>
    <w:p w14:paraId="1F09824E" w14:textId="4F95FB66" w:rsidR="008D2FB5" w:rsidRDefault="00AA555F" w:rsidP="008D2FB5">
      <w:r>
        <w:t xml:space="preserve">The </w:t>
      </w:r>
      <w:r w:rsidR="008D2FB5">
        <w:t>outlier</w:t>
      </w:r>
      <w:r>
        <w:t xml:space="preserve"> cars are </w:t>
      </w:r>
      <w:r w:rsidR="008D2FB5">
        <w:t>“buick electra 225 Custom”, “buick estate wagon (sw)”, “chevrolet impala”,</w:t>
      </w:r>
    </w:p>
    <w:p w14:paraId="02924F7F" w14:textId="112F05F6" w:rsidR="00AA555F" w:rsidRDefault="008D2FB5" w:rsidP="00233C5E">
      <w:r>
        <w:t>“pontiac catalina”, and “pontiac grand prix”.</w:t>
      </w:r>
    </w:p>
    <w:p w14:paraId="7611C7F5" w14:textId="77777777" w:rsidR="000901BB" w:rsidRDefault="000901BB" w:rsidP="00233C5E"/>
    <w:p w14:paraId="280695D5" w14:textId="1091B420" w:rsidR="000901BB" w:rsidRDefault="000901BB" w:rsidP="00233C5E">
      <w:r>
        <w:t xml:space="preserve">The </w:t>
      </w:r>
      <w:r w:rsidR="002405B5">
        <w:t xml:space="preserve">method </w:t>
      </w:r>
      <w:r w:rsidR="00D76C0A">
        <w:t>which is</w:t>
      </w:r>
      <w:r w:rsidR="002405B5">
        <w:t xml:space="preserve"> used to calculate the outliers for mpg, weight, and horsepower using </w:t>
      </w:r>
      <w:r w:rsidR="00D76C0A" w:rsidRPr="00D76C0A">
        <w:t>|x - μ| ≥ 3σ</w:t>
      </w:r>
      <w:r w:rsidR="00D76C0A">
        <w:t xml:space="preserve"> , where </w:t>
      </w:r>
    </w:p>
    <w:p w14:paraId="69CC8B66" w14:textId="7960D922" w:rsidR="00D76C0A" w:rsidRDefault="005A0B71" w:rsidP="00233C5E">
      <w:r w:rsidRPr="005A0B71">
        <w:t>x is a data point, μ is the mean, and σ is the standard deviation</w:t>
      </w:r>
      <w:r>
        <w:t xml:space="preserve"> is a </w:t>
      </w:r>
      <w:r w:rsidR="00EB4633">
        <w:t>widespread technique for finding the outliers in the given dataset.</w:t>
      </w:r>
    </w:p>
    <w:p w14:paraId="56221FB5" w14:textId="32603B9C" w:rsidR="00EB4633" w:rsidRDefault="00EB4633" w:rsidP="00233C5E">
      <w:r>
        <w:t>Some of the reason</w:t>
      </w:r>
      <w:r w:rsidR="00AE27CF">
        <w:t>s</w:t>
      </w:r>
      <w:r>
        <w:t xml:space="preserve"> to choose this method are:</w:t>
      </w:r>
    </w:p>
    <w:p w14:paraId="74B2E112" w14:textId="3E3C5C21" w:rsidR="00EB4633" w:rsidRDefault="002F4BC9" w:rsidP="00233C5E">
      <w:r>
        <w:t xml:space="preserve">The above method is simple and robust to implement and </w:t>
      </w:r>
      <w:r w:rsidR="004B40EF">
        <w:t>m</w:t>
      </w:r>
      <w:r w:rsidR="004B40EF" w:rsidRPr="004B40EF">
        <w:t>ore than three standard deviations away from the mean data points are regarded as exceptional and are most likely to be outliers.</w:t>
      </w:r>
    </w:p>
    <w:p w14:paraId="25F5F31D" w14:textId="33CBA300" w:rsidR="004B40EF" w:rsidRDefault="00A6381B" w:rsidP="00233C5E">
      <w:r w:rsidRPr="00A6381B">
        <w:t>In many statistical applications, the 3-sigma rule (3 standard deviations from the mean) is a commonly used cutoff point for identifying outliers. It is a common data analysis technique that is based on the characteristics of the normal distribution.</w:t>
      </w:r>
    </w:p>
    <w:p w14:paraId="5044F99B" w14:textId="4B4E34CD" w:rsidR="003F09FA" w:rsidRDefault="003F09FA" w:rsidP="00233C5E">
      <w:r w:rsidRPr="003F09FA">
        <w:t>This method strikes a balance between sensitivity (finding potential outliers) and specificity (reducing false positives) by employing 3 standard deviations as a cutoff.</w:t>
      </w:r>
    </w:p>
    <w:p w14:paraId="63E82F56" w14:textId="77777777" w:rsidR="00D76C0A" w:rsidRDefault="00D76C0A" w:rsidP="00233C5E"/>
    <w:p w14:paraId="47BA26AD" w14:textId="77777777" w:rsidR="008D2FB5" w:rsidRDefault="008D2FB5" w:rsidP="00233C5E"/>
    <w:p w14:paraId="50A38EF5" w14:textId="77777777" w:rsidR="008D2FB5" w:rsidRDefault="008D2FB5" w:rsidP="00233C5E"/>
    <w:p w14:paraId="68389FAB" w14:textId="77777777" w:rsidR="009619CF" w:rsidRDefault="00210F72" w:rsidP="009619CF">
      <w:pPr>
        <w:jc w:val="left"/>
      </w:pPr>
      <w:r>
        <w:t xml:space="preserve">Q3. </w:t>
      </w:r>
      <w:r w:rsidR="009619CF">
        <w:t xml:space="preserve">Explain why </w:t>
      </w:r>
      <w:r w:rsidR="009619CF" w:rsidRPr="009619CF">
        <w:rPr>
          <w:bCs/>
        </w:rPr>
        <w:t>origin and cylinders</w:t>
      </w:r>
      <w:r w:rsidR="009619CF">
        <w:rPr>
          <w:b/>
        </w:rPr>
        <w:t xml:space="preserve"> </w:t>
      </w:r>
      <w:r w:rsidR="009619CF">
        <w:t>should be considered as discrete random variables. What are their probability mass functions?</w:t>
      </w:r>
    </w:p>
    <w:p w14:paraId="5A0E3B4B" w14:textId="5F5262A6" w:rsidR="008D2FB5" w:rsidRDefault="008D2FB5" w:rsidP="00233C5E"/>
    <w:p w14:paraId="185FB3EA" w14:textId="28B91036" w:rsidR="003F09FA" w:rsidRDefault="008D051E" w:rsidP="00233C5E">
      <w:r>
        <w:t>From the concepts of statistical analysis</w:t>
      </w:r>
      <w:r w:rsidR="002C7B7F">
        <w:t>,</w:t>
      </w:r>
      <w:r>
        <w:t xml:space="preserve"> we </w:t>
      </w:r>
      <w:r w:rsidR="002C7B7F">
        <w:t>can</w:t>
      </w:r>
      <w:r>
        <w:t xml:space="preserve"> clearly mention that </w:t>
      </w:r>
      <w:r w:rsidR="00CD0261">
        <w:t xml:space="preserve">origin and cylinders are considered to be discrete random variables because </w:t>
      </w:r>
      <w:r w:rsidR="002C7B7F">
        <w:t xml:space="preserve">they can </w:t>
      </w:r>
      <w:r w:rsidR="004A1896">
        <w:t>count on only a limited number of unique values and have no relevant concept of “in-between” values</w:t>
      </w:r>
      <w:r w:rsidR="00521859">
        <w:t>. In other terms</w:t>
      </w:r>
      <w:r w:rsidR="00D62A7C">
        <w:t>,</w:t>
      </w:r>
      <w:r w:rsidR="00521859">
        <w:t xml:space="preserve"> they can be considered discrete random variables by </w:t>
      </w:r>
      <w:r w:rsidR="00D62A7C">
        <w:t xml:space="preserve">considering the statement </w:t>
      </w:r>
      <w:r w:rsidR="000407CD">
        <w:t xml:space="preserve">as, ‘they have a countable number of outcomes rather than being continuous </w:t>
      </w:r>
      <w:r w:rsidR="00807F1B">
        <w:t>variables that can take on any value with in a range’.</w:t>
      </w:r>
    </w:p>
    <w:p w14:paraId="14DD36DD" w14:textId="77777777" w:rsidR="00807F1B" w:rsidRDefault="00807F1B" w:rsidP="00233C5E"/>
    <w:p w14:paraId="4625A935" w14:textId="4E20AB30" w:rsidR="00807F1B" w:rsidRDefault="00724BCD" w:rsidP="00233C5E">
      <w:r>
        <w:t>Considering the Origin:</w:t>
      </w:r>
    </w:p>
    <w:p w14:paraId="75319F9C" w14:textId="3CA94196" w:rsidR="00724BCD" w:rsidRDefault="00371BA6" w:rsidP="00233C5E">
      <w:r>
        <w:t xml:space="preserve">The main concept of </w:t>
      </w:r>
      <w:r w:rsidR="00FF10EE">
        <w:t>Origin</w:t>
      </w:r>
      <w:r>
        <w:t xml:space="preserve"> represents the production location of a car.</w:t>
      </w:r>
    </w:p>
    <w:p w14:paraId="18CE4E2E" w14:textId="173DCDC4" w:rsidR="00371BA6" w:rsidRDefault="00371BA6" w:rsidP="00233C5E">
      <w:r>
        <w:t>For example</w:t>
      </w:r>
      <w:r w:rsidR="00FF10EE">
        <w:t>,</w:t>
      </w:r>
      <w:r>
        <w:t xml:space="preserve"> if the origin value is </w:t>
      </w:r>
      <w:r w:rsidR="00FF10EE">
        <w:t xml:space="preserve">‘1’, it is noted that the car has </w:t>
      </w:r>
      <w:r w:rsidR="00651D4E">
        <w:t xml:space="preserve">originated in the </w:t>
      </w:r>
      <w:r w:rsidR="00913A98">
        <w:t>U.S.</w:t>
      </w:r>
      <w:r w:rsidR="00651D4E">
        <w:t>,</w:t>
      </w:r>
    </w:p>
    <w:p w14:paraId="650118AD" w14:textId="7EE29666" w:rsidR="00651D4E" w:rsidRDefault="00651D4E" w:rsidP="00233C5E">
      <w:r>
        <w:t xml:space="preserve">Likely origin with value ‘2’ represents the car has originated in </w:t>
      </w:r>
      <w:r w:rsidR="00913A98">
        <w:t>EU and the origin value ‘3’ represents the car has originated in Asia.</w:t>
      </w:r>
    </w:p>
    <w:p w14:paraId="76D9832D" w14:textId="545C97F2" w:rsidR="00913A98" w:rsidRDefault="00B81585" w:rsidP="00233C5E">
      <w:r>
        <w:t xml:space="preserve">From </w:t>
      </w:r>
      <w:r w:rsidR="00345D60">
        <w:t xml:space="preserve">the </w:t>
      </w:r>
      <w:r>
        <w:t xml:space="preserve">above values we can note that origin can only take these 3 values and </w:t>
      </w:r>
      <w:r w:rsidR="00345D60">
        <w:t>there are no more values in between them.</w:t>
      </w:r>
    </w:p>
    <w:p w14:paraId="2FBF2E36" w14:textId="615C32C4" w:rsidR="00345D60" w:rsidRDefault="004139DF" w:rsidP="00233C5E">
      <w:r w:rsidRPr="004139DF">
        <w:t xml:space="preserve">As a result, </w:t>
      </w:r>
      <w:r>
        <w:t xml:space="preserve">by considering the above </w:t>
      </w:r>
      <w:r w:rsidR="008F3B94">
        <w:t xml:space="preserve">statements we can state that ‘Origin’ is </w:t>
      </w:r>
      <w:r w:rsidRPr="004139DF">
        <w:t>a discrete random variable with a probability mass function (PMF)</w:t>
      </w:r>
      <w:r w:rsidR="008F3B94">
        <w:t xml:space="preserve"> which </w:t>
      </w:r>
      <w:r w:rsidRPr="004139DF">
        <w:t>is used to assign probabilities to each of these three values.</w:t>
      </w:r>
    </w:p>
    <w:p w14:paraId="1471878E" w14:textId="77777777" w:rsidR="009619CF" w:rsidRDefault="009619CF" w:rsidP="00233C5E"/>
    <w:p w14:paraId="0FDD5B03" w14:textId="77777777" w:rsidR="008F3B94" w:rsidRDefault="008F3B94" w:rsidP="00233C5E"/>
    <w:p w14:paraId="2D91B64E" w14:textId="77777777" w:rsidR="00784B8D" w:rsidRDefault="00784B8D" w:rsidP="00233C5E"/>
    <w:p w14:paraId="3A4B6E86" w14:textId="77777777" w:rsidR="00784B8D" w:rsidRDefault="00784B8D" w:rsidP="00233C5E"/>
    <w:p w14:paraId="5F032932" w14:textId="77777777" w:rsidR="00784B8D" w:rsidRDefault="00784B8D" w:rsidP="00233C5E"/>
    <w:p w14:paraId="2C5461A3" w14:textId="7ADBD83A" w:rsidR="008F3B94" w:rsidRDefault="008F3B94" w:rsidP="00233C5E">
      <w:r>
        <w:t xml:space="preserve">Considering the </w:t>
      </w:r>
      <w:r w:rsidR="00386B6D">
        <w:t>Cylinders:</w:t>
      </w:r>
    </w:p>
    <w:p w14:paraId="610576F5" w14:textId="3E6CA129" w:rsidR="00386B6D" w:rsidRDefault="00386B6D" w:rsidP="00233C5E">
      <w:r>
        <w:t xml:space="preserve">Cylinders here mainly </w:t>
      </w:r>
      <w:r w:rsidR="00D07D89">
        <w:t>represent</w:t>
      </w:r>
      <w:r>
        <w:t xml:space="preserve"> the number of cylinders in a </w:t>
      </w:r>
      <w:r w:rsidR="00D07D89">
        <w:t>car’s engine.</w:t>
      </w:r>
    </w:p>
    <w:p w14:paraId="27D0B6F1" w14:textId="77777777" w:rsidR="00784B8D" w:rsidRDefault="00784B8D" w:rsidP="00784B8D">
      <w:r>
        <w:t>The number of cylinders is a discrete random variable, just like the origin, because it can only take on integer values (like 4, 6, or 8), and it cannot have continuous or fractional values.</w:t>
      </w:r>
    </w:p>
    <w:p w14:paraId="0D0714B8" w14:textId="7FC1F8AF" w:rsidR="00784B8D" w:rsidRDefault="00784B8D" w:rsidP="00784B8D">
      <w:r>
        <w:lastRenderedPageBreak/>
        <w:t>A car must have a specified number of cylinders; for example, it cannot have 5.5 cylinders.</w:t>
      </w:r>
    </w:p>
    <w:p w14:paraId="1635C0A1" w14:textId="7D660551" w:rsidR="00D07D89" w:rsidRDefault="00784B8D" w:rsidP="00784B8D">
      <w:r>
        <w:t>As a result, cylinders are a discrete random variable with a P</w:t>
      </w:r>
      <w:r w:rsidR="00FB583A">
        <w:t xml:space="preserve">robability </w:t>
      </w:r>
      <w:r>
        <w:t>M</w:t>
      </w:r>
      <w:r w:rsidR="00FB583A">
        <w:t>ass Function</w:t>
      </w:r>
      <w:r>
        <w:t xml:space="preserve"> that describes the probabilities associated with each conceivable integer value</w:t>
      </w:r>
    </w:p>
    <w:p w14:paraId="317A13CF" w14:textId="77777777" w:rsidR="00FB583A" w:rsidRDefault="00FB583A" w:rsidP="00784B8D"/>
    <w:p w14:paraId="7FF6AA1A" w14:textId="4D9CBA3F" w:rsidR="00A841F6" w:rsidRDefault="00FB583A" w:rsidP="00784B8D">
      <w:r>
        <w:t xml:space="preserve">The ‘R’ code </w:t>
      </w:r>
      <w:r w:rsidR="00A841F6">
        <w:t>to calculate the PMF for ‘Origin</w:t>
      </w:r>
      <w:r w:rsidR="009F2B0A">
        <w:t>’</w:t>
      </w:r>
      <w:r w:rsidR="00A841F6">
        <w:t xml:space="preserve"> is as follows</w:t>
      </w:r>
    </w:p>
    <w:p w14:paraId="57B3161E" w14:textId="43860D43" w:rsidR="00437CB5" w:rsidRDefault="00437CB5" w:rsidP="00437CB5">
      <w:r>
        <w:t xml:space="preserve">&gt; </w:t>
      </w:r>
      <w:bookmarkStart w:id="0" w:name="_Hlk145442887"/>
      <w:r>
        <w:t>required</w:t>
      </w:r>
      <w:bookmarkStart w:id="1" w:name="_Hlk145442808"/>
      <w:r>
        <w:t>_</w:t>
      </w:r>
      <w:bookmarkEnd w:id="1"/>
      <w:r>
        <w:t>origin</w:t>
      </w:r>
      <w:bookmarkEnd w:id="0"/>
      <w:r>
        <w:t>&lt;- cars$origin</w:t>
      </w:r>
    </w:p>
    <w:p w14:paraId="4BFA6F04" w14:textId="262DD3A0" w:rsidR="00AE1A6C" w:rsidRDefault="00AE1A6C" w:rsidP="00437CB5">
      <w:r>
        <w:t>&gt; unique_origin &lt;- unique(required_origin)</w:t>
      </w:r>
    </w:p>
    <w:p w14:paraId="0C646DF8" w14:textId="77777777" w:rsidR="00437CB5" w:rsidRDefault="00437CB5" w:rsidP="00437CB5">
      <w:r>
        <w:t>&gt; number_of_cars &lt;- nrow(cars)</w:t>
      </w:r>
    </w:p>
    <w:p w14:paraId="03DB7A3F" w14:textId="77777777" w:rsidR="00437CB5" w:rsidRDefault="00437CB5" w:rsidP="00437CB5">
      <w:r>
        <w:t>&gt; origin_pmf &lt;- table(required_origin) / number_of_cars</w:t>
      </w:r>
    </w:p>
    <w:p w14:paraId="23AB9213" w14:textId="15ED6A60" w:rsidR="00A841F6" w:rsidRDefault="00437CB5" w:rsidP="00437CB5">
      <w:r>
        <w:t>&gt; print(origin_pmf)</w:t>
      </w:r>
    </w:p>
    <w:p w14:paraId="04837D01" w14:textId="77777777" w:rsidR="00437CB5" w:rsidRDefault="00437CB5" w:rsidP="00437CB5"/>
    <w:p w14:paraId="36357F11" w14:textId="3FDA0228" w:rsidR="00437CB5" w:rsidRDefault="00437CB5" w:rsidP="00437CB5">
      <w:r>
        <w:t>From the above code</w:t>
      </w:r>
      <w:r w:rsidR="008077AB">
        <w:t>,</w:t>
      </w:r>
      <w:r>
        <w:t xml:space="preserve"> we can </w:t>
      </w:r>
      <w:r w:rsidR="008077AB">
        <w:t xml:space="preserve">state that </w:t>
      </w:r>
    </w:p>
    <w:p w14:paraId="2F1240E2" w14:textId="523DEAE4" w:rsidR="008077AB" w:rsidRDefault="008077AB" w:rsidP="008077AB">
      <w:r>
        <w:t>&gt;</w:t>
      </w:r>
      <w:r w:rsidRPr="008077AB">
        <w:t xml:space="preserve"> </w:t>
      </w:r>
      <w:r>
        <w:t xml:space="preserve">required_origin&lt;- cars$origin, This line extracts the </w:t>
      </w:r>
      <w:r w:rsidR="003E60CB">
        <w:t>origin column from the “auto.csv” file and store those</w:t>
      </w:r>
      <w:r w:rsidR="003D2E34">
        <w:t xml:space="preserve"> </w:t>
      </w:r>
      <w:r w:rsidR="003E60CB">
        <w:t xml:space="preserve">value </w:t>
      </w:r>
      <w:r w:rsidR="008C351E">
        <w:t>in</w:t>
      </w:r>
      <w:r w:rsidR="003E60CB">
        <w:t xml:space="preserve"> </w:t>
      </w:r>
      <w:r w:rsidR="008C351E">
        <w:t xml:space="preserve">the </w:t>
      </w:r>
      <w:r w:rsidR="00B223AC">
        <w:t>‘re</w:t>
      </w:r>
      <w:r w:rsidR="001E15FC">
        <w:t>quired_origin’ variable.</w:t>
      </w:r>
    </w:p>
    <w:p w14:paraId="26987617" w14:textId="7132B40E" w:rsidR="00AE1A6C" w:rsidRDefault="00AE1A6C" w:rsidP="008077AB">
      <w:r>
        <w:t xml:space="preserve">&gt; unique_origin &lt;- unique(required_origin), This line creates a variable called ‘unique_origin’ and it has the values </w:t>
      </w:r>
      <w:r w:rsidR="003D2E34">
        <w:t>which are distinct with respect to the origin column of the “auto.csv” file</w:t>
      </w:r>
    </w:p>
    <w:p w14:paraId="48CC73E7" w14:textId="50D93D6B" w:rsidR="003D2E34" w:rsidRDefault="003D2E34" w:rsidP="008077AB">
      <w:r>
        <w:t xml:space="preserve">&gt; number_of_cars &lt;- nrow(cars), </w:t>
      </w:r>
      <w:r>
        <w:tab/>
        <w:t xml:space="preserve">This line </w:t>
      </w:r>
      <w:r w:rsidR="00B54360">
        <w:t>creates,</w:t>
      </w:r>
      <w:r>
        <w:t xml:space="preserve"> </w:t>
      </w:r>
      <w:r w:rsidR="00135919">
        <w:t xml:space="preserve">and a variable called ‘number_of_cars’ where it has the calculated total number of cars </w:t>
      </w:r>
      <w:r w:rsidR="00B54360">
        <w:t>from the “auto.csv” file.</w:t>
      </w:r>
    </w:p>
    <w:p w14:paraId="1D5087D1" w14:textId="2534CCC5" w:rsidR="00B54360" w:rsidRDefault="00B54360" w:rsidP="008077AB">
      <w:r>
        <w:t>&gt; origin_pmf &lt;- table(required_origin) / number_of_cars</w:t>
      </w:r>
      <w:r w:rsidR="001C039A">
        <w:t>, By computing this line of code we get the PMF of Origin</w:t>
      </w:r>
    </w:p>
    <w:p w14:paraId="285AB114" w14:textId="7359BC7A" w:rsidR="001C039A" w:rsidRDefault="00004DAC" w:rsidP="008077AB">
      <w:r>
        <w:t xml:space="preserve">Here it uses the table() function to count the frequency </w:t>
      </w:r>
      <w:r w:rsidR="00031CA4">
        <w:t xml:space="preserve">of each distinct value of ‘required_origin’ variable and </w:t>
      </w:r>
      <w:r w:rsidR="00BA4414">
        <w:t>t</w:t>
      </w:r>
      <w:r w:rsidR="00BA4414" w:rsidRPr="00BA4414">
        <w:t xml:space="preserve">o determine the likelihood of each unique origin, it divides each count by </w:t>
      </w:r>
      <w:r w:rsidR="0060031D">
        <w:t xml:space="preserve">‘number_of_cars’ </w:t>
      </w:r>
      <w:r w:rsidR="00BA4414" w:rsidRPr="00BA4414">
        <w:t>in the</w:t>
      </w:r>
      <w:r w:rsidR="0060031D">
        <w:t xml:space="preserve"> “auto.csv” file.</w:t>
      </w:r>
    </w:p>
    <w:p w14:paraId="2C7D8C50" w14:textId="235E028A" w:rsidR="0060031D" w:rsidRDefault="0060031D" w:rsidP="008077AB">
      <w:r>
        <w:t xml:space="preserve">The results </w:t>
      </w:r>
      <w:r w:rsidR="002D3736">
        <w:t>are</w:t>
      </w:r>
      <w:r>
        <w:t xml:space="preserve"> stored in </w:t>
      </w:r>
      <w:r w:rsidR="002D3736">
        <w:t>‘origin_pmf’ variable.</w:t>
      </w:r>
    </w:p>
    <w:p w14:paraId="3D060F93" w14:textId="77777777" w:rsidR="002D3736" w:rsidRDefault="002D3736" w:rsidP="002D3736">
      <w:r>
        <w:t>&gt; print(origin_pmf)</w:t>
      </w:r>
    </w:p>
    <w:p w14:paraId="1801DE2B" w14:textId="3C185484" w:rsidR="002D3736" w:rsidRDefault="002D3736" w:rsidP="008077AB">
      <w:r>
        <w:t>It prints the result a</w:t>
      </w:r>
      <w:r w:rsidR="007A755F">
        <w:t>nd</w:t>
      </w:r>
    </w:p>
    <w:p w14:paraId="202081E0" w14:textId="6673CE3B" w:rsidR="007A755F" w:rsidRDefault="007A755F" w:rsidP="008077AB">
      <w:r>
        <w:t>The output is:</w:t>
      </w:r>
    </w:p>
    <w:p w14:paraId="7E1E3309" w14:textId="28B439B3" w:rsidR="00506160" w:rsidRDefault="00506160" w:rsidP="00506160">
      <w:r>
        <w:t xml:space="preserve">  required_origin</w:t>
      </w:r>
    </w:p>
    <w:p w14:paraId="6798CC64" w14:textId="21AE6D4A" w:rsidR="00506160" w:rsidRDefault="00506160" w:rsidP="00506160">
      <w:r>
        <w:t xml:space="preserve">        1          2                 3 </w:t>
      </w:r>
    </w:p>
    <w:p w14:paraId="4E7D605D" w14:textId="3BA37C4F" w:rsidR="007A755F" w:rsidRDefault="00506160" w:rsidP="00506160">
      <w:r>
        <w:t>0.6250000  0.1734694  0.2015306</w:t>
      </w:r>
    </w:p>
    <w:p w14:paraId="666A96AE" w14:textId="77777777" w:rsidR="00506160" w:rsidRDefault="00506160" w:rsidP="00506160"/>
    <w:p w14:paraId="24279AB7" w14:textId="1B51B83D" w:rsidR="003573CF" w:rsidRDefault="00506160" w:rsidP="003573CF">
      <w:r>
        <w:t>Here 1, 2, 3 represents the origin values where 1 is</w:t>
      </w:r>
      <w:r w:rsidR="007469C9">
        <w:t xml:space="preserve"> </w:t>
      </w:r>
      <w:r w:rsidR="009F2B0A">
        <w:t>represented as U.S , 2 is represented as EU and 3 is represented as Asia.</w:t>
      </w:r>
      <w:r w:rsidR="003573CF">
        <w:t xml:space="preserve"> </w:t>
      </w:r>
      <w:r w:rsidR="009F2B0A">
        <w:t>The respective outcomes are PMF for corresponding origin values.</w:t>
      </w:r>
      <w:r w:rsidR="003573CF">
        <w:t xml:space="preserve"> If we add all the values of </w:t>
      </w:r>
      <w:r w:rsidR="00BA1AF6">
        <w:t>origin</w:t>
      </w:r>
      <w:r w:rsidR="003573CF">
        <w:t>_pmf it is equal to ‘1’ which holds the property of PMF.</w:t>
      </w:r>
    </w:p>
    <w:p w14:paraId="2230290D" w14:textId="1E6732A1" w:rsidR="009F2B0A" w:rsidRDefault="009F2B0A" w:rsidP="00506160"/>
    <w:p w14:paraId="319CDE63" w14:textId="77777777" w:rsidR="009F2B0A" w:rsidRDefault="009F2B0A" w:rsidP="00506160"/>
    <w:p w14:paraId="7AC36EF0" w14:textId="77777777" w:rsidR="004829E9" w:rsidRDefault="004829E9" w:rsidP="009F2B0A"/>
    <w:p w14:paraId="7EC0E0DD" w14:textId="77777777" w:rsidR="004829E9" w:rsidRDefault="004829E9" w:rsidP="009F2B0A"/>
    <w:p w14:paraId="6CA8A443" w14:textId="3683F0FD" w:rsidR="009F2B0A" w:rsidRDefault="009F2B0A" w:rsidP="009F2B0A">
      <w:r>
        <w:t>The ‘R’ code to calculate the PMF for ‘Cylinders’ is as follows</w:t>
      </w:r>
    </w:p>
    <w:p w14:paraId="12C315DB" w14:textId="5CF0A50A" w:rsidR="009F2B0A" w:rsidRDefault="009F2B0A" w:rsidP="009F2B0A">
      <w:r>
        <w:t>&gt; required</w:t>
      </w:r>
      <w:r w:rsidR="003C772E">
        <w:t>_</w:t>
      </w:r>
      <w:r>
        <w:t>cylinders &lt;- cars$cylinder</w:t>
      </w:r>
      <w:r w:rsidR="003C772E">
        <w:t>s</w:t>
      </w:r>
    </w:p>
    <w:p w14:paraId="612A2535" w14:textId="45BACA39" w:rsidR="009F2B0A" w:rsidRDefault="009F2B0A" w:rsidP="009F2B0A">
      <w:r>
        <w:t>&gt; unique_</w:t>
      </w:r>
      <w:r w:rsidR="003C772E">
        <w:t>cylinders</w:t>
      </w:r>
      <w:r>
        <w:t xml:space="preserve"> &lt;- unique(required_</w:t>
      </w:r>
      <w:r w:rsidR="003C772E">
        <w:t>cylinders</w:t>
      </w:r>
      <w:r>
        <w:t>)</w:t>
      </w:r>
    </w:p>
    <w:p w14:paraId="28E25A5E" w14:textId="77777777" w:rsidR="009F2B0A" w:rsidRDefault="009F2B0A" w:rsidP="009F2B0A">
      <w:r>
        <w:t>&gt; number_of_cars &lt;- nrow(cars)</w:t>
      </w:r>
    </w:p>
    <w:p w14:paraId="0EB18225" w14:textId="2421E522" w:rsidR="009F2B0A" w:rsidRDefault="009F2B0A" w:rsidP="009F2B0A">
      <w:r>
        <w:t xml:space="preserve">&gt; </w:t>
      </w:r>
      <w:r w:rsidR="003C772E">
        <w:t>cylinders</w:t>
      </w:r>
      <w:r>
        <w:t>_pmf &lt;- table(required_</w:t>
      </w:r>
      <w:r w:rsidR="003C772E">
        <w:t>cylinders</w:t>
      </w:r>
      <w:r>
        <w:t>) / number_of_cars</w:t>
      </w:r>
    </w:p>
    <w:p w14:paraId="4ADA8F8C" w14:textId="34178464" w:rsidR="009F2B0A" w:rsidRDefault="009F2B0A" w:rsidP="009F2B0A">
      <w:r>
        <w:t>&gt; print(</w:t>
      </w:r>
      <w:r w:rsidR="003C772E">
        <w:t>cylinders</w:t>
      </w:r>
      <w:r>
        <w:t>_pmf)</w:t>
      </w:r>
    </w:p>
    <w:p w14:paraId="4E28774F" w14:textId="77777777" w:rsidR="003C772E" w:rsidRDefault="003C772E" w:rsidP="009F2B0A"/>
    <w:p w14:paraId="30FBB2CB" w14:textId="77777777" w:rsidR="004829E9" w:rsidRDefault="004829E9" w:rsidP="004829E9"/>
    <w:p w14:paraId="2AD3686B" w14:textId="30330962" w:rsidR="004829E9" w:rsidRDefault="004829E9" w:rsidP="004829E9">
      <w:r>
        <w:t xml:space="preserve">From the above code, we can state that </w:t>
      </w:r>
    </w:p>
    <w:p w14:paraId="0B59A41F" w14:textId="027D2B04" w:rsidR="004829E9" w:rsidRDefault="004829E9" w:rsidP="004829E9">
      <w:r>
        <w:t>&gt;</w:t>
      </w:r>
      <w:r w:rsidRPr="008077AB">
        <w:t xml:space="preserve"> </w:t>
      </w:r>
      <w:r>
        <w:t>required_</w:t>
      </w:r>
      <w:r w:rsidR="00855B54">
        <w:t>cylinders</w:t>
      </w:r>
      <w:r>
        <w:t>&lt;- cars$</w:t>
      </w:r>
      <w:r w:rsidR="00855B54">
        <w:t>cylinders</w:t>
      </w:r>
      <w:r>
        <w:t xml:space="preserve">, This line extracts the </w:t>
      </w:r>
      <w:r w:rsidR="00855B54">
        <w:t xml:space="preserve">cylinders </w:t>
      </w:r>
      <w:r>
        <w:t>column from the “auto.csv” file and store those value in the ‘required_</w:t>
      </w:r>
      <w:r w:rsidR="00855B54">
        <w:t>cylinders</w:t>
      </w:r>
      <w:r>
        <w:t>’ variable.</w:t>
      </w:r>
    </w:p>
    <w:p w14:paraId="08F9E52C" w14:textId="273718C9" w:rsidR="004829E9" w:rsidRDefault="004829E9" w:rsidP="004829E9">
      <w:r>
        <w:t>&gt; unique_</w:t>
      </w:r>
      <w:r w:rsidR="00855B54">
        <w:t>cylinders</w:t>
      </w:r>
      <w:r>
        <w:t xml:space="preserve"> &lt;- unique(required_</w:t>
      </w:r>
      <w:r w:rsidR="00855B54">
        <w:t>cylinders</w:t>
      </w:r>
      <w:r>
        <w:t>), This line creates a variable called ‘unique_</w:t>
      </w:r>
      <w:r w:rsidR="00855B54">
        <w:t>cylinders</w:t>
      </w:r>
      <w:r>
        <w:t xml:space="preserve">’ and it has the values which are distinct with respect to the </w:t>
      </w:r>
      <w:r w:rsidR="00855B54">
        <w:t>cylinders c</w:t>
      </w:r>
      <w:r>
        <w:t>olumn of the “auto.csv” file</w:t>
      </w:r>
    </w:p>
    <w:p w14:paraId="75D98D64" w14:textId="77777777" w:rsidR="004829E9" w:rsidRDefault="004829E9" w:rsidP="004829E9">
      <w:r>
        <w:t xml:space="preserve">&gt; number_of_cars &lt;- nrow(cars), </w:t>
      </w:r>
      <w:r>
        <w:tab/>
        <w:t>This line creates, and a variable called ‘number_of_cars’ where it has the calculated total number of cars from the “auto.csv” file.</w:t>
      </w:r>
    </w:p>
    <w:p w14:paraId="36122F50" w14:textId="41EB618C" w:rsidR="004829E9" w:rsidRDefault="004829E9" w:rsidP="004829E9">
      <w:r>
        <w:t xml:space="preserve">&gt; </w:t>
      </w:r>
      <w:r w:rsidR="00855B54">
        <w:t>cylinders</w:t>
      </w:r>
      <w:r>
        <w:t>_pmf &lt;- table(required_</w:t>
      </w:r>
      <w:r w:rsidR="00855B54">
        <w:t>cylinders</w:t>
      </w:r>
      <w:r>
        <w:t xml:space="preserve">) / number_of_cars, By computing this line of code we get the PMF of </w:t>
      </w:r>
      <w:r w:rsidR="00335ECA">
        <w:t>Cylinders</w:t>
      </w:r>
    </w:p>
    <w:p w14:paraId="72ADDECF" w14:textId="4FC862C5" w:rsidR="004829E9" w:rsidRDefault="004829E9" w:rsidP="004829E9">
      <w:r>
        <w:t>Here it uses the table() function to count the frequency of each distinct value of ‘required_</w:t>
      </w:r>
      <w:r w:rsidR="00335ECA">
        <w:t>cylinders</w:t>
      </w:r>
      <w:r>
        <w:t>’ variable and t</w:t>
      </w:r>
      <w:r w:rsidRPr="00BA4414">
        <w:t xml:space="preserve">o determine the likelihood of each unique </w:t>
      </w:r>
      <w:r w:rsidR="00335ECA">
        <w:t>cylinder</w:t>
      </w:r>
      <w:r w:rsidRPr="00BA4414">
        <w:t xml:space="preserve">, it divides each count by </w:t>
      </w:r>
      <w:r>
        <w:t xml:space="preserve">‘number_of_cars’ </w:t>
      </w:r>
      <w:r w:rsidRPr="00BA4414">
        <w:t>in the</w:t>
      </w:r>
      <w:r>
        <w:t xml:space="preserve"> “auto.csv” file.</w:t>
      </w:r>
    </w:p>
    <w:p w14:paraId="1349A7BC" w14:textId="17C1707B" w:rsidR="004829E9" w:rsidRDefault="004829E9" w:rsidP="004829E9">
      <w:r>
        <w:t xml:space="preserve">The results are stored in </w:t>
      </w:r>
      <w:r w:rsidR="00335ECA">
        <w:t xml:space="preserve">the </w:t>
      </w:r>
      <w:r>
        <w:t>‘</w:t>
      </w:r>
      <w:r w:rsidR="00335ECA">
        <w:t>cylinders</w:t>
      </w:r>
      <w:r>
        <w:t>_pmf’ variable.</w:t>
      </w:r>
    </w:p>
    <w:p w14:paraId="0BB48695" w14:textId="73210708" w:rsidR="004829E9" w:rsidRDefault="004829E9" w:rsidP="004829E9">
      <w:r>
        <w:lastRenderedPageBreak/>
        <w:t>&gt; print(</w:t>
      </w:r>
      <w:r w:rsidR="00335ECA">
        <w:t>cylinders</w:t>
      </w:r>
      <w:r>
        <w:t>_pmf)</w:t>
      </w:r>
    </w:p>
    <w:p w14:paraId="279BA6D8" w14:textId="77777777" w:rsidR="004829E9" w:rsidRDefault="004829E9" w:rsidP="004829E9">
      <w:r>
        <w:t>It prints the result and</w:t>
      </w:r>
    </w:p>
    <w:p w14:paraId="0BC53FD6" w14:textId="61CD569F" w:rsidR="00335ECA" w:rsidRDefault="00335ECA" w:rsidP="004829E9">
      <w:r>
        <w:t>The output is:</w:t>
      </w:r>
    </w:p>
    <w:p w14:paraId="35A038F8" w14:textId="77777777" w:rsidR="00CB5983" w:rsidRDefault="00CB5983" w:rsidP="00CB5983">
      <w:r>
        <w:t>required_cylinders</w:t>
      </w:r>
    </w:p>
    <w:p w14:paraId="5EB65C28" w14:textId="04D0B52A" w:rsidR="00CB5983" w:rsidRDefault="00CB5983" w:rsidP="00CB5983">
      <w:r>
        <w:t xml:space="preserve">          3            4                     5                    6                     8 </w:t>
      </w:r>
    </w:p>
    <w:p w14:paraId="7B2527B4" w14:textId="55C2BD09" w:rsidR="00335ECA" w:rsidRDefault="00CB5983" w:rsidP="00CB5983">
      <w:r>
        <w:t>0.010204082   0.507653061 0.007653061  0.211734694  0.262755102</w:t>
      </w:r>
    </w:p>
    <w:p w14:paraId="2AA7FF6C" w14:textId="77777777" w:rsidR="00CB5983" w:rsidRDefault="00CB5983" w:rsidP="00CB5983"/>
    <w:p w14:paraId="065931E7" w14:textId="4D87FE62" w:rsidR="00CB5983" w:rsidRDefault="00CB5983" w:rsidP="00CB5983">
      <w:r>
        <w:t>Here the value 3,4,5,6,8 are the distinct values of cylinders, and the below numeric value sin table represents the frequency of each cylinder value respectively.</w:t>
      </w:r>
      <w:r w:rsidR="00697FAC">
        <w:t xml:space="preserve"> If we add all </w:t>
      </w:r>
      <w:r w:rsidR="006143CB">
        <w:t>the values of cylinders_pmf it is equal to ‘1’ which holds the property of PMF.</w:t>
      </w:r>
    </w:p>
    <w:p w14:paraId="3C9A3F3D" w14:textId="77777777" w:rsidR="00CB5983" w:rsidRDefault="00CB5983" w:rsidP="00CB5983"/>
    <w:p w14:paraId="4996C958" w14:textId="77777777" w:rsidR="00B62FF7" w:rsidRDefault="00B62FF7" w:rsidP="00CB5983"/>
    <w:p w14:paraId="4FF1D882" w14:textId="0D427532" w:rsidR="00CB5983" w:rsidRDefault="00CB5983" w:rsidP="00CB5983">
      <w:r>
        <w:t xml:space="preserve">Q4. </w:t>
      </w:r>
      <w:r w:rsidR="00B62FF7">
        <w:t xml:space="preserve">Explain why </w:t>
      </w:r>
      <w:r w:rsidR="00B62FF7" w:rsidRPr="00B62FF7">
        <w:rPr>
          <w:bCs/>
        </w:rPr>
        <w:t>mpg and weight</w:t>
      </w:r>
      <w:r w:rsidR="00B62FF7">
        <w:rPr>
          <w:b/>
        </w:rPr>
        <w:t xml:space="preserve"> </w:t>
      </w:r>
      <w:r w:rsidR="00B62FF7">
        <w:t>should be considered as continuous random variables.</w:t>
      </w:r>
    </w:p>
    <w:p w14:paraId="60BD3882" w14:textId="77777777" w:rsidR="00B62FF7" w:rsidRDefault="00B62FF7" w:rsidP="00CB5983"/>
    <w:p w14:paraId="43AFA4AB" w14:textId="22B02BC0" w:rsidR="00CB5983" w:rsidRDefault="00894616" w:rsidP="00CB5983">
      <w:r>
        <w:t xml:space="preserve">Here mpg refers to Miles per </w:t>
      </w:r>
      <w:r w:rsidR="007D15B5">
        <w:t>gallon</w:t>
      </w:r>
      <w:r>
        <w:t xml:space="preserve"> and </w:t>
      </w:r>
      <w:r w:rsidR="007D15B5">
        <w:t>it states th</w:t>
      </w:r>
      <w:r w:rsidR="00617D42">
        <w:t>e number of miles a car can travel on one gallon of fuel.</w:t>
      </w:r>
    </w:p>
    <w:p w14:paraId="1EEFC1C0" w14:textId="77777777" w:rsidR="00CD7268" w:rsidRDefault="009669FD" w:rsidP="00F3151F">
      <w:r>
        <w:t>Its values can range widely, including decimal numbers. The fuel economy of</w:t>
      </w:r>
      <w:r w:rsidR="00623652">
        <w:t xml:space="preserve"> </w:t>
      </w:r>
      <w:r>
        <w:t>cars, for instance, could be 20.5 mpg, 30.2 mpg, or any other non-integer figure.</w:t>
      </w:r>
      <w:r w:rsidR="00623652">
        <w:t xml:space="preserve"> </w:t>
      </w:r>
      <w:r>
        <w:t>Unlike discrete variables, which have distinct, separate categories, "mpg" does not. It is continuous instead, forming a range of conceivable values.</w:t>
      </w:r>
      <w:r w:rsidR="00F3151F" w:rsidRPr="00F3151F">
        <w:t xml:space="preserve"> </w:t>
      </w:r>
    </w:p>
    <w:p w14:paraId="706FABD8" w14:textId="77777777" w:rsidR="00CD7268" w:rsidRDefault="00CD7268" w:rsidP="00F3151F"/>
    <w:p w14:paraId="7EEF8C8C" w14:textId="6EE8B4DE" w:rsidR="00F3151F" w:rsidRDefault="00F3151F" w:rsidP="00F3151F">
      <w:r>
        <w:t>These values are continuous because there is no natural limitation on the number of decimal places they can have.</w:t>
      </w:r>
    </w:p>
    <w:p w14:paraId="07549F63" w14:textId="4D7291F1" w:rsidR="00617D42" w:rsidRDefault="00F3151F" w:rsidP="00F3151F">
      <w:r>
        <w:t xml:space="preserve">In practical terms, </w:t>
      </w:r>
      <w:r w:rsidR="000E7504">
        <w:t>cars can have</w:t>
      </w:r>
      <w:r>
        <w:t xml:space="preserve"> very similar but different mpg ratings, therefore this level of accuracy is required to accurately reflect the range in fuel efficiency.</w:t>
      </w:r>
    </w:p>
    <w:p w14:paraId="52181C50" w14:textId="77777777" w:rsidR="00623652" w:rsidRDefault="00623652" w:rsidP="009669FD"/>
    <w:p w14:paraId="30A0FB3F" w14:textId="77777777" w:rsidR="004829E9" w:rsidRDefault="004829E9" w:rsidP="009F2B0A"/>
    <w:p w14:paraId="0E6A28C5" w14:textId="77777777" w:rsidR="004829E9" w:rsidRDefault="004829E9" w:rsidP="009F2B0A"/>
    <w:p w14:paraId="74FCE03F" w14:textId="40F960E8" w:rsidR="009F2B0A" w:rsidRDefault="00CD7268" w:rsidP="00506160">
      <w:r>
        <w:t xml:space="preserve">Here weight </w:t>
      </w:r>
      <w:r w:rsidR="003E0F4B">
        <w:t xml:space="preserve">is the term which defines the mass of the cars. The weight in general is measured in </w:t>
      </w:r>
      <w:r w:rsidR="00ED43DB">
        <w:t>pounds or in kilograms.</w:t>
      </w:r>
      <w:r w:rsidR="00B415A2">
        <w:t xml:space="preserve"> Wight can also </w:t>
      </w:r>
      <w:r w:rsidR="002E01B2">
        <w:t>possess</w:t>
      </w:r>
      <w:r w:rsidR="00B415A2">
        <w:t xml:space="preserve"> the range of real-number values like in </w:t>
      </w:r>
      <w:r w:rsidR="00381695">
        <w:t xml:space="preserve">the </w:t>
      </w:r>
      <w:r w:rsidR="00B415A2">
        <w:t>case of</w:t>
      </w:r>
      <w:r w:rsidR="002E01B2">
        <w:t xml:space="preserve"> ‘mpg’ and also it can have decimal values. When cars can weigh </w:t>
      </w:r>
      <w:r w:rsidR="007327D8">
        <w:t>up</w:t>
      </w:r>
      <w:r w:rsidR="002E01B2">
        <w:t xml:space="preserve"> to 2500 pounds</w:t>
      </w:r>
      <w:r w:rsidR="00381695">
        <w:t xml:space="preserve"> </w:t>
      </w:r>
      <w:r w:rsidR="007327D8">
        <w:t xml:space="preserve">or 2010,7 pounds then there </w:t>
      </w:r>
      <w:r w:rsidR="002F3EFD">
        <w:t xml:space="preserve">is no limitation for these values which makes weight to bean </w:t>
      </w:r>
      <w:r w:rsidR="00381695">
        <w:t xml:space="preserve">a </w:t>
      </w:r>
      <w:r w:rsidR="002F3EFD">
        <w:t>continuous random variable</w:t>
      </w:r>
      <w:r w:rsidR="00381695">
        <w:t>.</w:t>
      </w:r>
      <w:r w:rsidR="00BD195D">
        <w:t xml:space="preserve"> From the present data set which is “auto.csv” when we look into </w:t>
      </w:r>
      <w:r w:rsidR="00A0184C">
        <w:t>weight</w:t>
      </w:r>
      <w:r w:rsidR="000E7504">
        <w:t>,</w:t>
      </w:r>
      <w:r w:rsidR="00A0184C">
        <w:t xml:space="preserve"> we have weights ranging from </w:t>
      </w:r>
      <w:r w:rsidR="004965E0">
        <w:t xml:space="preserve">2130 and it has also </w:t>
      </w:r>
      <w:r w:rsidR="000E7504">
        <w:t>a</w:t>
      </w:r>
      <w:r w:rsidR="004965E0">
        <w:t xml:space="preserve"> weight value o</w:t>
      </w:r>
      <w:r w:rsidR="00CB5F42">
        <w:t>f</w:t>
      </w:r>
      <w:r w:rsidR="004965E0">
        <w:t xml:space="preserve"> 4</w:t>
      </w:r>
      <w:r w:rsidR="00CB5F42">
        <w:t>190</w:t>
      </w:r>
      <w:r w:rsidR="004965E0">
        <w:t xml:space="preserve">, which tells us there are values in between these </w:t>
      </w:r>
      <w:r w:rsidR="000E7504">
        <w:t>ranges</w:t>
      </w:r>
      <w:r w:rsidR="004965E0">
        <w:t xml:space="preserve"> as </w:t>
      </w:r>
      <w:r w:rsidR="00CB5F42">
        <w:t>we also have the weight more than 4190. This dat</w:t>
      </w:r>
      <w:r w:rsidR="000E7504">
        <w:t>a shows that weight can be considered as a continuous random variable with no limit in the values which is restricted to a certain range.</w:t>
      </w:r>
    </w:p>
    <w:p w14:paraId="7267850A" w14:textId="77777777" w:rsidR="000E7504" w:rsidRDefault="000E7504" w:rsidP="00506160"/>
    <w:p w14:paraId="11535876" w14:textId="77777777" w:rsidR="000E7504" w:rsidRDefault="000E7504" w:rsidP="00506160"/>
    <w:p w14:paraId="346F0E98" w14:textId="30D7AC48" w:rsidR="002E08A3" w:rsidRDefault="002E08A3" w:rsidP="008077AB">
      <w:r>
        <w:t>At last</w:t>
      </w:r>
      <w:r w:rsidR="00267494">
        <w:t>,</w:t>
      </w:r>
      <w:r>
        <w:t xml:space="preserve"> we can conclude that</w:t>
      </w:r>
      <w:r w:rsidR="00F53D12">
        <w:t>, as there are no perfect boundary limitations separating the values of mpg and weights</w:t>
      </w:r>
      <w:r w:rsidR="00267494">
        <w:t xml:space="preserve">, they are regarded as continuous random variables. </w:t>
      </w:r>
      <w:r w:rsidR="00BC1558">
        <w:t xml:space="preserve">Since from examining the values of weight and mpg from the “auto.csv” file we </w:t>
      </w:r>
      <w:r w:rsidR="00B30BB7">
        <w:t xml:space="preserve">can state that mpg and weights can take </w:t>
      </w:r>
      <w:r w:rsidR="00183DB1">
        <w:t xml:space="preserve">on </w:t>
      </w:r>
      <w:r w:rsidR="00B30BB7">
        <w:t xml:space="preserve">a wide range of real-number values in a specified </w:t>
      </w:r>
      <w:r w:rsidR="00183DB1">
        <w:t>period.</w:t>
      </w:r>
      <w:r w:rsidR="00B30BB7">
        <w:t xml:space="preserve"> </w:t>
      </w:r>
    </w:p>
    <w:p w14:paraId="5E09BBA7" w14:textId="76C44443" w:rsidR="008077AB" w:rsidRDefault="00C3371A" w:rsidP="00C3371A">
      <w:r w:rsidRPr="00C3371A">
        <w:t>This continuous nature enables a more precise description of the fundamental properties of cars in terms of weight and fuel efficiency.</w:t>
      </w:r>
    </w:p>
    <w:p w14:paraId="40B12796" w14:textId="77777777" w:rsidR="00C3371A" w:rsidRDefault="00C3371A" w:rsidP="00C3371A"/>
    <w:p w14:paraId="65073D81" w14:textId="77777777" w:rsidR="00C3371A" w:rsidRDefault="00C3371A" w:rsidP="00C3371A"/>
    <w:p w14:paraId="6C55AFB0" w14:textId="094A6B0F" w:rsidR="00C3371A" w:rsidRDefault="00C3371A" w:rsidP="00C3371A">
      <w:r>
        <w:t xml:space="preserve">Q5. </w:t>
      </w:r>
      <w:r w:rsidR="00EF09CC">
        <w:t xml:space="preserve">Draw a histogram of </w:t>
      </w:r>
      <w:r w:rsidR="00EF09CC" w:rsidRPr="00EF09CC">
        <w:rPr>
          <w:bCs/>
        </w:rPr>
        <w:t>mpg and weight</w:t>
      </w:r>
      <w:r w:rsidR="00EF09CC">
        <w:t>. Is this reasonable to assume that they follow normal distribution?</w:t>
      </w:r>
    </w:p>
    <w:p w14:paraId="3B4D27DF" w14:textId="77777777" w:rsidR="00EF09CC" w:rsidRDefault="00EF09CC" w:rsidP="00C3371A"/>
    <w:p w14:paraId="7567A767" w14:textId="603D0144" w:rsidR="00EF09CC" w:rsidRDefault="00EF09CC" w:rsidP="00C3371A">
      <w:r>
        <w:t>The ‘R’ code to draw a histogram for mpg is as follows:</w:t>
      </w:r>
    </w:p>
    <w:p w14:paraId="0037FCC8" w14:textId="77777777" w:rsidR="00AC04EC" w:rsidRDefault="00AC04EC" w:rsidP="00AC04EC">
      <w:r>
        <w:t xml:space="preserve">hist(cars$mpg, </w:t>
      </w:r>
    </w:p>
    <w:p w14:paraId="7EE92ED6" w14:textId="77777777" w:rsidR="00AC04EC" w:rsidRDefault="00AC04EC" w:rsidP="00AC04EC">
      <w:r>
        <w:t>+ breaks= 20,</w:t>
      </w:r>
    </w:p>
    <w:p w14:paraId="52B6D20F" w14:textId="77777777" w:rsidR="00AC04EC" w:rsidRDefault="00AC04EC" w:rsidP="00AC04EC">
      <w:r>
        <w:t>+ col='white',</w:t>
      </w:r>
    </w:p>
    <w:p w14:paraId="4AA57D83" w14:textId="77777777" w:rsidR="00AC04EC" w:rsidRDefault="00AC04EC" w:rsidP="00AC04EC">
      <w:r>
        <w:t>+ border='black',</w:t>
      </w:r>
    </w:p>
    <w:p w14:paraId="49CCF24A" w14:textId="77777777" w:rsidR="00AC04EC" w:rsidRDefault="00AC04EC" w:rsidP="00AC04EC">
      <w:r>
        <w:t>+ xlab='MPG',</w:t>
      </w:r>
    </w:p>
    <w:p w14:paraId="5677E9B5" w14:textId="77777777" w:rsidR="00AC04EC" w:rsidRDefault="00AC04EC" w:rsidP="00AC04EC">
      <w:r>
        <w:t>+ ylab='Frequency',</w:t>
      </w:r>
    </w:p>
    <w:p w14:paraId="396AD0F7" w14:textId="514DA303" w:rsidR="00EF09CC" w:rsidRDefault="00AC04EC" w:rsidP="00AC04EC">
      <w:r>
        <w:t>+ main='MPG Distribution')</w:t>
      </w:r>
    </w:p>
    <w:p w14:paraId="246A5269" w14:textId="76CE1612" w:rsidR="00A34E0F" w:rsidRDefault="00AE40F7" w:rsidP="00AC04EC">
      <w:r>
        <w:t xml:space="preserve">In the above code, hist is a function where the </w:t>
      </w:r>
      <w:r w:rsidR="00DD7608">
        <w:t xml:space="preserve">values such as cars$mpg </w:t>
      </w:r>
      <w:r w:rsidR="00DF3B0B">
        <w:t>are</w:t>
      </w:r>
      <w:r w:rsidR="00DD7608">
        <w:t xml:space="preserve"> pointing to </w:t>
      </w:r>
      <w:r w:rsidR="00DF3B0B">
        <w:t xml:space="preserve">the </w:t>
      </w:r>
      <w:r w:rsidR="00504CD9">
        <w:t>mpg</w:t>
      </w:r>
      <w:r w:rsidR="00DD7608">
        <w:t xml:space="preserve"> column of </w:t>
      </w:r>
      <w:r w:rsidR="00504CD9">
        <w:t xml:space="preserve">the </w:t>
      </w:r>
      <w:r w:rsidR="00DD7608">
        <w:t>“auto.csv” file</w:t>
      </w:r>
      <w:r w:rsidR="00A34E0F">
        <w:t>.</w:t>
      </w:r>
      <w:r w:rsidR="00DF3B0B">
        <w:t xml:space="preserve"> </w:t>
      </w:r>
      <w:r w:rsidR="00A34E0F" w:rsidRPr="00A34E0F">
        <w:t>The number of bins or intervals into which the data range</w:t>
      </w:r>
      <w:r w:rsidR="00DF3B0B">
        <w:t>,</w:t>
      </w:r>
      <w:r w:rsidR="00A34E0F">
        <w:t xml:space="preserve"> </w:t>
      </w:r>
      <w:r w:rsidR="00A34E0F" w:rsidRPr="00A34E0F">
        <w:t>in this case, the "mpg" values</w:t>
      </w:r>
      <w:r w:rsidR="00A34E0F">
        <w:t xml:space="preserve"> </w:t>
      </w:r>
      <w:r w:rsidR="00A34E0F" w:rsidRPr="00A34E0F">
        <w:t xml:space="preserve">is divided in the histogram </w:t>
      </w:r>
      <w:r w:rsidR="00A34E0F">
        <w:t xml:space="preserve">and </w:t>
      </w:r>
      <w:r w:rsidR="00A34E0F" w:rsidRPr="00A34E0F">
        <w:t xml:space="preserve">is referred to as the "breaks." Every bin corresponds to a certain range of "mpg" values. </w:t>
      </w:r>
      <w:r w:rsidR="00A34E0F">
        <w:t xml:space="preserve">In the above code, </w:t>
      </w:r>
      <w:r w:rsidR="00A34E0F" w:rsidRPr="00A34E0F">
        <w:t>breaks = 20 which causes the data range of "mpg" values to be separated into bins of 20 equal widths.</w:t>
      </w:r>
    </w:p>
    <w:p w14:paraId="236B8C5B" w14:textId="63C64133" w:rsidR="00DF3B0B" w:rsidRDefault="00A34E0F" w:rsidP="00AC04EC">
      <w:r>
        <w:lastRenderedPageBreak/>
        <w:t>Here x</w:t>
      </w:r>
      <w:r w:rsidR="00DF3B0B">
        <w:t>lab= ‘MPG’ represents the MPG values and ylab=’Frequency’ represents the frequency of each xlab individual value, main='MPG Distribution' states the title of the respective histogram.</w:t>
      </w:r>
    </w:p>
    <w:p w14:paraId="013D1521" w14:textId="77777777" w:rsidR="00C51839" w:rsidRDefault="00C51839" w:rsidP="00AC04EC"/>
    <w:p w14:paraId="4C2E4CE3" w14:textId="77777777" w:rsidR="00C51839" w:rsidRDefault="00C51839" w:rsidP="00AC04EC"/>
    <w:p w14:paraId="20653CAF" w14:textId="70553D9B" w:rsidR="00C51839" w:rsidRDefault="00C51839" w:rsidP="00AC04EC">
      <w:r>
        <w:t xml:space="preserve">The </w:t>
      </w:r>
      <w:r w:rsidR="00F4686D">
        <w:t>‘R’ code to draw a histogram for weight is as follows:</w:t>
      </w:r>
    </w:p>
    <w:p w14:paraId="69C811CE" w14:textId="77777777" w:rsidR="00504CD9" w:rsidRDefault="00504CD9" w:rsidP="00504CD9">
      <w:r>
        <w:t>&gt; hist(cars$weight,</w:t>
      </w:r>
    </w:p>
    <w:p w14:paraId="3B5FEC45" w14:textId="77777777" w:rsidR="00504CD9" w:rsidRDefault="00504CD9" w:rsidP="00504CD9">
      <w:r>
        <w:t>+ breaks=20,</w:t>
      </w:r>
    </w:p>
    <w:p w14:paraId="69F7E423" w14:textId="77777777" w:rsidR="00504CD9" w:rsidRDefault="00504CD9" w:rsidP="00504CD9">
      <w:r>
        <w:t>+ col='blue',</w:t>
      </w:r>
    </w:p>
    <w:p w14:paraId="65F80115" w14:textId="77777777" w:rsidR="00504CD9" w:rsidRDefault="00504CD9" w:rsidP="00504CD9">
      <w:r>
        <w:t>+ border='black',</w:t>
      </w:r>
    </w:p>
    <w:p w14:paraId="764E71D2" w14:textId="77777777" w:rsidR="00504CD9" w:rsidRDefault="00504CD9" w:rsidP="00504CD9">
      <w:r>
        <w:t>+ xlab='Weight',</w:t>
      </w:r>
    </w:p>
    <w:p w14:paraId="3A717469" w14:textId="77777777" w:rsidR="00504CD9" w:rsidRDefault="00504CD9" w:rsidP="00504CD9">
      <w:r>
        <w:t>+ ylab='Frequency',</w:t>
      </w:r>
    </w:p>
    <w:p w14:paraId="020C9D83" w14:textId="5747ADA2" w:rsidR="000E715A" w:rsidRDefault="00504CD9" w:rsidP="00504CD9">
      <w:r>
        <w:t>+ main='Weight Distribution')</w:t>
      </w:r>
    </w:p>
    <w:p w14:paraId="03BC3AED" w14:textId="77777777" w:rsidR="00504CD9" w:rsidRDefault="00504CD9" w:rsidP="00504CD9"/>
    <w:p w14:paraId="5DF62115" w14:textId="7D61244F" w:rsidR="00504CD9" w:rsidRDefault="00504CD9" w:rsidP="00504CD9">
      <w:r>
        <w:t xml:space="preserve">In the above code, hist is a function where the values such as cars$weight are pointing to the weight column of the  “auto.csv” file. </w:t>
      </w:r>
      <w:r w:rsidRPr="00A34E0F">
        <w:t>The number of bins or intervals into which the data range</w:t>
      </w:r>
      <w:r>
        <w:t xml:space="preserve">, </w:t>
      </w:r>
      <w:r w:rsidRPr="00A34E0F">
        <w:t>in this case, the "</w:t>
      </w:r>
      <w:r>
        <w:t>weight</w:t>
      </w:r>
      <w:r w:rsidRPr="00A34E0F">
        <w:t>" values</w:t>
      </w:r>
      <w:r>
        <w:t xml:space="preserve"> </w:t>
      </w:r>
      <w:r w:rsidRPr="00A34E0F">
        <w:t xml:space="preserve">is divided in the histogram </w:t>
      </w:r>
      <w:r>
        <w:t xml:space="preserve">and </w:t>
      </w:r>
      <w:r w:rsidRPr="00A34E0F">
        <w:t>is referred to as the "breaks." Every bin corresponds to a certain range of "</w:t>
      </w:r>
      <w:r>
        <w:t>weight</w:t>
      </w:r>
      <w:r w:rsidRPr="00A34E0F">
        <w:t xml:space="preserve">" values. </w:t>
      </w:r>
      <w:r>
        <w:t xml:space="preserve">In the above code, </w:t>
      </w:r>
      <w:r w:rsidRPr="00A34E0F">
        <w:t>breaks = 20 which causes the data range of "</w:t>
      </w:r>
      <w:r>
        <w:t>weight</w:t>
      </w:r>
      <w:r w:rsidRPr="00A34E0F">
        <w:t>" values to be separated into bins of 20 equal widths.</w:t>
      </w:r>
    </w:p>
    <w:p w14:paraId="46600A7B" w14:textId="3B4BF13E" w:rsidR="00504CD9" w:rsidRDefault="00504CD9" w:rsidP="00504CD9">
      <w:r>
        <w:t>Here xlab= ‘</w:t>
      </w:r>
      <w:r w:rsidR="00036672">
        <w:t>Weight</w:t>
      </w:r>
      <w:r>
        <w:t xml:space="preserve">’ represents the </w:t>
      </w:r>
      <w:r w:rsidR="00036672">
        <w:t xml:space="preserve">Weight </w:t>
      </w:r>
      <w:r>
        <w:t>values and ylab=’Frequency’ represents the frequency of each xlab individual value, main=</w:t>
      </w:r>
      <w:r w:rsidR="00036672">
        <w:t xml:space="preserve">’Weight </w:t>
      </w:r>
      <w:r>
        <w:t>Distribution' states the title of the respective histogram.</w:t>
      </w:r>
    </w:p>
    <w:p w14:paraId="4BBE48A8" w14:textId="77777777" w:rsidR="00504CD9" w:rsidRDefault="00504CD9" w:rsidP="00504CD9"/>
    <w:p w14:paraId="3F0BFE0C" w14:textId="77777777" w:rsidR="00504CD9" w:rsidRDefault="00504CD9" w:rsidP="00AC04EC"/>
    <w:p w14:paraId="34721A62" w14:textId="4A732980" w:rsidR="00DF3B0B" w:rsidRDefault="00DF3B0B" w:rsidP="00AC04EC">
      <w:r>
        <w:t xml:space="preserve">The output of </w:t>
      </w:r>
      <w:r w:rsidR="00C51839">
        <w:t xml:space="preserve">‘MPG’ </w:t>
      </w:r>
      <w:r>
        <w:t>histogram is:</w:t>
      </w:r>
      <w:r w:rsidR="00E022E8">
        <w:t xml:space="preserve">                                                </w:t>
      </w:r>
      <w:r w:rsidR="00FB0ED6">
        <w:t xml:space="preserve"> </w:t>
      </w:r>
      <w:r w:rsidR="00E022E8">
        <w:t>The output of ‘Weight</w:t>
      </w:r>
      <w:r w:rsidR="00FB0ED6">
        <w:t>’ histogram is:</w:t>
      </w:r>
    </w:p>
    <w:p w14:paraId="59F7F74F" w14:textId="2F240336" w:rsidR="00DF3B0B" w:rsidRDefault="00C51839" w:rsidP="00AC04EC">
      <w:r w:rsidRPr="00C51839">
        <w:rPr>
          <w:noProof/>
        </w:rPr>
        <w:drawing>
          <wp:inline distT="0" distB="0" distL="0" distR="0" wp14:anchorId="553A0040" wp14:editId="6C61C34D">
            <wp:extent cx="2558206" cy="2751582"/>
            <wp:effectExtent l="0" t="0" r="0" b="0"/>
            <wp:docPr id="1769702317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02317" name="Picture 1" descr="A graph of a number of column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933" cy="27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ED6">
        <w:t xml:space="preserve">                          </w:t>
      </w:r>
      <w:r w:rsidR="000E715A" w:rsidRPr="000E715A">
        <w:rPr>
          <w:noProof/>
        </w:rPr>
        <w:drawing>
          <wp:inline distT="0" distB="0" distL="0" distR="0" wp14:anchorId="139C0384" wp14:editId="16B388DC">
            <wp:extent cx="2654886" cy="2742716"/>
            <wp:effectExtent l="0" t="0" r="0" b="635"/>
            <wp:docPr id="1518075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759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051" cy="27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B720" w14:textId="77777777" w:rsidR="000E715A" w:rsidRDefault="000E715A" w:rsidP="00AC04EC"/>
    <w:p w14:paraId="03D74F0C" w14:textId="77777777" w:rsidR="000E715A" w:rsidRDefault="000E715A" w:rsidP="00AC04EC"/>
    <w:p w14:paraId="32FEAE82" w14:textId="77777777" w:rsidR="00FB0ED6" w:rsidRDefault="00FB0ED6" w:rsidP="00AC04EC"/>
    <w:p w14:paraId="6BFAFBA2" w14:textId="6FFBB21E" w:rsidR="002B7243" w:rsidRDefault="008E05A6" w:rsidP="00AC04EC">
      <w:r>
        <w:t xml:space="preserve">By observing the above mpg and weight histograms </w:t>
      </w:r>
      <w:r w:rsidR="00264D6B">
        <w:t>through visual ins</w:t>
      </w:r>
      <w:r w:rsidR="00F51FBC">
        <w:t xml:space="preserve">pection we can note that </w:t>
      </w:r>
      <w:r w:rsidR="00517B26">
        <w:t xml:space="preserve">the </w:t>
      </w:r>
      <w:r w:rsidR="006B0EB6">
        <w:t xml:space="preserve">‘mpg’ </w:t>
      </w:r>
      <w:r w:rsidR="00517B26">
        <w:t xml:space="preserve">histogram outputs </w:t>
      </w:r>
      <w:r w:rsidR="00900CB9">
        <w:t xml:space="preserve">the </w:t>
      </w:r>
      <w:r w:rsidR="00FD3272">
        <w:t xml:space="preserve">rightly skewed with a rightward tail while the ‘weight’ histogram </w:t>
      </w:r>
      <w:r w:rsidR="002B7243">
        <w:t>is notably long-tail skewed. This visual information presents us with some characteristics of normal distribution.</w:t>
      </w:r>
    </w:p>
    <w:p w14:paraId="1237D854" w14:textId="12F080B4" w:rsidR="002B7243" w:rsidRDefault="002B7243" w:rsidP="00AC04EC"/>
    <w:p w14:paraId="602DF8A0" w14:textId="600146C9" w:rsidR="00233988" w:rsidRDefault="00233988" w:rsidP="00AC04EC">
      <w:r w:rsidRPr="00233988">
        <w:t>While a visual inspection is instructive, statistical tests like the Shapiro-Wilk test or Q-Q plots should be used for a more in-depth assessment to quantitatively determine norma</w:t>
      </w:r>
      <w:r>
        <w:t>l distribution.</w:t>
      </w:r>
    </w:p>
    <w:p w14:paraId="38A5F667" w14:textId="77777777" w:rsidR="00F859B2" w:rsidRDefault="00E36594" w:rsidP="00AC04EC">
      <w:r>
        <w:t>In ’R’ we have qqnorm() and qqline() functions</w:t>
      </w:r>
      <w:r w:rsidR="00F859B2">
        <w:t>.</w:t>
      </w:r>
    </w:p>
    <w:p w14:paraId="022C5A38" w14:textId="0D2A2DE9" w:rsidR="00F859B2" w:rsidRDefault="00F859B2" w:rsidP="00AC04EC">
      <w:r>
        <w:t>By implementing them as below</w:t>
      </w:r>
    </w:p>
    <w:p w14:paraId="68CBBA9F" w14:textId="1AB4E017" w:rsidR="00233988" w:rsidRDefault="00F859B2" w:rsidP="00AC04EC">
      <w:r>
        <w:t xml:space="preserve">such as </w:t>
      </w:r>
      <w:r w:rsidR="00E36594">
        <w:t xml:space="preserve"> </w:t>
      </w:r>
    </w:p>
    <w:p w14:paraId="025773A2" w14:textId="05959745" w:rsidR="002B7243" w:rsidRDefault="00F859B2" w:rsidP="00AC04EC">
      <w:r>
        <w:t>qqnorm(</w:t>
      </w:r>
      <w:r w:rsidR="00BA3103">
        <w:t>cars$mpg)</w:t>
      </w:r>
    </w:p>
    <w:p w14:paraId="59248017" w14:textId="274023CF" w:rsidR="00BA3103" w:rsidRDefault="00BA3103" w:rsidP="00AC04EC">
      <w:r>
        <w:t>qqline(cars$mpg)</w:t>
      </w:r>
    </w:p>
    <w:p w14:paraId="4096657E" w14:textId="77777777" w:rsidR="00BA3103" w:rsidRDefault="00BA3103" w:rsidP="00AC04EC"/>
    <w:p w14:paraId="4510B4D6" w14:textId="77777777" w:rsidR="00BA3103" w:rsidRDefault="00BA3103" w:rsidP="00AC04EC"/>
    <w:p w14:paraId="00E4B278" w14:textId="15785A3B" w:rsidR="00BA3103" w:rsidRDefault="00BA3103" w:rsidP="00AC04EC">
      <w:r>
        <w:t>qqnorm(cars$weight)</w:t>
      </w:r>
    </w:p>
    <w:p w14:paraId="02275489" w14:textId="69C28F32" w:rsidR="00BA3103" w:rsidRDefault="00BA3103" w:rsidP="00AC04EC">
      <w:r>
        <w:t>qqline(cars$weight).</w:t>
      </w:r>
    </w:p>
    <w:p w14:paraId="5A9E946E" w14:textId="77777777" w:rsidR="00BA3103" w:rsidRDefault="00BA3103" w:rsidP="00AC04EC"/>
    <w:p w14:paraId="790BD30B" w14:textId="77777777" w:rsidR="00BA3103" w:rsidRDefault="00BA3103" w:rsidP="00AC04EC"/>
    <w:p w14:paraId="7AFE5FB2" w14:textId="7E613DAD" w:rsidR="008F2844" w:rsidRDefault="00BA3103" w:rsidP="00AC04EC">
      <w:r>
        <w:t xml:space="preserve">If the outcome </w:t>
      </w:r>
      <w:r w:rsidR="00EA4C8B">
        <w:t>appears to closely follow a straight line then the objects passed in the qq</w:t>
      </w:r>
      <w:r w:rsidR="008663EF">
        <w:t>norm() and qqline() are said to follow the normal distribution. In this case</w:t>
      </w:r>
      <w:r w:rsidR="00892924">
        <w:t>,</w:t>
      </w:r>
      <w:r w:rsidR="008663EF">
        <w:t xml:space="preserve"> the mpg and weight </w:t>
      </w:r>
      <w:r w:rsidR="00892924">
        <w:t>are the</w:t>
      </w:r>
      <w:r w:rsidR="008663EF">
        <w:t xml:space="preserve"> objects </w:t>
      </w:r>
      <w:r w:rsidR="00892924">
        <w:t>passed</w:t>
      </w:r>
      <w:r w:rsidR="008663EF">
        <w:t xml:space="preserve"> in qqnorm() and qqline() functions to </w:t>
      </w:r>
      <w:r w:rsidR="00892924">
        <w:t>check</w:t>
      </w:r>
      <w:r w:rsidR="008663EF">
        <w:t xml:space="preserve"> for normal di</w:t>
      </w:r>
      <w:r w:rsidR="00892924">
        <w:t>stribution.</w:t>
      </w:r>
      <w:r w:rsidR="008F2844">
        <w:t xml:space="preserve"> </w:t>
      </w:r>
    </w:p>
    <w:p w14:paraId="458970A4" w14:textId="77777777" w:rsidR="008F2844" w:rsidRDefault="008F2844" w:rsidP="00AC04EC"/>
    <w:p w14:paraId="26D85F68" w14:textId="28AC6E1D" w:rsidR="008F2844" w:rsidRDefault="008F2844" w:rsidP="00AC04EC">
      <w:r>
        <w:t xml:space="preserve">In general, histograms </w:t>
      </w:r>
      <w:r w:rsidR="00B41A04">
        <w:t xml:space="preserve">provide </w:t>
      </w:r>
      <w:r w:rsidR="000249BE">
        <w:t>a</w:t>
      </w:r>
      <w:r w:rsidR="00B41A04">
        <w:t xml:space="preserve"> general idea of how the data is distributed and the relationship between x-axis and y-axis. It is important to </w:t>
      </w:r>
      <w:r w:rsidR="000249BE">
        <w:t xml:space="preserve">combine the visual analysis with statistical </w:t>
      </w:r>
      <w:r w:rsidR="0012728D">
        <w:t>tests</w:t>
      </w:r>
      <w:r w:rsidR="000249BE">
        <w:t xml:space="preserve"> and Q</w:t>
      </w:r>
      <w:r w:rsidR="0012728D">
        <w:t>-</w:t>
      </w:r>
      <w:r w:rsidR="000249BE">
        <w:t>Q</w:t>
      </w:r>
      <w:r w:rsidR="0012728D">
        <w:t xml:space="preserve"> </w:t>
      </w:r>
      <w:r w:rsidR="000249BE">
        <w:t xml:space="preserve">plots </w:t>
      </w:r>
      <w:r w:rsidR="0012728D">
        <w:t>to decide whether</w:t>
      </w:r>
      <w:r w:rsidR="00FF4FEF">
        <w:t xml:space="preserve"> ‘mpg’ and ‘weight’ </w:t>
      </w:r>
      <w:r w:rsidR="00A6521C">
        <w:t>follow</w:t>
      </w:r>
      <w:r w:rsidR="00FF4FEF">
        <w:t xml:space="preserve"> a normal distribution</w:t>
      </w:r>
      <w:r w:rsidR="00A6521C">
        <w:t>.</w:t>
      </w:r>
    </w:p>
    <w:sectPr w:rsidR="008F28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7642" w14:textId="77777777" w:rsidR="00B61905" w:rsidRDefault="00B61905" w:rsidP="00A01911">
      <w:r>
        <w:separator/>
      </w:r>
    </w:p>
  </w:endnote>
  <w:endnote w:type="continuationSeparator" w:id="0">
    <w:p w14:paraId="7EBF55A0" w14:textId="77777777" w:rsidR="00B61905" w:rsidRDefault="00B61905" w:rsidP="00A0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0749F" w14:textId="77777777" w:rsidR="007B208D" w:rsidRDefault="007B2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10B1" w14:textId="77777777" w:rsidR="007B208D" w:rsidRDefault="007B20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A57D" w14:textId="77777777" w:rsidR="007B208D" w:rsidRDefault="007B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F46A" w14:textId="77777777" w:rsidR="00B61905" w:rsidRDefault="00B61905" w:rsidP="00A01911">
      <w:r>
        <w:separator/>
      </w:r>
    </w:p>
  </w:footnote>
  <w:footnote w:type="continuationSeparator" w:id="0">
    <w:p w14:paraId="0F7AFA72" w14:textId="77777777" w:rsidR="00B61905" w:rsidRDefault="00B61905" w:rsidP="00A01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062C" w14:textId="77777777" w:rsidR="007B208D" w:rsidRDefault="007B2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472A" w14:textId="0F3FF1EA" w:rsidR="00A01911" w:rsidRDefault="00A01911" w:rsidP="007B208D">
    <w:pPr>
      <w:ind w:left="2880"/>
      <w:rPr>
        <w:b/>
      </w:rPr>
    </w:pPr>
    <w:r>
      <w:t xml:space="preserve">     </w:t>
    </w:r>
  </w:p>
  <w:p w14:paraId="6FC775F4" w14:textId="7BB04C52" w:rsidR="00A01911" w:rsidRDefault="00A01911">
    <w:pPr>
      <w:pStyle w:val="Header"/>
    </w:pPr>
  </w:p>
  <w:p w14:paraId="408412E9" w14:textId="77777777" w:rsidR="00A01911" w:rsidRDefault="00A01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4248" w14:textId="77777777" w:rsidR="007B208D" w:rsidRDefault="007B2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3326"/>
    <w:multiLevelType w:val="hybridMultilevel"/>
    <w:tmpl w:val="A4C825F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F0D12"/>
    <w:multiLevelType w:val="hybridMultilevel"/>
    <w:tmpl w:val="4C26AE3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094732">
    <w:abstractNumId w:val="0"/>
  </w:num>
  <w:num w:numId="2" w16cid:durableId="157883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11"/>
    <w:rsid w:val="00004DAC"/>
    <w:rsid w:val="00006887"/>
    <w:rsid w:val="000174DE"/>
    <w:rsid w:val="000249BE"/>
    <w:rsid w:val="00031CA4"/>
    <w:rsid w:val="00036672"/>
    <w:rsid w:val="000407CD"/>
    <w:rsid w:val="000901BB"/>
    <w:rsid w:val="000E715A"/>
    <w:rsid w:val="000E7504"/>
    <w:rsid w:val="000E7F00"/>
    <w:rsid w:val="0012728D"/>
    <w:rsid w:val="00135919"/>
    <w:rsid w:val="0015420A"/>
    <w:rsid w:val="00183DB1"/>
    <w:rsid w:val="001C039A"/>
    <w:rsid w:val="001E15FC"/>
    <w:rsid w:val="00210F72"/>
    <w:rsid w:val="00233988"/>
    <w:rsid w:val="00233C5E"/>
    <w:rsid w:val="002405B5"/>
    <w:rsid w:val="00264D6B"/>
    <w:rsid w:val="00267494"/>
    <w:rsid w:val="00291A54"/>
    <w:rsid w:val="002B7243"/>
    <w:rsid w:val="002C7B7F"/>
    <w:rsid w:val="002D3736"/>
    <w:rsid w:val="002E01B2"/>
    <w:rsid w:val="002E08A3"/>
    <w:rsid w:val="002F3EFD"/>
    <w:rsid w:val="002F42F0"/>
    <w:rsid w:val="002F4BC9"/>
    <w:rsid w:val="00335ECA"/>
    <w:rsid w:val="00345D60"/>
    <w:rsid w:val="00352D59"/>
    <w:rsid w:val="003573CF"/>
    <w:rsid w:val="00371BA6"/>
    <w:rsid w:val="00381695"/>
    <w:rsid w:val="00386B6D"/>
    <w:rsid w:val="003C772E"/>
    <w:rsid w:val="003D2E34"/>
    <w:rsid w:val="003E0F4B"/>
    <w:rsid w:val="003E60CB"/>
    <w:rsid w:val="003F09FA"/>
    <w:rsid w:val="004139DF"/>
    <w:rsid w:val="00414230"/>
    <w:rsid w:val="00433688"/>
    <w:rsid w:val="00437CB5"/>
    <w:rsid w:val="004605DA"/>
    <w:rsid w:val="004829E9"/>
    <w:rsid w:val="004965E0"/>
    <w:rsid w:val="004A1896"/>
    <w:rsid w:val="004B40EF"/>
    <w:rsid w:val="004B7AFA"/>
    <w:rsid w:val="004D61AA"/>
    <w:rsid w:val="00504CD9"/>
    <w:rsid w:val="00505FF8"/>
    <w:rsid w:val="00506160"/>
    <w:rsid w:val="00517B26"/>
    <w:rsid w:val="00521859"/>
    <w:rsid w:val="005A0B71"/>
    <w:rsid w:val="005C2A4C"/>
    <w:rsid w:val="0060031D"/>
    <w:rsid w:val="006143CB"/>
    <w:rsid w:val="00617D42"/>
    <w:rsid w:val="00623652"/>
    <w:rsid w:val="006478CD"/>
    <w:rsid w:val="00651D4E"/>
    <w:rsid w:val="00697FAC"/>
    <w:rsid w:val="006B0EB6"/>
    <w:rsid w:val="00724BCD"/>
    <w:rsid w:val="007327D8"/>
    <w:rsid w:val="007469C9"/>
    <w:rsid w:val="00784B8D"/>
    <w:rsid w:val="007A4D89"/>
    <w:rsid w:val="007A755F"/>
    <w:rsid w:val="007B208D"/>
    <w:rsid w:val="007D15B5"/>
    <w:rsid w:val="008077AB"/>
    <w:rsid w:val="00807F1B"/>
    <w:rsid w:val="00855B54"/>
    <w:rsid w:val="008663EF"/>
    <w:rsid w:val="00892924"/>
    <w:rsid w:val="00894616"/>
    <w:rsid w:val="008C351E"/>
    <w:rsid w:val="008D051E"/>
    <w:rsid w:val="008D2FB5"/>
    <w:rsid w:val="008E05A6"/>
    <w:rsid w:val="008F2731"/>
    <w:rsid w:val="008F2844"/>
    <w:rsid w:val="008F3B94"/>
    <w:rsid w:val="00900CB9"/>
    <w:rsid w:val="00913A98"/>
    <w:rsid w:val="009619CF"/>
    <w:rsid w:val="009669FD"/>
    <w:rsid w:val="00976227"/>
    <w:rsid w:val="009A726F"/>
    <w:rsid w:val="009F2B0A"/>
    <w:rsid w:val="00A0184C"/>
    <w:rsid w:val="00A01911"/>
    <w:rsid w:val="00A11C80"/>
    <w:rsid w:val="00A34E0F"/>
    <w:rsid w:val="00A415F6"/>
    <w:rsid w:val="00A6381B"/>
    <w:rsid w:val="00A6521C"/>
    <w:rsid w:val="00A841F6"/>
    <w:rsid w:val="00AA555F"/>
    <w:rsid w:val="00AB00A8"/>
    <w:rsid w:val="00AB0A5E"/>
    <w:rsid w:val="00AC04EC"/>
    <w:rsid w:val="00AE1A6C"/>
    <w:rsid w:val="00AE27CF"/>
    <w:rsid w:val="00AE40F7"/>
    <w:rsid w:val="00B223AC"/>
    <w:rsid w:val="00B30BB7"/>
    <w:rsid w:val="00B318AC"/>
    <w:rsid w:val="00B415A2"/>
    <w:rsid w:val="00B41A04"/>
    <w:rsid w:val="00B54360"/>
    <w:rsid w:val="00B61905"/>
    <w:rsid w:val="00B62FF7"/>
    <w:rsid w:val="00B81585"/>
    <w:rsid w:val="00BA1AF6"/>
    <w:rsid w:val="00BA3103"/>
    <w:rsid w:val="00BA4414"/>
    <w:rsid w:val="00BC1558"/>
    <w:rsid w:val="00BD195D"/>
    <w:rsid w:val="00C3371A"/>
    <w:rsid w:val="00C51839"/>
    <w:rsid w:val="00CB5983"/>
    <w:rsid w:val="00CB5F42"/>
    <w:rsid w:val="00CD0261"/>
    <w:rsid w:val="00CD62E5"/>
    <w:rsid w:val="00CD7268"/>
    <w:rsid w:val="00D026A3"/>
    <w:rsid w:val="00D07D89"/>
    <w:rsid w:val="00D171E0"/>
    <w:rsid w:val="00D3126F"/>
    <w:rsid w:val="00D62A7C"/>
    <w:rsid w:val="00D76C0A"/>
    <w:rsid w:val="00DC6E47"/>
    <w:rsid w:val="00DD3B7A"/>
    <w:rsid w:val="00DD7608"/>
    <w:rsid w:val="00DF3B0B"/>
    <w:rsid w:val="00E022E8"/>
    <w:rsid w:val="00E36594"/>
    <w:rsid w:val="00EA4C8B"/>
    <w:rsid w:val="00EB4633"/>
    <w:rsid w:val="00EC33A8"/>
    <w:rsid w:val="00ED43DB"/>
    <w:rsid w:val="00EF09CC"/>
    <w:rsid w:val="00EF181B"/>
    <w:rsid w:val="00F01F62"/>
    <w:rsid w:val="00F3151F"/>
    <w:rsid w:val="00F4686D"/>
    <w:rsid w:val="00F51FBC"/>
    <w:rsid w:val="00F53D12"/>
    <w:rsid w:val="00F8310C"/>
    <w:rsid w:val="00F859B2"/>
    <w:rsid w:val="00FB0ED6"/>
    <w:rsid w:val="00FB583A"/>
    <w:rsid w:val="00FD3272"/>
    <w:rsid w:val="00FF10EE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C4AED"/>
  <w15:chartTrackingRefBased/>
  <w15:docId w15:val="{DFBFC100-7223-4B94-B41D-3A86BE7A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C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911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01911"/>
  </w:style>
  <w:style w:type="paragraph" w:styleId="Footer">
    <w:name w:val="footer"/>
    <w:basedOn w:val="Normal"/>
    <w:link w:val="FooterChar"/>
    <w:uiPriority w:val="99"/>
    <w:unhideWhenUsed/>
    <w:rsid w:val="00A01911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01911"/>
  </w:style>
  <w:style w:type="paragraph" w:styleId="HTMLPreformatted">
    <w:name w:val="HTML Preformatted"/>
    <w:basedOn w:val="Normal"/>
    <w:link w:val="HTMLPreformattedChar"/>
    <w:uiPriority w:val="99"/>
    <w:unhideWhenUsed/>
    <w:rsid w:val="00A01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9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C2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8</Pages>
  <Words>3261</Words>
  <Characters>17344</Characters>
  <Application>Microsoft Office Word</Application>
  <DocSecurity>0</DocSecurity>
  <Lines>385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Naga Sai Chandu Thutupalli</dc:creator>
  <cp:keywords/>
  <dc:description/>
  <cp:lastModifiedBy>Bala Naga Sai Chandu Thutupalli</cp:lastModifiedBy>
  <cp:revision>156</cp:revision>
  <dcterms:created xsi:type="dcterms:W3CDTF">2023-09-11T17:40:00Z</dcterms:created>
  <dcterms:modified xsi:type="dcterms:W3CDTF">2024-02-14T15:41:00Z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61323138-007d-488b-9d87-314d2221a2e1</vt:lpwstr>
  </property>
</Properties>
</file>