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5918A" w14:textId="77777777" w:rsidR="0094388F" w:rsidRPr="006144EF" w:rsidRDefault="0094388F" w:rsidP="006144EF">
      <w:pPr>
        <w:spacing w:after="0" w:line="240" w:lineRule="auto"/>
        <w:jc w:val="both"/>
        <w:rPr>
          <w:rFonts w:ascii="Times New Roman" w:eastAsia="Times New Roman" w:hAnsi="Times New Roman" w:cs="Times New Roman"/>
          <w:kern w:val="0"/>
          <w:sz w:val="20"/>
          <w:szCs w:val="20"/>
          <w14:ligatures w14:val="none"/>
        </w:rPr>
      </w:pPr>
      <w:r w:rsidRPr="006144EF">
        <w:rPr>
          <w:rFonts w:ascii="Times New Roman" w:eastAsia="Times New Roman" w:hAnsi="Times New Roman" w:cs="Times New Roman"/>
          <w:color w:val="000000"/>
          <w:kern w:val="0"/>
          <w:sz w:val="20"/>
          <w:szCs w:val="20"/>
          <w14:ligatures w14:val="none"/>
        </w:rPr>
        <w:t>Load the dataset auto.csv (given in the shared Google folder) into R. This dataset has some columns:</w:t>
      </w:r>
    </w:p>
    <w:p w14:paraId="58DD2DED" w14:textId="77777777" w:rsidR="0094388F" w:rsidRPr="006144EF" w:rsidRDefault="0094388F" w:rsidP="006144EF">
      <w:pPr>
        <w:spacing w:after="0" w:line="240" w:lineRule="auto"/>
        <w:jc w:val="both"/>
        <w:rPr>
          <w:rFonts w:ascii="Times New Roman" w:eastAsia="Times New Roman" w:hAnsi="Times New Roman" w:cs="Times New Roman"/>
          <w:kern w:val="0"/>
          <w:sz w:val="20"/>
          <w:szCs w:val="20"/>
          <w14:ligatures w14:val="none"/>
        </w:rPr>
      </w:pPr>
    </w:p>
    <w:p w14:paraId="3837D249" w14:textId="77777777" w:rsidR="0094388F" w:rsidRPr="006144EF" w:rsidRDefault="0094388F" w:rsidP="006144EF">
      <w:pPr>
        <w:spacing w:after="0" w:line="240" w:lineRule="auto"/>
        <w:jc w:val="both"/>
        <w:rPr>
          <w:rFonts w:ascii="Times New Roman" w:eastAsia="Times New Roman" w:hAnsi="Times New Roman" w:cs="Times New Roman"/>
          <w:kern w:val="0"/>
          <w:sz w:val="20"/>
          <w:szCs w:val="20"/>
          <w14:ligatures w14:val="none"/>
        </w:rPr>
      </w:pPr>
      <w:r w:rsidRPr="006144EF">
        <w:rPr>
          <w:rFonts w:ascii="Times New Roman" w:eastAsia="Times New Roman" w:hAnsi="Times New Roman" w:cs="Times New Roman"/>
          <w:b/>
          <w:bCs/>
          <w:color w:val="000000"/>
          <w:kern w:val="0"/>
          <w:sz w:val="20"/>
          <w:szCs w:val="20"/>
          <w14:ligatures w14:val="none"/>
        </w:rPr>
        <w:t>name</w:t>
      </w:r>
      <w:r w:rsidRPr="006144EF">
        <w:rPr>
          <w:rFonts w:ascii="Times New Roman" w:eastAsia="Times New Roman" w:hAnsi="Times New Roman" w:cs="Times New Roman"/>
          <w:color w:val="000000"/>
          <w:kern w:val="0"/>
          <w:sz w:val="20"/>
          <w:szCs w:val="20"/>
          <w14:ligatures w14:val="none"/>
        </w:rPr>
        <w:t>: name of the car model (e.g., bmw 2002)</w:t>
      </w:r>
    </w:p>
    <w:p w14:paraId="508B17A8" w14:textId="77777777" w:rsidR="0094388F" w:rsidRPr="006144EF" w:rsidRDefault="0094388F" w:rsidP="006144EF">
      <w:pPr>
        <w:spacing w:after="0" w:line="240" w:lineRule="auto"/>
        <w:jc w:val="both"/>
        <w:rPr>
          <w:rFonts w:ascii="Times New Roman" w:eastAsia="Times New Roman" w:hAnsi="Times New Roman" w:cs="Times New Roman"/>
          <w:kern w:val="0"/>
          <w:sz w:val="20"/>
          <w:szCs w:val="20"/>
          <w14:ligatures w14:val="none"/>
        </w:rPr>
      </w:pPr>
      <w:r w:rsidRPr="006144EF">
        <w:rPr>
          <w:rFonts w:ascii="Times New Roman" w:eastAsia="Times New Roman" w:hAnsi="Times New Roman" w:cs="Times New Roman"/>
          <w:b/>
          <w:bCs/>
          <w:color w:val="000000"/>
          <w:kern w:val="0"/>
          <w:sz w:val="20"/>
          <w:szCs w:val="20"/>
          <w14:ligatures w14:val="none"/>
        </w:rPr>
        <w:t>origin</w:t>
      </w:r>
      <w:r w:rsidRPr="006144EF">
        <w:rPr>
          <w:rFonts w:ascii="Times New Roman" w:eastAsia="Times New Roman" w:hAnsi="Times New Roman" w:cs="Times New Roman"/>
          <w:color w:val="000000"/>
          <w:kern w:val="0"/>
          <w:sz w:val="20"/>
          <w:szCs w:val="20"/>
          <w14:ligatures w14:val="none"/>
        </w:rPr>
        <w:t>: where the car is produced. 1 = US, 2 = EU, 3 = Asia.</w:t>
      </w:r>
    </w:p>
    <w:p w14:paraId="03175968" w14:textId="77777777" w:rsidR="0094388F" w:rsidRPr="006144EF" w:rsidRDefault="0094388F" w:rsidP="006144EF">
      <w:pPr>
        <w:spacing w:after="0" w:line="240" w:lineRule="auto"/>
        <w:jc w:val="both"/>
        <w:rPr>
          <w:rFonts w:ascii="Times New Roman" w:eastAsia="Times New Roman" w:hAnsi="Times New Roman" w:cs="Times New Roman"/>
          <w:kern w:val="0"/>
          <w:sz w:val="20"/>
          <w:szCs w:val="20"/>
          <w14:ligatures w14:val="none"/>
        </w:rPr>
      </w:pPr>
      <w:r w:rsidRPr="006144EF">
        <w:rPr>
          <w:rFonts w:ascii="Times New Roman" w:eastAsia="Times New Roman" w:hAnsi="Times New Roman" w:cs="Times New Roman"/>
          <w:b/>
          <w:bCs/>
          <w:color w:val="000000"/>
          <w:kern w:val="0"/>
          <w:sz w:val="20"/>
          <w:szCs w:val="20"/>
          <w14:ligatures w14:val="none"/>
        </w:rPr>
        <w:t>mpg</w:t>
      </w:r>
      <w:r w:rsidRPr="006144EF">
        <w:rPr>
          <w:rFonts w:ascii="Times New Roman" w:eastAsia="Times New Roman" w:hAnsi="Times New Roman" w:cs="Times New Roman"/>
          <w:color w:val="000000"/>
          <w:kern w:val="0"/>
          <w:sz w:val="20"/>
          <w:szCs w:val="20"/>
          <w14:ligatures w14:val="none"/>
        </w:rPr>
        <w:t>: miles per gallon (the higher the better).</w:t>
      </w:r>
    </w:p>
    <w:p w14:paraId="31CDA84C" w14:textId="77777777" w:rsidR="0094388F" w:rsidRPr="006144EF" w:rsidRDefault="0094388F" w:rsidP="006144EF">
      <w:pPr>
        <w:spacing w:after="0" w:line="240" w:lineRule="auto"/>
        <w:jc w:val="both"/>
        <w:rPr>
          <w:rFonts w:ascii="Times New Roman" w:eastAsia="Times New Roman" w:hAnsi="Times New Roman" w:cs="Times New Roman"/>
          <w:kern w:val="0"/>
          <w:sz w:val="20"/>
          <w:szCs w:val="20"/>
          <w14:ligatures w14:val="none"/>
        </w:rPr>
      </w:pPr>
      <w:r w:rsidRPr="006144EF">
        <w:rPr>
          <w:rFonts w:ascii="Times New Roman" w:eastAsia="Times New Roman" w:hAnsi="Times New Roman" w:cs="Times New Roman"/>
          <w:b/>
          <w:bCs/>
          <w:color w:val="000000"/>
          <w:kern w:val="0"/>
          <w:sz w:val="20"/>
          <w:szCs w:val="20"/>
          <w14:ligatures w14:val="none"/>
        </w:rPr>
        <w:t>weight</w:t>
      </w:r>
      <w:r w:rsidRPr="006144EF">
        <w:rPr>
          <w:rFonts w:ascii="Times New Roman" w:eastAsia="Times New Roman" w:hAnsi="Times New Roman" w:cs="Times New Roman"/>
          <w:color w:val="000000"/>
          <w:kern w:val="0"/>
          <w:sz w:val="20"/>
          <w:szCs w:val="20"/>
          <w14:ligatures w14:val="none"/>
        </w:rPr>
        <w:t>: weight in lbs</w:t>
      </w:r>
    </w:p>
    <w:p w14:paraId="39BE4A52" w14:textId="77777777" w:rsidR="0094388F" w:rsidRPr="006144EF" w:rsidRDefault="0094388F" w:rsidP="006144EF">
      <w:pPr>
        <w:spacing w:after="0" w:line="240" w:lineRule="auto"/>
        <w:jc w:val="both"/>
        <w:rPr>
          <w:rFonts w:ascii="Times New Roman" w:eastAsia="Times New Roman" w:hAnsi="Times New Roman" w:cs="Times New Roman"/>
          <w:kern w:val="0"/>
          <w:sz w:val="20"/>
          <w:szCs w:val="20"/>
          <w14:ligatures w14:val="none"/>
        </w:rPr>
      </w:pPr>
      <w:r w:rsidRPr="006144EF">
        <w:rPr>
          <w:rFonts w:ascii="Times New Roman" w:eastAsia="Times New Roman" w:hAnsi="Times New Roman" w:cs="Times New Roman"/>
          <w:b/>
          <w:bCs/>
          <w:color w:val="000000"/>
          <w:kern w:val="0"/>
          <w:sz w:val="20"/>
          <w:szCs w:val="20"/>
          <w14:ligatures w14:val="none"/>
        </w:rPr>
        <w:t>model_year</w:t>
      </w:r>
      <w:r w:rsidRPr="006144EF">
        <w:rPr>
          <w:rFonts w:ascii="Times New Roman" w:eastAsia="Times New Roman" w:hAnsi="Times New Roman" w:cs="Times New Roman"/>
          <w:color w:val="000000"/>
          <w:kern w:val="0"/>
          <w:sz w:val="20"/>
          <w:szCs w:val="20"/>
          <w14:ligatures w14:val="none"/>
        </w:rPr>
        <w:t>: the model year</w:t>
      </w:r>
    </w:p>
    <w:p w14:paraId="54360D0C" w14:textId="77777777" w:rsidR="0094388F" w:rsidRPr="006144EF" w:rsidRDefault="0094388F" w:rsidP="006144EF">
      <w:pPr>
        <w:spacing w:after="0" w:line="240" w:lineRule="auto"/>
        <w:jc w:val="both"/>
        <w:rPr>
          <w:rFonts w:ascii="Times New Roman" w:eastAsia="Times New Roman" w:hAnsi="Times New Roman" w:cs="Times New Roman"/>
          <w:kern w:val="0"/>
          <w:sz w:val="20"/>
          <w:szCs w:val="20"/>
          <w14:ligatures w14:val="none"/>
        </w:rPr>
      </w:pPr>
      <w:r w:rsidRPr="006144EF">
        <w:rPr>
          <w:rFonts w:ascii="Times New Roman" w:eastAsia="Times New Roman" w:hAnsi="Times New Roman" w:cs="Times New Roman"/>
          <w:b/>
          <w:bCs/>
          <w:color w:val="000000"/>
          <w:kern w:val="0"/>
          <w:sz w:val="20"/>
          <w:szCs w:val="20"/>
          <w14:ligatures w14:val="none"/>
        </w:rPr>
        <w:t>horsepower</w:t>
      </w:r>
      <w:r w:rsidRPr="006144EF">
        <w:rPr>
          <w:rFonts w:ascii="Times New Roman" w:eastAsia="Times New Roman" w:hAnsi="Times New Roman" w:cs="Times New Roman"/>
          <w:color w:val="000000"/>
          <w:kern w:val="0"/>
          <w:sz w:val="20"/>
          <w:szCs w:val="20"/>
          <w14:ligatures w14:val="none"/>
        </w:rPr>
        <w:t>: the engine power (measured in horsepower). The higher the stronger.</w:t>
      </w:r>
    </w:p>
    <w:p w14:paraId="389F565C" w14:textId="77777777" w:rsidR="0094388F" w:rsidRPr="006144EF" w:rsidRDefault="0094388F" w:rsidP="006144EF">
      <w:pPr>
        <w:spacing w:after="0" w:line="240" w:lineRule="auto"/>
        <w:jc w:val="both"/>
        <w:rPr>
          <w:rFonts w:ascii="Times New Roman" w:eastAsia="Times New Roman" w:hAnsi="Times New Roman" w:cs="Times New Roman"/>
          <w:kern w:val="0"/>
          <w:sz w:val="20"/>
          <w:szCs w:val="20"/>
          <w14:ligatures w14:val="none"/>
        </w:rPr>
      </w:pPr>
      <w:r w:rsidRPr="006144EF">
        <w:rPr>
          <w:rFonts w:ascii="Times New Roman" w:eastAsia="Times New Roman" w:hAnsi="Times New Roman" w:cs="Times New Roman"/>
          <w:b/>
          <w:bCs/>
          <w:color w:val="000000"/>
          <w:kern w:val="0"/>
          <w:sz w:val="20"/>
          <w:szCs w:val="20"/>
          <w14:ligatures w14:val="none"/>
        </w:rPr>
        <w:t>cylinders</w:t>
      </w:r>
      <w:r w:rsidRPr="006144EF">
        <w:rPr>
          <w:rFonts w:ascii="Times New Roman" w:eastAsia="Times New Roman" w:hAnsi="Times New Roman" w:cs="Times New Roman"/>
          <w:color w:val="000000"/>
          <w:kern w:val="0"/>
          <w:sz w:val="20"/>
          <w:szCs w:val="20"/>
          <w14:ligatures w14:val="none"/>
        </w:rPr>
        <w:t>: the number of cylinders in the car engine. The higher the stronger.</w:t>
      </w:r>
    </w:p>
    <w:p w14:paraId="53C0C875" w14:textId="77777777" w:rsidR="0094388F" w:rsidRPr="006144EF" w:rsidRDefault="0094388F" w:rsidP="006144EF">
      <w:pPr>
        <w:spacing w:after="0" w:line="240" w:lineRule="auto"/>
        <w:jc w:val="both"/>
        <w:rPr>
          <w:rFonts w:ascii="Times New Roman" w:eastAsia="Times New Roman" w:hAnsi="Times New Roman" w:cs="Times New Roman"/>
          <w:kern w:val="0"/>
          <w:sz w:val="20"/>
          <w:szCs w:val="20"/>
          <w14:ligatures w14:val="none"/>
        </w:rPr>
      </w:pPr>
      <w:r w:rsidRPr="006144EF">
        <w:rPr>
          <w:rFonts w:ascii="Times New Roman" w:eastAsia="Times New Roman" w:hAnsi="Times New Roman" w:cs="Times New Roman"/>
          <w:b/>
          <w:bCs/>
          <w:color w:val="000000"/>
          <w:kern w:val="0"/>
          <w:sz w:val="20"/>
          <w:szCs w:val="20"/>
          <w14:ligatures w14:val="none"/>
        </w:rPr>
        <w:t>acceleration</w:t>
      </w:r>
      <w:r w:rsidRPr="006144EF">
        <w:rPr>
          <w:rFonts w:ascii="Times New Roman" w:eastAsia="Times New Roman" w:hAnsi="Times New Roman" w:cs="Times New Roman"/>
          <w:color w:val="000000"/>
          <w:kern w:val="0"/>
          <w:sz w:val="20"/>
          <w:szCs w:val="20"/>
          <w14:ligatures w14:val="none"/>
        </w:rPr>
        <w:t>: the time (in seconds) for the car to speed up from 0 to 60 mph.</w:t>
      </w:r>
    </w:p>
    <w:p w14:paraId="19DA3CBD" w14:textId="25D723D2" w:rsidR="00AB00A8" w:rsidRPr="006144EF" w:rsidRDefault="0094388F" w:rsidP="006144EF">
      <w:pPr>
        <w:jc w:val="both"/>
        <w:rPr>
          <w:rFonts w:ascii="Times New Roman" w:eastAsia="Times New Roman" w:hAnsi="Times New Roman" w:cs="Times New Roman"/>
          <w:color w:val="000000"/>
          <w:kern w:val="0"/>
          <w:sz w:val="20"/>
          <w:szCs w:val="20"/>
          <w14:ligatures w14:val="none"/>
        </w:rPr>
      </w:pPr>
      <w:r w:rsidRPr="006144EF">
        <w:rPr>
          <w:rFonts w:ascii="Times New Roman" w:eastAsia="Times New Roman" w:hAnsi="Times New Roman" w:cs="Times New Roman"/>
          <w:b/>
          <w:bCs/>
          <w:color w:val="000000"/>
          <w:kern w:val="0"/>
          <w:sz w:val="20"/>
          <w:szCs w:val="20"/>
          <w14:ligatures w14:val="none"/>
        </w:rPr>
        <w:t>displacement</w:t>
      </w:r>
      <w:r w:rsidRPr="006144EF">
        <w:rPr>
          <w:rFonts w:ascii="Times New Roman" w:eastAsia="Times New Roman" w:hAnsi="Times New Roman" w:cs="Times New Roman"/>
          <w:color w:val="000000"/>
          <w:kern w:val="0"/>
          <w:sz w:val="20"/>
          <w:szCs w:val="20"/>
          <w14:ligatures w14:val="none"/>
        </w:rPr>
        <w:t>: the volume of air the car engine can take in to burn.</w:t>
      </w:r>
    </w:p>
    <w:p w14:paraId="2B3E4533" w14:textId="77777777" w:rsidR="0094388F" w:rsidRPr="006144EF" w:rsidRDefault="0094388F" w:rsidP="006144EF">
      <w:pPr>
        <w:jc w:val="both"/>
        <w:rPr>
          <w:rFonts w:ascii="Times New Roman" w:hAnsi="Times New Roman" w:cs="Times New Roman"/>
          <w:sz w:val="20"/>
          <w:szCs w:val="20"/>
        </w:rPr>
      </w:pPr>
      <w:r w:rsidRPr="006144EF">
        <w:rPr>
          <w:rFonts w:ascii="Times New Roman" w:hAnsi="Times New Roman" w:cs="Times New Roman"/>
          <w:sz w:val="20"/>
          <w:szCs w:val="20"/>
        </w:rPr>
        <w:t>To answer the below questions, we need to set the directory where the “auto.csv” file is located.</w:t>
      </w:r>
    </w:p>
    <w:p w14:paraId="0EF1766B" w14:textId="77777777" w:rsidR="0094388F" w:rsidRPr="006144EF" w:rsidRDefault="0094388F" w:rsidP="006144EF">
      <w:pPr>
        <w:jc w:val="both"/>
        <w:rPr>
          <w:rFonts w:ascii="Times New Roman" w:hAnsi="Times New Roman" w:cs="Times New Roman"/>
          <w:sz w:val="20"/>
          <w:szCs w:val="20"/>
        </w:rPr>
      </w:pPr>
      <w:r w:rsidRPr="006144EF">
        <w:rPr>
          <w:rFonts w:ascii="Times New Roman" w:hAnsi="Times New Roman" w:cs="Times New Roman"/>
          <w:sz w:val="20"/>
          <w:szCs w:val="20"/>
        </w:rPr>
        <w:t>In my local machine, the code to set the working directory is</w:t>
      </w:r>
    </w:p>
    <w:p w14:paraId="6058A5E2" w14:textId="77777777" w:rsidR="0094388F" w:rsidRPr="006144EF" w:rsidRDefault="0094388F" w:rsidP="006144EF">
      <w:pPr>
        <w:pStyle w:val="HTMLPreformatted"/>
        <w:shd w:val="clear" w:color="auto" w:fill="FFFFFF"/>
        <w:wordWrap w:val="0"/>
        <w:jc w:val="both"/>
        <w:rPr>
          <w:rFonts w:ascii="Times New Roman" w:hAnsi="Times New Roman" w:cs="Times New Roman"/>
        </w:rPr>
      </w:pPr>
      <w:r w:rsidRPr="006144EF">
        <w:rPr>
          <w:rFonts w:ascii="Times New Roman" w:hAnsi="Times New Roman" w:cs="Times New Roman"/>
        </w:rPr>
        <w:t>setwd(“</w:t>
      </w:r>
      <w:r w:rsidRPr="006144EF">
        <w:rPr>
          <w:rFonts w:ascii="Times New Roman" w:hAnsi="Times New Roman" w:cs="Times New Roman"/>
          <w:color w:val="000000" w:themeColor="text1"/>
        </w:rPr>
        <w:t>C:/Users/cscha/OneDrive/Desktop/Software analytics</w:t>
      </w:r>
      <w:r w:rsidRPr="006144EF">
        <w:rPr>
          <w:rFonts w:ascii="Times New Roman" w:hAnsi="Times New Roman" w:cs="Times New Roman"/>
        </w:rPr>
        <w:t>”)</w:t>
      </w:r>
    </w:p>
    <w:p w14:paraId="43E0C616" w14:textId="77777777" w:rsidR="0094388F" w:rsidRPr="006144EF" w:rsidRDefault="0094388F" w:rsidP="006144EF">
      <w:pPr>
        <w:pStyle w:val="HTMLPreformatted"/>
        <w:shd w:val="clear" w:color="auto" w:fill="FFFFFF"/>
        <w:wordWrap w:val="0"/>
        <w:jc w:val="both"/>
        <w:rPr>
          <w:rFonts w:ascii="Times New Roman" w:hAnsi="Times New Roman" w:cs="Times New Roman"/>
        </w:rPr>
      </w:pPr>
      <w:r w:rsidRPr="006144EF">
        <w:rPr>
          <w:rFonts w:ascii="Times New Roman" w:hAnsi="Times New Roman" w:cs="Times New Roman"/>
        </w:rPr>
        <w:t>Now read the “auto.csv” file as typing the following code</w:t>
      </w:r>
    </w:p>
    <w:p w14:paraId="211C24EB" w14:textId="77777777" w:rsidR="0094388F" w:rsidRPr="006144EF" w:rsidRDefault="0094388F" w:rsidP="006144EF">
      <w:pPr>
        <w:pStyle w:val="HTMLPreformatted"/>
        <w:shd w:val="clear" w:color="auto" w:fill="FFFFFF"/>
        <w:wordWrap w:val="0"/>
        <w:jc w:val="both"/>
        <w:rPr>
          <w:rFonts w:ascii="Times New Roman" w:hAnsi="Times New Roman" w:cs="Times New Roman"/>
        </w:rPr>
      </w:pPr>
      <w:r w:rsidRPr="006144EF">
        <w:rPr>
          <w:rFonts w:ascii="Times New Roman" w:hAnsi="Times New Roman" w:cs="Times New Roman"/>
        </w:rPr>
        <w:t>&gt; cars  &lt;- read.csv(“auto.csv”)</w:t>
      </w:r>
    </w:p>
    <w:p w14:paraId="4FC10690" w14:textId="77777777" w:rsidR="0094388F" w:rsidRPr="006144EF" w:rsidRDefault="0094388F" w:rsidP="006144EF">
      <w:pPr>
        <w:pStyle w:val="HTMLPreformatted"/>
        <w:shd w:val="clear" w:color="auto" w:fill="FFFFFF"/>
        <w:wordWrap w:val="0"/>
        <w:jc w:val="both"/>
        <w:rPr>
          <w:rFonts w:ascii="Times New Roman" w:hAnsi="Times New Roman" w:cs="Times New Roman"/>
        </w:rPr>
      </w:pPr>
      <w:r w:rsidRPr="006144EF">
        <w:rPr>
          <w:rFonts w:ascii="Times New Roman" w:hAnsi="Times New Roman" w:cs="Times New Roman"/>
        </w:rPr>
        <w:t>Here, “cars” work as a variable to perform operations on the “auto.csv” file</w:t>
      </w:r>
    </w:p>
    <w:p w14:paraId="1B439813" w14:textId="77777777" w:rsidR="0094388F" w:rsidRPr="006144EF" w:rsidRDefault="0094388F" w:rsidP="006144EF">
      <w:pPr>
        <w:pStyle w:val="HTMLPreformatted"/>
        <w:shd w:val="clear" w:color="auto" w:fill="FFFFFF"/>
        <w:wordWrap w:val="0"/>
        <w:jc w:val="both"/>
        <w:rPr>
          <w:rFonts w:ascii="Times New Roman" w:hAnsi="Times New Roman" w:cs="Times New Roman"/>
        </w:rPr>
      </w:pPr>
    </w:p>
    <w:p w14:paraId="57B7EEC1" w14:textId="6C454893" w:rsidR="0094388F" w:rsidRPr="006144EF" w:rsidRDefault="0094388F" w:rsidP="006144EF">
      <w:pPr>
        <w:pStyle w:val="NormalWeb"/>
        <w:spacing w:before="0" w:beforeAutospacing="0" w:after="0" w:afterAutospacing="0"/>
        <w:jc w:val="both"/>
        <w:rPr>
          <w:color w:val="000000"/>
          <w:sz w:val="20"/>
          <w:szCs w:val="20"/>
        </w:rPr>
      </w:pPr>
      <w:r w:rsidRPr="006144EF">
        <w:rPr>
          <w:sz w:val="20"/>
          <w:szCs w:val="20"/>
        </w:rPr>
        <w:t>Q1.</w:t>
      </w:r>
      <w:r w:rsidRPr="006144EF">
        <w:rPr>
          <w:color w:val="000000"/>
          <w:sz w:val="20"/>
          <w:szCs w:val="20"/>
        </w:rPr>
        <w:t xml:space="preserve"> Build a linear regression model M1 to estimate </w:t>
      </w:r>
      <w:r w:rsidRPr="006144EF">
        <w:rPr>
          <w:b/>
          <w:bCs/>
          <w:color w:val="000000"/>
          <w:sz w:val="20"/>
          <w:szCs w:val="20"/>
        </w:rPr>
        <w:t>horsepower</w:t>
      </w:r>
      <w:r w:rsidRPr="006144EF">
        <w:rPr>
          <w:color w:val="000000"/>
          <w:sz w:val="20"/>
          <w:szCs w:val="20"/>
        </w:rPr>
        <w:t xml:space="preserve"> from </w:t>
      </w:r>
      <w:r w:rsidRPr="006144EF">
        <w:rPr>
          <w:b/>
          <w:bCs/>
          <w:color w:val="000000"/>
          <w:sz w:val="20"/>
          <w:szCs w:val="20"/>
        </w:rPr>
        <w:t>cylinders.</w:t>
      </w:r>
      <w:r w:rsidRPr="006144EF">
        <w:rPr>
          <w:color w:val="000000"/>
          <w:sz w:val="20"/>
          <w:szCs w:val="20"/>
        </w:rPr>
        <w:t xml:space="preserve"> Explain the parameters of this model. If you know a car having 10 cylinders; what is its estimated horsepower?</w:t>
      </w:r>
    </w:p>
    <w:p w14:paraId="73027B6F" w14:textId="030B743D" w:rsidR="008D3F2A" w:rsidRPr="006144EF" w:rsidRDefault="008D3F2A" w:rsidP="006144EF">
      <w:pPr>
        <w:pStyle w:val="NormalWeb"/>
        <w:spacing w:before="0" w:beforeAutospacing="0" w:after="0" w:afterAutospacing="0"/>
        <w:jc w:val="both"/>
        <w:rPr>
          <w:sz w:val="20"/>
          <w:szCs w:val="20"/>
        </w:rPr>
      </w:pPr>
      <w:r w:rsidRPr="006144EF">
        <w:rPr>
          <w:sz w:val="20"/>
          <w:szCs w:val="20"/>
        </w:rPr>
        <w:t>The ‘R’ code to build a linear regression model M1 is as follows:</w:t>
      </w:r>
    </w:p>
    <w:p w14:paraId="704DB01B" w14:textId="194D0592" w:rsidR="008D3F2A" w:rsidRPr="006144EF" w:rsidRDefault="008D3F2A" w:rsidP="006144EF">
      <w:pPr>
        <w:pStyle w:val="NormalWeb"/>
        <w:spacing w:before="0" w:beforeAutospacing="0" w:after="0" w:afterAutospacing="0"/>
        <w:jc w:val="both"/>
        <w:rPr>
          <w:sz w:val="20"/>
          <w:szCs w:val="20"/>
        </w:rPr>
      </w:pPr>
      <w:r w:rsidRPr="006144EF">
        <w:rPr>
          <w:sz w:val="20"/>
          <w:szCs w:val="20"/>
        </w:rPr>
        <w:t xml:space="preserve">&gt;M1_model &lt;- </w:t>
      </w:r>
      <w:r w:rsidR="00A048C4" w:rsidRPr="006144EF">
        <w:rPr>
          <w:sz w:val="20"/>
          <w:szCs w:val="20"/>
        </w:rPr>
        <w:t>lm (</w:t>
      </w:r>
      <w:r w:rsidRPr="006144EF">
        <w:rPr>
          <w:sz w:val="20"/>
          <w:szCs w:val="20"/>
        </w:rPr>
        <w:t>horsepower ~ cylinders, data = cars)</w:t>
      </w:r>
    </w:p>
    <w:p w14:paraId="25E2835A" w14:textId="2ADD40AB" w:rsidR="008D3F2A" w:rsidRPr="006144EF" w:rsidRDefault="008D3F2A" w:rsidP="006144EF">
      <w:pPr>
        <w:pStyle w:val="NormalWeb"/>
        <w:spacing w:before="0" w:beforeAutospacing="0" w:after="0" w:afterAutospacing="0"/>
        <w:jc w:val="both"/>
        <w:rPr>
          <w:sz w:val="20"/>
          <w:szCs w:val="20"/>
        </w:rPr>
      </w:pPr>
      <w:r w:rsidRPr="006144EF">
        <w:rPr>
          <w:sz w:val="20"/>
          <w:szCs w:val="20"/>
        </w:rPr>
        <w:t>&gt;summary(M1_model)</w:t>
      </w:r>
    </w:p>
    <w:p w14:paraId="4799261F" w14:textId="77777777" w:rsidR="008D3F2A" w:rsidRPr="006144EF" w:rsidRDefault="008D3F2A" w:rsidP="006144EF">
      <w:pPr>
        <w:pStyle w:val="NormalWeb"/>
        <w:spacing w:before="0" w:beforeAutospacing="0" w:after="0" w:afterAutospacing="0"/>
        <w:jc w:val="both"/>
        <w:rPr>
          <w:sz w:val="20"/>
          <w:szCs w:val="20"/>
        </w:rPr>
      </w:pPr>
    </w:p>
    <w:p w14:paraId="2D1A3CB7" w14:textId="77777777" w:rsidR="00A048C4" w:rsidRPr="006144EF" w:rsidRDefault="008D3F2A" w:rsidP="006144EF">
      <w:pPr>
        <w:pStyle w:val="NormalWeb"/>
        <w:spacing w:before="0" w:beforeAutospacing="0" w:after="0" w:afterAutospacing="0"/>
        <w:jc w:val="both"/>
        <w:rPr>
          <w:sz w:val="20"/>
          <w:szCs w:val="20"/>
        </w:rPr>
      </w:pPr>
      <w:r w:rsidRPr="006144EF">
        <w:rPr>
          <w:sz w:val="20"/>
          <w:szCs w:val="20"/>
        </w:rPr>
        <w:t>Here the horsepower is the dependent variable, and the cylinders are the independent variable.</w:t>
      </w:r>
      <w:r w:rsidR="00A048C4" w:rsidRPr="006144EF">
        <w:rPr>
          <w:sz w:val="20"/>
          <w:szCs w:val="20"/>
        </w:rPr>
        <w:t xml:space="preserve"> </w:t>
      </w:r>
    </w:p>
    <w:p w14:paraId="7C4C04C1" w14:textId="77777777" w:rsidR="00A048C4" w:rsidRPr="006144EF" w:rsidRDefault="00A048C4" w:rsidP="006144EF">
      <w:pPr>
        <w:pStyle w:val="NormalWeb"/>
        <w:spacing w:before="0" w:beforeAutospacing="0" w:after="0" w:afterAutospacing="0"/>
        <w:jc w:val="both"/>
        <w:rPr>
          <w:sz w:val="20"/>
          <w:szCs w:val="20"/>
        </w:rPr>
      </w:pPr>
    </w:p>
    <w:p w14:paraId="7E2CE77F" w14:textId="64E7D635" w:rsidR="008D3F2A" w:rsidRPr="006144EF" w:rsidRDefault="00A048C4" w:rsidP="006144EF">
      <w:pPr>
        <w:pStyle w:val="NormalWeb"/>
        <w:spacing w:before="0" w:beforeAutospacing="0" w:after="0" w:afterAutospacing="0"/>
        <w:jc w:val="both"/>
        <w:rPr>
          <w:sz w:val="20"/>
          <w:szCs w:val="20"/>
        </w:rPr>
      </w:pPr>
      <w:r w:rsidRPr="006144EF">
        <w:rPr>
          <w:sz w:val="20"/>
          <w:szCs w:val="20"/>
        </w:rPr>
        <w:t xml:space="preserve">The variable we are attempting to predict or explain is referred to as the dependent variable, also known as the response variable or target variable. It reflects the result or the relevant variable in the investigation at hand. To model and comprehend how changes in the independent variables affect the dependent variable is the aim of a linear regression model. Because we are attempting to forecast horsepower in the current scenario using other variables like cylinders, horsepower is the dependent variable. </w:t>
      </w:r>
    </w:p>
    <w:p w14:paraId="7A349C78" w14:textId="464F538E" w:rsidR="0094388F" w:rsidRPr="006144EF" w:rsidRDefault="0094388F" w:rsidP="006144EF">
      <w:pPr>
        <w:pStyle w:val="HTMLPreformatted"/>
        <w:shd w:val="clear" w:color="auto" w:fill="FFFFFF"/>
        <w:wordWrap w:val="0"/>
        <w:jc w:val="both"/>
        <w:rPr>
          <w:rFonts w:ascii="Times New Roman" w:hAnsi="Times New Roman" w:cs="Times New Roman"/>
        </w:rPr>
      </w:pPr>
    </w:p>
    <w:p w14:paraId="14F04D74" w14:textId="1697E8E0" w:rsidR="00A048C4" w:rsidRPr="006144EF" w:rsidRDefault="00A048C4" w:rsidP="006144EF">
      <w:pPr>
        <w:pStyle w:val="HTMLPreformatted"/>
        <w:shd w:val="clear" w:color="auto" w:fill="FFFFFF"/>
        <w:wordWrap w:val="0"/>
        <w:jc w:val="both"/>
        <w:rPr>
          <w:rFonts w:ascii="Times New Roman" w:hAnsi="Times New Roman" w:cs="Times New Roman"/>
        </w:rPr>
      </w:pPr>
      <w:r w:rsidRPr="006144EF">
        <w:rPr>
          <w:rFonts w:ascii="Times New Roman" w:hAnsi="Times New Roman" w:cs="Times New Roman"/>
        </w:rPr>
        <w:t>The factors used to explain or predict the variance in the dependent variable are referred to as independent variables, predictor variables, or features. These variables are applied to a model of the dependent variable's relationship. Because it is utilized to forecast horsepower in the scenario, the number of cylinders is the independent variable.</w:t>
      </w:r>
    </w:p>
    <w:p w14:paraId="554DD11B" w14:textId="77777777" w:rsidR="00A048C4" w:rsidRPr="006144EF" w:rsidRDefault="00A048C4" w:rsidP="006144EF">
      <w:pPr>
        <w:pStyle w:val="HTMLPreformatted"/>
        <w:shd w:val="clear" w:color="auto" w:fill="FFFFFF"/>
        <w:wordWrap w:val="0"/>
        <w:jc w:val="both"/>
        <w:rPr>
          <w:rFonts w:ascii="Times New Roman" w:hAnsi="Times New Roman" w:cs="Times New Roman"/>
        </w:rPr>
      </w:pPr>
    </w:p>
    <w:p w14:paraId="51CC1806" w14:textId="3866CEBE" w:rsidR="00A048C4" w:rsidRPr="006144EF" w:rsidRDefault="00A048C4" w:rsidP="006144EF">
      <w:pPr>
        <w:pStyle w:val="HTMLPreformatted"/>
        <w:shd w:val="clear" w:color="auto" w:fill="FFFFFF"/>
        <w:wordWrap w:val="0"/>
        <w:jc w:val="both"/>
        <w:rPr>
          <w:rFonts w:ascii="Times New Roman" w:hAnsi="Times New Roman" w:cs="Times New Roman"/>
        </w:rPr>
      </w:pPr>
      <w:r w:rsidRPr="006144EF">
        <w:rPr>
          <w:rFonts w:ascii="Times New Roman" w:hAnsi="Times New Roman" w:cs="Times New Roman"/>
        </w:rPr>
        <w:t xml:space="preserve">In the above code </w:t>
      </w:r>
    </w:p>
    <w:p w14:paraId="317CA625" w14:textId="4C028870" w:rsidR="00A048C4" w:rsidRPr="006144EF" w:rsidRDefault="00A048C4" w:rsidP="006144EF">
      <w:pPr>
        <w:pStyle w:val="NormalWeb"/>
        <w:spacing w:before="0" w:beforeAutospacing="0" w:after="0" w:afterAutospacing="0"/>
        <w:jc w:val="both"/>
        <w:rPr>
          <w:sz w:val="20"/>
          <w:szCs w:val="20"/>
        </w:rPr>
      </w:pPr>
      <w:r w:rsidRPr="006144EF">
        <w:rPr>
          <w:sz w:val="20"/>
          <w:szCs w:val="20"/>
        </w:rPr>
        <w:t xml:space="preserve">M1_model &lt;- lm (horsepower ~ cylinders, data = cars), builds the linear regression model based on the formula </w:t>
      </w:r>
    </w:p>
    <w:p w14:paraId="256C24D4" w14:textId="3BCC25C1" w:rsidR="00A048C4" w:rsidRPr="006144EF" w:rsidRDefault="00A048C4" w:rsidP="006144EF">
      <w:pPr>
        <w:pStyle w:val="NormalWeb"/>
        <w:spacing w:before="0" w:beforeAutospacing="0" w:after="0" w:afterAutospacing="0"/>
        <w:jc w:val="both"/>
        <w:rPr>
          <w:sz w:val="20"/>
          <w:szCs w:val="20"/>
        </w:rPr>
      </w:pPr>
      <w:r w:rsidRPr="006144EF">
        <w:rPr>
          <w:sz w:val="20"/>
          <w:szCs w:val="20"/>
        </w:rPr>
        <w:t>horsepower ~ cylinders which are stored in cars data. The resultant data is stored in M1_model.</w:t>
      </w:r>
    </w:p>
    <w:p w14:paraId="70FCAE68" w14:textId="77777777" w:rsidR="00A048C4" w:rsidRPr="006144EF" w:rsidRDefault="00A048C4" w:rsidP="006144EF">
      <w:pPr>
        <w:pStyle w:val="NormalWeb"/>
        <w:spacing w:before="0" w:beforeAutospacing="0" w:after="0" w:afterAutospacing="0"/>
        <w:jc w:val="both"/>
        <w:rPr>
          <w:sz w:val="20"/>
          <w:szCs w:val="20"/>
        </w:rPr>
      </w:pPr>
    </w:p>
    <w:p w14:paraId="45CFC844" w14:textId="2C136F13" w:rsidR="00A048C4" w:rsidRPr="006144EF" w:rsidRDefault="00A048C4" w:rsidP="006144EF">
      <w:pPr>
        <w:pStyle w:val="NormalWeb"/>
        <w:spacing w:before="0" w:beforeAutospacing="0" w:after="0" w:afterAutospacing="0"/>
        <w:jc w:val="both"/>
        <w:rPr>
          <w:sz w:val="20"/>
          <w:szCs w:val="20"/>
        </w:rPr>
      </w:pPr>
      <w:r w:rsidRPr="006144EF">
        <w:rPr>
          <w:sz w:val="20"/>
          <w:szCs w:val="20"/>
        </w:rPr>
        <w:t>&gt;summary(M1_model) it gives the following output model,</w:t>
      </w:r>
    </w:p>
    <w:p w14:paraId="4CBCC8C7" w14:textId="77777777" w:rsidR="00A048C4" w:rsidRPr="006144EF" w:rsidRDefault="00A048C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Call:</w:t>
      </w:r>
    </w:p>
    <w:p w14:paraId="016F5988" w14:textId="77777777" w:rsidR="00A048C4" w:rsidRPr="006144EF" w:rsidRDefault="00A048C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lm(formula = horsepower ~ cylinders, data = cars)</w:t>
      </w:r>
    </w:p>
    <w:p w14:paraId="27CA64B7" w14:textId="77777777" w:rsidR="00A048C4" w:rsidRPr="006144EF" w:rsidRDefault="00A048C4" w:rsidP="006144EF">
      <w:pPr>
        <w:pStyle w:val="NoSpacing"/>
        <w:jc w:val="both"/>
        <w:rPr>
          <w:rFonts w:ascii="Times New Roman" w:hAnsi="Times New Roman" w:cs="Times New Roman"/>
          <w:sz w:val="20"/>
          <w:szCs w:val="20"/>
        </w:rPr>
      </w:pPr>
    </w:p>
    <w:p w14:paraId="1A867DB3" w14:textId="77777777" w:rsidR="00A048C4" w:rsidRPr="006144EF" w:rsidRDefault="00A048C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Residuals:</w:t>
      </w:r>
    </w:p>
    <w:p w14:paraId="34910A5E" w14:textId="77777777" w:rsidR="00A048C4" w:rsidRPr="006144EF" w:rsidRDefault="00A048C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    Min      1Q  Median      3Q     Max </w:t>
      </w:r>
    </w:p>
    <w:p w14:paraId="3B477B2C" w14:textId="77777777" w:rsidR="00A048C4" w:rsidRPr="006144EF" w:rsidRDefault="00A048C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-62.558 -12.558  -2.558  11.530  77.442 </w:t>
      </w:r>
    </w:p>
    <w:p w14:paraId="404D1FF6" w14:textId="77777777" w:rsidR="00A048C4" w:rsidRPr="006144EF" w:rsidRDefault="00A048C4" w:rsidP="006144EF">
      <w:pPr>
        <w:pStyle w:val="NoSpacing"/>
        <w:jc w:val="both"/>
        <w:rPr>
          <w:rFonts w:ascii="Times New Roman" w:hAnsi="Times New Roman" w:cs="Times New Roman"/>
          <w:sz w:val="20"/>
          <w:szCs w:val="20"/>
        </w:rPr>
      </w:pPr>
    </w:p>
    <w:p w14:paraId="69D001C6" w14:textId="77777777" w:rsidR="00A048C4" w:rsidRPr="006144EF" w:rsidRDefault="00A048C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Coefficients:</w:t>
      </w:r>
    </w:p>
    <w:p w14:paraId="6BE0E7DD" w14:textId="77777777" w:rsidR="00A048C4" w:rsidRPr="006144EF" w:rsidRDefault="00A048C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            Estimate Std. Error t value Pr(&gt;|t|)    </w:t>
      </w:r>
    </w:p>
    <w:p w14:paraId="2E2BE872" w14:textId="77777777" w:rsidR="00A048C4" w:rsidRPr="006144EF" w:rsidRDefault="00A048C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(Intercept)   0.3822     3.5226   0.108    0.914    </w:t>
      </w:r>
    </w:p>
    <w:p w14:paraId="65812B43" w14:textId="77777777" w:rsidR="00A048C4" w:rsidRPr="006144EF" w:rsidRDefault="00A048C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cylinders    19.0220     0.6147  30.947   &lt;2e-16 ***</w:t>
      </w:r>
    </w:p>
    <w:p w14:paraId="27659EFB" w14:textId="77777777" w:rsidR="00A048C4" w:rsidRPr="006144EF" w:rsidRDefault="00A048C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lastRenderedPageBreak/>
        <w:t>---</w:t>
      </w:r>
    </w:p>
    <w:p w14:paraId="0090BD68" w14:textId="77777777" w:rsidR="00A048C4" w:rsidRPr="006144EF" w:rsidRDefault="00A048C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Signif. codes:  0 ‘***’ 0.001 ‘**’ 0.01 ‘*’ 0.05 ‘.’ 0.1 ‘ ’ 1</w:t>
      </w:r>
    </w:p>
    <w:p w14:paraId="4BBEF76D" w14:textId="77777777" w:rsidR="00A048C4" w:rsidRPr="006144EF" w:rsidRDefault="00A048C4" w:rsidP="006144EF">
      <w:pPr>
        <w:pStyle w:val="NoSpacing"/>
        <w:jc w:val="both"/>
        <w:rPr>
          <w:rFonts w:ascii="Times New Roman" w:hAnsi="Times New Roman" w:cs="Times New Roman"/>
          <w:sz w:val="20"/>
          <w:szCs w:val="20"/>
        </w:rPr>
      </w:pPr>
    </w:p>
    <w:p w14:paraId="7826F6B9" w14:textId="77777777" w:rsidR="00A048C4" w:rsidRPr="006144EF" w:rsidRDefault="00A048C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Residual standard error: 20.73 on 390 degrees of freedom</w:t>
      </w:r>
    </w:p>
    <w:p w14:paraId="09D4129E" w14:textId="77777777" w:rsidR="00A048C4" w:rsidRPr="006144EF" w:rsidRDefault="00A048C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Multiple R-squared:  0.7106,    Adjusted R-squared:  0.7099 </w:t>
      </w:r>
    </w:p>
    <w:p w14:paraId="27DAF12C" w14:textId="77777777" w:rsidR="00A048C4" w:rsidRPr="006144EF" w:rsidRDefault="00A048C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F-statistic: 957.7 on 1 and 390 DF,  p-value: &lt; 2.2e-16</w:t>
      </w:r>
    </w:p>
    <w:p w14:paraId="4234FB58" w14:textId="77777777" w:rsidR="00A048C4" w:rsidRPr="006144EF" w:rsidRDefault="00A048C4" w:rsidP="006144EF">
      <w:pPr>
        <w:pStyle w:val="NoSpacing"/>
        <w:jc w:val="both"/>
        <w:rPr>
          <w:rFonts w:ascii="Times New Roman" w:hAnsi="Times New Roman" w:cs="Times New Roman"/>
          <w:sz w:val="20"/>
          <w:szCs w:val="20"/>
        </w:rPr>
      </w:pPr>
    </w:p>
    <w:p w14:paraId="0C591591" w14:textId="2D34CDAD" w:rsidR="00A048C4" w:rsidRPr="006144EF" w:rsidRDefault="00A048C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From the above output, we can state that </w:t>
      </w:r>
    </w:p>
    <w:p w14:paraId="253002F7" w14:textId="1BD2F6DB" w:rsidR="00A048C4" w:rsidRPr="006144EF" w:rsidRDefault="00A048C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C</w:t>
      </w:r>
      <w:r w:rsidR="00DE12BE" w:rsidRPr="006144EF">
        <w:rPr>
          <w:rFonts w:ascii="Times New Roman" w:hAnsi="Times New Roman" w:cs="Times New Roman"/>
          <w:sz w:val="20"/>
          <w:szCs w:val="20"/>
        </w:rPr>
        <w:t>a</w:t>
      </w:r>
      <w:r w:rsidRPr="006144EF">
        <w:rPr>
          <w:rFonts w:ascii="Times New Roman" w:hAnsi="Times New Roman" w:cs="Times New Roman"/>
          <w:sz w:val="20"/>
          <w:szCs w:val="20"/>
        </w:rPr>
        <w:t>ll represents the formula that was used to build the linear regression model.</w:t>
      </w:r>
    </w:p>
    <w:p w14:paraId="46EC582F" w14:textId="3C1AF40A" w:rsidR="00075718" w:rsidRPr="006144EF" w:rsidRDefault="00A048C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In Residuals, we can see the </w:t>
      </w:r>
      <w:r w:rsidR="00075718" w:rsidRPr="006144EF">
        <w:rPr>
          <w:rFonts w:ascii="Times New Roman" w:hAnsi="Times New Roman" w:cs="Times New Roman"/>
          <w:sz w:val="20"/>
          <w:szCs w:val="20"/>
        </w:rPr>
        <w:t>discrepancies between the actual horsepower levels and the model-predicted values. They are employed to judge how well the model fits the provided data.</w:t>
      </w:r>
    </w:p>
    <w:p w14:paraId="3CB90D31" w14:textId="7AD2E81A" w:rsidR="00A048C4" w:rsidRPr="006144EF" w:rsidRDefault="00075718"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Min: Since there is a minimal residual of -62.558, the model has some room for error. The largest residual is 77.442, which shows that the model has a 7% margin of error for overestimating horsepower.</w:t>
      </w:r>
    </w:p>
    <w:p w14:paraId="2F4F493E" w14:textId="32E21452" w:rsidR="00075718" w:rsidRPr="006144EF" w:rsidRDefault="00075718"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From the coefficients section, we can say that the intercept is 0.382 whereas the estimated coefficient for cylinders is 19.022. This means that this amount of value increase in horsepower is predicted for every new cylinder.</w:t>
      </w:r>
    </w:p>
    <w:p w14:paraId="72886DA8" w14:textId="3819D0FD" w:rsidR="00075718" w:rsidRPr="006144EF" w:rsidRDefault="00075718"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average difference between the observed horsepower values and the model's anticipated values is measured by the residual standard error. In this instance, it's roughly 20.73.</w:t>
      </w:r>
    </w:p>
    <w:p w14:paraId="47C93F1C" w14:textId="0745A9BC" w:rsidR="00E1547B" w:rsidRPr="006144EF" w:rsidRDefault="00E1547B"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overall significance of the model is evaluated using the F-statistic. In this instance, it is 957.7 with an extremely low p-value ( 2.2e-16), demonstrating the statistical significance of the model.</w:t>
      </w:r>
    </w:p>
    <w:p w14:paraId="44A290F4" w14:textId="6B3956D7" w:rsidR="00E1547B" w:rsidRPr="006144EF" w:rsidRDefault="00E1547B"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In conclusion, this output offers details on the model's coefficients, its accuracy, and its overall importance. It implies that the quantity of cylinders is a highly significant predictor of horsepower, and the model accounts for a sizable proportion of the variability in horsepower.</w:t>
      </w:r>
    </w:p>
    <w:p w14:paraId="5C0E4C69" w14:textId="77777777" w:rsidR="00E1547B" w:rsidRPr="006144EF" w:rsidRDefault="00E1547B" w:rsidP="006144EF">
      <w:pPr>
        <w:pStyle w:val="NoSpacing"/>
        <w:jc w:val="both"/>
        <w:rPr>
          <w:rFonts w:ascii="Times New Roman" w:hAnsi="Times New Roman" w:cs="Times New Roman"/>
          <w:sz w:val="20"/>
          <w:szCs w:val="20"/>
        </w:rPr>
      </w:pPr>
    </w:p>
    <w:p w14:paraId="40C84B84" w14:textId="7ADE3E54" w:rsidR="00E1547B" w:rsidRPr="006144EF" w:rsidRDefault="00E1547B"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‘R’ code to calculate the horsepower having 10 cylinders is as follows:</w:t>
      </w:r>
    </w:p>
    <w:p w14:paraId="6081003C" w14:textId="3E4426EF" w:rsidR="00E1547B" w:rsidRPr="006144EF" w:rsidRDefault="00E1547B"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&gt;required_data &lt;- data.frame(cylinders=10)</w:t>
      </w:r>
    </w:p>
    <w:p w14:paraId="5978F2F5" w14:textId="1BE93099" w:rsidR="00E1547B" w:rsidRPr="006144EF" w:rsidRDefault="00E1547B"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&gt; horsepower_predict</w:t>
      </w:r>
      <w:r w:rsidR="00107928" w:rsidRPr="006144EF">
        <w:rPr>
          <w:rFonts w:ascii="Times New Roman" w:hAnsi="Times New Roman" w:cs="Times New Roman"/>
          <w:sz w:val="20"/>
          <w:szCs w:val="20"/>
        </w:rPr>
        <w:t>or</w:t>
      </w:r>
      <w:r w:rsidRPr="006144EF">
        <w:rPr>
          <w:rFonts w:ascii="Times New Roman" w:hAnsi="Times New Roman" w:cs="Times New Roman"/>
          <w:sz w:val="20"/>
          <w:szCs w:val="20"/>
        </w:rPr>
        <w:t>-</w:t>
      </w:r>
      <w:r w:rsidR="00107928" w:rsidRPr="006144EF">
        <w:rPr>
          <w:rFonts w:ascii="Times New Roman" w:hAnsi="Times New Roman" w:cs="Times New Roman"/>
          <w:sz w:val="20"/>
          <w:szCs w:val="20"/>
        </w:rPr>
        <w:t>&lt;-</w:t>
      </w:r>
      <w:r w:rsidR="006D0A78" w:rsidRPr="006144EF">
        <w:rPr>
          <w:rFonts w:ascii="Times New Roman" w:hAnsi="Times New Roman" w:cs="Times New Roman"/>
          <w:sz w:val="20"/>
          <w:szCs w:val="20"/>
        </w:rPr>
        <w:t>predict (</w:t>
      </w:r>
      <w:r w:rsidRPr="006144EF">
        <w:rPr>
          <w:rFonts w:ascii="Times New Roman" w:hAnsi="Times New Roman" w:cs="Times New Roman"/>
          <w:sz w:val="20"/>
          <w:szCs w:val="20"/>
        </w:rPr>
        <w:t xml:space="preserve">M1_model ,  </w:t>
      </w:r>
      <w:r w:rsidR="006D0A78" w:rsidRPr="006144EF">
        <w:rPr>
          <w:rFonts w:ascii="Times New Roman" w:hAnsi="Times New Roman" w:cs="Times New Roman"/>
          <w:sz w:val="20"/>
          <w:szCs w:val="20"/>
        </w:rPr>
        <w:t xml:space="preserve">new_data = </w:t>
      </w:r>
      <w:r w:rsidRPr="006144EF">
        <w:rPr>
          <w:rFonts w:ascii="Times New Roman" w:hAnsi="Times New Roman" w:cs="Times New Roman"/>
          <w:sz w:val="20"/>
          <w:szCs w:val="20"/>
        </w:rPr>
        <w:t>required_data)</w:t>
      </w:r>
    </w:p>
    <w:p w14:paraId="7FE85420" w14:textId="68A06133" w:rsidR="00E1547B" w:rsidRPr="006144EF" w:rsidRDefault="00E1547B"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&gt;</w:t>
      </w:r>
      <w:r w:rsidR="00107928" w:rsidRPr="006144EF">
        <w:rPr>
          <w:rFonts w:ascii="Times New Roman" w:hAnsi="Times New Roman" w:cs="Times New Roman"/>
          <w:sz w:val="20"/>
          <w:szCs w:val="20"/>
        </w:rPr>
        <w:t>summary</w:t>
      </w:r>
      <w:r w:rsidRPr="006144EF">
        <w:rPr>
          <w:rFonts w:ascii="Times New Roman" w:hAnsi="Times New Roman" w:cs="Times New Roman"/>
          <w:sz w:val="20"/>
          <w:szCs w:val="20"/>
        </w:rPr>
        <w:t xml:space="preserve">(horsepower_predcition) </w:t>
      </w:r>
    </w:p>
    <w:p w14:paraId="5B60E7D9" w14:textId="77777777" w:rsidR="000572E4" w:rsidRPr="006144EF" w:rsidRDefault="000572E4" w:rsidP="006144EF">
      <w:pPr>
        <w:pStyle w:val="NoSpacing"/>
        <w:jc w:val="both"/>
        <w:rPr>
          <w:rFonts w:ascii="Times New Roman" w:hAnsi="Times New Roman" w:cs="Times New Roman"/>
          <w:sz w:val="20"/>
          <w:szCs w:val="20"/>
        </w:rPr>
      </w:pPr>
    </w:p>
    <w:p w14:paraId="030BE74F" w14:textId="2E284EB9" w:rsidR="006D0A78" w:rsidRPr="006144EF" w:rsidRDefault="00E1547B"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In the above code required_data &lt;- </w:t>
      </w:r>
      <w:r w:rsidR="006D0A78" w:rsidRPr="006144EF">
        <w:rPr>
          <w:rFonts w:ascii="Times New Roman" w:hAnsi="Times New Roman" w:cs="Times New Roman"/>
          <w:sz w:val="20"/>
          <w:szCs w:val="20"/>
        </w:rPr>
        <w:t>data. frame</w:t>
      </w:r>
      <w:r w:rsidRPr="006144EF">
        <w:rPr>
          <w:rFonts w:ascii="Times New Roman" w:hAnsi="Times New Roman" w:cs="Times New Roman"/>
          <w:sz w:val="20"/>
          <w:szCs w:val="20"/>
        </w:rPr>
        <w:t xml:space="preserve">(cylinders=10), creates a new data frame </w:t>
      </w:r>
      <w:r w:rsidR="006D0A78" w:rsidRPr="006144EF">
        <w:rPr>
          <w:rFonts w:ascii="Times New Roman" w:hAnsi="Times New Roman" w:cs="Times New Roman"/>
          <w:sz w:val="20"/>
          <w:szCs w:val="20"/>
        </w:rPr>
        <w:t xml:space="preserve">with one column named as cylinders, and sets its value to 10. With the help of the data in this data frame, we may estimate the horsepower of a car with ten cylinders. Based on the M1_model (linear regression model), this line uses the predict function to make predictions about horsepower. </w:t>
      </w:r>
    </w:p>
    <w:p w14:paraId="4091DB19" w14:textId="7AB56EE1" w:rsidR="00E1547B" w:rsidRPr="006144EF" w:rsidRDefault="006D0A78"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formula newdata = required_data designates the new data frame (required_data) for which predictions are desired.</w:t>
      </w:r>
    </w:p>
    <w:p w14:paraId="3686F9B4" w14:textId="5858363A" w:rsidR="006D0A78" w:rsidRPr="006144EF" w:rsidRDefault="006D0A78"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output is:</w:t>
      </w:r>
    </w:p>
    <w:p w14:paraId="3DA68A2C" w14:textId="77777777" w:rsidR="00FB3A9E" w:rsidRPr="006144EF" w:rsidRDefault="00FB3A9E"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 xml:space="preserve">Min. 1st Qu.  Median    Mean 3rd Qu.    Max. </w:t>
      </w:r>
    </w:p>
    <w:p w14:paraId="390F7FD1" w14:textId="77777777" w:rsidR="00FB3A9E" w:rsidRPr="006144EF" w:rsidRDefault="00FB3A9E" w:rsidP="006144EF">
      <w:pPr>
        <w:pStyle w:val="HTMLPreformatted"/>
        <w:shd w:val="clear" w:color="auto" w:fill="FFFFFF"/>
        <w:wordWrap w:val="0"/>
        <w:jc w:val="both"/>
        <w:rPr>
          <w:rFonts w:ascii="Times New Roman" w:hAnsi="Times New Roman" w:cs="Times New Roman"/>
          <w:color w:val="000000"/>
        </w:rPr>
      </w:pPr>
      <w:r w:rsidRPr="006144EF">
        <w:rPr>
          <w:rStyle w:val="gnd-iwgdh3b"/>
          <w:rFonts w:ascii="Times New Roman" w:hAnsi="Times New Roman" w:cs="Times New Roman"/>
          <w:color w:val="000000"/>
          <w:bdr w:val="none" w:sz="0" w:space="0" w:color="auto" w:frame="1"/>
        </w:rPr>
        <w:t xml:space="preserve">  57.45   76.47   76.47  104.47  152.56  152.56 </w:t>
      </w:r>
    </w:p>
    <w:p w14:paraId="470E9AFF" w14:textId="77777777" w:rsidR="00FB3A9E" w:rsidRPr="006144EF" w:rsidRDefault="00FB3A9E" w:rsidP="006144EF">
      <w:pPr>
        <w:pStyle w:val="NoSpacing"/>
        <w:jc w:val="both"/>
        <w:rPr>
          <w:rFonts w:ascii="Times New Roman" w:hAnsi="Times New Roman" w:cs="Times New Roman"/>
          <w:sz w:val="20"/>
          <w:szCs w:val="20"/>
        </w:rPr>
      </w:pPr>
    </w:p>
    <w:p w14:paraId="2AF311D1" w14:textId="1517BD5B" w:rsidR="00E1547B" w:rsidRPr="006144EF" w:rsidRDefault="000572E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w:t>
      </w:r>
      <w:r w:rsidR="006D0A78" w:rsidRPr="006144EF">
        <w:rPr>
          <w:rFonts w:ascii="Times New Roman" w:hAnsi="Times New Roman" w:cs="Times New Roman"/>
          <w:sz w:val="20"/>
          <w:szCs w:val="20"/>
        </w:rPr>
        <w:t>he linear regression model M1_model predicts that a car with 10 cylinders will have roughly 1</w:t>
      </w:r>
      <w:r w:rsidR="00FB3A9E" w:rsidRPr="006144EF">
        <w:rPr>
          <w:rFonts w:ascii="Times New Roman" w:hAnsi="Times New Roman" w:cs="Times New Roman"/>
          <w:sz w:val="20"/>
          <w:szCs w:val="20"/>
        </w:rPr>
        <w:t>52.56</w:t>
      </w:r>
      <w:r w:rsidR="006D0A78" w:rsidRPr="006144EF">
        <w:rPr>
          <w:rFonts w:ascii="Times New Roman" w:hAnsi="Times New Roman" w:cs="Times New Roman"/>
          <w:sz w:val="20"/>
          <w:szCs w:val="20"/>
        </w:rPr>
        <w:t xml:space="preserve"> horsepower</w:t>
      </w:r>
      <w:r w:rsidR="00FB3A9E" w:rsidRPr="006144EF">
        <w:rPr>
          <w:rFonts w:ascii="Times New Roman" w:hAnsi="Times New Roman" w:cs="Times New Roman"/>
          <w:sz w:val="20"/>
          <w:szCs w:val="20"/>
        </w:rPr>
        <w:t xml:space="preserve"> as the maximum value.</w:t>
      </w:r>
    </w:p>
    <w:p w14:paraId="1F3D5222" w14:textId="77777777" w:rsidR="006D0A78" w:rsidRPr="006144EF" w:rsidRDefault="006D0A78" w:rsidP="006144EF">
      <w:pPr>
        <w:pStyle w:val="NoSpacing"/>
        <w:jc w:val="both"/>
        <w:rPr>
          <w:rFonts w:ascii="Times New Roman" w:hAnsi="Times New Roman" w:cs="Times New Roman"/>
          <w:sz w:val="20"/>
          <w:szCs w:val="20"/>
        </w:rPr>
      </w:pPr>
    </w:p>
    <w:p w14:paraId="120F99B0" w14:textId="77777777" w:rsidR="006D0A78" w:rsidRPr="006144EF" w:rsidRDefault="006D0A78" w:rsidP="006144EF">
      <w:pPr>
        <w:pStyle w:val="NoSpacing"/>
        <w:jc w:val="both"/>
        <w:rPr>
          <w:rFonts w:ascii="Times New Roman" w:hAnsi="Times New Roman" w:cs="Times New Roman"/>
          <w:sz w:val="20"/>
          <w:szCs w:val="20"/>
        </w:rPr>
      </w:pPr>
    </w:p>
    <w:p w14:paraId="73D2498A" w14:textId="1E524EBF" w:rsidR="006D0A78" w:rsidRPr="006144EF" w:rsidRDefault="006D0A78" w:rsidP="006144EF">
      <w:pPr>
        <w:pStyle w:val="NormalWeb"/>
        <w:spacing w:before="0" w:beforeAutospacing="0" w:after="0" w:afterAutospacing="0"/>
        <w:jc w:val="both"/>
        <w:rPr>
          <w:color w:val="000000"/>
          <w:sz w:val="20"/>
          <w:szCs w:val="20"/>
        </w:rPr>
      </w:pPr>
      <w:r w:rsidRPr="006144EF">
        <w:rPr>
          <w:sz w:val="20"/>
          <w:szCs w:val="20"/>
        </w:rPr>
        <w:t>Q2.</w:t>
      </w:r>
      <w:r w:rsidRPr="006144EF">
        <w:rPr>
          <w:color w:val="000000"/>
          <w:sz w:val="20"/>
          <w:szCs w:val="20"/>
        </w:rPr>
        <w:t xml:space="preserve"> Build a linear regression model M2 to estimate </w:t>
      </w:r>
      <w:r w:rsidRPr="006144EF">
        <w:rPr>
          <w:b/>
          <w:bCs/>
          <w:color w:val="000000"/>
          <w:sz w:val="20"/>
          <w:szCs w:val="20"/>
        </w:rPr>
        <w:t>horsepower</w:t>
      </w:r>
      <w:r w:rsidRPr="006144EF">
        <w:rPr>
          <w:color w:val="000000"/>
          <w:sz w:val="20"/>
          <w:szCs w:val="20"/>
        </w:rPr>
        <w:t xml:space="preserve"> from </w:t>
      </w:r>
      <w:r w:rsidRPr="006144EF">
        <w:rPr>
          <w:b/>
          <w:bCs/>
          <w:color w:val="000000"/>
          <w:sz w:val="20"/>
          <w:szCs w:val="20"/>
        </w:rPr>
        <w:t>displacement.</w:t>
      </w:r>
      <w:r w:rsidRPr="006144EF">
        <w:rPr>
          <w:color w:val="000000"/>
          <w:sz w:val="20"/>
          <w:szCs w:val="20"/>
        </w:rPr>
        <w:t xml:space="preserve"> Explain the parameters of this model. If you know a car having an engine displacement of 200; what is its estimated horsepower?</w:t>
      </w:r>
    </w:p>
    <w:p w14:paraId="63C91B84" w14:textId="04D46035" w:rsidR="006D0A78" w:rsidRPr="006144EF" w:rsidRDefault="006D0A78" w:rsidP="006144EF">
      <w:pPr>
        <w:pStyle w:val="NormalWeb"/>
        <w:spacing w:before="0" w:beforeAutospacing="0" w:after="0" w:afterAutospacing="0"/>
        <w:jc w:val="both"/>
        <w:rPr>
          <w:sz w:val="20"/>
          <w:szCs w:val="20"/>
        </w:rPr>
      </w:pPr>
      <w:r w:rsidRPr="006144EF">
        <w:rPr>
          <w:sz w:val="20"/>
          <w:szCs w:val="20"/>
        </w:rPr>
        <w:t>The ‘R’ code to build a linear regression model M2 is as follows:</w:t>
      </w:r>
    </w:p>
    <w:p w14:paraId="353171FE" w14:textId="6F89BA40" w:rsidR="006D0A78" w:rsidRPr="006144EF" w:rsidRDefault="006D0A78" w:rsidP="006144EF">
      <w:pPr>
        <w:pStyle w:val="NormalWeb"/>
        <w:spacing w:before="0" w:beforeAutospacing="0" w:after="0" w:afterAutospacing="0"/>
        <w:jc w:val="both"/>
        <w:rPr>
          <w:sz w:val="20"/>
          <w:szCs w:val="20"/>
        </w:rPr>
      </w:pPr>
      <w:r w:rsidRPr="006144EF">
        <w:rPr>
          <w:sz w:val="20"/>
          <w:szCs w:val="20"/>
        </w:rPr>
        <w:t>&gt;M</w:t>
      </w:r>
      <w:r w:rsidR="00C76EFC" w:rsidRPr="006144EF">
        <w:rPr>
          <w:sz w:val="20"/>
          <w:szCs w:val="20"/>
        </w:rPr>
        <w:t>2</w:t>
      </w:r>
      <w:r w:rsidRPr="006144EF">
        <w:rPr>
          <w:sz w:val="20"/>
          <w:szCs w:val="20"/>
        </w:rPr>
        <w:t xml:space="preserve">_model &lt;- lm (horsepower ~ </w:t>
      </w:r>
      <w:r w:rsidR="00FB3A9E" w:rsidRPr="006144EF">
        <w:rPr>
          <w:sz w:val="20"/>
          <w:szCs w:val="20"/>
        </w:rPr>
        <w:t xml:space="preserve">displacement </w:t>
      </w:r>
      <w:r w:rsidRPr="006144EF">
        <w:rPr>
          <w:sz w:val="20"/>
          <w:szCs w:val="20"/>
        </w:rPr>
        <w:t>, data = cars)</w:t>
      </w:r>
    </w:p>
    <w:p w14:paraId="44EEEB59" w14:textId="0DBF8DC4" w:rsidR="006D0A78" w:rsidRPr="006144EF" w:rsidRDefault="006D0A78" w:rsidP="006144EF">
      <w:pPr>
        <w:pStyle w:val="NormalWeb"/>
        <w:spacing w:before="0" w:beforeAutospacing="0" w:after="0" w:afterAutospacing="0"/>
        <w:jc w:val="both"/>
        <w:rPr>
          <w:sz w:val="20"/>
          <w:szCs w:val="20"/>
        </w:rPr>
      </w:pPr>
      <w:r w:rsidRPr="006144EF">
        <w:rPr>
          <w:sz w:val="20"/>
          <w:szCs w:val="20"/>
        </w:rPr>
        <w:t>&gt;summary(M</w:t>
      </w:r>
      <w:r w:rsidR="00C76EFC" w:rsidRPr="006144EF">
        <w:rPr>
          <w:sz w:val="20"/>
          <w:szCs w:val="20"/>
        </w:rPr>
        <w:t>2</w:t>
      </w:r>
      <w:r w:rsidRPr="006144EF">
        <w:rPr>
          <w:sz w:val="20"/>
          <w:szCs w:val="20"/>
        </w:rPr>
        <w:t>_model)</w:t>
      </w:r>
    </w:p>
    <w:p w14:paraId="1CC79983" w14:textId="77777777" w:rsidR="006D0A78" w:rsidRPr="006144EF" w:rsidRDefault="006D0A78" w:rsidP="006144EF">
      <w:pPr>
        <w:pStyle w:val="NormalWeb"/>
        <w:spacing w:before="0" w:beforeAutospacing="0" w:after="0" w:afterAutospacing="0"/>
        <w:jc w:val="both"/>
        <w:rPr>
          <w:sz w:val="20"/>
          <w:szCs w:val="20"/>
        </w:rPr>
      </w:pPr>
    </w:p>
    <w:p w14:paraId="30590ACF" w14:textId="21EB7BB4" w:rsidR="006D0A78" w:rsidRPr="006144EF" w:rsidRDefault="006D0A78" w:rsidP="006144EF">
      <w:pPr>
        <w:pStyle w:val="NormalWeb"/>
        <w:spacing w:before="0" w:beforeAutospacing="0" w:after="0" w:afterAutospacing="0"/>
        <w:jc w:val="both"/>
        <w:rPr>
          <w:sz w:val="20"/>
          <w:szCs w:val="20"/>
        </w:rPr>
      </w:pPr>
      <w:r w:rsidRPr="006144EF">
        <w:rPr>
          <w:sz w:val="20"/>
          <w:szCs w:val="20"/>
        </w:rPr>
        <w:t xml:space="preserve">Here the horsepower is the dependent variable, and the displacement </w:t>
      </w:r>
      <w:r w:rsidR="00C76EFC" w:rsidRPr="006144EF">
        <w:rPr>
          <w:sz w:val="20"/>
          <w:szCs w:val="20"/>
        </w:rPr>
        <w:t>is</w:t>
      </w:r>
      <w:r w:rsidRPr="006144EF">
        <w:rPr>
          <w:sz w:val="20"/>
          <w:szCs w:val="20"/>
        </w:rPr>
        <w:t xml:space="preserve"> the independent variable. </w:t>
      </w:r>
    </w:p>
    <w:p w14:paraId="63008755" w14:textId="77777777" w:rsidR="006D0A78" w:rsidRPr="006144EF" w:rsidRDefault="006D0A78" w:rsidP="006144EF">
      <w:pPr>
        <w:pStyle w:val="NormalWeb"/>
        <w:spacing w:before="0" w:beforeAutospacing="0" w:after="0" w:afterAutospacing="0"/>
        <w:jc w:val="both"/>
        <w:rPr>
          <w:sz w:val="20"/>
          <w:szCs w:val="20"/>
        </w:rPr>
      </w:pPr>
    </w:p>
    <w:p w14:paraId="2654A371" w14:textId="7DA62790" w:rsidR="006D0A78" w:rsidRPr="006144EF" w:rsidRDefault="006D0A78" w:rsidP="006144EF">
      <w:pPr>
        <w:pStyle w:val="NormalWeb"/>
        <w:spacing w:before="0" w:beforeAutospacing="0" w:after="0" w:afterAutospacing="0"/>
        <w:jc w:val="both"/>
        <w:rPr>
          <w:sz w:val="20"/>
          <w:szCs w:val="20"/>
        </w:rPr>
      </w:pPr>
      <w:r w:rsidRPr="006144EF">
        <w:rPr>
          <w:sz w:val="20"/>
          <w:szCs w:val="20"/>
        </w:rPr>
        <w:t xml:space="preserve">The variable we are attempting to predict or explain is referred to as the dependent variable, also known as the response variable or target variable. It reflects the result or the relevant variable in the investigation at hand. To model and comprehend how changes in the independent variables affect the dependent variable is the aim of a linear regression model. Because we are attempting to forecast horsepower in the current scenario using other variables like </w:t>
      </w:r>
      <w:r w:rsidR="00C76EFC" w:rsidRPr="006144EF">
        <w:rPr>
          <w:sz w:val="20"/>
          <w:szCs w:val="20"/>
        </w:rPr>
        <w:t>displacement</w:t>
      </w:r>
      <w:r w:rsidRPr="006144EF">
        <w:rPr>
          <w:sz w:val="20"/>
          <w:szCs w:val="20"/>
        </w:rPr>
        <w:t xml:space="preserve">, horsepower is the dependent variable. </w:t>
      </w:r>
    </w:p>
    <w:p w14:paraId="180EFE8B" w14:textId="77777777" w:rsidR="006D0A78" w:rsidRPr="006144EF" w:rsidRDefault="006D0A78" w:rsidP="006144EF">
      <w:pPr>
        <w:pStyle w:val="HTMLPreformatted"/>
        <w:shd w:val="clear" w:color="auto" w:fill="FFFFFF"/>
        <w:wordWrap w:val="0"/>
        <w:jc w:val="both"/>
        <w:rPr>
          <w:rFonts w:ascii="Times New Roman" w:hAnsi="Times New Roman" w:cs="Times New Roman"/>
        </w:rPr>
      </w:pPr>
    </w:p>
    <w:p w14:paraId="1247E1D5" w14:textId="3EFC6F84" w:rsidR="006D0A78" w:rsidRPr="006144EF" w:rsidRDefault="006D0A78" w:rsidP="006144EF">
      <w:pPr>
        <w:pStyle w:val="HTMLPreformatted"/>
        <w:shd w:val="clear" w:color="auto" w:fill="FFFFFF"/>
        <w:wordWrap w:val="0"/>
        <w:jc w:val="both"/>
        <w:rPr>
          <w:rFonts w:ascii="Times New Roman" w:hAnsi="Times New Roman" w:cs="Times New Roman"/>
        </w:rPr>
      </w:pPr>
      <w:r w:rsidRPr="006144EF">
        <w:rPr>
          <w:rFonts w:ascii="Times New Roman" w:hAnsi="Times New Roman" w:cs="Times New Roman"/>
        </w:rPr>
        <w:lastRenderedPageBreak/>
        <w:t xml:space="preserve">The factors used to explain or predict the variance in the dependent variable are referred to as independent variables, predictor variables, or features. These variables are applied to a model of the dependent variable's relationship. Because it is utilized to forecast horsepower in the scenario, the </w:t>
      </w:r>
      <w:r w:rsidR="00C76EFC" w:rsidRPr="006144EF">
        <w:rPr>
          <w:rFonts w:ascii="Times New Roman" w:hAnsi="Times New Roman" w:cs="Times New Roman"/>
        </w:rPr>
        <w:t>displacement</w:t>
      </w:r>
      <w:r w:rsidRPr="006144EF">
        <w:rPr>
          <w:rFonts w:ascii="Times New Roman" w:hAnsi="Times New Roman" w:cs="Times New Roman"/>
        </w:rPr>
        <w:t xml:space="preserve"> is the independent variable.</w:t>
      </w:r>
    </w:p>
    <w:p w14:paraId="6AAF58DB" w14:textId="77777777" w:rsidR="006D0A78" w:rsidRPr="006144EF" w:rsidRDefault="006D0A78" w:rsidP="006144EF">
      <w:pPr>
        <w:pStyle w:val="HTMLPreformatted"/>
        <w:shd w:val="clear" w:color="auto" w:fill="FFFFFF"/>
        <w:wordWrap w:val="0"/>
        <w:jc w:val="both"/>
        <w:rPr>
          <w:rFonts w:ascii="Times New Roman" w:hAnsi="Times New Roman" w:cs="Times New Roman"/>
        </w:rPr>
      </w:pPr>
    </w:p>
    <w:p w14:paraId="63F0B767" w14:textId="77777777" w:rsidR="006D0A78" w:rsidRPr="006144EF" w:rsidRDefault="006D0A78" w:rsidP="006144EF">
      <w:pPr>
        <w:pStyle w:val="HTMLPreformatted"/>
        <w:shd w:val="clear" w:color="auto" w:fill="FFFFFF"/>
        <w:wordWrap w:val="0"/>
        <w:jc w:val="both"/>
        <w:rPr>
          <w:rFonts w:ascii="Times New Roman" w:hAnsi="Times New Roman" w:cs="Times New Roman"/>
        </w:rPr>
      </w:pPr>
      <w:r w:rsidRPr="006144EF">
        <w:rPr>
          <w:rFonts w:ascii="Times New Roman" w:hAnsi="Times New Roman" w:cs="Times New Roman"/>
        </w:rPr>
        <w:t xml:space="preserve">In the above code </w:t>
      </w:r>
    </w:p>
    <w:p w14:paraId="24B8CF33" w14:textId="20D6ACAE" w:rsidR="006D0A78" w:rsidRPr="006144EF" w:rsidRDefault="006D0A78" w:rsidP="006144EF">
      <w:pPr>
        <w:pStyle w:val="NormalWeb"/>
        <w:spacing w:before="0" w:beforeAutospacing="0" w:after="0" w:afterAutospacing="0"/>
        <w:jc w:val="both"/>
        <w:rPr>
          <w:sz w:val="20"/>
          <w:szCs w:val="20"/>
        </w:rPr>
      </w:pPr>
      <w:r w:rsidRPr="006144EF">
        <w:rPr>
          <w:sz w:val="20"/>
          <w:szCs w:val="20"/>
        </w:rPr>
        <w:t>M</w:t>
      </w:r>
      <w:r w:rsidR="00C76EFC" w:rsidRPr="006144EF">
        <w:rPr>
          <w:sz w:val="20"/>
          <w:szCs w:val="20"/>
        </w:rPr>
        <w:t>2</w:t>
      </w:r>
      <w:r w:rsidRPr="006144EF">
        <w:rPr>
          <w:sz w:val="20"/>
          <w:szCs w:val="20"/>
        </w:rPr>
        <w:t xml:space="preserve">_model &lt;- lm (horsepower ~ </w:t>
      </w:r>
      <w:r w:rsidR="00C76EFC" w:rsidRPr="006144EF">
        <w:rPr>
          <w:sz w:val="20"/>
          <w:szCs w:val="20"/>
        </w:rPr>
        <w:t>displacement</w:t>
      </w:r>
      <w:r w:rsidRPr="006144EF">
        <w:rPr>
          <w:sz w:val="20"/>
          <w:szCs w:val="20"/>
        </w:rPr>
        <w:t xml:space="preserve">, data = cars), builds the linear regression model based on the formula </w:t>
      </w:r>
    </w:p>
    <w:p w14:paraId="60F196C4" w14:textId="2C28B429" w:rsidR="006D0A78" w:rsidRPr="006144EF" w:rsidRDefault="006D0A78" w:rsidP="006144EF">
      <w:pPr>
        <w:pStyle w:val="NormalWeb"/>
        <w:spacing w:before="0" w:beforeAutospacing="0" w:after="0" w:afterAutospacing="0"/>
        <w:jc w:val="both"/>
        <w:rPr>
          <w:sz w:val="20"/>
          <w:szCs w:val="20"/>
        </w:rPr>
      </w:pPr>
      <w:r w:rsidRPr="006144EF">
        <w:rPr>
          <w:sz w:val="20"/>
          <w:szCs w:val="20"/>
        </w:rPr>
        <w:t xml:space="preserve">horsepower ~ </w:t>
      </w:r>
      <w:r w:rsidR="00C76EFC" w:rsidRPr="006144EF">
        <w:rPr>
          <w:sz w:val="20"/>
          <w:szCs w:val="20"/>
        </w:rPr>
        <w:t>displacement</w:t>
      </w:r>
      <w:r w:rsidRPr="006144EF">
        <w:rPr>
          <w:sz w:val="20"/>
          <w:szCs w:val="20"/>
        </w:rPr>
        <w:t xml:space="preserve"> which </w:t>
      </w:r>
      <w:r w:rsidR="00C76EFC" w:rsidRPr="006144EF">
        <w:rPr>
          <w:sz w:val="20"/>
          <w:szCs w:val="20"/>
        </w:rPr>
        <w:t>is</w:t>
      </w:r>
      <w:r w:rsidRPr="006144EF">
        <w:rPr>
          <w:sz w:val="20"/>
          <w:szCs w:val="20"/>
        </w:rPr>
        <w:t xml:space="preserve"> stored in cars data. The resultant data is stored in M</w:t>
      </w:r>
      <w:r w:rsidR="002C2FA5">
        <w:rPr>
          <w:sz w:val="20"/>
          <w:szCs w:val="20"/>
        </w:rPr>
        <w:t>2</w:t>
      </w:r>
      <w:r w:rsidRPr="006144EF">
        <w:rPr>
          <w:sz w:val="20"/>
          <w:szCs w:val="20"/>
        </w:rPr>
        <w:t>_model.</w:t>
      </w:r>
    </w:p>
    <w:p w14:paraId="2F31C2BB" w14:textId="77777777" w:rsidR="006D0A78" w:rsidRPr="006144EF" w:rsidRDefault="006D0A78" w:rsidP="006144EF">
      <w:pPr>
        <w:pStyle w:val="NormalWeb"/>
        <w:spacing w:before="0" w:beforeAutospacing="0" w:after="0" w:afterAutospacing="0"/>
        <w:jc w:val="both"/>
        <w:rPr>
          <w:sz w:val="20"/>
          <w:szCs w:val="20"/>
        </w:rPr>
      </w:pPr>
    </w:p>
    <w:p w14:paraId="23085E7F" w14:textId="54D95836" w:rsidR="006D0A78" w:rsidRPr="006144EF" w:rsidRDefault="006D0A78" w:rsidP="006144EF">
      <w:pPr>
        <w:pStyle w:val="NormalWeb"/>
        <w:spacing w:before="0" w:beforeAutospacing="0" w:after="0" w:afterAutospacing="0"/>
        <w:jc w:val="both"/>
        <w:rPr>
          <w:sz w:val="20"/>
          <w:szCs w:val="20"/>
        </w:rPr>
      </w:pPr>
      <w:r w:rsidRPr="006144EF">
        <w:rPr>
          <w:sz w:val="20"/>
          <w:szCs w:val="20"/>
        </w:rPr>
        <w:t>&gt;summary(M</w:t>
      </w:r>
      <w:r w:rsidR="00C76EFC" w:rsidRPr="006144EF">
        <w:rPr>
          <w:sz w:val="20"/>
          <w:szCs w:val="20"/>
        </w:rPr>
        <w:t>2</w:t>
      </w:r>
      <w:r w:rsidRPr="006144EF">
        <w:rPr>
          <w:sz w:val="20"/>
          <w:szCs w:val="20"/>
        </w:rPr>
        <w:t>_model) it gives the following output model,</w:t>
      </w:r>
    </w:p>
    <w:p w14:paraId="14CBD6F6" w14:textId="77777777" w:rsidR="00C76EFC" w:rsidRPr="006144EF" w:rsidRDefault="00C76EFC"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Call:</w:t>
      </w:r>
    </w:p>
    <w:p w14:paraId="6B0262D9" w14:textId="77777777" w:rsidR="00C76EFC" w:rsidRPr="006144EF" w:rsidRDefault="00C76EFC"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lm(formula = horsepower ~ displacement, data = cars)</w:t>
      </w:r>
    </w:p>
    <w:p w14:paraId="5597039C" w14:textId="77777777" w:rsidR="00C76EFC" w:rsidRPr="006144EF" w:rsidRDefault="00C76EFC" w:rsidP="006144EF">
      <w:pPr>
        <w:pStyle w:val="NoSpacing"/>
        <w:jc w:val="both"/>
        <w:rPr>
          <w:rFonts w:ascii="Times New Roman" w:hAnsi="Times New Roman" w:cs="Times New Roman"/>
          <w:sz w:val="20"/>
          <w:szCs w:val="20"/>
        </w:rPr>
      </w:pPr>
    </w:p>
    <w:p w14:paraId="1D725D5A" w14:textId="77777777" w:rsidR="00C76EFC" w:rsidRPr="006144EF" w:rsidRDefault="00C76EFC"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Residuals:</w:t>
      </w:r>
    </w:p>
    <w:p w14:paraId="47740BD4" w14:textId="77777777" w:rsidR="00C76EFC" w:rsidRPr="006144EF" w:rsidRDefault="00C76EFC"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    Min      1Q  Median      3Q     Max </w:t>
      </w:r>
    </w:p>
    <w:p w14:paraId="49F69E74" w14:textId="77777777" w:rsidR="00C76EFC" w:rsidRPr="006144EF" w:rsidRDefault="00C76EFC"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-50.819 -10.695  -0.819   8.676  64.742 </w:t>
      </w:r>
    </w:p>
    <w:p w14:paraId="1529AB33" w14:textId="77777777" w:rsidR="00C76EFC" w:rsidRPr="006144EF" w:rsidRDefault="00C76EFC" w:rsidP="006144EF">
      <w:pPr>
        <w:pStyle w:val="NoSpacing"/>
        <w:jc w:val="both"/>
        <w:rPr>
          <w:rFonts w:ascii="Times New Roman" w:hAnsi="Times New Roman" w:cs="Times New Roman"/>
          <w:sz w:val="20"/>
          <w:szCs w:val="20"/>
        </w:rPr>
      </w:pPr>
    </w:p>
    <w:p w14:paraId="7A997BF2" w14:textId="77777777" w:rsidR="00C76EFC" w:rsidRPr="006144EF" w:rsidRDefault="00C76EFC"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Coefficients:</w:t>
      </w:r>
    </w:p>
    <w:p w14:paraId="6D34EA7F" w14:textId="77777777" w:rsidR="00C76EFC" w:rsidRPr="006144EF" w:rsidRDefault="00C76EFC"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              Estimate Std. Error t value Pr(&gt;|t|)    </w:t>
      </w:r>
    </w:p>
    <w:p w14:paraId="22150672" w14:textId="77777777" w:rsidR="00C76EFC" w:rsidRPr="006144EF" w:rsidRDefault="00C76EFC"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(Intercept)  40.306108   1.815099   22.21   &lt;2e-16 ***</w:t>
      </w:r>
    </w:p>
    <w:p w14:paraId="1BA50414" w14:textId="77777777" w:rsidR="00C76EFC" w:rsidRPr="006144EF" w:rsidRDefault="00C76EFC"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displacement  0.330038   0.008223   40.13   &lt;2e-16 ***</w:t>
      </w:r>
    </w:p>
    <w:p w14:paraId="249A43BE" w14:textId="77777777" w:rsidR="00C76EFC" w:rsidRPr="006144EF" w:rsidRDefault="00C76EFC"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w:t>
      </w:r>
    </w:p>
    <w:p w14:paraId="4D2586A5" w14:textId="77777777" w:rsidR="00C76EFC" w:rsidRPr="006144EF" w:rsidRDefault="00C76EFC"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Signif. codes:  0 ‘***’ 0.001 ‘**’ 0.01 ‘*’ 0.05 ‘.’ 0.1 ‘ ’ 1</w:t>
      </w:r>
    </w:p>
    <w:p w14:paraId="33AB51BE" w14:textId="77777777" w:rsidR="00C76EFC" w:rsidRPr="006144EF" w:rsidRDefault="00C76EFC" w:rsidP="006144EF">
      <w:pPr>
        <w:pStyle w:val="NoSpacing"/>
        <w:jc w:val="both"/>
        <w:rPr>
          <w:rFonts w:ascii="Times New Roman" w:hAnsi="Times New Roman" w:cs="Times New Roman"/>
          <w:sz w:val="20"/>
          <w:szCs w:val="20"/>
        </w:rPr>
      </w:pPr>
    </w:p>
    <w:p w14:paraId="4E6BABC8" w14:textId="77777777" w:rsidR="00C76EFC" w:rsidRPr="006144EF" w:rsidRDefault="00C76EFC"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Residual standard error: 17.02 on 390 degrees of freedom</w:t>
      </w:r>
    </w:p>
    <w:p w14:paraId="13A9F59F" w14:textId="77777777" w:rsidR="00C76EFC" w:rsidRPr="006144EF" w:rsidRDefault="00C76EFC"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Multiple R-squared:  0.8051,    Adjusted R-squared:  0.8046 </w:t>
      </w:r>
    </w:p>
    <w:p w14:paraId="4466641E" w14:textId="7A407FB1" w:rsidR="00C76EFC" w:rsidRPr="006144EF" w:rsidRDefault="00C76EFC"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F-statistic:  1611 on 1 and 390 DF,  p-value: &lt; 2.2e-16</w:t>
      </w:r>
    </w:p>
    <w:p w14:paraId="323C663C" w14:textId="77777777" w:rsidR="00C76EFC" w:rsidRPr="006144EF" w:rsidRDefault="00C76EFC" w:rsidP="006144EF">
      <w:pPr>
        <w:pStyle w:val="NoSpacing"/>
        <w:jc w:val="both"/>
        <w:rPr>
          <w:rFonts w:ascii="Times New Roman" w:hAnsi="Times New Roman" w:cs="Times New Roman"/>
          <w:sz w:val="20"/>
          <w:szCs w:val="20"/>
        </w:rPr>
      </w:pPr>
    </w:p>
    <w:p w14:paraId="0A35A920" w14:textId="1A06D7D5" w:rsidR="000572E4" w:rsidRPr="006144EF" w:rsidRDefault="000572E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From the above output we can state that,</w:t>
      </w:r>
    </w:p>
    <w:p w14:paraId="399D416D" w14:textId="77777777" w:rsidR="000572E4" w:rsidRPr="006144EF" w:rsidRDefault="000572E4" w:rsidP="006144EF">
      <w:pPr>
        <w:pStyle w:val="NoSpacing"/>
        <w:jc w:val="both"/>
        <w:rPr>
          <w:rFonts w:ascii="Times New Roman" w:hAnsi="Times New Roman" w:cs="Times New Roman"/>
          <w:sz w:val="20"/>
          <w:szCs w:val="20"/>
        </w:rPr>
      </w:pPr>
    </w:p>
    <w:p w14:paraId="60E3C5B1" w14:textId="77777777" w:rsidR="000572E4" w:rsidRPr="006144EF" w:rsidRDefault="000572E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Call represents the formula that was used to build the linear regression model.</w:t>
      </w:r>
    </w:p>
    <w:p w14:paraId="1D240200" w14:textId="77777777" w:rsidR="000572E4" w:rsidRPr="006144EF" w:rsidRDefault="000572E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In Residuals, we can see the discrepancies between the actual horsepower levels and the model-predicted values. They are employed to judge how well the model fits the provided data.</w:t>
      </w:r>
    </w:p>
    <w:p w14:paraId="096D86A8" w14:textId="77777777" w:rsidR="000572E4" w:rsidRPr="006144EF" w:rsidRDefault="000572E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Min: Since there is a minimal residual of -50.819, the model has some room for error. The largest residual is 64.742, which shows that the model can overestimate horsepower.</w:t>
      </w:r>
    </w:p>
    <w:p w14:paraId="49D3878A" w14:textId="77777777" w:rsidR="000572E4" w:rsidRPr="006144EF" w:rsidRDefault="000572E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From the coefficients section, we can say that the intercept is 40.306 whereas the estimated coefficient for displacement is 0.33. This indicates that horsepower is anticipated to rise by about 0.330038 units for every increased unit of engine displacement.</w:t>
      </w:r>
    </w:p>
    <w:p w14:paraId="53038EED" w14:textId="77777777" w:rsidR="000572E4" w:rsidRPr="006144EF" w:rsidRDefault="000572E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average difference between the observed horsepower values and the model's anticipated values is measured by the residual standard error. In this instance, it's roughly 17.02.</w:t>
      </w:r>
    </w:p>
    <w:p w14:paraId="4A8EF31D" w14:textId="77777777" w:rsidR="000572E4" w:rsidRPr="006144EF" w:rsidRDefault="000572E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overall significance of the model is evaluated using the F-statistic. In this instance, it is 1611 with an extremely low p-value ( 2.2e-16), demonstrating the statistical significance of the model.</w:t>
      </w:r>
    </w:p>
    <w:p w14:paraId="01C81784" w14:textId="6D6141C8" w:rsidR="000572E4" w:rsidRPr="006144EF" w:rsidRDefault="000572E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In conclusion, this output offers details on the model's coefficients, its accuracy, and its overall importance. The model accounts for a sizable amount of variability in horsepower, indicating that engine displacement is a highly relevant predictor of horsepower.</w:t>
      </w:r>
    </w:p>
    <w:p w14:paraId="50542B6F" w14:textId="77777777" w:rsidR="00C76EFC" w:rsidRPr="006144EF" w:rsidRDefault="00C76EFC" w:rsidP="006144EF">
      <w:pPr>
        <w:pStyle w:val="NoSpacing"/>
        <w:jc w:val="both"/>
        <w:rPr>
          <w:rFonts w:ascii="Times New Roman" w:hAnsi="Times New Roman" w:cs="Times New Roman"/>
          <w:sz w:val="20"/>
          <w:szCs w:val="20"/>
        </w:rPr>
      </w:pPr>
    </w:p>
    <w:p w14:paraId="48784424" w14:textId="18C66160" w:rsidR="000572E4" w:rsidRPr="006144EF" w:rsidRDefault="000572E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‘R’ code to calculate the horsepower having an engine displacement as 200 is as follows:</w:t>
      </w:r>
    </w:p>
    <w:p w14:paraId="48DAE3EE" w14:textId="1EBD1ADA" w:rsidR="000572E4" w:rsidRPr="006144EF" w:rsidRDefault="000572E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&gt;required_data &lt;- data.frame(displacement = 200)</w:t>
      </w:r>
    </w:p>
    <w:p w14:paraId="10670CE9" w14:textId="10C578B6" w:rsidR="000572E4" w:rsidRPr="006144EF" w:rsidRDefault="000572E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&gt; horsepower_predict</w:t>
      </w:r>
      <w:r w:rsidR="00FB3A9E" w:rsidRPr="006144EF">
        <w:rPr>
          <w:rFonts w:ascii="Times New Roman" w:hAnsi="Times New Roman" w:cs="Times New Roman"/>
          <w:sz w:val="20"/>
          <w:szCs w:val="20"/>
        </w:rPr>
        <w:t>or &lt;-</w:t>
      </w:r>
      <w:r w:rsidRPr="006144EF">
        <w:rPr>
          <w:rFonts w:ascii="Times New Roman" w:hAnsi="Times New Roman" w:cs="Times New Roman"/>
          <w:sz w:val="20"/>
          <w:szCs w:val="20"/>
        </w:rPr>
        <w:t xml:space="preserve"> predict (M2_model ,  new_data = required_data)</w:t>
      </w:r>
    </w:p>
    <w:p w14:paraId="5C670C40" w14:textId="3EE9C11C" w:rsidR="000572E4" w:rsidRPr="006144EF" w:rsidRDefault="000572E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&gt;</w:t>
      </w:r>
      <w:r w:rsidR="009B1501" w:rsidRPr="006144EF">
        <w:rPr>
          <w:rFonts w:ascii="Times New Roman" w:hAnsi="Times New Roman" w:cs="Times New Roman"/>
          <w:sz w:val="20"/>
          <w:szCs w:val="20"/>
        </w:rPr>
        <w:t>summary</w:t>
      </w:r>
      <w:r w:rsidRPr="006144EF">
        <w:rPr>
          <w:rFonts w:ascii="Times New Roman" w:hAnsi="Times New Roman" w:cs="Times New Roman"/>
          <w:sz w:val="20"/>
          <w:szCs w:val="20"/>
        </w:rPr>
        <w:t>(horsepower_predcit</w:t>
      </w:r>
      <w:r w:rsidR="00FB3A9E" w:rsidRPr="006144EF">
        <w:rPr>
          <w:rFonts w:ascii="Times New Roman" w:hAnsi="Times New Roman" w:cs="Times New Roman"/>
          <w:sz w:val="20"/>
          <w:szCs w:val="20"/>
        </w:rPr>
        <w:t>or</w:t>
      </w:r>
      <w:r w:rsidRPr="006144EF">
        <w:rPr>
          <w:rFonts w:ascii="Times New Roman" w:hAnsi="Times New Roman" w:cs="Times New Roman"/>
          <w:sz w:val="20"/>
          <w:szCs w:val="20"/>
        </w:rPr>
        <w:t xml:space="preserve">) </w:t>
      </w:r>
    </w:p>
    <w:p w14:paraId="06DEF716" w14:textId="77777777" w:rsidR="000572E4" w:rsidRPr="006144EF" w:rsidRDefault="000572E4" w:rsidP="006144EF">
      <w:pPr>
        <w:pStyle w:val="NoSpacing"/>
        <w:jc w:val="both"/>
        <w:rPr>
          <w:rFonts w:ascii="Times New Roman" w:hAnsi="Times New Roman" w:cs="Times New Roman"/>
          <w:sz w:val="20"/>
          <w:szCs w:val="20"/>
        </w:rPr>
      </w:pPr>
    </w:p>
    <w:p w14:paraId="5483CBAA" w14:textId="6A310A80" w:rsidR="000572E4" w:rsidRPr="006144EF" w:rsidRDefault="000572E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In the above code required_data &lt;- data. frame(displacement = 200), creates a new data frame with one column named as displacement, and sets its value to 200. With the help of the data in this data frame, we may estimate the horsepower of a car with an engine displacement of 200.  Based on the M2_model (linear regression model), this line uses the predict function to make predictions about horsepower. </w:t>
      </w:r>
    </w:p>
    <w:p w14:paraId="5F29094E" w14:textId="77777777" w:rsidR="000572E4" w:rsidRPr="006144EF" w:rsidRDefault="000572E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formula newdata = required_data designates the new data frame (required_data) for which predictions are desired.</w:t>
      </w:r>
    </w:p>
    <w:p w14:paraId="4456D94A" w14:textId="77777777" w:rsidR="000572E4" w:rsidRPr="006144EF" w:rsidRDefault="000572E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lastRenderedPageBreak/>
        <w:t>The output is:</w:t>
      </w:r>
    </w:p>
    <w:p w14:paraId="2E0F2A7F" w14:textId="77777777" w:rsidR="009B1501" w:rsidRPr="006144EF" w:rsidRDefault="009B1501" w:rsidP="006144EF">
      <w:pPr>
        <w:pStyle w:val="NoSpacing"/>
        <w:jc w:val="both"/>
        <w:rPr>
          <w:rFonts w:ascii="Times New Roman" w:hAnsi="Times New Roman" w:cs="Times New Roman"/>
          <w:sz w:val="20"/>
          <w:szCs w:val="20"/>
        </w:rPr>
      </w:pPr>
    </w:p>
    <w:p w14:paraId="0E0CE25B" w14:textId="5C3B3D91" w:rsidR="009B1501" w:rsidRPr="006144EF" w:rsidRDefault="009B1501"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Min.     1st Qu.  Median    Mean    3rd Qu.    Max. </w:t>
      </w:r>
    </w:p>
    <w:p w14:paraId="2FA64772" w14:textId="59BCC426" w:rsidR="000572E4" w:rsidRPr="006144EF" w:rsidRDefault="009B1501"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 62.75   74.96   90.14         104.47   131.31    190.47</w:t>
      </w:r>
    </w:p>
    <w:p w14:paraId="0A919718" w14:textId="77777777" w:rsidR="009B1501" w:rsidRPr="006144EF" w:rsidRDefault="009B1501" w:rsidP="006144EF">
      <w:pPr>
        <w:pStyle w:val="NoSpacing"/>
        <w:jc w:val="both"/>
        <w:rPr>
          <w:rFonts w:ascii="Times New Roman" w:hAnsi="Times New Roman" w:cs="Times New Roman"/>
          <w:sz w:val="20"/>
          <w:szCs w:val="20"/>
        </w:rPr>
      </w:pPr>
    </w:p>
    <w:p w14:paraId="190FBADB" w14:textId="29BD7139" w:rsidR="000572E4" w:rsidRPr="006144EF" w:rsidRDefault="000572E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linear regression model M</w:t>
      </w:r>
      <w:r w:rsidR="009B1501" w:rsidRPr="006144EF">
        <w:rPr>
          <w:rFonts w:ascii="Times New Roman" w:hAnsi="Times New Roman" w:cs="Times New Roman"/>
          <w:sz w:val="20"/>
          <w:szCs w:val="20"/>
        </w:rPr>
        <w:t>2</w:t>
      </w:r>
      <w:r w:rsidRPr="006144EF">
        <w:rPr>
          <w:rFonts w:ascii="Times New Roman" w:hAnsi="Times New Roman" w:cs="Times New Roman"/>
          <w:sz w:val="20"/>
          <w:szCs w:val="20"/>
        </w:rPr>
        <w:t xml:space="preserve">_model predicts that a car with </w:t>
      </w:r>
      <w:r w:rsidR="009B1501" w:rsidRPr="006144EF">
        <w:rPr>
          <w:rFonts w:ascii="Times New Roman" w:hAnsi="Times New Roman" w:cs="Times New Roman"/>
          <w:sz w:val="20"/>
          <w:szCs w:val="20"/>
        </w:rPr>
        <w:t xml:space="preserve">an engine displacement of 200 </w:t>
      </w:r>
      <w:r w:rsidRPr="006144EF">
        <w:rPr>
          <w:rFonts w:ascii="Times New Roman" w:hAnsi="Times New Roman" w:cs="Times New Roman"/>
          <w:sz w:val="20"/>
          <w:szCs w:val="20"/>
        </w:rPr>
        <w:t>will have roughly 190.</w:t>
      </w:r>
      <w:r w:rsidR="009B1501" w:rsidRPr="006144EF">
        <w:rPr>
          <w:rFonts w:ascii="Times New Roman" w:hAnsi="Times New Roman" w:cs="Times New Roman"/>
          <w:sz w:val="20"/>
          <w:szCs w:val="20"/>
        </w:rPr>
        <w:t>47</w:t>
      </w:r>
      <w:r w:rsidRPr="006144EF">
        <w:rPr>
          <w:rFonts w:ascii="Times New Roman" w:hAnsi="Times New Roman" w:cs="Times New Roman"/>
          <w:sz w:val="20"/>
          <w:szCs w:val="20"/>
        </w:rPr>
        <w:t xml:space="preserve"> horsepower</w:t>
      </w:r>
      <w:r w:rsidR="009B1501" w:rsidRPr="006144EF">
        <w:rPr>
          <w:rFonts w:ascii="Times New Roman" w:hAnsi="Times New Roman" w:cs="Times New Roman"/>
          <w:sz w:val="20"/>
          <w:szCs w:val="20"/>
        </w:rPr>
        <w:t xml:space="preserve"> as its maximum value.</w:t>
      </w:r>
    </w:p>
    <w:p w14:paraId="0B802041" w14:textId="77777777" w:rsidR="000572E4" w:rsidRPr="006144EF" w:rsidRDefault="000572E4" w:rsidP="006144EF">
      <w:pPr>
        <w:pStyle w:val="NoSpacing"/>
        <w:jc w:val="both"/>
        <w:rPr>
          <w:rFonts w:ascii="Times New Roman" w:hAnsi="Times New Roman" w:cs="Times New Roman"/>
          <w:sz w:val="20"/>
          <w:szCs w:val="20"/>
        </w:rPr>
      </w:pPr>
    </w:p>
    <w:p w14:paraId="6AA31C70" w14:textId="77777777" w:rsidR="009B1501" w:rsidRPr="006144EF" w:rsidRDefault="009B1501" w:rsidP="006144EF">
      <w:pPr>
        <w:pStyle w:val="NormalWeb"/>
        <w:spacing w:before="0" w:beforeAutospacing="0" w:after="0" w:afterAutospacing="0"/>
        <w:jc w:val="both"/>
        <w:rPr>
          <w:sz w:val="20"/>
          <w:szCs w:val="20"/>
        </w:rPr>
      </w:pPr>
      <w:r w:rsidRPr="006144EF">
        <w:rPr>
          <w:sz w:val="20"/>
          <w:szCs w:val="20"/>
        </w:rPr>
        <w:t xml:space="preserve">Q3. </w:t>
      </w:r>
      <w:r w:rsidRPr="006144EF">
        <w:rPr>
          <w:color w:val="000000"/>
          <w:sz w:val="20"/>
          <w:szCs w:val="20"/>
        </w:rPr>
        <w:t>Compare M1 and M2. What model has better goodness of fit? </w:t>
      </w:r>
    </w:p>
    <w:p w14:paraId="3F375112" w14:textId="14BAB374" w:rsidR="009B1501" w:rsidRPr="006144EF" w:rsidRDefault="009B1501" w:rsidP="006144EF">
      <w:pPr>
        <w:pStyle w:val="NoSpacing"/>
        <w:jc w:val="both"/>
        <w:rPr>
          <w:rFonts w:ascii="Times New Roman" w:hAnsi="Times New Roman" w:cs="Times New Roman"/>
          <w:color w:val="000000"/>
          <w:sz w:val="20"/>
          <w:szCs w:val="20"/>
        </w:rPr>
      </w:pPr>
      <w:r w:rsidRPr="006144EF">
        <w:rPr>
          <w:rFonts w:ascii="Times New Roman" w:hAnsi="Times New Roman" w:cs="Times New Roman"/>
          <w:color w:val="000000"/>
          <w:sz w:val="20"/>
          <w:szCs w:val="20"/>
        </w:rPr>
        <w:t xml:space="preserve">Extract 20 samples from the dataset and estimate </w:t>
      </w:r>
      <w:r w:rsidRPr="006144EF">
        <w:rPr>
          <w:rFonts w:ascii="Times New Roman" w:hAnsi="Times New Roman" w:cs="Times New Roman"/>
          <w:b/>
          <w:bCs/>
          <w:color w:val="000000"/>
          <w:sz w:val="20"/>
          <w:szCs w:val="20"/>
        </w:rPr>
        <w:t xml:space="preserve">horsepower </w:t>
      </w:r>
      <w:r w:rsidRPr="006144EF">
        <w:rPr>
          <w:rFonts w:ascii="Times New Roman" w:hAnsi="Times New Roman" w:cs="Times New Roman"/>
          <w:color w:val="000000"/>
          <w:sz w:val="20"/>
          <w:szCs w:val="20"/>
        </w:rPr>
        <w:t>using both M1 and M2 on those samples. Compare the errors using a paired t.test and explain the result</w:t>
      </w:r>
    </w:p>
    <w:p w14:paraId="48252EBB" w14:textId="77777777" w:rsidR="00F70DD0" w:rsidRPr="006144EF" w:rsidRDefault="00F70DD0" w:rsidP="006144EF">
      <w:pPr>
        <w:pStyle w:val="NoSpacing"/>
        <w:jc w:val="both"/>
        <w:rPr>
          <w:rFonts w:ascii="Times New Roman" w:hAnsi="Times New Roman" w:cs="Times New Roman"/>
          <w:color w:val="000000"/>
          <w:sz w:val="20"/>
          <w:szCs w:val="20"/>
        </w:rPr>
      </w:pPr>
    </w:p>
    <w:p w14:paraId="2D104A84" w14:textId="7827DFA6" w:rsidR="00F70DD0" w:rsidRPr="006144EF" w:rsidRDefault="00F70DD0" w:rsidP="006144EF">
      <w:pPr>
        <w:pStyle w:val="NoSpacing"/>
        <w:jc w:val="both"/>
        <w:rPr>
          <w:rFonts w:ascii="Times New Roman" w:hAnsi="Times New Roman" w:cs="Times New Roman"/>
          <w:color w:val="000000"/>
          <w:sz w:val="20"/>
          <w:szCs w:val="20"/>
        </w:rPr>
      </w:pPr>
      <w:r w:rsidRPr="006144EF">
        <w:rPr>
          <w:rFonts w:ascii="Times New Roman" w:hAnsi="Times New Roman" w:cs="Times New Roman"/>
          <w:color w:val="000000"/>
          <w:sz w:val="20"/>
          <w:szCs w:val="20"/>
        </w:rPr>
        <w:t>We can start by comparing the respective R-squared values of models M1 and M2 to see whether the model has a greater goodness of fit.</w:t>
      </w:r>
      <w:r w:rsidRPr="006144EF">
        <w:rPr>
          <w:rFonts w:ascii="Times New Roman" w:hAnsi="Times New Roman" w:cs="Times New Roman"/>
          <w:sz w:val="20"/>
          <w:szCs w:val="20"/>
        </w:rPr>
        <w:t xml:space="preserve"> </w:t>
      </w:r>
      <w:r w:rsidRPr="006144EF">
        <w:rPr>
          <w:rFonts w:ascii="Times New Roman" w:hAnsi="Times New Roman" w:cs="Times New Roman"/>
          <w:color w:val="000000"/>
          <w:sz w:val="20"/>
          <w:szCs w:val="20"/>
        </w:rPr>
        <w:t>R-squared offers a consistent and comprehensible measurement of how well a linear regression model explains the variation in the dependent variable, making it an important statistic for comparing goodness of fit.</w:t>
      </w:r>
    </w:p>
    <w:p w14:paraId="3A90B8E4" w14:textId="2C3B72CA" w:rsidR="00F70DD0" w:rsidRPr="006144EF" w:rsidRDefault="00F70DD0" w:rsidP="006144EF">
      <w:pPr>
        <w:pStyle w:val="NoSpacing"/>
        <w:jc w:val="both"/>
        <w:rPr>
          <w:rFonts w:ascii="Times New Roman" w:hAnsi="Times New Roman" w:cs="Times New Roman"/>
          <w:color w:val="000000"/>
          <w:sz w:val="20"/>
          <w:szCs w:val="20"/>
        </w:rPr>
      </w:pPr>
      <w:r w:rsidRPr="006144EF">
        <w:rPr>
          <w:rFonts w:ascii="Times New Roman" w:hAnsi="Times New Roman" w:cs="Times New Roman"/>
          <w:color w:val="000000"/>
          <w:sz w:val="20"/>
          <w:szCs w:val="20"/>
        </w:rPr>
        <w:t>The ‘R’ code to compare M1 and M2 models for best goodness of fit is as follows:</w:t>
      </w:r>
    </w:p>
    <w:p w14:paraId="095BC1F9" w14:textId="6B1ED57F" w:rsidR="00F70DD0" w:rsidRPr="006144EF" w:rsidRDefault="00F70DD0" w:rsidP="006144EF">
      <w:pPr>
        <w:pStyle w:val="NoSpacing"/>
        <w:jc w:val="both"/>
        <w:rPr>
          <w:rFonts w:ascii="Times New Roman" w:hAnsi="Times New Roman" w:cs="Times New Roman"/>
          <w:color w:val="000000"/>
          <w:sz w:val="20"/>
          <w:szCs w:val="20"/>
        </w:rPr>
      </w:pPr>
      <w:r w:rsidRPr="006144EF">
        <w:rPr>
          <w:rFonts w:ascii="Times New Roman" w:hAnsi="Times New Roman" w:cs="Times New Roman"/>
          <w:color w:val="000000"/>
          <w:sz w:val="20"/>
          <w:szCs w:val="20"/>
        </w:rPr>
        <w:t>&gt;summary(M1_model) $r. squared</w:t>
      </w:r>
    </w:p>
    <w:p w14:paraId="5EF1A41B" w14:textId="37BC61CA" w:rsidR="00F70DD0" w:rsidRPr="006144EF" w:rsidRDefault="00F70DD0" w:rsidP="006144EF">
      <w:pPr>
        <w:pStyle w:val="NoSpacing"/>
        <w:jc w:val="both"/>
        <w:rPr>
          <w:rFonts w:ascii="Times New Roman" w:hAnsi="Times New Roman" w:cs="Times New Roman"/>
          <w:color w:val="000000"/>
          <w:sz w:val="20"/>
          <w:szCs w:val="20"/>
        </w:rPr>
      </w:pPr>
      <w:r w:rsidRPr="006144EF">
        <w:rPr>
          <w:rFonts w:ascii="Times New Roman" w:hAnsi="Times New Roman" w:cs="Times New Roman"/>
          <w:color w:val="000000"/>
          <w:sz w:val="20"/>
          <w:szCs w:val="20"/>
        </w:rPr>
        <w:t>The output is:</w:t>
      </w:r>
    </w:p>
    <w:p w14:paraId="4F95803F" w14:textId="2A86A5A7" w:rsidR="00F70DD0" w:rsidRPr="006144EF" w:rsidRDefault="00F70DD0" w:rsidP="006144EF">
      <w:pPr>
        <w:pStyle w:val="NoSpacing"/>
        <w:jc w:val="both"/>
        <w:rPr>
          <w:rFonts w:ascii="Times New Roman" w:hAnsi="Times New Roman" w:cs="Times New Roman"/>
          <w:color w:val="000000"/>
          <w:sz w:val="20"/>
          <w:szCs w:val="20"/>
        </w:rPr>
      </w:pPr>
      <w:r w:rsidRPr="006144EF">
        <w:rPr>
          <w:rFonts w:ascii="Times New Roman" w:hAnsi="Times New Roman" w:cs="Times New Roman"/>
          <w:color w:val="000000"/>
          <w:sz w:val="20"/>
          <w:szCs w:val="20"/>
        </w:rPr>
        <w:t>[1] 0.7106209</w:t>
      </w:r>
    </w:p>
    <w:p w14:paraId="165A62D2" w14:textId="77777777" w:rsidR="00F70DD0" w:rsidRPr="006144EF" w:rsidRDefault="00F70DD0" w:rsidP="006144EF">
      <w:pPr>
        <w:pStyle w:val="NoSpacing"/>
        <w:jc w:val="both"/>
        <w:rPr>
          <w:rFonts w:ascii="Times New Roman" w:hAnsi="Times New Roman" w:cs="Times New Roman"/>
          <w:color w:val="000000"/>
          <w:sz w:val="20"/>
          <w:szCs w:val="20"/>
        </w:rPr>
      </w:pPr>
    </w:p>
    <w:p w14:paraId="0BF0A42B" w14:textId="38226850" w:rsidR="00F70DD0" w:rsidRPr="006144EF" w:rsidRDefault="00F70DD0" w:rsidP="006144EF">
      <w:pPr>
        <w:pStyle w:val="NoSpacing"/>
        <w:jc w:val="both"/>
        <w:rPr>
          <w:rFonts w:ascii="Times New Roman" w:hAnsi="Times New Roman" w:cs="Times New Roman"/>
          <w:color w:val="000000"/>
          <w:sz w:val="20"/>
          <w:szCs w:val="20"/>
        </w:rPr>
      </w:pPr>
      <w:r w:rsidRPr="006144EF">
        <w:rPr>
          <w:rFonts w:ascii="Times New Roman" w:hAnsi="Times New Roman" w:cs="Times New Roman"/>
          <w:color w:val="000000"/>
          <w:sz w:val="20"/>
          <w:szCs w:val="20"/>
        </w:rPr>
        <w:t>&gt;summary(M2_model)$r. squared</w:t>
      </w:r>
    </w:p>
    <w:p w14:paraId="0BCAFC4D" w14:textId="14726255" w:rsidR="00F70DD0" w:rsidRPr="006144EF" w:rsidRDefault="00F70DD0" w:rsidP="006144EF">
      <w:pPr>
        <w:pStyle w:val="NoSpacing"/>
        <w:jc w:val="both"/>
        <w:rPr>
          <w:rFonts w:ascii="Times New Roman" w:hAnsi="Times New Roman" w:cs="Times New Roman"/>
          <w:color w:val="000000"/>
          <w:sz w:val="20"/>
          <w:szCs w:val="20"/>
        </w:rPr>
      </w:pPr>
      <w:r w:rsidRPr="006144EF">
        <w:rPr>
          <w:rFonts w:ascii="Times New Roman" w:hAnsi="Times New Roman" w:cs="Times New Roman"/>
          <w:color w:val="000000"/>
          <w:sz w:val="20"/>
          <w:szCs w:val="20"/>
        </w:rPr>
        <w:t>The output is:</w:t>
      </w:r>
    </w:p>
    <w:p w14:paraId="7BF64D8D" w14:textId="7F2AA79C" w:rsidR="00F70DD0" w:rsidRPr="006144EF" w:rsidRDefault="00F70DD0" w:rsidP="006144EF">
      <w:pPr>
        <w:pStyle w:val="NoSpacing"/>
        <w:jc w:val="both"/>
        <w:rPr>
          <w:rFonts w:ascii="Times New Roman" w:hAnsi="Times New Roman" w:cs="Times New Roman"/>
          <w:color w:val="000000"/>
          <w:sz w:val="20"/>
          <w:szCs w:val="20"/>
        </w:rPr>
      </w:pPr>
      <w:r w:rsidRPr="006144EF">
        <w:rPr>
          <w:rFonts w:ascii="Times New Roman" w:hAnsi="Times New Roman" w:cs="Times New Roman"/>
          <w:color w:val="000000"/>
          <w:sz w:val="20"/>
          <w:szCs w:val="20"/>
        </w:rPr>
        <w:t>[1] 0.8050701</w:t>
      </w:r>
    </w:p>
    <w:p w14:paraId="4D6A56BE" w14:textId="77777777" w:rsidR="00F70DD0" w:rsidRPr="006144EF" w:rsidRDefault="00F70DD0" w:rsidP="006144EF">
      <w:pPr>
        <w:pStyle w:val="NoSpacing"/>
        <w:jc w:val="both"/>
        <w:rPr>
          <w:rFonts w:ascii="Times New Roman" w:hAnsi="Times New Roman" w:cs="Times New Roman"/>
          <w:color w:val="000000"/>
          <w:sz w:val="20"/>
          <w:szCs w:val="20"/>
        </w:rPr>
      </w:pPr>
    </w:p>
    <w:p w14:paraId="0DB772B6" w14:textId="4BAA977E" w:rsidR="00F70DD0" w:rsidRPr="006144EF" w:rsidRDefault="00F70DD0" w:rsidP="006144EF">
      <w:pPr>
        <w:pStyle w:val="NoSpacing"/>
        <w:jc w:val="both"/>
        <w:rPr>
          <w:rFonts w:ascii="Times New Roman" w:hAnsi="Times New Roman" w:cs="Times New Roman"/>
          <w:color w:val="000000"/>
          <w:sz w:val="20"/>
          <w:szCs w:val="20"/>
        </w:rPr>
      </w:pPr>
      <w:r w:rsidRPr="006144EF">
        <w:rPr>
          <w:rFonts w:ascii="Times New Roman" w:hAnsi="Times New Roman" w:cs="Times New Roman"/>
          <w:color w:val="000000"/>
          <w:sz w:val="20"/>
          <w:szCs w:val="20"/>
        </w:rPr>
        <w:t>From the above outputs we can state that model M2 has a better goodness of fit to the data.</w:t>
      </w:r>
    </w:p>
    <w:p w14:paraId="59DBC2D0" w14:textId="77777777" w:rsidR="00F70DD0" w:rsidRPr="006144EF" w:rsidRDefault="00F70DD0" w:rsidP="006144EF">
      <w:pPr>
        <w:pStyle w:val="NoSpacing"/>
        <w:jc w:val="both"/>
        <w:rPr>
          <w:rFonts w:ascii="Times New Roman" w:hAnsi="Times New Roman" w:cs="Times New Roman"/>
          <w:color w:val="000000"/>
          <w:sz w:val="20"/>
          <w:szCs w:val="20"/>
        </w:rPr>
      </w:pPr>
    </w:p>
    <w:p w14:paraId="6DD40126" w14:textId="642A1702" w:rsidR="00F70DD0" w:rsidRPr="006144EF" w:rsidRDefault="00F70DD0" w:rsidP="006144EF">
      <w:pPr>
        <w:pStyle w:val="NoSpacing"/>
        <w:jc w:val="both"/>
        <w:rPr>
          <w:rFonts w:ascii="Times New Roman" w:hAnsi="Times New Roman" w:cs="Times New Roman"/>
          <w:color w:val="000000"/>
          <w:sz w:val="20"/>
          <w:szCs w:val="20"/>
        </w:rPr>
      </w:pPr>
      <w:r w:rsidRPr="006144EF">
        <w:rPr>
          <w:rFonts w:ascii="Times New Roman" w:hAnsi="Times New Roman" w:cs="Times New Roman"/>
          <w:color w:val="000000"/>
          <w:sz w:val="20"/>
          <w:szCs w:val="20"/>
        </w:rPr>
        <w:t>The ‘R’ code to extract 20 samples from the dataset and estimate horsepower using m1 and m2 models is as follows:</w:t>
      </w:r>
    </w:p>
    <w:p w14:paraId="5C05C381" w14:textId="17364B7D" w:rsidR="00F70DD0" w:rsidRPr="006144EF" w:rsidRDefault="00107928"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&gt;set.seed(120)</w:t>
      </w:r>
    </w:p>
    <w:p w14:paraId="63F64EBF" w14:textId="1AF28BC6" w:rsidR="00107928" w:rsidRPr="006144EF" w:rsidRDefault="00107928"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&gt;required_indices &lt;- sample(</w:t>
      </w:r>
      <w:r w:rsidR="00A6213E" w:rsidRPr="006144EF">
        <w:rPr>
          <w:rFonts w:ascii="Times New Roman" w:hAnsi="Times New Roman" w:cs="Times New Roman"/>
          <w:sz w:val="20"/>
          <w:szCs w:val="20"/>
        </w:rPr>
        <w:t>nrow</w:t>
      </w:r>
      <w:r w:rsidRPr="006144EF">
        <w:rPr>
          <w:rFonts w:ascii="Times New Roman" w:hAnsi="Times New Roman" w:cs="Times New Roman"/>
          <w:sz w:val="20"/>
          <w:szCs w:val="20"/>
        </w:rPr>
        <w:t>(cars) ,20)</w:t>
      </w:r>
    </w:p>
    <w:p w14:paraId="36877303" w14:textId="3444F1E1" w:rsidR="00107928" w:rsidRPr="006144EF" w:rsidRDefault="00107928"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&gt;required_data &lt;- </w:t>
      </w:r>
      <w:r w:rsidR="00A6213E" w:rsidRPr="006144EF">
        <w:rPr>
          <w:rFonts w:ascii="Times New Roman" w:hAnsi="Times New Roman" w:cs="Times New Roman"/>
          <w:sz w:val="20"/>
          <w:szCs w:val="20"/>
        </w:rPr>
        <w:t>cars [</w:t>
      </w:r>
      <w:r w:rsidRPr="006144EF">
        <w:rPr>
          <w:rFonts w:ascii="Times New Roman" w:hAnsi="Times New Roman" w:cs="Times New Roman"/>
          <w:sz w:val="20"/>
          <w:szCs w:val="20"/>
        </w:rPr>
        <w:t>required_indices , ]</w:t>
      </w:r>
    </w:p>
    <w:p w14:paraId="7CAEEB9F" w14:textId="77A03B5F" w:rsidR="00107928" w:rsidRPr="006144EF" w:rsidRDefault="00107928"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&gt;M1_horsepower_predictor &lt; -</w:t>
      </w:r>
      <w:r w:rsidR="00A6213E" w:rsidRPr="006144EF">
        <w:rPr>
          <w:rFonts w:ascii="Times New Roman" w:hAnsi="Times New Roman" w:cs="Times New Roman"/>
          <w:sz w:val="20"/>
          <w:szCs w:val="20"/>
        </w:rPr>
        <w:t>predict (</w:t>
      </w:r>
      <w:r w:rsidRPr="006144EF">
        <w:rPr>
          <w:rFonts w:ascii="Times New Roman" w:hAnsi="Times New Roman" w:cs="Times New Roman"/>
          <w:sz w:val="20"/>
          <w:szCs w:val="20"/>
        </w:rPr>
        <w:t>M1_model, new_data = required_data)</w:t>
      </w:r>
    </w:p>
    <w:p w14:paraId="1B6247ED" w14:textId="7C333E8B" w:rsidR="00107928" w:rsidRPr="006144EF" w:rsidRDefault="00107928"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&gt;M2_horsepower_predictor &lt;- </w:t>
      </w:r>
      <w:r w:rsidR="00A6213E" w:rsidRPr="006144EF">
        <w:rPr>
          <w:rFonts w:ascii="Times New Roman" w:hAnsi="Times New Roman" w:cs="Times New Roman"/>
          <w:sz w:val="20"/>
          <w:szCs w:val="20"/>
        </w:rPr>
        <w:t>predict (</w:t>
      </w:r>
      <w:r w:rsidRPr="006144EF">
        <w:rPr>
          <w:rFonts w:ascii="Times New Roman" w:hAnsi="Times New Roman" w:cs="Times New Roman"/>
          <w:sz w:val="20"/>
          <w:szCs w:val="20"/>
        </w:rPr>
        <w:t>M2_model , new_data=required_data)</w:t>
      </w:r>
    </w:p>
    <w:p w14:paraId="47DE77F2" w14:textId="45E93158" w:rsidR="00F70DD0" w:rsidRPr="006144EF" w:rsidRDefault="00A6213E"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&gt;summary(M1_model_horsepower_predictor)</w:t>
      </w:r>
    </w:p>
    <w:p w14:paraId="03CFCD94" w14:textId="60D08935" w:rsidR="00A6213E" w:rsidRPr="006144EF" w:rsidRDefault="00A6213E"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output is :</w:t>
      </w:r>
    </w:p>
    <w:p w14:paraId="007D5801" w14:textId="77777777" w:rsidR="00A6213E" w:rsidRPr="006144EF" w:rsidRDefault="00A6213E"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 xml:space="preserve">Min. 1st Qu.  Median    Mean 3rd Qu.    Max. </w:t>
      </w:r>
    </w:p>
    <w:p w14:paraId="63A5CD7E" w14:textId="77777777" w:rsidR="00A6213E" w:rsidRPr="006144EF" w:rsidRDefault="00A6213E" w:rsidP="006144EF">
      <w:pPr>
        <w:pStyle w:val="HTMLPreformatted"/>
        <w:shd w:val="clear" w:color="auto" w:fill="FFFFFF"/>
        <w:wordWrap w:val="0"/>
        <w:jc w:val="both"/>
        <w:rPr>
          <w:rFonts w:ascii="Times New Roman" w:hAnsi="Times New Roman" w:cs="Times New Roman"/>
          <w:color w:val="000000"/>
        </w:rPr>
      </w:pPr>
      <w:r w:rsidRPr="006144EF">
        <w:rPr>
          <w:rStyle w:val="gnd-iwgdh3b"/>
          <w:rFonts w:ascii="Times New Roman" w:hAnsi="Times New Roman" w:cs="Times New Roman"/>
          <w:color w:val="000000"/>
          <w:bdr w:val="none" w:sz="0" w:space="0" w:color="auto" w:frame="1"/>
        </w:rPr>
        <w:t xml:space="preserve">  57.45   76.47   76.47  104.47  152.56  152.56 </w:t>
      </w:r>
    </w:p>
    <w:p w14:paraId="3C60A3B0" w14:textId="77777777" w:rsidR="00A6213E" w:rsidRPr="006144EF" w:rsidRDefault="00A6213E" w:rsidP="006144EF">
      <w:pPr>
        <w:pStyle w:val="NoSpacing"/>
        <w:ind w:firstLine="720"/>
        <w:jc w:val="both"/>
        <w:rPr>
          <w:rFonts w:ascii="Times New Roman" w:hAnsi="Times New Roman" w:cs="Times New Roman"/>
          <w:sz w:val="20"/>
          <w:szCs w:val="20"/>
        </w:rPr>
      </w:pPr>
    </w:p>
    <w:p w14:paraId="2AFC8078" w14:textId="3285D30D" w:rsidR="00A6213E" w:rsidRPr="006144EF" w:rsidRDefault="00A6213E"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&gt;summary(M2_model_horsepower_predictor)</w:t>
      </w:r>
    </w:p>
    <w:p w14:paraId="0DA364BE" w14:textId="1A9B30CB" w:rsidR="00A6213E" w:rsidRPr="006144EF" w:rsidRDefault="00A6213E"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output is:</w:t>
      </w:r>
    </w:p>
    <w:p w14:paraId="6B5F3687" w14:textId="77777777" w:rsidR="00A6213E" w:rsidRPr="006144EF" w:rsidRDefault="00A6213E"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 xml:space="preserve">Min. 1st Qu.  Median    Mean 3rd Qu.    Max. </w:t>
      </w:r>
    </w:p>
    <w:p w14:paraId="3EBBBC53" w14:textId="77777777" w:rsidR="00A6213E" w:rsidRPr="006144EF" w:rsidRDefault="00A6213E" w:rsidP="006144EF">
      <w:pPr>
        <w:pStyle w:val="HTMLPreformatted"/>
        <w:shd w:val="clear" w:color="auto" w:fill="FFFFFF"/>
        <w:wordWrap w:val="0"/>
        <w:jc w:val="both"/>
        <w:rPr>
          <w:rFonts w:ascii="Times New Roman" w:hAnsi="Times New Roman" w:cs="Times New Roman"/>
          <w:color w:val="000000"/>
        </w:rPr>
      </w:pPr>
      <w:r w:rsidRPr="006144EF">
        <w:rPr>
          <w:rStyle w:val="gnd-iwgdh3b"/>
          <w:rFonts w:ascii="Times New Roman" w:hAnsi="Times New Roman" w:cs="Times New Roman"/>
          <w:color w:val="000000"/>
          <w:bdr w:val="none" w:sz="0" w:space="0" w:color="auto" w:frame="1"/>
        </w:rPr>
        <w:t xml:space="preserve">  62.75   74.96   90.14  104.47  131.31  190.47 </w:t>
      </w:r>
    </w:p>
    <w:p w14:paraId="283D5CE3" w14:textId="77777777" w:rsidR="00A6213E" w:rsidRPr="006144EF" w:rsidRDefault="00A6213E" w:rsidP="006144EF">
      <w:pPr>
        <w:pStyle w:val="NoSpacing"/>
        <w:jc w:val="both"/>
        <w:rPr>
          <w:rFonts w:ascii="Times New Roman" w:hAnsi="Times New Roman" w:cs="Times New Roman"/>
          <w:sz w:val="20"/>
          <w:szCs w:val="20"/>
        </w:rPr>
      </w:pPr>
    </w:p>
    <w:p w14:paraId="3185F6AF" w14:textId="4E135A5D" w:rsidR="00A6213E" w:rsidRPr="006144EF" w:rsidRDefault="00A6213E"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From the above ‘R’ code we can state that </w:t>
      </w:r>
    </w:p>
    <w:p w14:paraId="1D25A938" w14:textId="25B60905" w:rsidR="00A6213E" w:rsidRPr="006144EF" w:rsidRDefault="00A6213E"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required_indices &lt;- sample(nrow(cars), 20), it performs the sample function where it collected some 20 random sample row indices from the cars dataset.</w:t>
      </w:r>
    </w:p>
    <w:p w14:paraId="5E358401" w14:textId="0037CFAA" w:rsidR="00A6213E" w:rsidRPr="006144EF" w:rsidRDefault="00A6213E" w:rsidP="006144EF">
      <w:pPr>
        <w:pStyle w:val="NoSpacing"/>
        <w:tabs>
          <w:tab w:val="left" w:pos="1872"/>
        </w:tabs>
        <w:jc w:val="both"/>
        <w:rPr>
          <w:rFonts w:ascii="Times New Roman" w:hAnsi="Times New Roman" w:cs="Times New Roman"/>
          <w:sz w:val="20"/>
          <w:szCs w:val="20"/>
        </w:rPr>
      </w:pPr>
      <w:r w:rsidRPr="006144EF">
        <w:rPr>
          <w:rFonts w:ascii="Times New Roman" w:hAnsi="Times New Roman" w:cs="Times New Roman"/>
          <w:sz w:val="20"/>
          <w:szCs w:val="20"/>
        </w:rPr>
        <w:t xml:space="preserve"> required_data &lt;- cars [required_indices , ] is used to subset the cars dataset which includes all the </w:t>
      </w:r>
      <w:r w:rsidR="00BC68D3" w:rsidRPr="006144EF">
        <w:rPr>
          <w:rFonts w:ascii="Times New Roman" w:hAnsi="Times New Roman" w:cs="Times New Roman"/>
          <w:sz w:val="20"/>
          <w:szCs w:val="20"/>
        </w:rPr>
        <w:t>columns</w:t>
      </w:r>
      <w:r w:rsidRPr="006144EF">
        <w:rPr>
          <w:rFonts w:ascii="Times New Roman" w:hAnsi="Times New Roman" w:cs="Times New Roman"/>
          <w:sz w:val="20"/>
          <w:szCs w:val="20"/>
        </w:rPr>
        <w:t xml:space="preserve"> based on the random indices stored in the required_indices vector.</w:t>
      </w:r>
    </w:p>
    <w:p w14:paraId="7A32C2B3" w14:textId="5E9D8356" w:rsidR="00A6213E" w:rsidRPr="006144EF" w:rsidRDefault="00BC68D3" w:rsidP="006144EF">
      <w:pPr>
        <w:pStyle w:val="NoSpacing"/>
        <w:tabs>
          <w:tab w:val="left" w:pos="1872"/>
        </w:tabs>
        <w:jc w:val="both"/>
        <w:rPr>
          <w:rFonts w:ascii="Times New Roman" w:hAnsi="Times New Roman" w:cs="Times New Roman"/>
          <w:sz w:val="20"/>
          <w:szCs w:val="20"/>
        </w:rPr>
      </w:pPr>
      <w:r w:rsidRPr="006144EF">
        <w:rPr>
          <w:rFonts w:ascii="Times New Roman" w:hAnsi="Times New Roman" w:cs="Times New Roman"/>
          <w:sz w:val="20"/>
          <w:szCs w:val="20"/>
        </w:rPr>
        <w:t>M1_horsepower_predictor &lt;- predict (M1_model, new_data=required_data), In essence, the line of code uses the M1_model to forecast "horsepower" values for a certain set of data that is provided in required_data. You can use the M1_horsepower_predictor variable to save the predicted values and use them for further analysis or evaluation.</w:t>
      </w:r>
    </w:p>
    <w:p w14:paraId="5731D4C9" w14:textId="3B6ECDD4" w:rsidR="00A6213E" w:rsidRPr="006144EF" w:rsidRDefault="00BC68D3"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M2_horsepower_predictor &lt;- predict (M2_model, new_data=required_data), In essence, the line of code uses the M2_model to forecast "horsepower" values for a certain set of data that is provided in required_data. You can use the M2_horsepower_predictor variable to save the predicted values and use them for further analysis or evaluation.</w:t>
      </w:r>
    </w:p>
    <w:p w14:paraId="04AEE871" w14:textId="2E76D62B" w:rsidR="00BC68D3" w:rsidRPr="006144EF" w:rsidRDefault="00BC68D3"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Summary prints the summary of horsepower_predictor.</w:t>
      </w:r>
    </w:p>
    <w:p w14:paraId="2DD9D933" w14:textId="77777777" w:rsidR="00BC68D3" w:rsidRPr="006144EF" w:rsidRDefault="00BC68D3" w:rsidP="006144EF">
      <w:pPr>
        <w:pStyle w:val="NoSpacing"/>
        <w:jc w:val="both"/>
        <w:rPr>
          <w:rFonts w:ascii="Times New Roman" w:hAnsi="Times New Roman" w:cs="Times New Roman"/>
          <w:sz w:val="20"/>
          <w:szCs w:val="20"/>
        </w:rPr>
      </w:pPr>
    </w:p>
    <w:p w14:paraId="3492FC16" w14:textId="7C65A6EF" w:rsidR="00BC68D3" w:rsidRPr="006144EF" w:rsidRDefault="00BC68D3"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lastRenderedPageBreak/>
        <w:t>The ‘R’ code to compare the errors is as follows:</w:t>
      </w:r>
    </w:p>
    <w:p w14:paraId="50A89B30" w14:textId="6EEF78EA" w:rsidR="00075718" w:rsidRPr="006144EF" w:rsidRDefault="00BC68D3"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&gt;</w:t>
      </w:r>
      <w:r w:rsidRPr="006144EF">
        <w:rPr>
          <w:rFonts w:ascii="Times New Roman" w:eastAsia="Times New Roman" w:hAnsi="Times New Roman" w:cs="Times New Roman"/>
          <w:color w:val="0000FF"/>
          <w:kern w:val="0"/>
          <w:sz w:val="20"/>
          <w:szCs w:val="20"/>
          <w14:ligatures w14:val="none"/>
        </w:rPr>
        <w:t xml:space="preserve"> </w:t>
      </w:r>
      <w:r w:rsidRPr="006144EF">
        <w:rPr>
          <w:rFonts w:ascii="Times New Roman" w:hAnsi="Times New Roman" w:cs="Times New Roman"/>
          <w:sz w:val="20"/>
          <w:szCs w:val="20"/>
        </w:rPr>
        <w:t>M1_errors &lt;- M1_horsepower_predictor – required_data$horsepower</w:t>
      </w:r>
    </w:p>
    <w:p w14:paraId="082A96EC" w14:textId="5CAE1048" w:rsidR="00BC68D3" w:rsidRPr="006144EF" w:rsidRDefault="00BC68D3"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&gt; M2_errors &lt;- M2_horsepower_predictor - required_data$horsepower</w:t>
      </w:r>
    </w:p>
    <w:p w14:paraId="59C4099F" w14:textId="417380DB" w:rsidR="00B03B5D" w:rsidRPr="006144EF" w:rsidRDefault="00B03B5D"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&gt;summary(M1_errors)</w:t>
      </w:r>
    </w:p>
    <w:p w14:paraId="6AA3C0F7" w14:textId="58F1943A" w:rsidR="00B03B5D" w:rsidRPr="006144EF" w:rsidRDefault="00B03B5D"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&gt;summary(M2_errors)</w:t>
      </w:r>
    </w:p>
    <w:p w14:paraId="68443B5E" w14:textId="62656CF1" w:rsidR="00C9219B" w:rsidRPr="006144EF" w:rsidRDefault="00C9219B"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&gt; t_test  &lt;-  t.</w:t>
      </w:r>
      <w:r w:rsidR="007A305D" w:rsidRPr="006144EF">
        <w:rPr>
          <w:rFonts w:ascii="Times New Roman" w:hAnsi="Times New Roman" w:cs="Times New Roman"/>
          <w:sz w:val="20"/>
          <w:szCs w:val="20"/>
        </w:rPr>
        <w:t>test (</w:t>
      </w:r>
      <w:r w:rsidRPr="006144EF">
        <w:rPr>
          <w:rFonts w:ascii="Times New Roman" w:hAnsi="Times New Roman" w:cs="Times New Roman"/>
          <w:sz w:val="20"/>
          <w:szCs w:val="20"/>
        </w:rPr>
        <w:t>M1_errors, M2_errors, paired=TRUE)</w:t>
      </w:r>
    </w:p>
    <w:p w14:paraId="68E32F9C" w14:textId="7FEC6A3F" w:rsidR="00C9219B" w:rsidRPr="006144EF" w:rsidRDefault="00C9219B"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&gt;print(t_test)</w:t>
      </w:r>
    </w:p>
    <w:p w14:paraId="4463E4CB" w14:textId="77777777" w:rsidR="00B03B5D" w:rsidRPr="006144EF" w:rsidRDefault="00B03B5D" w:rsidP="006144EF">
      <w:pPr>
        <w:pStyle w:val="NoSpacing"/>
        <w:jc w:val="both"/>
        <w:rPr>
          <w:rFonts w:ascii="Times New Roman" w:hAnsi="Times New Roman" w:cs="Times New Roman"/>
          <w:sz w:val="20"/>
          <w:szCs w:val="20"/>
        </w:rPr>
      </w:pPr>
    </w:p>
    <w:p w14:paraId="74DE1586" w14:textId="4E6C3A13" w:rsidR="00B03B5D" w:rsidRPr="006144EF" w:rsidRDefault="00B03B5D"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output of summary(M1_errors) is:</w:t>
      </w:r>
    </w:p>
    <w:p w14:paraId="6656175A" w14:textId="77777777" w:rsidR="00A871AE" w:rsidRPr="006144EF" w:rsidRDefault="00A871AE"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 xml:space="preserve">Min.   1st Qu.    Median      Mean   3rd Qu.      Max. </w:t>
      </w:r>
    </w:p>
    <w:p w14:paraId="0FCAC7B7" w14:textId="77777777" w:rsidR="00A871AE" w:rsidRPr="006144EF" w:rsidRDefault="00A871AE" w:rsidP="006144EF">
      <w:pPr>
        <w:pStyle w:val="HTMLPreformatted"/>
        <w:shd w:val="clear" w:color="auto" w:fill="FFFFFF"/>
        <w:wordWrap w:val="0"/>
        <w:jc w:val="both"/>
        <w:rPr>
          <w:rFonts w:ascii="Times New Roman" w:hAnsi="Times New Roman" w:cs="Times New Roman"/>
          <w:color w:val="000000"/>
        </w:rPr>
      </w:pPr>
      <w:r w:rsidRPr="006144EF">
        <w:rPr>
          <w:rStyle w:val="gnd-iwgdh3b"/>
          <w:rFonts w:ascii="Times New Roman" w:hAnsi="Times New Roman" w:cs="Times New Roman"/>
          <w:color w:val="000000"/>
          <w:bdr w:val="none" w:sz="0" w:space="0" w:color="auto" w:frame="1"/>
        </w:rPr>
        <w:t xml:space="preserve">-143.5298  -28.5298    0.4702    1.6786   35.5142   92.5582 </w:t>
      </w:r>
    </w:p>
    <w:p w14:paraId="02C70DB3" w14:textId="77777777" w:rsidR="00B03B5D" w:rsidRPr="006144EF" w:rsidRDefault="00B03B5D" w:rsidP="006144EF">
      <w:pPr>
        <w:pStyle w:val="NoSpacing"/>
        <w:jc w:val="both"/>
        <w:rPr>
          <w:rFonts w:ascii="Times New Roman" w:hAnsi="Times New Roman" w:cs="Times New Roman"/>
          <w:sz w:val="20"/>
          <w:szCs w:val="20"/>
        </w:rPr>
      </w:pPr>
    </w:p>
    <w:p w14:paraId="53E95D3A" w14:textId="51D2E3D4" w:rsidR="00A871AE" w:rsidRPr="006144EF" w:rsidRDefault="00A871AE"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output of summary(M2_errors) is:</w:t>
      </w:r>
    </w:p>
    <w:p w14:paraId="5F830596" w14:textId="77777777" w:rsidR="00B90E3D" w:rsidRPr="006144EF" w:rsidRDefault="00B90E3D"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 xml:space="preserve">Min.  1st Qu.   Median     Mean  3rd Qu.     Max. </w:t>
      </w:r>
    </w:p>
    <w:p w14:paraId="407A4028" w14:textId="77777777" w:rsidR="00B90E3D" w:rsidRPr="006144EF" w:rsidRDefault="00B90E3D" w:rsidP="006144EF">
      <w:pPr>
        <w:pStyle w:val="HTMLPreformatted"/>
        <w:shd w:val="clear" w:color="auto" w:fill="FFFFFF"/>
        <w:wordWrap w:val="0"/>
        <w:jc w:val="both"/>
        <w:rPr>
          <w:rFonts w:ascii="Times New Roman" w:hAnsi="Times New Roman" w:cs="Times New Roman"/>
          <w:color w:val="000000"/>
        </w:rPr>
      </w:pPr>
      <w:r w:rsidRPr="006144EF">
        <w:rPr>
          <w:rStyle w:val="gnd-iwgdh3b"/>
          <w:rFonts w:ascii="Times New Roman" w:hAnsi="Times New Roman" w:cs="Times New Roman"/>
          <w:color w:val="000000"/>
          <w:bdr w:val="none" w:sz="0" w:space="0" w:color="auto" w:frame="1"/>
        </w:rPr>
        <w:t>-153.621  -24.071   -1.924    1.679   34.976  112.321</w:t>
      </w:r>
    </w:p>
    <w:p w14:paraId="69FC01F5" w14:textId="77777777" w:rsidR="00A871AE" w:rsidRPr="006144EF" w:rsidRDefault="00A871AE" w:rsidP="006144EF">
      <w:pPr>
        <w:pStyle w:val="NoSpacing"/>
        <w:jc w:val="both"/>
        <w:rPr>
          <w:rFonts w:ascii="Times New Roman" w:hAnsi="Times New Roman" w:cs="Times New Roman"/>
          <w:sz w:val="20"/>
          <w:szCs w:val="20"/>
        </w:rPr>
      </w:pPr>
    </w:p>
    <w:p w14:paraId="774C077C" w14:textId="3E7A18DC" w:rsidR="00BC68D3" w:rsidRPr="006144EF" w:rsidRDefault="00C9219B"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 </w:t>
      </w:r>
      <w:r w:rsidR="00316A65" w:rsidRPr="006144EF">
        <w:rPr>
          <w:rFonts w:ascii="Times New Roman" w:hAnsi="Times New Roman" w:cs="Times New Roman"/>
          <w:sz w:val="20"/>
          <w:szCs w:val="20"/>
        </w:rPr>
        <w:t>The output</w:t>
      </w:r>
      <w:r w:rsidR="00B90E3D" w:rsidRPr="006144EF">
        <w:rPr>
          <w:rFonts w:ascii="Times New Roman" w:hAnsi="Times New Roman" w:cs="Times New Roman"/>
          <w:sz w:val="20"/>
          <w:szCs w:val="20"/>
        </w:rPr>
        <w:t xml:space="preserve"> of paired t-test</w:t>
      </w:r>
      <w:r w:rsidR="00316A65" w:rsidRPr="006144EF">
        <w:rPr>
          <w:rFonts w:ascii="Times New Roman" w:hAnsi="Times New Roman" w:cs="Times New Roman"/>
          <w:sz w:val="20"/>
          <w:szCs w:val="20"/>
        </w:rPr>
        <w:t xml:space="preserve"> is:</w:t>
      </w:r>
    </w:p>
    <w:p w14:paraId="0E091A5D" w14:textId="77777777" w:rsidR="00316A65" w:rsidRPr="006144EF" w:rsidRDefault="00316A65"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ab/>
        <w:t>Paired t-test</w:t>
      </w:r>
    </w:p>
    <w:p w14:paraId="0E450DEC" w14:textId="77777777" w:rsidR="00316A65" w:rsidRPr="006144EF" w:rsidRDefault="00316A65"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p>
    <w:p w14:paraId="0A33C9B0" w14:textId="77777777" w:rsidR="00316A65" w:rsidRPr="006144EF" w:rsidRDefault="00316A65"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data:  M1_errors and M2_errors</w:t>
      </w:r>
    </w:p>
    <w:p w14:paraId="7FCD2C31" w14:textId="77777777" w:rsidR="00316A65" w:rsidRPr="006144EF" w:rsidRDefault="00316A65"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t = 1.1537e-12, df = 391, p-value = 1</w:t>
      </w:r>
    </w:p>
    <w:p w14:paraId="7D254A09" w14:textId="77777777" w:rsidR="00316A65" w:rsidRPr="006144EF" w:rsidRDefault="00316A65"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alternative hypothesis: true mean difference is not equal to 0</w:t>
      </w:r>
    </w:p>
    <w:p w14:paraId="1A962D63" w14:textId="77777777" w:rsidR="00316A65" w:rsidRPr="006144EF" w:rsidRDefault="00316A65"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95 percent confidence interval:</w:t>
      </w:r>
    </w:p>
    <w:p w14:paraId="0E57FB05" w14:textId="77777777" w:rsidR="00316A65" w:rsidRPr="006144EF" w:rsidRDefault="00316A65"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 xml:space="preserve"> -1.062937  1.062937</w:t>
      </w:r>
    </w:p>
    <w:p w14:paraId="6045B04D" w14:textId="77777777" w:rsidR="00316A65" w:rsidRPr="006144EF" w:rsidRDefault="00316A65"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sample estimates:</w:t>
      </w:r>
    </w:p>
    <w:p w14:paraId="6C8970BB" w14:textId="77777777" w:rsidR="00316A65" w:rsidRPr="006144EF" w:rsidRDefault="00316A65"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 xml:space="preserve">mean difference </w:t>
      </w:r>
    </w:p>
    <w:p w14:paraId="6FB6B250" w14:textId="77777777" w:rsidR="00316A65" w:rsidRPr="006144EF" w:rsidRDefault="00316A65" w:rsidP="006144EF">
      <w:pPr>
        <w:pStyle w:val="HTMLPreformatted"/>
        <w:shd w:val="clear" w:color="auto" w:fill="FFFFFF"/>
        <w:wordWrap w:val="0"/>
        <w:jc w:val="both"/>
        <w:rPr>
          <w:rFonts w:ascii="Times New Roman" w:hAnsi="Times New Roman" w:cs="Times New Roman"/>
          <w:color w:val="000000"/>
        </w:rPr>
      </w:pPr>
      <w:r w:rsidRPr="006144EF">
        <w:rPr>
          <w:rStyle w:val="gnd-iwgdh3b"/>
          <w:rFonts w:ascii="Times New Roman" w:hAnsi="Times New Roman" w:cs="Times New Roman"/>
          <w:color w:val="000000"/>
          <w:bdr w:val="none" w:sz="0" w:space="0" w:color="auto" w:frame="1"/>
        </w:rPr>
        <w:t xml:space="preserve">   6.237562e-13 </w:t>
      </w:r>
    </w:p>
    <w:p w14:paraId="2B1AE338" w14:textId="77777777" w:rsidR="00316A65" w:rsidRPr="006144EF" w:rsidRDefault="00316A65" w:rsidP="006144EF">
      <w:pPr>
        <w:pStyle w:val="NoSpacing"/>
        <w:jc w:val="both"/>
        <w:rPr>
          <w:rFonts w:ascii="Times New Roman" w:hAnsi="Times New Roman" w:cs="Times New Roman"/>
          <w:sz w:val="20"/>
          <w:szCs w:val="20"/>
        </w:rPr>
      </w:pPr>
    </w:p>
    <w:p w14:paraId="654AFB84" w14:textId="77777777" w:rsidR="00E7362F" w:rsidRPr="006144EF" w:rsidRDefault="00E7362F"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observed values of the variable horsepower in the dataset required_data are subtracted from the predictions made by the two separate models, M1_horsepower_predictor and M2_horsepower_predictor, to produce M1_errors and M2_errors, respectively. These errors show how far each model's predictions from the actual numbers differ.</w:t>
      </w:r>
    </w:p>
    <w:p w14:paraId="0E54D129" w14:textId="1BAB956C" w:rsidR="00316A65" w:rsidRPr="006144EF" w:rsidRDefault="00E7362F"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output of a paired t-test on the variables M1_errors and M2_errors is stored in the variable t_test. This is a paired t-test, which means that the two sets of errors are related or coupled in some way (for example, they come from the same observations or samples). This is indicated by the paired = TRUE parameter.</w:t>
      </w:r>
    </w:p>
    <w:p w14:paraId="0DD94469" w14:textId="77777777" w:rsidR="00E7362F" w:rsidRPr="006144EF" w:rsidRDefault="00E7362F" w:rsidP="006144EF">
      <w:pPr>
        <w:pStyle w:val="NoSpacing"/>
        <w:jc w:val="both"/>
        <w:rPr>
          <w:rFonts w:ascii="Times New Roman" w:hAnsi="Times New Roman" w:cs="Times New Roman"/>
          <w:sz w:val="20"/>
          <w:szCs w:val="20"/>
        </w:rPr>
      </w:pPr>
    </w:p>
    <w:p w14:paraId="331E9582" w14:textId="6244A7C9" w:rsidR="00E7362F" w:rsidRPr="006144EF" w:rsidRDefault="00E7362F"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high p-value which is 1 in this case and the confidence interval that includes zero, taken together, show that we are unable to rule out the null hypothesis and that there is no discernible difference between the means of M1_errors and M2_errors. In terms of forecasting the variable horsepower in the dataset, these two models seem to perform similarly.</w:t>
      </w:r>
    </w:p>
    <w:p w14:paraId="4B86D830" w14:textId="77777777" w:rsidR="00E7362F" w:rsidRPr="006144EF" w:rsidRDefault="00E7362F" w:rsidP="006144EF">
      <w:pPr>
        <w:pStyle w:val="NoSpacing"/>
        <w:jc w:val="both"/>
        <w:rPr>
          <w:rFonts w:ascii="Times New Roman" w:hAnsi="Times New Roman" w:cs="Times New Roman"/>
          <w:sz w:val="20"/>
          <w:szCs w:val="20"/>
        </w:rPr>
      </w:pPr>
    </w:p>
    <w:p w14:paraId="6D648BF2" w14:textId="77777777" w:rsidR="00E7362F" w:rsidRPr="006144EF" w:rsidRDefault="00E7362F" w:rsidP="006144EF">
      <w:pPr>
        <w:pStyle w:val="NoSpacing"/>
        <w:jc w:val="both"/>
        <w:rPr>
          <w:rFonts w:ascii="Times New Roman" w:hAnsi="Times New Roman" w:cs="Times New Roman"/>
          <w:sz w:val="20"/>
          <w:szCs w:val="20"/>
        </w:rPr>
      </w:pPr>
    </w:p>
    <w:p w14:paraId="3A13BFC3" w14:textId="63BF86FD" w:rsidR="009A2DE8" w:rsidRPr="006144EF" w:rsidRDefault="009A2DE8"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Q4.</w:t>
      </w:r>
      <w:r w:rsidRPr="006144EF">
        <w:rPr>
          <w:rFonts w:ascii="Times New Roman" w:eastAsia="Times New Roman" w:hAnsi="Times New Roman" w:cs="Times New Roman"/>
          <w:color w:val="000000"/>
          <w:kern w:val="0"/>
          <w:sz w:val="20"/>
          <w:szCs w:val="20"/>
          <w14:ligatures w14:val="none"/>
        </w:rPr>
        <w:t xml:space="preserve"> </w:t>
      </w:r>
      <w:r w:rsidRPr="006144EF">
        <w:rPr>
          <w:rFonts w:ascii="Times New Roman" w:hAnsi="Times New Roman" w:cs="Times New Roman"/>
          <w:sz w:val="20"/>
          <w:szCs w:val="20"/>
        </w:rPr>
        <w:t xml:space="preserve">Build a linear regression model M3 to estimate </w:t>
      </w:r>
      <w:r w:rsidRPr="006144EF">
        <w:rPr>
          <w:rFonts w:ascii="Times New Roman" w:hAnsi="Times New Roman" w:cs="Times New Roman"/>
          <w:b/>
          <w:bCs/>
          <w:sz w:val="20"/>
          <w:szCs w:val="20"/>
        </w:rPr>
        <w:t>mpg</w:t>
      </w:r>
      <w:r w:rsidRPr="006144EF">
        <w:rPr>
          <w:rFonts w:ascii="Times New Roman" w:hAnsi="Times New Roman" w:cs="Times New Roman"/>
          <w:sz w:val="20"/>
          <w:szCs w:val="20"/>
        </w:rPr>
        <w:t xml:space="preserve"> from </w:t>
      </w:r>
      <w:r w:rsidRPr="006144EF">
        <w:rPr>
          <w:rFonts w:ascii="Times New Roman" w:hAnsi="Times New Roman" w:cs="Times New Roman"/>
          <w:b/>
          <w:bCs/>
          <w:sz w:val="20"/>
          <w:szCs w:val="20"/>
        </w:rPr>
        <w:t>cylinders.</w:t>
      </w:r>
      <w:r w:rsidRPr="006144EF">
        <w:rPr>
          <w:rFonts w:ascii="Times New Roman" w:hAnsi="Times New Roman" w:cs="Times New Roman"/>
          <w:sz w:val="20"/>
          <w:szCs w:val="20"/>
        </w:rPr>
        <w:t xml:space="preserve"> Explain the parameters of this model. If you know a car having 10 cylinders; what is its estimated mpg?</w:t>
      </w:r>
    </w:p>
    <w:p w14:paraId="5B87E601" w14:textId="77777777" w:rsidR="00DD4250" w:rsidRPr="006144EF" w:rsidRDefault="00DD4250" w:rsidP="006144EF">
      <w:pPr>
        <w:pStyle w:val="NormalWeb"/>
        <w:spacing w:before="0" w:beforeAutospacing="0" w:after="0" w:afterAutospacing="0"/>
        <w:jc w:val="both"/>
        <w:rPr>
          <w:sz w:val="20"/>
          <w:szCs w:val="20"/>
        </w:rPr>
      </w:pPr>
    </w:p>
    <w:p w14:paraId="28031CA7" w14:textId="3C719253" w:rsidR="00DD4250" w:rsidRPr="006144EF" w:rsidRDefault="00DD4250" w:rsidP="006144EF">
      <w:pPr>
        <w:pStyle w:val="NormalWeb"/>
        <w:spacing w:before="0" w:beforeAutospacing="0" w:after="0" w:afterAutospacing="0"/>
        <w:jc w:val="both"/>
        <w:rPr>
          <w:sz w:val="20"/>
          <w:szCs w:val="20"/>
        </w:rPr>
      </w:pPr>
      <w:r w:rsidRPr="006144EF">
        <w:rPr>
          <w:sz w:val="20"/>
          <w:szCs w:val="20"/>
        </w:rPr>
        <w:t>The ‘R’ code to build a linear regression model M</w:t>
      </w:r>
      <w:r w:rsidR="008E27A4" w:rsidRPr="006144EF">
        <w:rPr>
          <w:sz w:val="20"/>
          <w:szCs w:val="20"/>
        </w:rPr>
        <w:t>3</w:t>
      </w:r>
      <w:r w:rsidRPr="006144EF">
        <w:rPr>
          <w:sz w:val="20"/>
          <w:szCs w:val="20"/>
        </w:rPr>
        <w:t xml:space="preserve"> is as follows:</w:t>
      </w:r>
    </w:p>
    <w:p w14:paraId="1A6F0BFC" w14:textId="3E922F71" w:rsidR="00DD4250" w:rsidRPr="006144EF" w:rsidRDefault="00DD4250" w:rsidP="006144EF">
      <w:pPr>
        <w:pStyle w:val="NormalWeb"/>
        <w:spacing w:before="0" w:beforeAutospacing="0" w:after="0" w:afterAutospacing="0"/>
        <w:jc w:val="both"/>
        <w:rPr>
          <w:sz w:val="20"/>
          <w:szCs w:val="20"/>
        </w:rPr>
      </w:pPr>
      <w:r w:rsidRPr="006144EF">
        <w:rPr>
          <w:sz w:val="20"/>
          <w:szCs w:val="20"/>
        </w:rPr>
        <w:t>&gt;M</w:t>
      </w:r>
      <w:r w:rsidR="008E27A4" w:rsidRPr="006144EF">
        <w:rPr>
          <w:sz w:val="20"/>
          <w:szCs w:val="20"/>
        </w:rPr>
        <w:t>3</w:t>
      </w:r>
      <w:r w:rsidRPr="006144EF">
        <w:rPr>
          <w:sz w:val="20"/>
          <w:szCs w:val="20"/>
        </w:rPr>
        <w:t>_model &lt;- lm (</w:t>
      </w:r>
      <w:r w:rsidR="008A411A" w:rsidRPr="006144EF">
        <w:rPr>
          <w:sz w:val="20"/>
          <w:szCs w:val="20"/>
        </w:rPr>
        <w:t xml:space="preserve">mpg </w:t>
      </w:r>
      <w:r w:rsidRPr="006144EF">
        <w:rPr>
          <w:sz w:val="20"/>
          <w:szCs w:val="20"/>
        </w:rPr>
        <w:t>~ cylinders, data = cars)</w:t>
      </w:r>
    </w:p>
    <w:p w14:paraId="312B89CE" w14:textId="3291A7FB" w:rsidR="00DD4250" w:rsidRPr="006144EF" w:rsidRDefault="00DD4250" w:rsidP="006144EF">
      <w:pPr>
        <w:pStyle w:val="NormalWeb"/>
        <w:spacing w:before="0" w:beforeAutospacing="0" w:after="0" w:afterAutospacing="0"/>
        <w:jc w:val="both"/>
        <w:rPr>
          <w:sz w:val="20"/>
          <w:szCs w:val="20"/>
        </w:rPr>
      </w:pPr>
      <w:r w:rsidRPr="006144EF">
        <w:rPr>
          <w:sz w:val="20"/>
          <w:szCs w:val="20"/>
        </w:rPr>
        <w:t>&gt;summary(M</w:t>
      </w:r>
      <w:r w:rsidR="008E27A4" w:rsidRPr="006144EF">
        <w:rPr>
          <w:sz w:val="20"/>
          <w:szCs w:val="20"/>
        </w:rPr>
        <w:t>3</w:t>
      </w:r>
      <w:r w:rsidRPr="006144EF">
        <w:rPr>
          <w:sz w:val="20"/>
          <w:szCs w:val="20"/>
        </w:rPr>
        <w:t>_model)</w:t>
      </w:r>
    </w:p>
    <w:p w14:paraId="6E5273B5" w14:textId="77777777" w:rsidR="00DD4250" w:rsidRPr="006144EF" w:rsidRDefault="00DD4250" w:rsidP="006144EF">
      <w:pPr>
        <w:pStyle w:val="NormalWeb"/>
        <w:spacing w:before="0" w:beforeAutospacing="0" w:after="0" w:afterAutospacing="0"/>
        <w:jc w:val="both"/>
        <w:rPr>
          <w:sz w:val="20"/>
          <w:szCs w:val="20"/>
        </w:rPr>
      </w:pPr>
    </w:p>
    <w:p w14:paraId="6C2DD8B8" w14:textId="3D16EBF7" w:rsidR="00DD4250" w:rsidRPr="006144EF" w:rsidRDefault="00DD4250" w:rsidP="006144EF">
      <w:pPr>
        <w:pStyle w:val="NormalWeb"/>
        <w:spacing w:before="0" w:beforeAutospacing="0" w:after="0" w:afterAutospacing="0"/>
        <w:jc w:val="both"/>
        <w:rPr>
          <w:sz w:val="20"/>
          <w:szCs w:val="20"/>
        </w:rPr>
      </w:pPr>
      <w:r w:rsidRPr="006144EF">
        <w:rPr>
          <w:sz w:val="20"/>
          <w:szCs w:val="20"/>
        </w:rPr>
        <w:t xml:space="preserve">Here the </w:t>
      </w:r>
      <w:r w:rsidR="008A411A" w:rsidRPr="006144EF">
        <w:rPr>
          <w:sz w:val="20"/>
          <w:szCs w:val="20"/>
        </w:rPr>
        <w:t>mpg</w:t>
      </w:r>
      <w:r w:rsidRPr="006144EF">
        <w:rPr>
          <w:sz w:val="20"/>
          <w:szCs w:val="20"/>
        </w:rPr>
        <w:t xml:space="preserve"> is the dependent variable, and the cylinders are the independent variable. </w:t>
      </w:r>
    </w:p>
    <w:p w14:paraId="35DFEF53" w14:textId="77777777" w:rsidR="00DD4250" w:rsidRPr="006144EF" w:rsidRDefault="00DD4250" w:rsidP="006144EF">
      <w:pPr>
        <w:pStyle w:val="NormalWeb"/>
        <w:spacing w:before="0" w:beforeAutospacing="0" w:after="0" w:afterAutospacing="0"/>
        <w:jc w:val="both"/>
        <w:rPr>
          <w:sz w:val="20"/>
          <w:szCs w:val="20"/>
        </w:rPr>
      </w:pPr>
    </w:p>
    <w:p w14:paraId="6AED0CF4" w14:textId="06ACC2A1" w:rsidR="00DD4250" w:rsidRPr="006144EF" w:rsidRDefault="00DD4250" w:rsidP="006144EF">
      <w:pPr>
        <w:pStyle w:val="NormalWeb"/>
        <w:spacing w:before="0" w:beforeAutospacing="0" w:after="0" w:afterAutospacing="0"/>
        <w:jc w:val="both"/>
        <w:rPr>
          <w:sz w:val="20"/>
          <w:szCs w:val="20"/>
        </w:rPr>
      </w:pPr>
      <w:r w:rsidRPr="006144EF">
        <w:rPr>
          <w:sz w:val="20"/>
          <w:szCs w:val="20"/>
        </w:rPr>
        <w:t xml:space="preserve">The variable we are attempting to predict or explain is referred to as the dependent variable, also known as the response variable or target variable. It reflects the result or the relevant variable in the investigation at hand. To model and comprehend how changes in the independent variables affect the dependent variable is the aim of a linear regression model. Because we are attempting to forecast </w:t>
      </w:r>
      <w:r w:rsidR="008A411A" w:rsidRPr="006144EF">
        <w:rPr>
          <w:sz w:val="20"/>
          <w:szCs w:val="20"/>
        </w:rPr>
        <w:t xml:space="preserve">mpg </w:t>
      </w:r>
      <w:r w:rsidRPr="006144EF">
        <w:rPr>
          <w:sz w:val="20"/>
          <w:szCs w:val="20"/>
        </w:rPr>
        <w:t xml:space="preserve">in the current scenario using other variables like cylinders, </w:t>
      </w:r>
      <w:r w:rsidR="0068369A" w:rsidRPr="006144EF">
        <w:rPr>
          <w:sz w:val="20"/>
          <w:szCs w:val="20"/>
        </w:rPr>
        <w:t xml:space="preserve">mpg </w:t>
      </w:r>
      <w:r w:rsidRPr="006144EF">
        <w:rPr>
          <w:sz w:val="20"/>
          <w:szCs w:val="20"/>
        </w:rPr>
        <w:t xml:space="preserve">is the dependent variable. </w:t>
      </w:r>
    </w:p>
    <w:p w14:paraId="2316E9A0" w14:textId="77777777" w:rsidR="00DD4250" w:rsidRPr="006144EF" w:rsidRDefault="00DD4250" w:rsidP="006144EF">
      <w:pPr>
        <w:pStyle w:val="HTMLPreformatted"/>
        <w:shd w:val="clear" w:color="auto" w:fill="FFFFFF"/>
        <w:wordWrap w:val="0"/>
        <w:jc w:val="both"/>
        <w:rPr>
          <w:rFonts w:ascii="Times New Roman" w:hAnsi="Times New Roman" w:cs="Times New Roman"/>
        </w:rPr>
      </w:pPr>
    </w:p>
    <w:p w14:paraId="410D51B4" w14:textId="414DF5FA" w:rsidR="00DD4250" w:rsidRPr="006144EF" w:rsidRDefault="00DD4250" w:rsidP="006144EF">
      <w:pPr>
        <w:pStyle w:val="HTMLPreformatted"/>
        <w:shd w:val="clear" w:color="auto" w:fill="FFFFFF"/>
        <w:wordWrap w:val="0"/>
        <w:jc w:val="both"/>
        <w:rPr>
          <w:rFonts w:ascii="Times New Roman" w:hAnsi="Times New Roman" w:cs="Times New Roman"/>
        </w:rPr>
      </w:pPr>
      <w:r w:rsidRPr="006144EF">
        <w:rPr>
          <w:rFonts w:ascii="Times New Roman" w:hAnsi="Times New Roman" w:cs="Times New Roman"/>
        </w:rPr>
        <w:t xml:space="preserve">The factors used to explain or predict the variance in the dependent variable are referred to as independent variables, predictor variables, or features. These variables are applied to a model of the dependent variable's relationship. Because it is utilized to forecast </w:t>
      </w:r>
      <w:r w:rsidR="0068369A" w:rsidRPr="006144EF">
        <w:rPr>
          <w:rFonts w:ascii="Times New Roman" w:hAnsi="Times New Roman" w:cs="Times New Roman"/>
        </w:rPr>
        <w:t xml:space="preserve">mpg </w:t>
      </w:r>
      <w:r w:rsidRPr="006144EF">
        <w:rPr>
          <w:rFonts w:ascii="Times New Roman" w:hAnsi="Times New Roman" w:cs="Times New Roman"/>
        </w:rPr>
        <w:t>in the scenario, the number of cylinders is the independent variable.</w:t>
      </w:r>
    </w:p>
    <w:p w14:paraId="3704312C" w14:textId="77777777" w:rsidR="00DD4250" w:rsidRPr="006144EF" w:rsidRDefault="00DD4250" w:rsidP="006144EF">
      <w:pPr>
        <w:pStyle w:val="HTMLPreformatted"/>
        <w:shd w:val="clear" w:color="auto" w:fill="FFFFFF"/>
        <w:wordWrap w:val="0"/>
        <w:jc w:val="both"/>
        <w:rPr>
          <w:rFonts w:ascii="Times New Roman" w:hAnsi="Times New Roman" w:cs="Times New Roman"/>
        </w:rPr>
      </w:pPr>
    </w:p>
    <w:p w14:paraId="36DF231A" w14:textId="77777777" w:rsidR="00DD4250" w:rsidRPr="006144EF" w:rsidRDefault="00DD4250" w:rsidP="006144EF">
      <w:pPr>
        <w:pStyle w:val="HTMLPreformatted"/>
        <w:shd w:val="clear" w:color="auto" w:fill="FFFFFF"/>
        <w:wordWrap w:val="0"/>
        <w:jc w:val="both"/>
        <w:rPr>
          <w:rFonts w:ascii="Times New Roman" w:hAnsi="Times New Roman" w:cs="Times New Roman"/>
        </w:rPr>
      </w:pPr>
      <w:r w:rsidRPr="006144EF">
        <w:rPr>
          <w:rFonts w:ascii="Times New Roman" w:hAnsi="Times New Roman" w:cs="Times New Roman"/>
        </w:rPr>
        <w:t xml:space="preserve">In the above code </w:t>
      </w:r>
    </w:p>
    <w:p w14:paraId="2952662D" w14:textId="1F9D5A67" w:rsidR="00DD4250" w:rsidRPr="006144EF" w:rsidRDefault="00DD4250" w:rsidP="006144EF">
      <w:pPr>
        <w:pStyle w:val="NormalWeb"/>
        <w:spacing w:before="0" w:beforeAutospacing="0" w:after="0" w:afterAutospacing="0"/>
        <w:jc w:val="both"/>
        <w:rPr>
          <w:sz w:val="20"/>
          <w:szCs w:val="20"/>
        </w:rPr>
      </w:pPr>
      <w:r w:rsidRPr="006144EF">
        <w:rPr>
          <w:sz w:val="20"/>
          <w:szCs w:val="20"/>
        </w:rPr>
        <w:t>M</w:t>
      </w:r>
      <w:r w:rsidR="0068369A" w:rsidRPr="006144EF">
        <w:rPr>
          <w:sz w:val="20"/>
          <w:szCs w:val="20"/>
        </w:rPr>
        <w:t>3</w:t>
      </w:r>
      <w:r w:rsidRPr="006144EF">
        <w:rPr>
          <w:sz w:val="20"/>
          <w:szCs w:val="20"/>
        </w:rPr>
        <w:t>_model &lt;- lm (</w:t>
      </w:r>
      <w:r w:rsidR="0068369A" w:rsidRPr="006144EF">
        <w:rPr>
          <w:sz w:val="20"/>
          <w:szCs w:val="20"/>
        </w:rPr>
        <w:t xml:space="preserve">mpg </w:t>
      </w:r>
      <w:r w:rsidRPr="006144EF">
        <w:rPr>
          <w:sz w:val="20"/>
          <w:szCs w:val="20"/>
        </w:rPr>
        <w:t xml:space="preserve">~ cylinders, data = cars), builds the linear regression model based on the formula </w:t>
      </w:r>
    </w:p>
    <w:p w14:paraId="59269BFF" w14:textId="3C304342" w:rsidR="00DD4250" w:rsidRPr="006144EF" w:rsidRDefault="0068369A" w:rsidP="006144EF">
      <w:pPr>
        <w:pStyle w:val="NormalWeb"/>
        <w:spacing w:before="0" w:beforeAutospacing="0" w:after="0" w:afterAutospacing="0"/>
        <w:jc w:val="both"/>
        <w:rPr>
          <w:sz w:val="20"/>
          <w:szCs w:val="20"/>
        </w:rPr>
      </w:pPr>
      <w:r w:rsidRPr="006144EF">
        <w:rPr>
          <w:sz w:val="20"/>
          <w:szCs w:val="20"/>
        </w:rPr>
        <w:t xml:space="preserve">Mpg </w:t>
      </w:r>
      <w:r w:rsidR="00DD4250" w:rsidRPr="006144EF">
        <w:rPr>
          <w:sz w:val="20"/>
          <w:szCs w:val="20"/>
        </w:rPr>
        <w:t>~ cylinders which are stored in cars data. The resultant data is stored in M</w:t>
      </w:r>
      <w:r w:rsidRPr="006144EF">
        <w:rPr>
          <w:sz w:val="20"/>
          <w:szCs w:val="20"/>
        </w:rPr>
        <w:t>3</w:t>
      </w:r>
      <w:r w:rsidR="00DD4250" w:rsidRPr="006144EF">
        <w:rPr>
          <w:sz w:val="20"/>
          <w:szCs w:val="20"/>
        </w:rPr>
        <w:t>_model.</w:t>
      </w:r>
    </w:p>
    <w:p w14:paraId="3646376F" w14:textId="19569C97" w:rsidR="00DD4250" w:rsidRPr="006144EF" w:rsidRDefault="00DD4250" w:rsidP="006144EF">
      <w:pPr>
        <w:pStyle w:val="NormalWeb"/>
        <w:spacing w:before="0" w:beforeAutospacing="0" w:after="0" w:afterAutospacing="0"/>
        <w:jc w:val="both"/>
        <w:rPr>
          <w:sz w:val="20"/>
          <w:szCs w:val="20"/>
        </w:rPr>
      </w:pPr>
      <w:r w:rsidRPr="006144EF">
        <w:rPr>
          <w:sz w:val="20"/>
          <w:szCs w:val="20"/>
        </w:rPr>
        <w:t>&gt;summary(M</w:t>
      </w:r>
      <w:r w:rsidR="00B10C3C" w:rsidRPr="006144EF">
        <w:rPr>
          <w:sz w:val="20"/>
          <w:szCs w:val="20"/>
        </w:rPr>
        <w:t>3</w:t>
      </w:r>
      <w:r w:rsidRPr="006144EF">
        <w:rPr>
          <w:sz w:val="20"/>
          <w:szCs w:val="20"/>
        </w:rPr>
        <w:t>_model) it gives the following output model,</w:t>
      </w:r>
    </w:p>
    <w:p w14:paraId="28CA4CE5" w14:textId="77777777" w:rsidR="00A92371" w:rsidRPr="006144EF" w:rsidRDefault="00A92371"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Call:</w:t>
      </w:r>
    </w:p>
    <w:p w14:paraId="73F4BC50" w14:textId="77777777" w:rsidR="00A92371" w:rsidRPr="006144EF" w:rsidRDefault="00A92371"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lm(formula = mpg ~ cylinders, data = cars)</w:t>
      </w:r>
    </w:p>
    <w:p w14:paraId="0EE94213" w14:textId="77777777" w:rsidR="00A92371" w:rsidRPr="006144EF" w:rsidRDefault="00A92371"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p>
    <w:p w14:paraId="259893DE" w14:textId="77777777" w:rsidR="00A92371" w:rsidRPr="006144EF" w:rsidRDefault="00A92371"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Residuals:</w:t>
      </w:r>
    </w:p>
    <w:p w14:paraId="696D71A1" w14:textId="77777777" w:rsidR="00A92371" w:rsidRPr="006144EF" w:rsidRDefault="00A92371"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 xml:space="preserve">     Min       1Q   Median       3Q      Max </w:t>
      </w:r>
    </w:p>
    <w:p w14:paraId="26AD205B" w14:textId="77777777" w:rsidR="00A92371" w:rsidRPr="006144EF" w:rsidRDefault="00A92371"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 xml:space="preserve">-14.2413  -3.1832  -0.6332   2.5491  17.9168 </w:t>
      </w:r>
    </w:p>
    <w:p w14:paraId="5ABF07FE" w14:textId="77777777" w:rsidR="00A92371" w:rsidRPr="006144EF" w:rsidRDefault="00A92371"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p>
    <w:p w14:paraId="6DA2794E" w14:textId="77777777" w:rsidR="00A92371" w:rsidRPr="006144EF" w:rsidRDefault="00A92371"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Coefficients:</w:t>
      </w:r>
    </w:p>
    <w:p w14:paraId="0D14A3F8" w14:textId="77777777" w:rsidR="00A92371" w:rsidRPr="006144EF" w:rsidRDefault="00A92371"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 xml:space="preserve">            Estimate Std. Error t value Pr(&gt;|t|)    </w:t>
      </w:r>
    </w:p>
    <w:p w14:paraId="6BE313AB" w14:textId="77777777" w:rsidR="00A92371" w:rsidRPr="006144EF" w:rsidRDefault="00A92371"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(Intercept)  42.9155     0.8349   51.40   &lt;2e-16 ***</w:t>
      </w:r>
    </w:p>
    <w:p w14:paraId="01767844" w14:textId="77777777" w:rsidR="00A92371" w:rsidRPr="006144EF" w:rsidRDefault="00A92371"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cylinders    -3.5581     0.1457  -24.43   &lt;2e-16 ***</w:t>
      </w:r>
    </w:p>
    <w:p w14:paraId="38F086F8" w14:textId="77777777" w:rsidR="00A92371" w:rsidRPr="006144EF" w:rsidRDefault="00A92371"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w:t>
      </w:r>
    </w:p>
    <w:p w14:paraId="7E76AFC2" w14:textId="77777777" w:rsidR="00A92371" w:rsidRPr="006144EF" w:rsidRDefault="00A92371"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Signif. codes:  0 ‘***’ 0.001 ‘**’ 0.01 ‘*’ 0.05 ‘.’ 0.1 ‘ ’ 1</w:t>
      </w:r>
    </w:p>
    <w:p w14:paraId="2A419EB6" w14:textId="77777777" w:rsidR="00A92371" w:rsidRPr="006144EF" w:rsidRDefault="00A92371"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p>
    <w:p w14:paraId="32728210" w14:textId="77777777" w:rsidR="00A92371" w:rsidRPr="006144EF" w:rsidRDefault="00A92371"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Residual standard error: 4.914 on 390 degrees of freedom</w:t>
      </w:r>
    </w:p>
    <w:p w14:paraId="6DF46066" w14:textId="77777777" w:rsidR="00A92371" w:rsidRPr="006144EF" w:rsidRDefault="00A92371"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Multiple R-squared:  0.6047,</w:t>
      </w:r>
      <w:r w:rsidRPr="006144EF">
        <w:rPr>
          <w:rStyle w:val="gnd-iwgdh3b"/>
          <w:rFonts w:ascii="Times New Roman" w:hAnsi="Times New Roman" w:cs="Times New Roman"/>
          <w:color w:val="000000"/>
          <w:bdr w:val="none" w:sz="0" w:space="0" w:color="auto" w:frame="1"/>
        </w:rPr>
        <w:tab/>
        <w:t xml:space="preserve">Adjusted R-squared:  0.6037 </w:t>
      </w:r>
    </w:p>
    <w:p w14:paraId="532318EC" w14:textId="77777777" w:rsidR="00A92371" w:rsidRPr="006144EF" w:rsidRDefault="00A92371" w:rsidP="006144EF">
      <w:pPr>
        <w:pStyle w:val="HTMLPreformatted"/>
        <w:shd w:val="clear" w:color="auto" w:fill="FFFFFF"/>
        <w:wordWrap w:val="0"/>
        <w:jc w:val="both"/>
        <w:rPr>
          <w:rFonts w:ascii="Times New Roman" w:hAnsi="Times New Roman" w:cs="Times New Roman"/>
          <w:color w:val="000000"/>
        </w:rPr>
      </w:pPr>
      <w:r w:rsidRPr="006144EF">
        <w:rPr>
          <w:rStyle w:val="gnd-iwgdh3b"/>
          <w:rFonts w:ascii="Times New Roman" w:hAnsi="Times New Roman" w:cs="Times New Roman"/>
          <w:color w:val="000000"/>
          <w:bdr w:val="none" w:sz="0" w:space="0" w:color="auto" w:frame="1"/>
        </w:rPr>
        <w:t>F-statistic: 596.6 on 1 and 390 DF,  p-value: &lt; 2.2e-16</w:t>
      </w:r>
    </w:p>
    <w:p w14:paraId="4ADF84DE" w14:textId="77777777" w:rsidR="00A92371" w:rsidRPr="006144EF" w:rsidRDefault="00A92371" w:rsidP="006144EF">
      <w:pPr>
        <w:pStyle w:val="NormalWeb"/>
        <w:spacing w:before="0" w:beforeAutospacing="0" w:after="0" w:afterAutospacing="0"/>
        <w:jc w:val="both"/>
        <w:rPr>
          <w:sz w:val="20"/>
          <w:szCs w:val="20"/>
        </w:rPr>
      </w:pPr>
    </w:p>
    <w:p w14:paraId="6CB4F9E1" w14:textId="77777777" w:rsidR="00DD4250" w:rsidRPr="006144EF" w:rsidRDefault="00DD4250"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From the above output, we can state that </w:t>
      </w:r>
    </w:p>
    <w:p w14:paraId="75E32BE3" w14:textId="77777777" w:rsidR="00DD4250" w:rsidRPr="006144EF" w:rsidRDefault="00DD4250"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Call represents the formula that was used to build the linear regression model.</w:t>
      </w:r>
    </w:p>
    <w:p w14:paraId="2717AD1C" w14:textId="469AC861" w:rsidR="00DD4250" w:rsidRPr="006144EF" w:rsidRDefault="00DD4250"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In Residuals, we can see the discrepancies between the actual </w:t>
      </w:r>
      <w:r w:rsidR="00921408" w:rsidRPr="006144EF">
        <w:rPr>
          <w:rFonts w:ascii="Times New Roman" w:hAnsi="Times New Roman" w:cs="Times New Roman"/>
          <w:sz w:val="20"/>
          <w:szCs w:val="20"/>
        </w:rPr>
        <w:t xml:space="preserve">mpg </w:t>
      </w:r>
      <w:r w:rsidRPr="006144EF">
        <w:rPr>
          <w:rFonts w:ascii="Times New Roman" w:hAnsi="Times New Roman" w:cs="Times New Roman"/>
          <w:sz w:val="20"/>
          <w:szCs w:val="20"/>
        </w:rPr>
        <w:t>levels and the model-predicted values. They are employed to judge how well the model fits the provided data.</w:t>
      </w:r>
    </w:p>
    <w:p w14:paraId="5258D892" w14:textId="1150E008" w:rsidR="00DD4250" w:rsidRPr="006144EF" w:rsidRDefault="00DD4250"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Min: Since there is a minimal residual of -</w:t>
      </w:r>
      <w:r w:rsidR="00921408" w:rsidRPr="006144EF">
        <w:rPr>
          <w:rFonts w:ascii="Times New Roman" w:hAnsi="Times New Roman" w:cs="Times New Roman"/>
          <w:sz w:val="20"/>
          <w:szCs w:val="20"/>
        </w:rPr>
        <w:t>14.24</w:t>
      </w:r>
      <w:r w:rsidRPr="006144EF">
        <w:rPr>
          <w:rFonts w:ascii="Times New Roman" w:hAnsi="Times New Roman" w:cs="Times New Roman"/>
          <w:sz w:val="20"/>
          <w:szCs w:val="20"/>
        </w:rPr>
        <w:t xml:space="preserve">, the model has some room for error. The largest residual </w:t>
      </w:r>
      <w:r w:rsidR="00D55551" w:rsidRPr="006144EF">
        <w:rPr>
          <w:rFonts w:ascii="Times New Roman" w:hAnsi="Times New Roman" w:cs="Times New Roman"/>
          <w:sz w:val="20"/>
          <w:szCs w:val="20"/>
        </w:rPr>
        <w:t>is 17.9</w:t>
      </w:r>
      <w:r w:rsidR="0083279C" w:rsidRPr="006144EF">
        <w:rPr>
          <w:rFonts w:ascii="Times New Roman" w:hAnsi="Times New Roman" w:cs="Times New Roman"/>
          <w:sz w:val="20"/>
          <w:szCs w:val="20"/>
        </w:rPr>
        <w:t>.</w:t>
      </w:r>
    </w:p>
    <w:p w14:paraId="35794B3B" w14:textId="580985C3" w:rsidR="00DD4250" w:rsidRPr="006144EF" w:rsidRDefault="00DD4250"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From the coefficients section, we can say that the intercept</w:t>
      </w:r>
      <w:r w:rsidR="004058F9" w:rsidRPr="006144EF">
        <w:rPr>
          <w:rFonts w:ascii="Times New Roman" w:hAnsi="Times New Roman" w:cs="Times New Roman"/>
          <w:sz w:val="20"/>
          <w:szCs w:val="20"/>
        </w:rPr>
        <w:t>ion of the model is</w:t>
      </w:r>
      <w:r w:rsidRPr="006144EF">
        <w:rPr>
          <w:rFonts w:ascii="Times New Roman" w:hAnsi="Times New Roman" w:cs="Times New Roman"/>
          <w:sz w:val="20"/>
          <w:szCs w:val="20"/>
        </w:rPr>
        <w:t xml:space="preserve"> </w:t>
      </w:r>
      <w:r w:rsidR="004058F9" w:rsidRPr="006144EF">
        <w:rPr>
          <w:rFonts w:ascii="Times New Roman" w:hAnsi="Times New Roman" w:cs="Times New Roman"/>
          <w:sz w:val="20"/>
          <w:szCs w:val="20"/>
        </w:rPr>
        <w:t>4</w:t>
      </w:r>
      <w:r w:rsidRPr="006144EF">
        <w:rPr>
          <w:rFonts w:ascii="Times New Roman" w:hAnsi="Times New Roman" w:cs="Times New Roman"/>
          <w:sz w:val="20"/>
          <w:szCs w:val="20"/>
        </w:rPr>
        <w:t>2</w:t>
      </w:r>
      <w:r w:rsidR="004058F9" w:rsidRPr="006144EF">
        <w:rPr>
          <w:rFonts w:ascii="Times New Roman" w:hAnsi="Times New Roman" w:cs="Times New Roman"/>
          <w:sz w:val="20"/>
          <w:szCs w:val="20"/>
        </w:rPr>
        <w:t>.9</w:t>
      </w:r>
      <w:r w:rsidRPr="006144EF">
        <w:rPr>
          <w:rFonts w:ascii="Times New Roman" w:hAnsi="Times New Roman" w:cs="Times New Roman"/>
          <w:sz w:val="20"/>
          <w:szCs w:val="20"/>
        </w:rPr>
        <w:t xml:space="preserve"> </w:t>
      </w:r>
      <w:r w:rsidR="004058F9" w:rsidRPr="006144EF">
        <w:rPr>
          <w:rFonts w:ascii="Times New Roman" w:hAnsi="Times New Roman" w:cs="Times New Roman"/>
          <w:sz w:val="20"/>
          <w:szCs w:val="20"/>
        </w:rPr>
        <w:t>and the cylinder variable's coefficient is roughly -3.5581. The projected change in mpg for a one-unit change in cylinders is represented by this coefficient. In this instance, it means that the anticipated miles per gallon (mpg) drops by around 3.5581 for every additional cylinder in the car's engine.</w:t>
      </w:r>
    </w:p>
    <w:p w14:paraId="0947E962" w14:textId="31EDE4D2" w:rsidR="00DD4250" w:rsidRPr="006144EF" w:rsidRDefault="00DD4250"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average difference between the observed</w:t>
      </w:r>
      <w:r w:rsidR="00485906" w:rsidRPr="006144EF">
        <w:rPr>
          <w:rFonts w:ascii="Times New Roman" w:hAnsi="Times New Roman" w:cs="Times New Roman"/>
          <w:sz w:val="20"/>
          <w:szCs w:val="20"/>
        </w:rPr>
        <w:t xml:space="preserve"> mpg</w:t>
      </w:r>
      <w:r w:rsidRPr="006144EF">
        <w:rPr>
          <w:rFonts w:ascii="Times New Roman" w:hAnsi="Times New Roman" w:cs="Times New Roman"/>
          <w:sz w:val="20"/>
          <w:szCs w:val="20"/>
        </w:rPr>
        <w:t xml:space="preserve"> values and the model's anticipated values is measured by the residual standard error. In this instance, it's roughly </w:t>
      </w:r>
      <w:r w:rsidR="00485906" w:rsidRPr="006144EF">
        <w:rPr>
          <w:rFonts w:ascii="Times New Roman" w:hAnsi="Times New Roman" w:cs="Times New Roman"/>
          <w:sz w:val="20"/>
          <w:szCs w:val="20"/>
        </w:rPr>
        <w:t>4.9</w:t>
      </w:r>
      <w:r w:rsidRPr="006144EF">
        <w:rPr>
          <w:rFonts w:ascii="Times New Roman" w:hAnsi="Times New Roman" w:cs="Times New Roman"/>
          <w:sz w:val="20"/>
          <w:szCs w:val="20"/>
        </w:rPr>
        <w:t>.</w:t>
      </w:r>
    </w:p>
    <w:p w14:paraId="26D10B00" w14:textId="0B7A4954" w:rsidR="00DD4250" w:rsidRPr="006144EF" w:rsidRDefault="00DD4250"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The overall significance of the model is evaluated using the F-statistic. In this instance, it is </w:t>
      </w:r>
      <w:r w:rsidR="001E13E8" w:rsidRPr="006144EF">
        <w:rPr>
          <w:rFonts w:ascii="Times New Roman" w:hAnsi="Times New Roman" w:cs="Times New Roman"/>
          <w:sz w:val="20"/>
          <w:szCs w:val="20"/>
        </w:rPr>
        <w:t>596.6</w:t>
      </w:r>
      <w:r w:rsidRPr="006144EF">
        <w:rPr>
          <w:rFonts w:ascii="Times New Roman" w:hAnsi="Times New Roman" w:cs="Times New Roman"/>
          <w:sz w:val="20"/>
          <w:szCs w:val="20"/>
        </w:rPr>
        <w:t xml:space="preserve"> with an extremely low p-value ( 2.2e-16), demonstrating the statistical significance of the model.</w:t>
      </w:r>
    </w:p>
    <w:p w14:paraId="5A90CA50" w14:textId="4A3EE76A" w:rsidR="00DD4250" w:rsidRPr="006144EF" w:rsidRDefault="00724704"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In conclusion, this output shows a basic linear regression model that forecasts miles per gallon (mpg) depending on the quantity of cylinders in an automobile's engine. The model appears to be highly significant and accounts for approximately 60.47 percent of the mpg variability. The negative cylinder coefficient implies that the predicted mpg declines as </w:t>
      </w:r>
      <w:r w:rsidR="00700F7C" w:rsidRPr="006144EF">
        <w:rPr>
          <w:rFonts w:ascii="Times New Roman" w:hAnsi="Times New Roman" w:cs="Times New Roman"/>
          <w:sz w:val="20"/>
          <w:szCs w:val="20"/>
        </w:rPr>
        <w:t xml:space="preserve">the </w:t>
      </w:r>
      <w:r w:rsidRPr="006144EF">
        <w:rPr>
          <w:rFonts w:ascii="Times New Roman" w:hAnsi="Times New Roman" w:cs="Times New Roman"/>
          <w:sz w:val="20"/>
          <w:szCs w:val="20"/>
        </w:rPr>
        <w:t>cylinder count rises.</w:t>
      </w:r>
    </w:p>
    <w:p w14:paraId="16B170F2" w14:textId="77777777" w:rsidR="00724704" w:rsidRPr="006144EF" w:rsidRDefault="00724704" w:rsidP="006144EF">
      <w:pPr>
        <w:pStyle w:val="NoSpacing"/>
        <w:jc w:val="both"/>
        <w:rPr>
          <w:rFonts w:ascii="Times New Roman" w:hAnsi="Times New Roman" w:cs="Times New Roman"/>
          <w:sz w:val="20"/>
          <w:szCs w:val="20"/>
        </w:rPr>
      </w:pPr>
    </w:p>
    <w:p w14:paraId="7FAE3BE5" w14:textId="792CE44A" w:rsidR="00DD4250" w:rsidRPr="006144EF" w:rsidRDefault="00DD4250"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‘R’ code to calculate the</w:t>
      </w:r>
      <w:r w:rsidR="00700F7C" w:rsidRPr="006144EF">
        <w:rPr>
          <w:rFonts w:ascii="Times New Roman" w:hAnsi="Times New Roman" w:cs="Times New Roman"/>
          <w:sz w:val="20"/>
          <w:szCs w:val="20"/>
        </w:rPr>
        <w:t xml:space="preserve"> mpg</w:t>
      </w:r>
      <w:r w:rsidRPr="006144EF">
        <w:rPr>
          <w:rFonts w:ascii="Times New Roman" w:hAnsi="Times New Roman" w:cs="Times New Roman"/>
          <w:sz w:val="20"/>
          <w:szCs w:val="20"/>
        </w:rPr>
        <w:t xml:space="preserve"> having 10 cylinders is as follows:</w:t>
      </w:r>
    </w:p>
    <w:p w14:paraId="5A3CC26A" w14:textId="373B9BA4" w:rsidR="00DD4250" w:rsidRPr="006144EF" w:rsidRDefault="00DD4250"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&gt;required_data &lt;- </w:t>
      </w:r>
      <w:r w:rsidR="00700F7C" w:rsidRPr="006144EF">
        <w:rPr>
          <w:rFonts w:ascii="Times New Roman" w:hAnsi="Times New Roman" w:cs="Times New Roman"/>
          <w:sz w:val="20"/>
          <w:szCs w:val="20"/>
        </w:rPr>
        <w:t>data.frame</w:t>
      </w:r>
      <w:r w:rsidRPr="006144EF">
        <w:rPr>
          <w:rFonts w:ascii="Times New Roman" w:hAnsi="Times New Roman" w:cs="Times New Roman"/>
          <w:sz w:val="20"/>
          <w:szCs w:val="20"/>
        </w:rPr>
        <w:t>(cylinders=10)</w:t>
      </w:r>
    </w:p>
    <w:p w14:paraId="67FB5105" w14:textId="365B6F38" w:rsidR="00DD4250" w:rsidRPr="006144EF" w:rsidRDefault="00DD4250"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&gt; </w:t>
      </w:r>
      <w:r w:rsidR="00DA7CCD" w:rsidRPr="006144EF">
        <w:rPr>
          <w:rFonts w:ascii="Times New Roman" w:hAnsi="Times New Roman" w:cs="Times New Roman"/>
          <w:sz w:val="20"/>
          <w:szCs w:val="20"/>
        </w:rPr>
        <w:t>mpg</w:t>
      </w:r>
      <w:r w:rsidRPr="006144EF">
        <w:rPr>
          <w:rFonts w:ascii="Times New Roman" w:hAnsi="Times New Roman" w:cs="Times New Roman"/>
          <w:sz w:val="20"/>
          <w:szCs w:val="20"/>
        </w:rPr>
        <w:t>_predictor-&lt;-predict (M</w:t>
      </w:r>
      <w:r w:rsidR="00700F7C" w:rsidRPr="006144EF">
        <w:rPr>
          <w:rFonts w:ascii="Times New Roman" w:hAnsi="Times New Roman" w:cs="Times New Roman"/>
          <w:sz w:val="20"/>
          <w:szCs w:val="20"/>
        </w:rPr>
        <w:t>3</w:t>
      </w:r>
      <w:r w:rsidRPr="006144EF">
        <w:rPr>
          <w:rFonts w:ascii="Times New Roman" w:hAnsi="Times New Roman" w:cs="Times New Roman"/>
          <w:sz w:val="20"/>
          <w:szCs w:val="20"/>
        </w:rPr>
        <w:t>_model ,  new_data = required_data)</w:t>
      </w:r>
    </w:p>
    <w:p w14:paraId="2F6017F7" w14:textId="774689C6" w:rsidR="00DD4250" w:rsidRPr="006144EF" w:rsidRDefault="00DD4250"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&gt;summary(</w:t>
      </w:r>
      <w:r w:rsidR="00DA7CCD" w:rsidRPr="006144EF">
        <w:rPr>
          <w:rFonts w:ascii="Times New Roman" w:hAnsi="Times New Roman" w:cs="Times New Roman"/>
          <w:sz w:val="20"/>
          <w:szCs w:val="20"/>
        </w:rPr>
        <w:t>mpg</w:t>
      </w:r>
      <w:r w:rsidRPr="006144EF">
        <w:rPr>
          <w:rFonts w:ascii="Times New Roman" w:hAnsi="Times New Roman" w:cs="Times New Roman"/>
          <w:sz w:val="20"/>
          <w:szCs w:val="20"/>
        </w:rPr>
        <w:t xml:space="preserve">_predcition) </w:t>
      </w:r>
    </w:p>
    <w:p w14:paraId="14842ED5" w14:textId="77777777" w:rsidR="00DD4250" w:rsidRPr="006144EF" w:rsidRDefault="00DD4250" w:rsidP="006144EF">
      <w:pPr>
        <w:pStyle w:val="NoSpacing"/>
        <w:jc w:val="both"/>
        <w:rPr>
          <w:rFonts w:ascii="Times New Roman" w:hAnsi="Times New Roman" w:cs="Times New Roman"/>
          <w:sz w:val="20"/>
          <w:szCs w:val="20"/>
        </w:rPr>
      </w:pPr>
    </w:p>
    <w:p w14:paraId="2E055B86" w14:textId="42388CE5" w:rsidR="00DD4250" w:rsidRPr="006144EF" w:rsidRDefault="00DD4250"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In the above code required_data &lt;- data. frame(cylinders=10), creates a new data frame with one column named as cylinders, and sets its value to 10. With the help of the data in this data frame, we may estimate the </w:t>
      </w:r>
      <w:r w:rsidR="00DA7CCD" w:rsidRPr="006144EF">
        <w:rPr>
          <w:rFonts w:ascii="Times New Roman" w:hAnsi="Times New Roman" w:cs="Times New Roman"/>
          <w:sz w:val="20"/>
          <w:szCs w:val="20"/>
        </w:rPr>
        <w:t>mpg</w:t>
      </w:r>
      <w:r w:rsidRPr="006144EF">
        <w:rPr>
          <w:rFonts w:ascii="Times New Roman" w:hAnsi="Times New Roman" w:cs="Times New Roman"/>
          <w:sz w:val="20"/>
          <w:szCs w:val="20"/>
        </w:rPr>
        <w:t>of a car with ten cylinders. Based on the M</w:t>
      </w:r>
      <w:r w:rsidR="00DA7CCD" w:rsidRPr="006144EF">
        <w:rPr>
          <w:rFonts w:ascii="Times New Roman" w:hAnsi="Times New Roman" w:cs="Times New Roman"/>
          <w:sz w:val="20"/>
          <w:szCs w:val="20"/>
        </w:rPr>
        <w:t>3</w:t>
      </w:r>
      <w:r w:rsidRPr="006144EF">
        <w:rPr>
          <w:rFonts w:ascii="Times New Roman" w:hAnsi="Times New Roman" w:cs="Times New Roman"/>
          <w:sz w:val="20"/>
          <w:szCs w:val="20"/>
        </w:rPr>
        <w:t xml:space="preserve">_model (linear regression model), this line uses the predict function to make predictions about </w:t>
      </w:r>
      <w:r w:rsidR="001426DD" w:rsidRPr="006144EF">
        <w:rPr>
          <w:rFonts w:ascii="Times New Roman" w:hAnsi="Times New Roman" w:cs="Times New Roman"/>
          <w:sz w:val="20"/>
          <w:szCs w:val="20"/>
        </w:rPr>
        <w:t>mpg.</w:t>
      </w:r>
      <w:r w:rsidRPr="006144EF">
        <w:rPr>
          <w:rFonts w:ascii="Times New Roman" w:hAnsi="Times New Roman" w:cs="Times New Roman"/>
          <w:sz w:val="20"/>
          <w:szCs w:val="20"/>
        </w:rPr>
        <w:t xml:space="preserve"> </w:t>
      </w:r>
    </w:p>
    <w:p w14:paraId="1E94FBB9" w14:textId="77777777" w:rsidR="00DD4250" w:rsidRPr="006144EF" w:rsidRDefault="00DD4250"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formula newdata = required_data designates the new data frame (required_data) for which predictions are desired.</w:t>
      </w:r>
    </w:p>
    <w:p w14:paraId="5489AC17" w14:textId="77777777" w:rsidR="00DD4250" w:rsidRPr="006144EF" w:rsidRDefault="00DD4250"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lastRenderedPageBreak/>
        <w:t>The output is:</w:t>
      </w:r>
    </w:p>
    <w:p w14:paraId="6F4B31E4" w14:textId="77777777" w:rsidR="00970B69" w:rsidRPr="006144EF" w:rsidRDefault="00DD4250"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 xml:space="preserve">. </w:t>
      </w:r>
      <w:r w:rsidR="00970B69" w:rsidRPr="006144EF">
        <w:rPr>
          <w:rStyle w:val="gnd-iwgdh3b"/>
          <w:rFonts w:ascii="Times New Roman" w:hAnsi="Times New Roman" w:cs="Times New Roman"/>
          <w:color w:val="000000"/>
          <w:bdr w:val="none" w:sz="0" w:space="0" w:color="auto" w:frame="1"/>
        </w:rPr>
        <w:t xml:space="preserve">  Min. 1st Qu.  Median    Mean 3rd Qu.    Max. </w:t>
      </w:r>
    </w:p>
    <w:p w14:paraId="32C5DFE8" w14:textId="77777777" w:rsidR="00970B69" w:rsidRPr="006144EF" w:rsidRDefault="00970B69" w:rsidP="006144EF">
      <w:pPr>
        <w:pStyle w:val="HTMLPreformatted"/>
        <w:shd w:val="clear" w:color="auto" w:fill="FFFFFF"/>
        <w:wordWrap w:val="0"/>
        <w:jc w:val="both"/>
        <w:rPr>
          <w:rFonts w:ascii="Times New Roman" w:hAnsi="Times New Roman" w:cs="Times New Roman"/>
          <w:color w:val="000000"/>
        </w:rPr>
      </w:pPr>
      <w:r w:rsidRPr="006144EF">
        <w:rPr>
          <w:rStyle w:val="gnd-iwgdh3b"/>
          <w:rFonts w:ascii="Times New Roman" w:hAnsi="Times New Roman" w:cs="Times New Roman"/>
          <w:color w:val="000000"/>
          <w:bdr w:val="none" w:sz="0" w:space="0" w:color="auto" w:frame="1"/>
        </w:rPr>
        <w:t xml:space="preserve">  14.45   14.45   28.68   23.45   28.68   32.24 </w:t>
      </w:r>
    </w:p>
    <w:p w14:paraId="51955435" w14:textId="77777777" w:rsidR="00970B69" w:rsidRPr="006144EF" w:rsidRDefault="00970B69" w:rsidP="006144EF">
      <w:pPr>
        <w:pStyle w:val="NoSpacing"/>
        <w:jc w:val="both"/>
        <w:rPr>
          <w:rFonts w:ascii="Times New Roman" w:hAnsi="Times New Roman" w:cs="Times New Roman"/>
          <w:sz w:val="20"/>
          <w:szCs w:val="20"/>
        </w:rPr>
      </w:pPr>
    </w:p>
    <w:p w14:paraId="63480F61" w14:textId="00011827" w:rsidR="00DD4250" w:rsidRPr="006144EF" w:rsidRDefault="00970B69"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w:t>
      </w:r>
      <w:r w:rsidR="00DD4250" w:rsidRPr="006144EF">
        <w:rPr>
          <w:rFonts w:ascii="Times New Roman" w:hAnsi="Times New Roman" w:cs="Times New Roman"/>
          <w:sz w:val="20"/>
          <w:szCs w:val="20"/>
        </w:rPr>
        <w:t>he linear regression model M</w:t>
      </w:r>
      <w:r w:rsidRPr="006144EF">
        <w:rPr>
          <w:rFonts w:ascii="Times New Roman" w:hAnsi="Times New Roman" w:cs="Times New Roman"/>
          <w:sz w:val="20"/>
          <w:szCs w:val="20"/>
        </w:rPr>
        <w:t>3</w:t>
      </w:r>
      <w:r w:rsidR="00DD4250" w:rsidRPr="006144EF">
        <w:rPr>
          <w:rFonts w:ascii="Times New Roman" w:hAnsi="Times New Roman" w:cs="Times New Roman"/>
          <w:sz w:val="20"/>
          <w:szCs w:val="20"/>
        </w:rPr>
        <w:t xml:space="preserve">_model predicts that a car with 10 cylinders will have roughly </w:t>
      </w:r>
      <w:r w:rsidRPr="006144EF">
        <w:rPr>
          <w:rFonts w:ascii="Times New Roman" w:hAnsi="Times New Roman" w:cs="Times New Roman"/>
          <w:sz w:val="20"/>
          <w:szCs w:val="20"/>
        </w:rPr>
        <w:t>32</w:t>
      </w:r>
      <w:r w:rsidR="00395A97" w:rsidRPr="006144EF">
        <w:rPr>
          <w:rFonts w:ascii="Times New Roman" w:hAnsi="Times New Roman" w:cs="Times New Roman"/>
          <w:sz w:val="20"/>
          <w:szCs w:val="20"/>
        </w:rPr>
        <w:t xml:space="preserve">.24 mpg </w:t>
      </w:r>
      <w:r w:rsidR="00DD4250" w:rsidRPr="006144EF">
        <w:rPr>
          <w:rFonts w:ascii="Times New Roman" w:hAnsi="Times New Roman" w:cs="Times New Roman"/>
          <w:sz w:val="20"/>
          <w:szCs w:val="20"/>
        </w:rPr>
        <w:t>as the maximum value.</w:t>
      </w:r>
    </w:p>
    <w:p w14:paraId="54A4C173" w14:textId="77777777" w:rsidR="00816EC3" w:rsidRPr="006144EF" w:rsidRDefault="00816EC3" w:rsidP="006144EF">
      <w:pPr>
        <w:pStyle w:val="NoSpacing"/>
        <w:jc w:val="both"/>
        <w:rPr>
          <w:rFonts w:ascii="Times New Roman" w:hAnsi="Times New Roman" w:cs="Times New Roman"/>
          <w:sz w:val="20"/>
          <w:szCs w:val="20"/>
        </w:rPr>
      </w:pPr>
    </w:p>
    <w:p w14:paraId="03AF6193" w14:textId="58AEE450" w:rsidR="00816EC3" w:rsidRPr="006144EF" w:rsidRDefault="00816EC3" w:rsidP="006144EF">
      <w:pPr>
        <w:pStyle w:val="NoSpacing"/>
        <w:jc w:val="both"/>
        <w:rPr>
          <w:rFonts w:ascii="Times New Roman" w:hAnsi="Times New Roman" w:cs="Times New Roman"/>
          <w:sz w:val="20"/>
          <w:szCs w:val="20"/>
        </w:rPr>
      </w:pPr>
    </w:p>
    <w:p w14:paraId="35FE70B4" w14:textId="2EC86672" w:rsidR="00816EC3" w:rsidRPr="006144EF" w:rsidRDefault="00816EC3" w:rsidP="006144EF">
      <w:pPr>
        <w:pStyle w:val="NormalWeb"/>
        <w:spacing w:before="0" w:beforeAutospacing="0" w:after="0" w:afterAutospacing="0"/>
        <w:jc w:val="both"/>
        <w:rPr>
          <w:sz w:val="20"/>
          <w:szCs w:val="20"/>
        </w:rPr>
      </w:pPr>
      <w:r w:rsidRPr="006144EF">
        <w:rPr>
          <w:sz w:val="20"/>
          <w:szCs w:val="20"/>
        </w:rPr>
        <w:t>Q5.</w:t>
      </w:r>
      <w:r w:rsidRPr="006144EF">
        <w:rPr>
          <w:color w:val="000000"/>
          <w:sz w:val="20"/>
          <w:szCs w:val="20"/>
        </w:rPr>
        <w:t xml:space="preserve"> Build a linear regression model M4 to estimate </w:t>
      </w:r>
      <w:r w:rsidRPr="006144EF">
        <w:rPr>
          <w:b/>
          <w:bCs/>
          <w:color w:val="000000"/>
          <w:sz w:val="20"/>
          <w:szCs w:val="20"/>
        </w:rPr>
        <w:t>mpg</w:t>
      </w:r>
      <w:r w:rsidRPr="006144EF">
        <w:rPr>
          <w:color w:val="000000"/>
          <w:sz w:val="20"/>
          <w:szCs w:val="20"/>
        </w:rPr>
        <w:t xml:space="preserve"> from </w:t>
      </w:r>
      <w:r w:rsidRPr="006144EF">
        <w:rPr>
          <w:b/>
          <w:bCs/>
          <w:color w:val="000000"/>
          <w:sz w:val="20"/>
          <w:szCs w:val="20"/>
        </w:rPr>
        <w:t>weight.</w:t>
      </w:r>
      <w:r w:rsidRPr="006144EF">
        <w:rPr>
          <w:color w:val="000000"/>
          <w:sz w:val="20"/>
          <w:szCs w:val="20"/>
        </w:rPr>
        <w:t xml:space="preserve"> Explain the parameters of this model. Is M4 better than M3? If yes, why using weight of cars to predict mpg is better than using engine size?</w:t>
      </w:r>
    </w:p>
    <w:p w14:paraId="7E4DB535" w14:textId="7D367F8E" w:rsidR="00816EC3" w:rsidRPr="006144EF" w:rsidRDefault="00816EC3" w:rsidP="006144EF">
      <w:pPr>
        <w:pStyle w:val="NoSpacing"/>
        <w:jc w:val="both"/>
        <w:rPr>
          <w:rFonts w:ascii="Times New Roman" w:hAnsi="Times New Roman" w:cs="Times New Roman"/>
          <w:sz w:val="20"/>
          <w:szCs w:val="20"/>
        </w:rPr>
      </w:pPr>
    </w:p>
    <w:p w14:paraId="32136DBB" w14:textId="77777777" w:rsidR="00DF0518" w:rsidRPr="006144EF" w:rsidRDefault="00DF0518" w:rsidP="006144EF">
      <w:pPr>
        <w:pStyle w:val="NormalWeb"/>
        <w:spacing w:before="0" w:beforeAutospacing="0" w:after="0" w:afterAutospacing="0"/>
        <w:jc w:val="both"/>
        <w:rPr>
          <w:sz w:val="20"/>
          <w:szCs w:val="20"/>
        </w:rPr>
      </w:pPr>
      <w:r w:rsidRPr="006144EF">
        <w:rPr>
          <w:sz w:val="20"/>
          <w:szCs w:val="20"/>
        </w:rPr>
        <w:t>The ‘R’ code to build a linear regression model M3 is as follows:</w:t>
      </w:r>
    </w:p>
    <w:p w14:paraId="2E656DFC" w14:textId="00F3BAD7" w:rsidR="00DF0518" w:rsidRPr="006144EF" w:rsidRDefault="00DF0518" w:rsidP="006144EF">
      <w:pPr>
        <w:pStyle w:val="NormalWeb"/>
        <w:spacing w:before="0" w:beforeAutospacing="0" w:after="0" w:afterAutospacing="0"/>
        <w:jc w:val="both"/>
        <w:rPr>
          <w:sz w:val="20"/>
          <w:szCs w:val="20"/>
        </w:rPr>
      </w:pPr>
      <w:r w:rsidRPr="006144EF">
        <w:rPr>
          <w:sz w:val="20"/>
          <w:szCs w:val="20"/>
        </w:rPr>
        <w:t>&gt;M4_model &lt;- lm (mpg ~ weight, data = cars)</w:t>
      </w:r>
    </w:p>
    <w:p w14:paraId="0439283A" w14:textId="77777777" w:rsidR="00DF0518" w:rsidRPr="006144EF" w:rsidRDefault="00DF0518" w:rsidP="006144EF">
      <w:pPr>
        <w:pStyle w:val="NormalWeb"/>
        <w:spacing w:before="0" w:beforeAutospacing="0" w:after="0" w:afterAutospacing="0"/>
        <w:jc w:val="both"/>
        <w:rPr>
          <w:sz w:val="20"/>
          <w:szCs w:val="20"/>
        </w:rPr>
      </w:pPr>
      <w:r w:rsidRPr="006144EF">
        <w:rPr>
          <w:sz w:val="20"/>
          <w:szCs w:val="20"/>
        </w:rPr>
        <w:t>&gt;summary(M3_model)</w:t>
      </w:r>
    </w:p>
    <w:p w14:paraId="1FC8FE15" w14:textId="77777777" w:rsidR="00DF0518" w:rsidRPr="006144EF" w:rsidRDefault="00DF0518" w:rsidP="006144EF">
      <w:pPr>
        <w:pStyle w:val="NormalWeb"/>
        <w:spacing w:before="0" w:beforeAutospacing="0" w:after="0" w:afterAutospacing="0"/>
        <w:jc w:val="both"/>
        <w:rPr>
          <w:sz w:val="20"/>
          <w:szCs w:val="20"/>
        </w:rPr>
      </w:pPr>
    </w:p>
    <w:p w14:paraId="7CC82A44" w14:textId="6C1D2803" w:rsidR="00DF0518" w:rsidRPr="006144EF" w:rsidRDefault="00DF0518" w:rsidP="006144EF">
      <w:pPr>
        <w:pStyle w:val="NormalWeb"/>
        <w:spacing w:before="0" w:beforeAutospacing="0" w:after="0" w:afterAutospacing="0"/>
        <w:jc w:val="both"/>
        <w:rPr>
          <w:sz w:val="20"/>
          <w:szCs w:val="20"/>
        </w:rPr>
      </w:pPr>
      <w:r w:rsidRPr="006144EF">
        <w:rPr>
          <w:sz w:val="20"/>
          <w:szCs w:val="20"/>
        </w:rPr>
        <w:t>Here the mpg is the dependent variable, and the weight is</w:t>
      </w:r>
      <w:r w:rsidR="00435E15" w:rsidRPr="006144EF">
        <w:rPr>
          <w:sz w:val="20"/>
          <w:szCs w:val="20"/>
        </w:rPr>
        <w:t xml:space="preserve"> </w:t>
      </w:r>
      <w:r w:rsidRPr="006144EF">
        <w:rPr>
          <w:sz w:val="20"/>
          <w:szCs w:val="20"/>
        </w:rPr>
        <w:t xml:space="preserve">the independent variable. </w:t>
      </w:r>
    </w:p>
    <w:p w14:paraId="260A6D36" w14:textId="77777777" w:rsidR="00DF0518" w:rsidRPr="006144EF" w:rsidRDefault="00DF0518" w:rsidP="006144EF">
      <w:pPr>
        <w:pStyle w:val="NormalWeb"/>
        <w:spacing w:before="0" w:beforeAutospacing="0" w:after="0" w:afterAutospacing="0"/>
        <w:jc w:val="both"/>
        <w:rPr>
          <w:sz w:val="20"/>
          <w:szCs w:val="20"/>
        </w:rPr>
      </w:pPr>
    </w:p>
    <w:p w14:paraId="790C89DB" w14:textId="58FAFE84" w:rsidR="00DF0518" w:rsidRPr="006144EF" w:rsidRDefault="00DF0518" w:rsidP="006144EF">
      <w:pPr>
        <w:pStyle w:val="NormalWeb"/>
        <w:spacing w:before="0" w:beforeAutospacing="0" w:after="0" w:afterAutospacing="0"/>
        <w:jc w:val="both"/>
        <w:rPr>
          <w:sz w:val="20"/>
          <w:szCs w:val="20"/>
        </w:rPr>
      </w:pPr>
      <w:r w:rsidRPr="006144EF">
        <w:rPr>
          <w:sz w:val="20"/>
          <w:szCs w:val="20"/>
        </w:rPr>
        <w:t>The variable we are attempting to predict or explain is referred to as the dependent variable, also known as the response variable or target variable. It reflects the result or the relevant variable in the investigation at hand. To model and comprehend how changes in the independent variables affect the dependent variable is the aim of a linear regression model. Because we are attempting to forecast mpg in the current scenario using other variables like</w:t>
      </w:r>
      <w:r w:rsidR="00435E15" w:rsidRPr="006144EF">
        <w:rPr>
          <w:sz w:val="20"/>
          <w:szCs w:val="20"/>
        </w:rPr>
        <w:t xml:space="preserve"> weight</w:t>
      </w:r>
      <w:r w:rsidRPr="006144EF">
        <w:rPr>
          <w:sz w:val="20"/>
          <w:szCs w:val="20"/>
        </w:rPr>
        <w:t xml:space="preserve">, mpg is the dependent variable. </w:t>
      </w:r>
    </w:p>
    <w:p w14:paraId="71117D35" w14:textId="77777777" w:rsidR="00DF0518" w:rsidRPr="006144EF" w:rsidRDefault="00DF0518" w:rsidP="006144EF">
      <w:pPr>
        <w:pStyle w:val="HTMLPreformatted"/>
        <w:shd w:val="clear" w:color="auto" w:fill="FFFFFF"/>
        <w:wordWrap w:val="0"/>
        <w:jc w:val="both"/>
        <w:rPr>
          <w:rFonts w:ascii="Times New Roman" w:hAnsi="Times New Roman" w:cs="Times New Roman"/>
        </w:rPr>
      </w:pPr>
    </w:p>
    <w:p w14:paraId="46FD54C3" w14:textId="6ABA262D" w:rsidR="00DF0518" w:rsidRPr="006144EF" w:rsidRDefault="00DF0518" w:rsidP="006144EF">
      <w:pPr>
        <w:pStyle w:val="HTMLPreformatted"/>
        <w:shd w:val="clear" w:color="auto" w:fill="FFFFFF"/>
        <w:wordWrap w:val="0"/>
        <w:jc w:val="both"/>
        <w:rPr>
          <w:rFonts w:ascii="Times New Roman" w:hAnsi="Times New Roman" w:cs="Times New Roman"/>
        </w:rPr>
      </w:pPr>
      <w:r w:rsidRPr="006144EF">
        <w:rPr>
          <w:rFonts w:ascii="Times New Roman" w:hAnsi="Times New Roman" w:cs="Times New Roman"/>
        </w:rPr>
        <w:t xml:space="preserve">The factors used to explain or predict the variance in the dependent variable are referred to as independent variables, predictor variables, or features. These variables are applied to a model of the dependent variable's relationship. Because it is utilized to forecast mpg in the scenario, the </w:t>
      </w:r>
      <w:r w:rsidR="003D45D1" w:rsidRPr="006144EF">
        <w:rPr>
          <w:rFonts w:ascii="Times New Roman" w:hAnsi="Times New Roman" w:cs="Times New Roman"/>
        </w:rPr>
        <w:t xml:space="preserve">weight </w:t>
      </w:r>
      <w:r w:rsidRPr="006144EF">
        <w:rPr>
          <w:rFonts w:ascii="Times New Roman" w:hAnsi="Times New Roman" w:cs="Times New Roman"/>
        </w:rPr>
        <w:t>is the independent variable.</w:t>
      </w:r>
    </w:p>
    <w:p w14:paraId="7FA99613" w14:textId="77777777" w:rsidR="00DF0518" w:rsidRPr="006144EF" w:rsidRDefault="00DF0518" w:rsidP="006144EF">
      <w:pPr>
        <w:pStyle w:val="HTMLPreformatted"/>
        <w:shd w:val="clear" w:color="auto" w:fill="FFFFFF"/>
        <w:wordWrap w:val="0"/>
        <w:jc w:val="both"/>
        <w:rPr>
          <w:rFonts w:ascii="Times New Roman" w:hAnsi="Times New Roman" w:cs="Times New Roman"/>
        </w:rPr>
      </w:pPr>
    </w:p>
    <w:p w14:paraId="27EF63EB" w14:textId="77777777" w:rsidR="00DF0518" w:rsidRPr="006144EF" w:rsidRDefault="00DF0518" w:rsidP="006144EF">
      <w:pPr>
        <w:pStyle w:val="HTMLPreformatted"/>
        <w:shd w:val="clear" w:color="auto" w:fill="FFFFFF"/>
        <w:wordWrap w:val="0"/>
        <w:jc w:val="both"/>
        <w:rPr>
          <w:rFonts w:ascii="Times New Roman" w:hAnsi="Times New Roman" w:cs="Times New Roman"/>
        </w:rPr>
      </w:pPr>
      <w:r w:rsidRPr="006144EF">
        <w:rPr>
          <w:rFonts w:ascii="Times New Roman" w:hAnsi="Times New Roman" w:cs="Times New Roman"/>
        </w:rPr>
        <w:t xml:space="preserve">In the above code </w:t>
      </w:r>
    </w:p>
    <w:p w14:paraId="25D90284" w14:textId="5C18709C" w:rsidR="00DF0518" w:rsidRPr="006144EF" w:rsidRDefault="00DF0518" w:rsidP="006144EF">
      <w:pPr>
        <w:pStyle w:val="NormalWeb"/>
        <w:spacing w:before="0" w:beforeAutospacing="0" w:after="0" w:afterAutospacing="0"/>
        <w:jc w:val="both"/>
        <w:rPr>
          <w:sz w:val="20"/>
          <w:szCs w:val="20"/>
        </w:rPr>
      </w:pPr>
      <w:r w:rsidRPr="006144EF">
        <w:rPr>
          <w:sz w:val="20"/>
          <w:szCs w:val="20"/>
        </w:rPr>
        <w:t>M</w:t>
      </w:r>
      <w:r w:rsidR="00CD7410" w:rsidRPr="006144EF">
        <w:rPr>
          <w:sz w:val="20"/>
          <w:szCs w:val="20"/>
        </w:rPr>
        <w:t>4</w:t>
      </w:r>
      <w:r w:rsidRPr="006144EF">
        <w:rPr>
          <w:sz w:val="20"/>
          <w:szCs w:val="20"/>
        </w:rPr>
        <w:t xml:space="preserve">_model &lt;- lm (mpg </w:t>
      </w:r>
      <w:r w:rsidR="00B10C3C" w:rsidRPr="006144EF">
        <w:rPr>
          <w:sz w:val="20"/>
          <w:szCs w:val="20"/>
        </w:rPr>
        <w:t xml:space="preserve"> ~ weight</w:t>
      </w:r>
      <w:r w:rsidRPr="006144EF">
        <w:rPr>
          <w:sz w:val="20"/>
          <w:szCs w:val="20"/>
        </w:rPr>
        <w:t xml:space="preserve">, data = cars), builds the linear regression model based on the formula </w:t>
      </w:r>
    </w:p>
    <w:p w14:paraId="11425B1F" w14:textId="08718700" w:rsidR="00DF0518" w:rsidRPr="006144EF" w:rsidRDefault="00DF0518" w:rsidP="006144EF">
      <w:pPr>
        <w:pStyle w:val="NormalWeb"/>
        <w:spacing w:before="0" w:beforeAutospacing="0" w:after="0" w:afterAutospacing="0"/>
        <w:jc w:val="both"/>
        <w:rPr>
          <w:sz w:val="20"/>
          <w:szCs w:val="20"/>
        </w:rPr>
      </w:pPr>
      <w:r w:rsidRPr="006144EF">
        <w:rPr>
          <w:sz w:val="20"/>
          <w:szCs w:val="20"/>
        </w:rPr>
        <w:t xml:space="preserve">Mpg ~ </w:t>
      </w:r>
      <w:r w:rsidR="00B10C3C" w:rsidRPr="006144EF">
        <w:rPr>
          <w:sz w:val="20"/>
          <w:szCs w:val="20"/>
        </w:rPr>
        <w:t xml:space="preserve">weight </w:t>
      </w:r>
      <w:r w:rsidRPr="006144EF">
        <w:rPr>
          <w:sz w:val="20"/>
          <w:szCs w:val="20"/>
        </w:rPr>
        <w:t>which are stored in cars data. The resultant data is stored in M</w:t>
      </w:r>
      <w:r w:rsidR="00CD7410" w:rsidRPr="006144EF">
        <w:rPr>
          <w:sz w:val="20"/>
          <w:szCs w:val="20"/>
        </w:rPr>
        <w:t>4</w:t>
      </w:r>
      <w:r w:rsidRPr="006144EF">
        <w:rPr>
          <w:sz w:val="20"/>
          <w:szCs w:val="20"/>
        </w:rPr>
        <w:t>_model.</w:t>
      </w:r>
    </w:p>
    <w:p w14:paraId="39AE6D95" w14:textId="445D7763" w:rsidR="00DF0518" w:rsidRPr="006144EF" w:rsidRDefault="00DF0518" w:rsidP="006144EF">
      <w:pPr>
        <w:pStyle w:val="NormalWeb"/>
        <w:spacing w:before="0" w:beforeAutospacing="0" w:after="0" w:afterAutospacing="0"/>
        <w:jc w:val="both"/>
        <w:rPr>
          <w:sz w:val="20"/>
          <w:szCs w:val="20"/>
        </w:rPr>
      </w:pPr>
      <w:r w:rsidRPr="006144EF">
        <w:rPr>
          <w:sz w:val="20"/>
          <w:szCs w:val="20"/>
        </w:rPr>
        <w:t>&gt;summary(M</w:t>
      </w:r>
      <w:r w:rsidR="00CD7410" w:rsidRPr="006144EF">
        <w:rPr>
          <w:sz w:val="20"/>
          <w:szCs w:val="20"/>
        </w:rPr>
        <w:t>4</w:t>
      </w:r>
      <w:r w:rsidRPr="006144EF">
        <w:rPr>
          <w:sz w:val="20"/>
          <w:szCs w:val="20"/>
        </w:rPr>
        <w:t>_model) it gives the following output model,</w:t>
      </w:r>
    </w:p>
    <w:p w14:paraId="33658A24" w14:textId="77777777" w:rsidR="00816EC3" w:rsidRPr="006144EF" w:rsidRDefault="00816EC3" w:rsidP="006144EF">
      <w:pPr>
        <w:pStyle w:val="NoSpacing"/>
        <w:jc w:val="both"/>
        <w:rPr>
          <w:rFonts w:ascii="Times New Roman" w:hAnsi="Times New Roman" w:cs="Times New Roman"/>
          <w:sz w:val="20"/>
          <w:szCs w:val="20"/>
        </w:rPr>
      </w:pPr>
    </w:p>
    <w:p w14:paraId="1D0D9114" w14:textId="77777777" w:rsidR="005352B8" w:rsidRPr="006144EF" w:rsidRDefault="005352B8"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Call:</w:t>
      </w:r>
    </w:p>
    <w:p w14:paraId="2C8377A5" w14:textId="77777777" w:rsidR="005352B8" w:rsidRPr="006144EF" w:rsidRDefault="005352B8"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lm(formula = mpg ~ weight, data = cars)</w:t>
      </w:r>
    </w:p>
    <w:p w14:paraId="4A91C471" w14:textId="77777777" w:rsidR="005352B8" w:rsidRPr="006144EF" w:rsidRDefault="005352B8"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p>
    <w:p w14:paraId="5529F22D" w14:textId="77777777" w:rsidR="005352B8" w:rsidRPr="006144EF" w:rsidRDefault="005352B8"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Residuals:</w:t>
      </w:r>
    </w:p>
    <w:p w14:paraId="453C7AFE" w14:textId="77777777" w:rsidR="005352B8" w:rsidRPr="006144EF" w:rsidRDefault="005352B8"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 xml:space="preserve">     Min       1Q   Median       3Q      Max </w:t>
      </w:r>
    </w:p>
    <w:p w14:paraId="3C474986" w14:textId="77777777" w:rsidR="005352B8" w:rsidRPr="006144EF" w:rsidRDefault="005352B8"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 xml:space="preserve">-11.9736  -2.7556  -0.3358   2.1379  16.5194 </w:t>
      </w:r>
    </w:p>
    <w:p w14:paraId="15DC7F10" w14:textId="77777777" w:rsidR="005352B8" w:rsidRPr="006144EF" w:rsidRDefault="005352B8"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p>
    <w:p w14:paraId="47033312" w14:textId="77777777" w:rsidR="005352B8" w:rsidRPr="006144EF" w:rsidRDefault="005352B8"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Coefficients:</w:t>
      </w:r>
    </w:p>
    <w:p w14:paraId="60CB2476" w14:textId="77777777" w:rsidR="005352B8" w:rsidRPr="006144EF" w:rsidRDefault="005352B8"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 xml:space="preserve">             Estimate Std. Error t value Pr(&gt;|t|)    </w:t>
      </w:r>
    </w:p>
    <w:p w14:paraId="6C42A46C" w14:textId="77777777" w:rsidR="005352B8" w:rsidRPr="006144EF" w:rsidRDefault="005352B8"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(Intercept) 46.216524   0.798673   57.87   &lt;2e-16 ***</w:t>
      </w:r>
    </w:p>
    <w:p w14:paraId="53AAB01B" w14:textId="77777777" w:rsidR="005352B8" w:rsidRPr="006144EF" w:rsidRDefault="005352B8"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weight      -0.007647   0.000258  -29.64   &lt;2e-16 ***</w:t>
      </w:r>
    </w:p>
    <w:p w14:paraId="5632D2CD" w14:textId="77777777" w:rsidR="005352B8" w:rsidRPr="006144EF" w:rsidRDefault="005352B8"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w:t>
      </w:r>
    </w:p>
    <w:p w14:paraId="76CDD7E3" w14:textId="77777777" w:rsidR="005352B8" w:rsidRPr="006144EF" w:rsidRDefault="005352B8"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Signif. codes:  0 ‘***’ 0.001 ‘**’ 0.01 ‘*’ 0.05 ‘.’ 0.1 ‘ ’ 1</w:t>
      </w:r>
    </w:p>
    <w:p w14:paraId="51E0225D" w14:textId="77777777" w:rsidR="005352B8" w:rsidRPr="006144EF" w:rsidRDefault="005352B8"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p>
    <w:p w14:paraId="1E933037" w14:textId="77777777" w:rsidR="005352B8" w:rsidRPr="006144EF" w:rsidRDefault="005352B8"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Residual standard error: 4.333 on 390 degrees of freedom</w:t>
      </w:r>
    </w:p>
    <w:p w14:paraId="0FAD6D13" w14:textId="77777777" w:rsidR="005352B8" w:rsidRPr="006144EF" w:rsidRDefault="005352B8"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Multiple R-squared:  0.6926,</w:t>
      </w:r>
      <w:r w:rsidRPr="006144EF">
        <w:rPr>
          <w:rStyle w:val="gnd-iwgdh3b"/>
          <w:rFonts w:ascii="Times New Roman" w:hAnsi="Times New Roman" w:cs="Times New Roman"/>
          <w:color w:val="000000"/>
          <w:bdr w:val="none" w:sz="0" w:space="0" w:color="auto" w:frame="1"/>
        </w:rPr>
        <w:tab/>
        <w:t xml:space="preserve">Adjusted R-squared:  0.6918 </w:t>
      </w:r>
    </w:p>
    <w:p w14:paraId="0B3E2322" w14:textId="77777777" w:rsidR="005352B8" w:rsidRPr="006144EF" w:rsidRDefault="005352B8"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6144EF">
        <w:rPr>
          <w:rStyle w:val="gnd-iwgdh3b"/>
          <w:rFonts w:ascii="Times New Roman" w:hAnsi="Times New Roman" w:cs="Times New Roman"/>
          <w:color w:val="000000"/>
          <w:bdr w:val="none" w:sz="0" w:space="0" w:color="auto" w:frame="1"/>
        </w:rPr>
        <w:t>F-statistic: 878.8 on 1 and 390 DF,  p-value: &lt; 2.2e-16</w:t>
      </w:r>
    </w:p>
    <w:p w14:paraId="7A8F5F38" w14:textId="77777777" w:rsidR="005352B8" w:rsidRPr="006144EF" w:rsidRDefault="005352B8" w:rsidP="006144EF">
      <w:pPr>
        <w:pStyle w:val="HTMLPreformatted"/>
        <w:shd w:val="clear" w:color="auto" w:fill="FFFFFF"/>
        <w:wordWrap w:val="0"/>
        <w:jc w:val="both"/>
        <w:rPr>
          <w:rStyle w:val="gnd-iwgdh3b"/>
          <w:rFonts w:ascii="Times New Roman" w:hAnsi="Times New Roman" w:cs="Times New Roman"/>
          <w:color w:val="000000"/>
          <w:bdr w:val="none" w:sz="0" w:space="0" w:color="auto" w:frame="1"/>
        </w:rPr>
      </w:pPr>
    </w:p>
    <w:p w14:paraId="12DB5E8A" w14:textId="77777777" w:rsidR="005352B8" w:rsidRPr="006144EF" w:rsidRDefault="005352B8" w:rsidP="006144EF">
      <w:pPr>
        <w:pStyle w:val="HTMLPreformatted"/>
        <w:shd w:val="clear" w:color="auto" w:fill="FFFFFF"/>
        <w:wordWrap w:val="0"/>
        <w:jc w:val="both"/>
        <w:rPr>
          <w:rFonts w:ascii="Times New Roman" w:hAnsi="Times New Roman" w:cs="Times New Roman"/>
          <w:color w:val="000000"/>
        </w:rPr>
      </w:pPr>
    </w:p>
    <w:p w14:paraId="58B0CCA9" w14:textId="77777777" w:rsidR="00CE7C4A" w:rsidRPr="006144EF" w:rsidRDefault="00CE7C4A"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From the above output, we can state that </w:t>
      </w:r>
    </w:p>
    <w:p w14:paraId="11A85A2C" w14:textId="77777777" w:rsidR="00CE7C4A" w:rsidRPr="006144EF" w:rsidRDefault="00CE7C4A"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Call represents the formula that was used to build the linear regression model.</w:t>
      </w:r>
    </w:p>
    <w:p w14:paraId="0297F73F" w14:textId="77777777" w:rsidR="00CE7C4A" w:rsidRPr="006144EF" w:rsidRDefault="00CE7C4A"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In Residuals, we can see the discrepancies between the actual mpg levels and the model-predicted values. They are employed to judge how well the model fits the provided data.</w:t>
      </w:r>
    </w:p>
    <w:p w14:paraId="1AF4D447" w14:textId="48E138FB" w:rsidR="00CE7C4A" w:rsidRPr="006144EF" w:rsidRDefault="00CE7C4A"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lastRenderedPageBreak/>
        <w:t>Min: Since there is a minimal residual of -1</w:t>
      </w:r>
      <w:r w:rsidR="004072F3" w:rsidRPr="006144EF">
        <w:rPr>
          <w:rFonts w:ascii="Times New Roman" w:hAnsi="Times New Roman" w:cs="Times New Roman"/>
          <w:sz w:val="20"/>
          <w:szCs w:val="20"/>
        </w:rPr>
        <w:t>1.97</w:t>
      </w:r>
      <w:r w:rsidRPr="006144EF">
        <w:rPr>
          <w:rFonts w:ascii="Times New Roman" w:hAnsi="Times New Roman" w:cs="Times New Roman"/>
          <w:sz w:val="20"/>
          <w:szCs w:val="20"/>
        </w:rPr>
        <w:t>, the model has some room for error. The largest residual is 1</w:t>
      </w:r>
      <w:r w:rsidR="004072F3" w:rsidRPr="006144EF">
        <w:rPr>
          <w:rFonts w:ascii="Times New Roman" w:hAnsi="Times New Roman" w:cs="Times New Roman"/>
          <w:sz w:val="20"/>
          <w:szCs w:val="20"/>
        </w:rPr>
        <w:t>6.5</w:t>
      </w:r>
      <w:r w:rsidRPr="006144EF">
        <w:rPr>
          <w:rFonts w:ascii="Times New Roman" w:hAnsi="Times New Roman" w:cs="Times New Roman"/>
          <w:sz w:val="20"/>
          <w:szCs w:val="20"/>
        </w:rPr>
        <w:t>.</w:t>
      </w:r>
    </w:p>
    <w:p w14:paraId="3D80579A" w14:textId="18EF6E02" w:rsidR="00CE7C4A" w:rsidRPr="006144EF" w:rsidRDefault="00CE7C4A"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From the coefficients section, we can say that the interception of the model is 4</w:t>
      </w:r>
      <w:r w:rsidR="004072F3" w:rsidRPr="006144EF">
        <w:rPr>
          <w:rFonts w:ascii="Times New Roman" w:hAnsi="Times New Roman" w:cs="Times New Roman"/>
          <w:sz w:val="20"/>
          <w:szCs w:val="20"/>
        </w:rPr>
        <w:t>6.2</w:t>
      </w:r>
      <w:r w:rsidRPr="006144EF">
        <w:rPr>
          <w:rFonts w:ascii="Times New Roman" w:hAnsi="Times New Roman" w:cs="Times New Roman"/>
          <w:sz w:val="20"/>
          <w:szCs w:val="20"/>
        </w:rPr>
        <w:t xml:space="preserve"> and the</w:t>
      </w:r>
      <w:r w:rsidR="00FC2DE6" w:rsidRPr="006144EF">
        <w:rPr>
          <w:rFonts w:ascii="Times New Roman" w:hAnsi="Times New Roman" w:cs="Times New Roman"/>
          <w:sz w:val="20"/>
          <w:szCs w:val="20"/>
        </w:rPr>
        <w:t xml:space="preserve"> weight</w:t>
      </w:r>
      <w:r w:rsidRPr="006144EF">
        <w:rPr>
          <w:rFonts w:ascii="Times New Roman" w:hAnsi="Times New Roman" w:cs="Times New Roman"/>
          <w:sz w:val="20"/>
          <w:szCs w:val="20"/>
        </w:rPr>
        <w:t> variable's coefficient is roughly -</w:t>
      </w:r>
      <w:r w:rsidR="00FC2DE6" w:rsidRPr="006144EF">
        <w:rPr>
          <w:rFonts w:ascii="Times New Roman" w:hAnsi="Times New Roman" w:cs="Times New Roman"/>
          <w:sz w:val="20"/>
          <w:szCs w:val="20"/>
        </w:rPr>
        <w:t>0.07</w:t>
      </w:r>
      <w:r w:rsidRPr="006144EF">
        <w:rPr>
          <w:rFonts w:ascii="Times New Roman" w:hAnsi="Times New Roman" w:cs="Times New Roman"/>
          <w:sz w:val="20"/>
          <w:szCs w:val="20"/>
        </w:rPr>
        <w:t xml:space="preserve">. </w:t>
      </w:r>
      <w:r w:rsidR="00425B82" w:rsidRPr="006144EF">
        <w:rPr>
          <w:rFonts w:ascii="Times New Roman" w:hAnsi="Times New Roman" w:cs="Times New Roman"/>
          <w:sz w:val="20"/>
          <w:szCs w:val="20"/>
        </w:rPr>
        <w:t>The projected change in mpg for a one-unit change in weight is represented by this coefficient. In this instance, it means that the anticipated miles per gallon (mpg) will drop by about 0.0076 for each additional unit of weight.</w:t>
      </w:r>
    </w:p>
    <w:p w14:paraId="7FAD7513" w14:textId="56FDE80B" w:rsidR="00CE7C4A" w:rsidRPr="006144EF" w:rsidRDefault="00CE7C4A"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The average difference between the observed mpg values and the model's anticipated values is measured by the residual standard error. In this instance, it's roughly 4.</w:t>
      </w:r>
      <w:r w:rsidR="00BF7FBC" w:rsidRPr="006144EF">
        <w:rPr>
          <w:rFonts w:ascii="Times New Roman" w:hAnsi="Times New Roman" w:cs="Times New Roman"/>
          <w:sz w:val="20"/>
          <w:szCs w:val="20"/>
        </w:rPr>
        <w:t>3</w:t>
      </w:r>
      <w:r w:rsidRPr="006144EF">
        <w:rPr>
          <w:rFonts w:ascii="Times New Roman" w:hAnsi="Times New Roman" w:cs="Times New Roman"/>
          <w:sz w:val="20"/>
          <w:szCs w:val="20"/>
        </w:rPr>
        <w:t>.</w:t>
      </w:r>
    </w:p>
    <w:p w14:paraId="3C715AB4" w14:textId="14E0BA94" w:rsidR="00CE7C4A" w:rsidRPr="006144EF" w:rsidRDefault="00CE7C4A"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 xml:space="preserve">The overall significance of the model is evaluated using the F-statistic. In this instance, it is </w:t>
      </w:r>
      <w:r w:rsidR="00BF7FBC" w:rsidRPr="006144EF">
        <w:rPr>
          <w:rFonts w:ascii="Times New Roman" w:hAnsi="Times New Roman" w:cs="Times New Roman"/>
          <w:sz w:val="20"/>
          <w:szCs w:val="20"/>
        </w:rPr>
        <w:t>878.</w:t>
      </w:r>
      <w:r w:rsidR="00BA5693" w:rsidRPr="006144EF">
        <w:rPr>
          <w:rFonts w:ascii="Times New Roman" w:hAnsi="Times New Roman" w:cs="Times New Roman"/>
          <w:sz w:val="20"/>
          <w:szCs w:val="20"/>
        </w:rPr>
        <w:t>8</w:t>
      </w:r>
      <w:r w:rsidRPr="006144EF">
        <w:rPr>
          <w:rFonts w:ascii="Times New Roman" w:hAnsi="Times New Roman" w:cs="Times New Roman"/>
          <w:sz w:val="20"/>
          <w:szCs w:val="20"/>
        </w:rPr>
        <w:t xml:space="preserve"> with an extremely low p-value ( 2.2e-16), demonstrating the statistical significance of the model.</w:t>
      </w:r>
    </w:p>
    <w:p w14:paraId="1E69AC60" w14:textId="741BB1BC" w:rsidR="00816EC3" w:rsidRPr="006144EF" w:rsidRDefault="00BA5693" w:rsidP="006144EF">
      <w:pPr>
        <w:pStyle w:val="NoSpacing"/>
        <w:jc w:val="both"/>
        <w:rPr>
          <w:rFonts w:ascii="Times New Roman" w:hAnsi="Times New Roman" w:cs="Times New Roman"/>
          <w:sz w:val="20"/>
          <w:szCs w:val="20"/>
        </w:rPr>
      </w:pPr>
      <w:r w:rsidRPr="006144EF">
        <w:rPr>
          <w:rFonts w:ascii="Times New Roman" w:hAnsi="Times New Roman" w:cs="Times New Roman"/>
          <w:sz w:val="20"/>
          <w:szCs w:val="20"/>
        </w:rPr>
        <w:t>In conclusion, this output shows a linear regression model that forecasts miles per gallon (mpg) using the weight of the cars. The model, which is highly significant, accounts for 69.26% of the variation in mpg. The negative weight coefficient implies that as the car's weight rises, the projected mpg falls.</w:t>
      </w:r>
    </w:p>
    <w:p w14:paraId="5D683C55" w14:textId="77777777" w:rsidR="00BA5693" w:rsidRPr="006144EF" w:rsidRDefault="00BA5693" w:rsidP="006144EF">
      <w:pPr>
        <w:pStyle w:val="NoSpacing"/>
        <w:jc w:val="both"/>
        <w:rPr>
          <w:rFonts w:ascii="Times New Roman" w:hAnsi="Times New Roman" w:cs="Times New Roman"/>
          <w:sz w:val="20"/>
          <w:szCs w:val="20"/>
        </w:rPr>
      </w:pPr>
    </w:p>
    <w:p w14:paraId="1F383EA6" w14:textId="77777777" w:rsidR="004E2F39" w:rsidRPr="006144EF" w:rsidRDefault="004E2F39" w:rsidP="006144EF">
      <w:pPr>
        <w:pStyle w:val="NoSpacing"/>
        <w:jc w:val="both"/>
        <w:rPr>
          <w:rFonts w:ascii="Times New Roman" w:hAnsi="Times New Roman" w:cs="Times New Roman"/>
          <w:sz w:val="20"/>
          <w:szCs w:val="20"/>
        </w:rPr>
      </w:pPr>
    </w:p>
    <w:p w14:paraId="0EAB3201" w14:textId="24E916C9" w:rsidR="0094388F" w:rsidRPr="006144EF" w:rsidRDefault="00D85CB1" w:rsidP="006144EF">
      <w:pPr>
        <w:jc w:val="both"/>
        <w:rPr>
          <w:rFonts w:ascii="Times New Roman" w:hAnsi="Times New Roman" w:cs="Times New Roman"/>
          <w:sz w:val="20"/>
          <w:szCs w:val="20"/>
        </w:rPr>
      </w:pPr>
      <w:r w:rsidRPr="006144EF">
        <w:rPr>
          <w:rFonts w:ascii="Times New Roman" w:hAnsi="Times New Roman" w:cs="Times New Roman"/>
          <w:sz w:val="20"/>
          <w:szCs w:val="20"/>
        </w:rPr>
        <w:t xml:space="preserve">To </w:t>
      </w:r>
      <w:r w:rsidR="00CB434A" w:rsidRPr="006144EF">
        <w:rPr>
          <w:rFonts w:ascii="Times New Roman" w:hAnsi="Times New Roman" w:cs="Times New Roman"/>
          <w:sz w:val="20"/>
          <w:szCs w:val="20"/>
        </w:rPr>
        <w:t>conclude which is the best model we first focus on the adjusted r-squared values and residual standard errors.</w:t>
      </w:r>
    </w:p>
    <w:p w14:paraId="18912E2E" w14:textId="2ECADAB3" w:rsidR="00CB434A" w:rsidRPr="006144EF" w:rsidRDefault="00891094" w:rsidP="006144EF">
      <w:pPr>
        <w:jc w:val="both"/>
        <w:rPr>
          <w:rFonts w:ascii="Times New Roman" w:hAnsi="Times New Roman" w:cs="Times New Roman"/>
          <w:sz w:val="20"/>
          <w:szCs w:val="20"/>
        </w:rPr>
      </w:pPr>
      <w:r w:rsidRPr="006144EF">
        <w:rPr>
          <w:rFonts w:ascii="Times New Roman" w:hAnsi="Times New Roman" w:cs="Times New Roman"/>
          <w:sz w:val="20"/>
          <w:szCs w:val="20"/>
        </w:rPr>
        <w:t>R-squared is modified based on the number of predictors in the model with adjusted R-squared. Inclusion of pointless predictors is penalized. An adjusted R-squared score that is closer to 1 indicates that the model's predictors are more accurately accounting for a bigger part of the variance in the dependent variable. As a result, a model that has a higher adjusted R-squared has a superior explanatory power to model complexity ratio.</w:t>
      </w:r>
    </w:p>
    <w:p w14:paraId="4DBC3211" w14:textId="77777777" w:rsidR="00891094" w:rsidRPr="006144EF" w:rsidRDefault="00891094" w:rsidP="006144EF">
      <w:pPr>
        <w:jc w:val="both"/>
        <w:rPr>
          <w:rFonts w:ascii="Times New Roman" w:hAnsi="Times New Roman" w:cs="Times New Roman"/>
          <w:sz w:val="20"/>
          <w:szCs w:val="20"/>
        </w:rPr>
      </w:pPr>
      <w:r w:rsidRPr="006144EF">
        <w:rPr>
          <w:rFonts w:ascii="Times New Roman" w:hAnsi="Times New Roman" w:cs="Times New Roman"/>
          <w:sz w:val="20"/>
          <w:szCs w:val="20"/>
        </w:rPr>
        <w:t>The residual standard error quantifies the typical size of the residuals (mistakes) that the model made in predicting the dependent variable. RSE values below a certain threshold imply a better fit between the model's predictions and the actual observed values.</w:t>
      </w:r>
    </w:p>
    <w:p w14:paraId="0FD1C38A" w14:textId="03E093D0" w:rsidR="00891094" w:rsidRPr="006144EF" w:rsidRDefault="00891094" w:rsidP="006144EF">
      <w:pPr>
        <w:jc w:val="both"/>
        <w:rPr>
          <w:rFonts w:ascii="Times New Roman" w:hAnsi="Times New Roman" w:cs="Times New Roman"/>
          <w:sz w:val="20"/>
          <w:szCs w:val="20"/>
        </w:rPr>
      </w:pPr>
      <w:r w:rsidRPr="006144EF">
        <w:rPr>
          <w:rFonts w:ascii="Times New Roman" w:hAnsi="Times New Roman" w:cs="Times New Roman"/>
          <w:sz w:val="20"/>
          <w:szCs w:val="20"/>
        </w:rPr>
        <w:t>A lower RSE indicates more accurate predictions from the model and less unexplained variation in the data. On the other hand, a greater RSE signifies a worse model fit because it shows that the model's predictions are less accurate and that there is more unexplained variation.</w:t>
      </w:r>
    </w:p>
    <w:p w14:paraId="7B0D2420" w14:textId="745BDA72" w:rsidR="006700F4" w:rsidRPr="006144EF" w:rsidRDefault="00BB24B9" w:rsidP="006144EF">
      <w:pPr>
        <w:jc w:val="both"/>
        <w:rPr>
          <w:rFonts w:ascii="Times New Roman" w:hAnsi="Times New Roman" w:cs="Times New Roman"/>
          <w:sz w:val="20"/>
          <w:szCs w:val="20"/>
        </w:rPr>
      </w:pPr>
      <w:r w:rsidRPr="006144EF">
        <w:rPr>
          <w:rFonts w:ascii="Times New Roman" w:hAnsi="Times New Roman" w:cs="Times New Roman"/>
          <w:sz w:val="20"/>
          <w:szCs w:val="20"/>
        </w:rPr>
        <w:t>In conclusion, it is preferable to have larger adjusted R-squared values and lower residual standard errors since they show that the model is better able to capture the underlying patterns and relationships in the data.</w:t>
      </w:r>
    </w:p>
    <w:p w14:paraId="3C717F0B" w14:textId="6B426DE8" w:rsidR="00BB24B9" w:rsidRPr="006144EF" w:rsidRDefault="00BB24B9" w:rsidP="006144EF">
      <w:pPr>
        <w:jc w:val="both"/>
        <w:rPr>
          <w:rFonts w:ascii="Times New Roman" w:hAnsi="Times New Roman" w:cs="Times New Roman"/>
          <w:sz w:val="20"/>
          <w:szCs w:val="20"/>
        </w:rPr>
      </w:pPr>
      <w:r w:rsidRPr="006144EF">
        <w:rPr>
          <w:rFonts w:ascii="Times New Roman" w:hAnsi="Times New Roman" w:cs="Times New Roman"/>
          <w:sz w:val="20"/>
          <w:szCs w:val="20"/>
        </w:rPr>
        <w:t xml:space="preserve">The ‘R’ code to calculate the </w:t>
      </w:r>
      <w:r w:rsidR="0093331C" w:rsidRPr="006144EF">
        <w:rPr>
          <w:rFonts w:ascii="Times New Roman" w:hAnsi="Times New Roman" w:cs="Times New Roman"/>
          <w:sz w:val="20"/>
          <w:szCs w:val="20"/>
        </w:rPr>
        <w:t>adjusted_r_squared values is as follows:</w:t>
      </w:r>
    </w:p>
    <w:p w14:paraId="25A5AD46" w14:textId="77777777" w:rsidR="001211B9" w:rsidRPr="006144EF" w:rsidRDefault="001211B9" w:rsidP="006144EF">
      <w:pPr>
        <w:pStyle w:val="HTMLPreformatted"/>
        <w:shd w:val="clear" w:color="auto" w:fill="FFFFFF"/>
        <w:wordWrap w:val="0"/>
        <w:jc w:val="both"/>
        <w:rPr>
          <w:rStyle w:val="gnd-iwgdn2b"/>
          <w:rFonts w:ascii="Times New Roman" w:hAnsi="Times New Roman" w:cs="Times New Roman"/>
          <w:color w:val="000000" w:themeColor="text1"/>
        </w:rPr>
      </w:pPr>
      <w:r w:rsidRPr="006144EF">
        <w:rPr>
          <w:rStyle w:val="gnd-iwgdo3b"/>
          <w:rFonts w:ascii="Times New Roman" w:hAnsi="Times New Roman" w:cs="Times New Roman"/>
          <w:color w:val="000000" w:themeColor="text1"/>
        </w:rPr>
        <w:t xml:space="preserve">&gt; </w:t>
      </w:r>
      <w:r w:rsidRPr="006144EF">
        <w:rPr>
          <w:rStyle w:val="gnd-iwgdn2b"/>
          <w:rFonts w:ascii="Times New Roman" w:hAnsi="Times New Roman" w:cs="Times New Roman"/>
          <w:color w:val="000000" w:themeColor="text1"/>
        </w:rPr>
        <w:t>M3_adjusted_r_squared &lt;- summary(M3_model)$adj.r.squared</w:t>
      </w:r>
    </w:p>
    <w:p w14:paraId="5FF50C60" w14:textId="77777777" w:rsidR="001211B9" w:rsidRPr="006144EF" w:rsidRDefault="001211B9" w:rsidP="006144EF">
      <w:pPr>
        <w:pStyle w:val="HTMLPreformatted"/>
        <w:shd w:val="clear" w:color="auto" w:fill="FFFFFF"/>
        <w:wordWrap w:val="0"/>
        <w:jc w:val="both"/>
        <w:rPr>
          <w:rStyle w:val="gnd-iwgdn2b"/>
          <w:rFonts w:ascii="Times New Roman" w:hAnsi="Times New Roman" w:cs="Times New Roman"/>
          <w:color w:val="000000" w:themeColor="text1"/>
        </w:rPr>
      </w:pPr>
      <w:r w:rsidRPr="006144EF">
        <w:rPr>
          <w:rStyle w:val="gnd-iwgdo3b"/>
          <w:rFonts w:ascii="Times New Roman" w:hAnsi="Times New Roman" w:cs="Times New Roman"/>
          <w:color w:val="000000" w:themeColor="text1"/>
        </w:rPr>
        <w:t xml:space="preserve">&gt; </w:t>
      </w:r>
      <w:r w:rsidRPr="006144EF">
        <w:rPr>
          <w:rStyle w:val="gnd-iwgdn2b"/>
          <w:rFonts w:ascii="Times New Roman" w:hAnsi="Times New Roman" w:cs="Times New Roman"/>
          <w:color w:val="000000" w:themeColor="text1"/>
        </w:rPr>
        <w:t>M4_adjusted_r_squared &lt;- summary(M4_model)$adj.r.squared</w:t>
      </w:r>
    </w:p>
    <w:p w14:paraId="57FD90A9" w14:textId="377AC790" w:rsidR="001211B9" w:rsidRPr="006144EF" w:rsidRDefault="001211B9" w:rsidP="006144EF">
      <w:pPr>
        <w:pStyle w:val="HTMLPreformatted"/>
        <w:shd w:val="clear" w:color="auto" w:fill="FFFFFF"/>
        <w:wordWrap w:val="0"/>
        <w:jc w:val="both"/>
        <w:rPr>
          <w:rStyle w:val="gnd-iwgdn2b"/>
          <w:rFonts w:ascii="Times New Roman" w:hAnsi="Times New Roman" w:cs="Times New Roman"/>
          <w:color w:val="000000" w:themeColor="text1"/>
        </w:rPr>
      </w:pPr>
      <w:r w:rsidRPr="006144EF">
        <w:rPr>
          <w:rStyle w:val="gnd-iwgdn2b"/>
          <w:rFonts w:ascii="Times New Roman" w:hAnsi="Times New Roman" w:cs="Times New Roman"/>
          <w:color w:val="000000" w:themeColor="text1"/>
        </w:rPr>
        <w:t>&gt;print(M3_adjusted_r_squared)</w:t>
      </w:r>
    </w:p>
    <w:p w14:paraId="290D8F63" w14:textId="5461E726" w:rsidR="001211B9" w:rsidRPr="006144EF" w:rsidRDefault="001211B9" w:rsidP="006144EF">
      <w:pPr>
        <w:pStyle w:val="HTMLPreformatted"/>
        <w:shd w:val="clear" w:color="auto" w:fill="FFFFFF"/>
        <w:wordWrap w:val="0"/>
        <w:jc w:val="both"/>
        <w:rPr>
          <w:rFonts w:ascii="Times New Roman" w:hAnsi="Times New Roman" w:cs="Times New Roman"/>
          <w:color w:val="000000"/>
        </w:rPr>
      </w:pPr>
      <w:r w:rsidRPr="006144EF">
        <w:rPr>
          <w:rStyle w:val="gnd-iwgdn2b"/>
          <w:rFonts w:ascii="Times New Roman" w:hAnsi="Times New Roman" w:cs="Times New Roman"/>
          <w:color w:val="000000" w:themeColor="text1"/>
        </w:rPr>
        <w:t>&gt;print(M4_adjusted_r_squared)</w:t>
      </w:r>
    </w:p>
    <w:p w14:paraId="70A605F9" w14:textId="5C5E7CB1" w:rsidR="0093331C" w:rsidRPr="006144EF" w:rsidRDefault="0093331C" w:rsidP="006144EF">
      <w:pPr>
        <w:jc w:val="both"/>
        <w:rPr>
          <w:rFonts w:ascii="Times New Roman" w:hAnsi="Times New Roman" w:cs="Times New Roman"/>
          <w:sz w:val="20"/>
          <w:szCs w:val="20"/>
        </w:rPr>
      </w:pPr>
    </w:p>
    <w:p w14:paraId="215956FA" w14:textId="1EF3585D" w:rsidR="001211B9" w:rsidRPr="006144EF" w:rsidRDefault="001211B9" w:rsidP="006144EF">
      <w:pPr>
        <w:jc w:val="both"/>
        <w:rPr>
          <w:rStyle w:val="gnd-iwgdn2b"/>
          <w:rFonts w:ascii="Times New Roman" w:hAnsi="Times New Roman" w:cs="Times New Roman"/>
          <w:color w:val="000000" w:themeColor="text1"/>
          <w:sz w:val="20"/>
          <w:szCs w:val="20"/>
        </w:rPr>
      </w:pPr>
      <w:r w:rsidRPr="006144EF">
        <w:rPr>
          <w:rFonts w:ascii="Times New Roman" w:hAnsi="Times New Roman" w:cs="Times New Roman"/>
          <w:sz w:val="20"/>
          <w:szCs w:val="20"/>
        </w:rPr>
        <w:t xml:space="preserve">The output of </w:t>
      </w:r>
      <w:r w:rsidRPr="006144EF">
        <w:rPr>
          <w:rStyle w:val="gnd-iwgdn2b"/>
          <w:rFonts w:ascii="Times New Roman" w:hAnsi="Times New Roman" w:cs="Times New Roman"/>
          <w:color w:val="000000" w:themeColor="text1"/>
          <w:sz w:val="20"/>
          <w:szCs w:val="20"/>
        </w:rPr>
        <w:t>M3_adjusted_r_squared is:</w:t>
      </w:r>
    </w:p>
    <w:p w14:paraId="6861881D" w14:textId="77777777" w:rsidR="009A68BD" w:rsidRPr="006144EF" w:rsidRDefault="009A68BD" w:rsidP="006144EF">
      <w:pPr>
        <w:pStyle w:val="HTMLPreformatted"/>
        <w:shd w:val="clear" w:color="auto" w:fill="FFFFFF"/>
        <w:wordWrap w:val="0"/>
        <w:jc w:val="both"/>
        <w:rPr>
          <w:rFonts w:ascii="Times New Roman" w:hAnsi="Times New Roman" w:cs="Times New Roman"/>
          <w:color w:val="000000"/>
        </w:rPr>
      </w:pPr>
      <w:r w:rsidRPr="006144EF">
        <w:rPr>
          <w:rStyle w:val="gnd-iwgdh3b"/>
          <w:rFonts w:ascii="Times New Roman" w:hAnsi="Times New Roman" w:cs="Times New Roman"/>
          <w:color w:val="000000"/>
          <w:bdr w:val="none" w:sz="0" w:space="0" w:color="auto" w:frame="1"/>
        </w:rPr>
        <w:t>[1] 0.6036754</w:t>
      </w:r>
    </w:p>
    <w:p w14:paraId="06D595CE" w14:textId="77777777" w:rsidR="001211B9" w:rsidRPr="006144EF" w:rsidRDefault="001211B9" w:rsidP="006144EF">
      <w:pPr>
        <w:jc w:val="both"/>
        <w:rPr>
          <w:rFonts w:ascii="Times New Roman" w:hAnsi="Times New Roman" w:cs="Times New Roman"/>
          <w:color w:val="000000" w:themeColor="text1"/>
          <w:sz w:val="20"/>
          <w:szCs w:val="20"/>
        </w:rPr>
      </w:pPr>
    </w:p>
    <w:p w14:paraId="6CFD5DA7" w14:textId="16FC4DD8" w:rsidR="009A68BD" w:rsidRPr="006144EF" w:rsidRDefault="009A68BD" w:rsidP="006144EF">
      <w:pPr>
        <w:pStyle w:val="HTMLPreformatted"/>
        <w:shd w:val="clear" w:color="auto" w:fill="FFFFFF"/>
        <w:wordWrap w:val="0"/>
        <w:jc w:val="both"/>
        <w:rPr>
          <w:rFonts w:ascii="Times New Roman" w:hAnsi="Times New Roman" w:cs="Times New Roman"/>
          <w:color w:val="000000"/>
        </w:rPr>
      </w:pPr>
      <w:r w:rsidRPr="006144EF">
        <w:rPr>
          <w:rFonts w:ascii="Times New Roman" w:hAnsi="Times New Roman" w:cs="Times New Roman"/>
          <w:color w:val="000000" w:themeColor="text1"/>
        </w:rPr>
        <w:t xml:space="preserve">The output of </w:t>
      </w:r>
      <w:r w:rsidRPr="006144EF">
        <w:rPr>
          <w:rStyle w:val="gnd-iwgdn2b"/>
          <w:rFonts w:ascii="Times New Roman" w:hAnsi="Times New Roman" w:cs="Times New Roman"/>
          <w:color w:val="000000" w:themeColor="text1"/>
        </w:rPr>
        <w:t>M4_adjusted_r_squared is:</w:t>
      </w:r>
    </w:p>
    <w:p w14:paraId="753F7F48" w14:textId="77777777" w:rsidR="009222E5" w:rsidRPr="006144EF" w:rsidRDefault="009222E5" w:rsidP="006144EF">
      <w:pPr>
        <w:pStyle w:val="HTMLPreformatted"/>
        <w:shd w:val="clear" w:color="auto" w:fill="FFFFFF"/>
        <w:wordWrap w:val="0"/>
        <w:jc w:val="both"/>
        <w:rPr>
          <w:rFonts w:ascii="Times New Roman" w:hAnsi="Times New Roman" w:cs="Times New Roman"/>
          <w:color w:val="000000"/>
        </w:rPr>
      </w:pPr>
      <w:r w:rsidRPr="006144EF">
        <w:rPr>
          <w:rStyle w:val="gnd-iwgdh3b"/>
          <w:rFonts w:ascii="Times New Roman" w:hAnsi="Times New Roman" w:cs="Times New Roman"/>
          <w:color w:val="000000"/>
          <w:bdr w:val="none" w:sz="0" w:space="0" w:color="auto" w:frame="1"/>
        </w:rPr>
        <w:t>[1] 0.6918423</w:t>
      </w:r>
    </w:p>
    <w:p w14:paraId="3C2DD64C" w14:textId="4EFEB3C6" w:rsidR="009A68BD" w:rsidRPr="006144EF" w:rsidRDefault="009A68BD" w:rsidP="006144EF">
      <w:pPr>
        <w:jc w:val="both"/>
        <w:rPr>
          <w:rFonts w:ascii="Times New Roman" w:hAnsi="Times New Roman" w:cs="Times New Roman"/>
          <w:color w:val="000000" w:themeColor="text1"/>
          <w:sz w:val="20"/>
          <w:szCs w:val="20"/>
        </w:rPr>
      </w:pPr>
    </w:p>
    <w:p w14:paraId="3373EA48" w14:textId="26BE917F" w:rsidR="009222E5" w:rsidRPr="006144EF" w:rsidRDefault="009222E5" w:rsidP="006144EF">
      <w:pPr>
        <w:jc w:val="both"/>
        <w:rPr>
          <w:rFonts w:ascii="Times New Roman" w:hAnsi="Times New Roman" w:cs="Times New Roman"/>
          <w:color w:val="000000" w:themeColor="text1"/>
          <w:sz w:val="20"/>
          <w:szCs w:val="20"/>
        </w:rPr>
      </w:pPr>
      <w:r w:rsidRPr="006144EF">
        <w:rPr>
          <w:rFonts w:ascii="Times New Roman" w:hAnsi="Times New Roman" w:cs="Times New Roman"/>
          <w:color w:val="000000" w:themeColor="text1"/>
          <w:sz w:val="20"/>
          <w:szCs w:val="20"/>
        </w:rPr>
        <w:t>The ‘R’ code to calculate the residual standard errors is as follows:</w:t>
      </w:r>
    </w:p>
    <w:p w14:paraId="1EED9FB6" w14:textId="77777777" w:rsidR="001D4E57" w:rsidRPr="006144EF" w:rsidRDefault="001D4E57" w:rsidP="006144EF">
      <w:pPr>
        <w:pStyle w:val="HTMLPreformatted"/>
        <w:shd w:val="clear" w:color="auto" w:fill="FFFFFF"/>
        <w:wordWrap w:val="0"/>
        <w:jc w:val="both"/>
        <w:rPr>
          <w:rStyle w:val="gnd-iwgdn2b"/>
          <w:rFonts w:ascii="Times New Roman" w:hAnsi="Times New Roman" w:cs="Times New Roman"/>
          <w:color w:val="000000" w:themeColor="text1"/>
        </w:rPr>
      </w:pPr>
      <w:r w:rsidRPr="006144EF">
        <w:rPr>
          <w:rStyle w:val="gnd-iwgdo3b"/>
          <w:rFonts w:ascii="Times New Roman" w:hAnsi="Times New Roman" w:cs="Times New Roman"/>
          <w:color w:val="000000" w:themeColor="text1"/>
        </w:rPr>
        <w:t xml:space="preserve">&gt; </w:t>
      </w:r>
      <w:r w:rsidRPr="006144EF">
        <w:rPr>
          <w:rStyle w:val="gnd-iwgdn2b"/>
          <w:rFonts w:ascii="Times New Roman" w:hAnsi="Times New Roman" w:cs="Times New Roman"/>
          <w:color w:val="000000" w:themeColor="text1"/>
        </w:rPr>
        <w:t>M3_r_standard_error &lt;- summary(M3_model)$sigma</w:t>
      </w:r>
    </w:p>
    <w:p w14:paraId="1D14CB6E" w14:textId="77777777" w:rsidR="001D4E57" w:rsidRPr="006144EF" w:rsidRDefault="001D4E57" w:rsidP="006144EF">
      <w:pPr>
        <w:pStyle w:val="HTMLPreformatted"/>
        <w:shd w:val="clear" w:color="auto" w:fill="FFFFFF"/>
        <w:wordWrap w:val="0"/>
        <w:jc w:val="both"/>
        <w:rPr>
          <w:rStyle w:val="gnd-iwgdn2b"/>
          <w:rFonts w:ascii="Times New Roman" w:hAnsi="Times New Roman" w:cs="Times New Roman"/>
          <w:color w:val="000000" w:themeColor="text1"/>
        </w:rPr>
      </w:pPr>
      <w:r w:rsidRPr="006144EF">
        <w:rPr>
          <w:rStyle w:val="gnd-iwgdo3b"/>
          <w:rFonts w:ascii="Times New Roman" w:hAnsi="Times New Roman" w:cs="Times New Roman"/>
          <w:color w:val="000000" w:themeColor="text1"/>
        </w:rPr>
        <w:t xml:space="preserve">&gt; </w:t>
      </w:r>
      <w:r w:rsidRPr="006144EF">
        <w:rPr>
          <w:rStyle w:val="gnd-iwgdn2b"/>
          <w:rFonts w:ascii="Times New Roman" w:hAnsi="Times New Roman" w:cs="Times New Roman"/>
          <w:color w:val="000000" w:themeColor="text1"/>
        </w:rPr>
        <w:t>M4_r_standard_error &lt;- summary(M4_model)$sigma</w:t>
      </w:r>
    </w:p>
    <w:p w14:paraId="6925F73E" w14:textId="6456D348" w:rsidR="001D4E57" w:rsidRPr="006144EF" w:rsidRDefault="001D4E57" w:rsidP="006144EF">
      <w:pPr>
        <w:pStyle w:val="HTMLPreformatted"/>
        <w:shd w:val="clear" w:color="auto" w:fill="FFFFFF"/>
        <w:wordWrap w:val="0"/>
        <w:jc w:val="both"/>
        <w:rPr>
          <w:rStyle w:val="gnd-iwgdn2b"/>
          <w:rFonts w:ascii="Times New Roman" w:hAnsi="Times New Roman" w:cs="Times New Roman"/>
          <w:color w:val="000000" w:themeColor="text1"/>
        </w:rPr>
      </w:pPr>
      <w:r w:rsidRPr="006144EF">
        <w:rPr>
          <w:rStyle w:val="gnd-iwgdn2b"/>
          <w:rFonts w:ascii="Times New Roman" w:hAnsi="Times New Roman" w:cs="Times New Roman"/>
          <w:color w:val="000000" w:themeColor="text1"/>
        </w:rPr>
        <w:t>&gt;print(M3_r_standard_error)</w:t>
      </w:r>
    </w:p>
    <w:p w14:paraId="793B26FB" w14:textId="37123DA1" w:rsidR="001D4E57" w:rsidRPr="006144EF" w:rsidRDefault="001D4E57" w:rsidP="006144EF">
      <w:pPr>
        <w:pStyle w:val="HTMLPreformatted"/>
        <w:shd w:val="clear" w:color="auto" w:fill="FFFFFF"/>
        <w:wordWrap w:val="0"/>
        <w:jc w:val="both"/>
        <w:rPr>
          <w:rFonts w:ascii="Times New Roman" w:hAnsi="Times New Roman" w:cs="Times New Roman"/>
          <w:color w:val="000000" w:themeColor="text1"/>
        </w:rPr>
      </w:pPr>
      <w:r w:rsidRPr="006144EF">
        <w:rPr>
          <w:rStyle w:val="gnd-iwgdn2b"/>
          <w:rFonts w:ascii="Times New Roman" w:hAnsi="Times New Roman" w:cs="Times New Roman"/>
          <w:color w:val="000000" w:themeColor="text1"/>
        </w:rPr>
        <w:t>&gt;print</w:t>
      </w:r>
      <w:r w:rsidRPr="006144EF">
        <w:rPr>
          <w:rFonts w:ascii="Times New Roman" w:hAnsi="Times New Roman" w:cs="Times New Roman"/>
          <w:color w:val="000000" w:themeColor="text1"/>
        </w:rPr>
        <w:t xml:space="preserve"> </w:t>
      </w:r>
      <w:r w:rsidRPr="006144EF">
        <w:rPr>
          <w:rStyle w:val="gnd-iwgdn2b"/>
          <w:rFonts w:ascii="Times New Roman" w:hAnsi="Times New Roman" w:cs="Times New Roman"/>
          <w:color w:val="000000" w:themeColor="text1"/>
        </w:rPr>
        <w:t>M4_r_standard_error ()</w:t>
      </w:r>
    </w:p>
    <w:p w14:paraId="0F6954A9" w14:textId="77777777" w:rsidR="009222E5" w:rsidRPr="006144EF" w:rsidRDefault="009222E5" w:rsidP="006144EF">
      <w:pPr>
        <w:jc w:val="both"/>
        <w:rPr>
          <w:rFonts w:ascii="Times New Roman" w:hAnsi="Times New Roman" w:cs="Times New Roman"/>
          <w:color w:val="000000" w:themeColor="text1"/>
          <w:sz w:val="20"/>
          <w:szCs w:val="20"/>
        </w:rPr>
      </w:pPr>
    </w:p>
    <w:p w14:paraId="2A0815D2" w14:textId="7E897494" w:rsidR="001D4E57" w:rsidRPr="006144EF" w:rsidRDefault="001D4E57" w:rsidP="006144EF">
      <w:pPr>
        <w:jc w:val="both"/>
        <w:rPr>
          <w:rStyle w:val="gnd-iwgdn2b"/>
          <w:rFonts w:ascii="Times New Roman" w:hAnsi="Times New Roman" w:cs="Times New Roman"/>
          <w:color w:val="000000" w:themeColor="text1"/>
          <w:sz w:val="20"/>
          <w:szCs w:val="20"/>
        </w:rPr>
      </w:pPr>
      <w:r w:rsidRPr="006144EF">
        <w:rPr>
          <w:rFonts w:ascii="Times New Roman" w:hAnsi="Times New Roman" w:cs="Times New Roman"/>
          <w:color w:val="000000" w:themeColor="text1"/>
          <w:sz w:val="20"/>
          <w:szCs w:val="20"/>
        </w:rPr>
        <w:lastRenderedPageBreak/>
        <w:t xml:space="preserve">The output of </w:t>
      </w:r>
      <w:r w:rsidRPr="006144EF">
        <w:rPr>
          <w:rStyle w:val="gnd-iwgdn2b"/>
          <w:rFonts w:ascii="Times New Roman" w:hAnsi="Times New Roman" w:cs="Times New Roman"/>
          <w:color w:val="000000" w:themeColor="text1"/>
          <w:sz w:val="20"/>
          <w:szCs w:val="20"/>
        </w:rPr>
        <w:t>M3_r_standard_error is:</w:t>
      </w:r>
    </w:p>
    <w:p w14:paraId="45D26945" w14:textId="77777777" w:rsidR="007A5777" w:rsidRPr="006144EF" w:rsidRDefault="007A5777" w:rsidP="006144EF">
      <w:pPr>
        <w:pStyle w:val="HTMLPreformatted"/>
        <w:shd w:val="clear" w:color="auto" w:fill="FFFFFF"/>
        <w:wordWrap w:val="0"/>
        <w:jc w:val="both"/>
        <w:rPr>
          <w:rFonts w:ascii="Times New Roman" w:hAnsi="Times New Roman" w:cs="Times New Roman"/>
          <w:color w:val="000000"/>
        </w:rPr>
      </w:pPr>
      <w:r w:rsidRPr="006144EF">
        <w:rPr>
          <w:rStyle w:val="gnd-iwgdh3b"/>
          <w:rFonts w:ascii="Times New Roman" w:hAnsi="Times New Roman" w:cs="Times New Roman"/>
          <w:color w:val="000000"/>
          <w:bdr w:val="none" w:sz="0" w:space="0" w:color="auto" w:frame="1"/>
        </w:rPr>
        <w:t>[1] 4.913589</w:t>
      </w:r>
    </w:p>
    <w:p w14:paraId="0E0F81AD" w14:textId="77777777" w:rsidR="001D4E57" w:rsidRPr="006144EF" w:rsidRDefault="001D4E57" w:rsidP="006144EF">
      <w:pPr>
        <w:jc w:val="both"/>
        <w:rPr>
          <w:rFonts w:ascii="Times New Roman" w:hAnsi="Times New Roman" w:cs="Times New Roman"/>
          <w:color w:val="000000" w:themeColor="text1"/>
          <w:sz w:val="20"/>
          <w:szCs w:val="20"/>
        </w:rPr>
      </w:pPr>
    </w:p>
    <w:p w14:paraId="5208E8BA" w14:textId="77777777" w:rsidR="007A5777" w:rsidRPr="006144EF" w:rsidRDefault="007A5777" w:rsidP="006144EF">
      <w:pPr>
        <w:jc w:val="both"/>
        <w:rPr>
          <w:rStyle w:val="gnd-iwgdn2b"/>
          <w:rFonts w:ascii="Times New Roman" w:hAnsi="Times New Roman" w:cs="Times New Roman"/>
          <w:color w:val="000000" w:themeColor="text1"/>
          <w:sz w:val="20"/>
          <w:szCs w:val="20"/>
        </w:rPr>
      </w:pPr>
      <w:r w:rsidRPr="006144EF">
        <w:rPr>
          <w:rFonts w:ascii="Times New Roman" w:hAnsi="Times New Roman" w:cs="Times New Roman"/>
          <w:color w:val="000000" w:themeColor="text1"/>
          <w:sz w:val="20"/>
          <w:szCs w:val="20"/>
        </w:rPr>
        <w:t xml:space="preserve">The output of </w:t>
      </w:r>
      <w:r w:rsidRPr="006144EF">
        <w:rPr>
          <w:rStyle w:val="gnd-iwgdn2b"/>
          <w:rFonts w:ascii="Times New Roman" w:hAnsi="Times New Roman" w:cs="Times New Roman"/>
          <w:color w:val="000000" w:themeColor="text1"/>
          <w:sz w:val="20"/>
          <w:szCs w:val="20"/>
        </w:rPr>
        <w:t>M3_r_standard_error is:</w:t>
      </w:r>
    </w:p>
    <w:p w14:paraId="41033F53" w14:textId="77777777" w:rsidR="007A5777" w:rsidRPr="006144EF" w:rsidRDefault="007A5777" w:rsidP="006144EF">
      <w:pPr>
        <w:pStyle w:val="HTMLPreformatted"/>
        <w:shd w:val="clear" w:color="auto" w:fill="FFFFFF"/>
        <w:wordWrap w:val="0"/>
        <w:jc w:val="both"/>
        <w:rPr>
          <w:rFonts w:ascii="Times New Roman" w:hAnsi="Times New Roman" w:cs="Times New Roman"/>
          <w:color w:val="000000"/>
        </w:rPr>
      </w:pPr>
      <w:r w:rsidRPr="006144EF">
        <w:rPr>
          <w:rStyle w:val="gnd-iwgdh3b"/>
          <w:rFonts w:ascii="Times New Roman" w:hAnsi="Times New Roman" w:cs="Times New Roman"/>
          <w:color w:val="000000"/>
          <w:bdr w:val="none" w:sz="0" w:space="0" w:color="auto" w:frame="1"/>
        </w:rPr>
        <w:t>[1] 4.332712</w:t>
      </w:r>
    </w:p>
    <w:p w14:paraId="67C14549" w14:textId="3AD51411" w:rsidR="007A5777" w:rsidRPr="006144EF" w:rsidRDefault="007A5777" w:rsidP="006144EF">
      <w:pPr>
        <w:jc w:val="both"/>
        <w:rPr>
          <w:rFonts w:ascii="Times New Roman" w:hAnsi="Times New Roman" w:cs="Times New Roman"/>
          <w:color w:val="000000" w:themeColor="text1"/>
          <w:sz w:val="20"/>
          <w:szCs w:val="20"/>
        </w:rPr>
      </w:pPr>
    </w:p>
    <w:p w14:paraId="397434AD" w14:textId="13B2FD06" w:rsidR="007A5777" w:rsidRPr="006144EF" w:rsidRDefault="003D3F1E" w:rsidP="006144EF">
      <w:pPr>
        <w:jc w:val="both"/>
        <w:rPr>
          <w:rFonts w:ascii="Times New Roman" w:hAnsi="Times New Roman" w:cs="Times New Roman"/>
          <w:color w:val="000000" w:themeColor="text1"/>
          <w:sz w:val="20"/>
          <w:szCs w:val="20"/>
        </w:rPr>
      </w:pPr>
      <w:r w:rsidRPr="006144EF">
        <w:rPr>
          <w:rFonts w:ascii="Times New Roman" w:hAnsi="Times New Roman" w:cs="Times New Roman"/>
          <w:color w:val="000000" w:themeColor="text1"/>
          <w:sz w:val="20"/>
          <w:szCs w:val="20"/>
        </w:rPr>
        <w:t>From the above outputs</w:t>
      </w:r>
      <w:r w:rsidR="00A6698D" w:rsidRPr="006144EF">
        <w:rPr>
          <w:rFonts w:ascii="Times New Roman" w:hAnsi="Times New Roman" w:cs="Times New Roman"/>
          <w:color w:val="000000" w:themeColor="text1"/>
          <w:sz w:val="20"/>
          <w:szCs w:val="20"/>
        </w:rPr>
        <w:t>,</w:t>
      </w:r>
      <w:r w:rsidRPr="006144EF">
        <w:rPr>
          <w:rFonts w:ascii="Times New Roman" w:hAnsi="Times New Roman" w:cs="Times New Roman"/>
          <w:color w:val="000000" w:themeColor="text1"/>
          <w:sz w:val="20"/>
          <w:szCs w:val="20"/>
        </w:rPr>
        <w:t xml:space="preserve"> we can state that M4_model has </w:t>
      </w:r>
      <w:r w:rsidR="00961ECC" w:rsidRPr="006144EF">
        <w:rPr>
          <w:rFonts w:ascii="Times New Roman" w:hAnsi="Times New Roman" w:cs="Times New Roman"/>
          <w:color w:val="000000" w:themeColor="text1"/>
          <w:sz w:val="20"/>
          <w:szCs w:val="20"/>
        </w:rPr>
        <w:t>a higher</w:t>
      </w:r>
      <w:r w:rsidRPr="006144EF">
        <w:rPr>
          <w:rFonts w:ascii="Times New Roman" w:hAnsi="Times New Roman" w:cs="Times New Roman"/>
          <w:color w:val="000000" w:themeColor="text1"/>
          <w:sz w:val="20"/>
          <w:szCs w:val="20"/>
        </w:rPr>
        <w:t xml:space="preserve"> adjusted R-squared value and a lower residual standard error </w:t>
      </w:r>
      <w:r w:rsidR="00A6698D" w:rsidRPr="006144EF">
        <w:rPr>
          <w:rFonts w:ascii="Times New Roman" w:hAnsi="Times New Roman" w:cs="Times New Roman"/>
          <w:color w:val="000000" w:themeColor="text1"/>
          <w:sz w:val="20"/>
          <w:szCs w:val="20"/>
        </w:rPr>
        <w:t xml:space="preserve">which </w:t>
      </w:r>
      <w:r w:rsidRPr="006144EF">
        <w:rPr>
          <w:rFonts w:ascii="Times New Roman" w:hAnsi="Times New Roman" w:cs="Times New Roman"/>
          <w:color w:val="000000" w:themeColor="text1"/>
          <w:sz w:val="20"/>
          <w:szCs w:val="20"/>
        </w:rPr>
        <w:t xml:space="preserve">generally </w:t>
      </w:r>
      <w:r w:rsidR="00A6698D" w:rsidRPr="006144EF">
        <w:rPr>
          <w:rFonts w:ascii="Times New Roman" w:hAnsi="Times New Roman" w:cs="Times New Roman"/>
          <w:color w:val="000000" w:themeColor="text1"/>
          <w:sz w:val="20"/>
          <w:szCs w:val="20"/>
        </w:rPr>
        <w:t>indicates</w:t>
      </w:r>
      <w:r w:rsidRPr="006144EF">
        <w:rPr>
          <w:rFonts w:ascii="Times New Roman" w:hAnsi="Times New Roman" w:cs="Times New Roman"/>
          <w:color w:val="000000" w:themeColor="text1"/>
          <w:sz w:val="20"/>
          <w:szCs w:val="20"/>
        </w:rPr>
        <w:t xml:space="preserve"> a better fit to the data</w:t>
      </w:r>
      <w:r w:rsidR="001D2950" w:rsidRPr="006144EF">
        <w:rPr>
          <w:rFonts w:ascii="Times New Roman" w:hAnsi="Times New Roman" w:cs="Times New Roman"/>
          <w:color w:val="000000" w:themeColor="text1"/>
          <w:sz w:val="20"/>
          <w:szCs w:val="20"/>
        </w:rPr>
        <w:t>,</w:t>
      </w:r>
      <w:r w:rsidR="00D82283" w:rsidRPr="006144EF">
        <w:rPr>
          <w:rFonts w:ascii="Times New Roman" w:hAnsi="Times New Roman" w:cs="Times New Roman"/>
          <w:color w:val="000000" w:themeColor="text1"/>
          <w:sz w:val="20"/>
          <w:szCs w:val="20"/>
        </w:rPr>
        <w:t xml:space="preserve"> and </w:t>
      </w:r>
      <w:r w:rsidR="00961ECC" w:rsidRPr="006144EF">
        <w:rPr>
          <w:rFonts w:ascii="Times New Roman" w:hAnsi="Times New Roman" w:cs="Times New Roman"/>
          <w:color w:val="000000" w:themeColor="text1"/>
          <w:sz w:val="20"/>
          <w:szCs w:val="20"/>
        </w:rPr>
        <w:t>M4</w:t>
      </w:r>
      <w:r w:rsidR="00736187" w:rsidRPr="006144EF">
        <w:rPr>
          <w:rFonts w:ascii="Times New Roman" w:hAnsi="Times New Roman" w:cs="Times New Roman"/>
          <w:color w:val="000000" w:themeColor="text1"/>
          <w:sz w:val="20"/>
          <w:szCs w:val="20"/>
        </w:rPr>
        <w:t xml:space="preserve">_model which has </w:t>
      </w:r>
      <w:r w:rsidR="001D2950" w:rsidRPr="006144EF">
        <w:rPr>
          <w:rFonts w:ascii="Times New Roman" w:hAnsi="Times New Roman" w:cs="Times New Roman"/>
          <w:color w:val="000000" w:themeColor="text1"/>
          <w:sz w:val="20"/>
          <w:szCs w:val="20"/>
        </w:rPr>
        <w:t>weight as an independent variable</w:t>
      </w:r>
      <w:r w:rsidR="00961ECC" w:rsidRPr="006144EF">
        <w:rPr>
          <w:rFonts w:ascii="Times New Roman" w:hAnsi="Times New Roman" w:cs="Times New Roman"/>
          <w:color w:val="000000" w:themeColor="text1"/>
          <w:sz w:val="20"/>
          <w:szCs w:val="20"/>
        </w:rPr>
        <w:t xml:space="preserve"> is also considered better for predicting </w:t>
      </w:r>
      <w:r w:rsidR="001D2950" w:rsidRPr="006144EF">
        <w:rPr>
          <w:rFonts w:ascii="Times New Roman" w:hAnsi="Times New Roman" w:cs="Times New Roman"/>
          <w:color w:val="000000" w:themeColor="text1"/>
          <w:sz w:val="20"/>
          <w:szCs w:val="20"/>
        </w:rPr>
        <w:t>mpg-based</w:t>
      </w:r>
      <w:r w:rsidR="00961ECC" w:rsidRPr="006144EF">
        <w:rPr>
          <w:rFonts w:ascii="Times New Roman" w:hAnsi="Times New Roman" w:cs="Times New Roman"/>
          <w:color w:val="000000" w:themeColor="text1"/>
          <w:sz w:val="20"/>
          <w:szCs w:val="20"/>
        </w:rPr>
        <w:t xml:space="preserve"> on the available data. In non-technical terms </w:t>
      </w:r>
      <w:r w:rsidR="001D2950" w:rsidRPr="006144EF">
        <w:rPr>
          <w:rFonts w:ascii="Times New Roman" w:hAnsi="Times New Roman" w:cs="Times New Roman"/>
          <w:color w:val="000000" w:themeColor="text1"/>
          <w:sz w:val="20"/>
          <w:szCs w:val="20"/>
        </w:rPr>
        <w:t>when compared to engine size, a car's weight can be a more meaningful and logical predictor of its fuel economy (mpg). Cars that are heavier frequently use more energy to run, which might reduce their fuel efficiency. Due to the alignment of these two variables with accepted wisdom, weight becomes a more interpretable predictor.</w:t>
      </w:r>
    </w:p>
    <w:p w14:paraId="1F937F8A" w14:textId="77777777" w:rsidR="00A6698D" w:rsidRPr="006144EF" w:rsidRDefault="00A6698D" w:rsidP="006144EF">
      <w:pPr>
        <w:jc w:val="both"/>
        <w:rPr>
          <w:rFonts w:ascii="Times New Roman" w:hAnsi="Times New Roman" w:cs="Times New Roman"/>
          <w:color w:val="000000" w:themeColor="text1"/>
          <w:sz w:val="20"/>
          <w:szCs w:val="20"/>
        </w:rPr>
      </w:pPr>
    </w:p>
    <w:sectPr w:rsidR="00A6698D" w:rsidRPr="006144E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4024A" w14:textId="77777777" w:rsidR="00B056B3" w:rsidRDefault="00B056B3" w:rsidP="0094388F">
      <w:pPr>
        <w:spacing w:after="0" w:line="240" w:lineRule="auto"/>
      </w:pPr>
      <w:r>
        <w:separator/>
      </w:r>
    </w:p>
  </w:endnote>
  <w:endnote w:type="continuationSeparator" w:id="0">
    <w:p w14:paraId="75DF8BFD" w14:textId="77777777" w:rsidR="00B056B3" w:rsidRDefault="00B056B3" w:rsidP="009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E63B" w14:textId="77777777" w:rsidR="002A1707" w:rsidRDefault="002A1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B4AEE" w14:textId="77777777" w:rsidR="002A1707" w:rsidRDefault="002A17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AC2DA" w14:textId="77777777" w:rsidR="002A1707" w:rsidRDefault="002A1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FB05A" w14:textId="77777777" w:rsidR="00B056B3" w:rsidRDefault="00B056B3" w:rsidP="0094388F">
      <w:pPr>
        <w:spacing w:after="0" w:line="240" w:lineRule="auto"/>
      </w:pPr>
      <w:r>
        <w:separator/>
      </w:r>
    </w:p>
  </w:footnote>
  <w:footnote w:type="continuationSeparator" w:id="0">
    <w:p w14:paraId="5A31344D" w14:textId="77777777" w:rsidR="00B056B3" w:rsidRDefault="00B056B3" w:rsidP="00943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ADEC" w14:textId="77777777" w:rsidR="002A1707" w:rsidRDefault="002A17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7D3FE" w14:textId="05905D7E" w:rsidR="0094388F" w:rsidRPr="00C85D31" w:rsidRDefault="0094388F" w:rsidP="004673C8">
    <w:pPr>
      <w:rPr>
        <w:rFonts w:cs="Times New Roman"/>
        <w:b/>
        <w:bCs/>
      </w:rPr>
    </w:pPr>
    <w:r>
      <w:tab/>
    </w:r>
    <w:r>
      <w:tab/>
    </w:r>
    <w:r>
      <w:tab/>
    </w:r>
    <w:r>
      <w:tab/>
    </w:r>
    <w:r w:rsidRPr="00C85D31">
      <w:rPr>
        <w:rFonts w:cs="Times New Roman"/>
        <w:b/>
        <w:bCs/>
      </w:rPr>
      <w:t xml:space="preserve"> </w:t>
    </w:r>
  </w:p>
  <w:p w14:paraId="3CF066EC" w14:textId="18BC9C34" w:rsidR="0094388F" w:rsidRDefault="0094388F" w:rsidP="0094388F">
    <w:pPr>
      <w:pStyle w:val="Header"/>
      <w:tabs>
        <w:tab w:val="clear" w:pos="4680"/>
        <w:tab w:val="clear" w:pos="9360"/>
        <w:tab w:val="left" w:pos="1740"/>
      </w:tabs>
    </w:pPr>
  </w:p>
  <w:p w14:paraId="68E185CD" w14:textId="77777777" w:rsidR="0094388F" w:rsidRDefault="009438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0108" w14:textId="77777777" w:rsidR="002A1707" w:rsidRDefault="002A17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8F"/>
    <w:rsid w:val="000572E4"/>
    <w:rsid w:val="00075718"/>
    <w:rsid w:val="00107928"/>
    <w:rsid w:val="001211B9"/>
    <w:rsid w:val="001426DD"/>
    <w:rsid w:val="001A3BED"/>
    <w:rsid w:val="001D2950"/>
    <w:rsid w:val="001D4E57"/>
    <w:rsid w:val="001E13E8"/>
    <w:rsid w:val="002A1707"/>
    <w:rsid w:val="002B557C"/>
    <w:rsid w:val="002C2FA5"/>
    <w:rsid w:val="00316A65"/>
    <w:rsid w:val="00395A97"/>
    <w:rsid w:val="003D3F1E"/>
    <w:rsid w:val="003D45D1"/>
    <w:rsid w:val="004058F9"/>
    <w:rsid w:val="004072F3"/>
    <w:rsid w:val="00425B82"/>
    <w:rsid w:val="00435E15"/>
    <w:rsid w:val="004673C8"/>
    <w:rsid w:val="00485906"/>
    <w:rsid w:val="004E2F39"/>
    <w:rsid w:val="004F58F5"/>
    <w:rsid w:val="005352B8"/>
    <w:rsid w:val="005B6B4E"/>
    <w:rsid w:val="006144EF"/>
    <w:rsid w:val="00663901"/>
    <w:rsid w:val="006700F4"/>
    <w:rsid w:val="0068369A"/>
    <w:rsid w:val="006D0A78"/>
    <w:rsid w:val="00700F7C"/>
    <w:rsid w:val="00724704"/>
    <w:rsid w:val="00736187"/>
    <w:rsid w:val="007A305D"/>
    <w:rsid w:val="007A5777"/>
    <w:rsid w:val="00816EC3"/>
    <w:rsid w:val="0083279C"/>
    <w:rsid w:val="00891094"/>
    <w:rsid w:val="008A411A"/>
    <w:rsid w:val="008D3F2A"/>
    <w:rsid w:val="008E27A4"/>
    <w:rsid w:val="0090431C"/>
    <w:rsid w:val="00921408"/>
    <w:rsid w:val="009222E5"/>
    <w:rsid w:val="0093331C"/>
    <w:rsid w:val="0094388F"/>
    <w:rsid w:val="00961ECC"/>
    <w:rsid w:val="00970B69"/>
    <w:rsid w:val="009A2DE8"/>
    <w:rsid w:val="009A68BD"/>
    <w:rsid w:val="009B1501"/>
    <w:rsid w:val="00A048C4"/>
    <w:rsid w:val="00A6213E"/>
    <w:rsid w:val="00A6698D"/>
    <w:rsid w:val="00A871AE"/>
    <w:rsid w:val="00A92371"/>
    <w:rsid w:val="00AB00A8"/>
    <w:rsid w:val="00B03B5D"/>
    <w:rsid w:val="00B056B3"/>
    <w:rsid w:val="00B10C3C"/>
    <w:rsid w:val="00B90E3D"/>
    <w:rsid w:val="00BA5693"/>
    <w:rsid w:val="00BB24B9"/>
    <w:rsid w:val="00BC68D3"/>
    <w:rsid w:val="00BF7FBC"/>
    <w:rsid w:val="00C76EFC"/>
    <w:rsid w:val="00C9219B"/>
    <w:rsid w:val="00CB434A"/>
    <w:rsid w:val="00CD7410"/>
    <w:rsid w:val="00CE7C4A"/>
    <w:rsid w:val="00D55551"/>
    <w:rsid w:val="00D82283"/>
    <w:rsid w:val="00D85CB1"/>
    <w:rsid w:val="00DA7CCD"/>
    <w:rsid w:val="00DD4250"/>
    <w:rsid w:val="00DE12BE"/>
    <w:rsid w:val="00DF0518"/>
    <w:rsid w:val="00E1547B"/>
    <w:rsid w:val="00E7362F"/>
    <w:rsid w:val="00F70DD0"/>
    <w:rsid w:val="00FB3A9E"/>
    <w:rsid w:val="00FC2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2E12B"/>
  <w15:chartTrackingRefBased/>
  <w15:docId w15:val="{8D8E7753-4A1F-43AA-A0D9-546DB836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7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88F"/>
  </w:style>
  <w:style w:type="paragraph" w:styleId="Footer">
    <w:name w:val="footer"/>
    <w:basedOn w:val="Normal"/>
    <w:link w:val="FooterChar"/>
    <w:uiPriority w:val="99"/>
    <w:unhideWhenUsed/>
    <w:rsid w:val="00943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88F"/>
  </w:style>
  <w:style w:type="paragraph" w:styleId="NormalWeb">
    <w:name w:val="Normal (Web)"/>
    <w:basedOn w:val="Normal"/>
    <w:uiPriority w:val="99"/>
    <w:semiHidden/>
    <w:unhideWhenUsed/>
    <w:rsid w:val="009438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9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4388F"/>
    <w:rPr>
      <w:rFonts w:ascii="Courier New" w:eastAsia="Times New Roman" w:hAnsi="Courier New" w:cs="Courier New"/>
      <w:kern w:val="0"/>
      <w:sz w:val="20"/>
      <w:szCs w:val="20"/>
      <w14:ligatures w14:val="none"/>
    </w:rPr>
  </w:style>
  <w:style w:type="paragraph" w:styleId="NoSpacing">
    <w:name w:val="No Spacing"/>
    <w:uiPriority w:val="1"/>
    <w:qFormat/>
    <w:rsid w:val="00A048C4"/>
    <w:pPr>
      <w:spacing w:after="0" w:line="240" w:lineRule="auto"/>
    </w:pPr>
  </w:style>
  <w:style w:type="character" w:customStyle="1" w:styleId="gnd-iwgdh3b">
    <w:name w:val="gnd-iwgdh3b"/>
    <w:basedOn w:val="DefaultParagraphFont"/>
    <w:rsid w:val="00FB3A9E"/>
  </w:style>
  <w:style w:type="character" w:customStyle="1" w:styleId="gnd-iwgdo3b">
    <w:name w:val="gnd-iwgdo3b"/>
    <w:basedOn w:val="DefaultParagraphFont"/>
    <w:rsid w:val="005B6B4E"/>
  </w:style>
  <w:style w:type="character" w:customStyle="1" w:styleId="gnd-iwgdn2b">
    <w:name w:val="gnd-iwgdn2b"/>
    <w:basedOn w:val="DefaultParagraphFont"/>
    <w:rsid w:val="005B6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99161">
      <w:bodyDiv w:val="1"/>
      <w:marLeft w:val="0"/>
      <w:marRight w:val="0"/>
      <w:marTop w:val="0"/>
      <w:marBottom w:val="0"/>
      <w:divBdr>
        <w:top w:val="none" w:sz="0" w:space="0" w:color="auto"/>
        <w:left w:val="none" w:sz="0" w:space="0" w:color="auto"/>
        <w:bottom w:val="none" w:sz="0" w:space="0" w:color="auto"/>
        <w:right w:val="none" w:sz="0" w:space="0" w:color="auto"/>
      </w:divBdr>
    </w:div>
    <w:div w:id="421337105">
      <w:bodyDiv w:val="1"/>
      <w:marLeft w:val="0"/>
      <w:marRight w:val="0"/>
      <w:marTop w:val="0"/>
      <w:marBottom w:val="0"/>
      <w:divBdr>
        <w:top w:val="none" w:sz="0" w:space="0" w:color="auto"/>
        <w:left w:val="none" w:sz="0" w:space="0" w:color="auto"/>
        <w:bottom w:val="none" w:sz="0" w:space="0" w:color="auto"/>
        <w:right w:val="none" w:sz="0" w:space="0" w:color="auto"/>
      </w:divBdr>
    </w:div>
    <w:div w:id="423034936">
      <w:bodyDiv w:val="1"/>
      <w:marLeft w:val="0"/>
      <w:marRight w:val="0"/>
      <w:marTop w:val="0"/>
      <w:marBottom w:val="0"/>
      <w:divBdr>
        <w:top w:val="none" w:sz="0" w:space="0" w:color="auto"/>
        <w:left w:val="none" w:sz="0" w:space="0" w:color="auto"/>
        <w:bottom w:val="none" w:sz="0" w:space="0" w:color="auto"/>
        <w:right w:val="none" w:sz="0" w:space="0" w:color="auto"/>
      </w:divBdr>
    </w:div>
    <w:div w:id="444690584">
      <w:bodyDiv w:val="1"/>
      <w:marLeft w:val="0"/>
      <w:marRight w:val="0"/>
      <w:marTop w:val="0"/>
      <w:marBottom w:val="0"/>
      <w:divBdr>
        <w:top w:val="none" w:sz="0" w:space="0" w:color="auto"/>
        <w:left w:val="none" w:sz="0" w:space="0" w:color="auto"/>
        <w:bottom w:val="none" w:sz="0" w:space="0" w:color="auto"/>
        <w:right w:val="none" w:sz="0" w:space="0" w:color="auto"/>
      </w:divBdr>
    </w:div>
    <w:div w:id="454367893">
      <w:bodyDiv w:val="1"/>
      <w:marLeft w:val="0"/>
      <w:marRight w:val="0"/>
      <w:marTop w:val="0"/>
      <w:marBottom w:val="0"/>
      <w:divBdr>
        <w:top w:val="none" w:sz="0" w:space="0" w:color="auto"/>
        <w:left w:val="none" w:sz="0" w:space="0" w:color="auto"/>
        <w:bottom w:val="none" w:sz="0" w:space="0" w:color="auto"/>
        <w:right w:val="none" w:sz="0" w:space="0" w:color="auto"/>
      </w:divBdr>
    </w:div>
    <w:div w:id="544409784">
      <w:bodyDiv w:val="1"/>
      <w:marLeft w:val="0"/>
      <w:marRight w:val="0"/>
      <w:marTop w:val="0"/>
      <w:marBottom w:val="0"/>
      <w:divBdr>
        <w:top w:val="none" w:sz="0" w:space="0" w:color="auto"/>
        <w:left w:val="none" w:sz="0" w:space="0" w:color="auto"/>
        <w:bottom w:val="none" w:sz="0" w:space="0" w:color="auto"/>
        <w:right w:val="none" w:sz="0" w:space="0" w:color="auto"/>
      </w:divBdr>
    </w:div>
    <w:div w:id="613446050">
      <w:bodyDiv w:val="1"/>
      <w:marLeft w:val="0"/>
      <w:marRight w:val="0"/>
      <w:marTop w:val="0"/>
      <w:marBottom w:val="0"/>
      <w:divBdr>
        <w:top w:val="none" w:sz="0" w:space="0" w:color="auto"/>
        <w:left w:val="none" w:sz="0" w:space="0" w:color="auto"/>
        <w:bottom w:val="none" w:sz="0" w:space="0" w:color="auto"/>
        <w:right w:val="none" w:sz="0" w:space="0" w:color="auto"/>
      </w:divBdr>
    </w:div>
    <w:div w:id="640890066">
      <w:bodyDiv w:val="1"/>
      <w:marLeft w:val="0"/>
      <w:marRight w:val="0"/>
      <w:marTop w:val="0"/>
      <w:marBottom w:val="0"/>
      <w:divBdr>
        <w:top w:val="none" w:sz="0" w:space="0" w:color="auto"/>
        <w:left w:val="none" w:sz="0" w:space="0" w:color="auto"/>
        <w:bottom w:val="none" w:sz="0" w:space="0" w:color="auto"/>
        <w:right w:val="none" w:sz="0" w:space="0" w:color="auto"/>
      </w:divBdr>
    </w:div>
    <w:div w:id="783503258">
      <w:bodyDiv w:val="1"/>
      <w:marLeft w:val="0"/>
      <w:marRight w:val="0"/>
      <w:marTop w:val="0"/>
      <w:marBottom w:val="0"/>
      <w:divBdr>
        <w:top w:val="none" w:sz="0" w:space="0" w:color="auto"/>
        <w:left w:val="none" w:sz="0" w:space="0" w:color="auto"/>
        <w:bottom w:val="none" w:sz="0" w:space="0" w:color="auto"/>
        <w:right w:val="none" w:sz="0" w:space="0" w:color="auto"/>
      </w:divBdr>
    </w:div>
    <w:div w:id="802429663">
      <w:bodyDiv w:val="1"/>
      <w:marLeft w:val="0"/>
      <w:marRight w:val="0"/>
      <w:marTop w:val="0"/>
      <w:marBottom w:val="0"/>
      <w:divBdr>
        <w:top w:val="none" w:sz="0" w:space="0" w:color="auto"/>
        <w:left w:val="none" w:sz="0" w:space="0" w:color="auto"/>
        <w:bottom w:val="none" w:sz="0" w:space="0" w:color="auto"/>
        <w:right w:val="none" w:sz="0" w:space="0" w:color="auto"/>
      </w:divBdr>
    </w:div>
    <w:div w:id="863009580">
      <w:bodyDiv w:val="1"/>
      <w:marLeft w:val="0"/>
      <w:marRight w:val="0"/>
      <w:marTop w:val="0"/>
      <w:marBottom w:val="0"/>
      <w:divBdr>
        <w:top w:val="none" w:sz="0" w:space="0" w:color="auto"/>
        <w:left w:val="none" w:sz="0" w:space="0" w:color="auto"/>
        <w:bottom w:val="none" w:sz="0" w:space="0" w:color="auto"/>
        <w:right w:val="none" w:sz="0" w:space="0" w:color="auto"/>
      </w:divBdr>
    </w:div>
    <w:div w:id="874735080">
      <w:bodyDiv w:val="1"/>
      <w:marLeft w:val="0"/>
      <w:marRight w:val="0"/>
      <w:marTop w:val="0"/>
      <w:marBottom w:val="0"/>
      <w:divBdr>
        <w:top w:val="none" w:sz="0" w:space="0" w:color="auto"/>
        <w:left w:val="none" w:sz="0" w:space="0" w:color="auto"/>
        <w:bottom w:val="none" w:sz="0" w:space="0" w:color="auto"/>
        <w:right w:val="none" w:sz="0" w:space="0" w:color="auto"/>
      </w:divBdr>
    </w:div>
    <w:div w:id="912393729">
      <w:bodyDiv w:val="1"/>
      <w:marLeft w:val="0"/>
      <w:marRight w:val="0"/>
      <w:marTop w:val="0"/>
      <w:marBottom w:val="0"/>
      <w:divBdr>
        <w:top w:val="none" w:sz="0" w:space="0" w:color="auto"/>
        <w:left w:val="none" w:sz="0" w:space="0" w:color="auto"/>
        <w:bottom w:val="none" w:sz="0" w:space="0" w:color="auto"/>
        <w:right w:val="none" w:sz="0" w:space="0" w:color="auto"/>
      </w:divBdr>
    </w:div>
    <w:div w:id="950740316">
      <w:bodyDiv w:val="1"/>
      <w:marLeft w:val="0"/>
      <w:marRight w:val="0"/>
      <w:marTop w:val="0"/>
      <w:marBottom w:val="0"/>
      <w:divBdr>
        <w:top w:val="none" w:sz="0" w:space="0" w:color="auto"/>
        <w:left w:val="none" w:sz="0" w:space="0" w:color="auto"/>
        <w:bottom w:val="none" w:sz="0" w:space="0" w:color="auto"/>
        <w:right w:val="none" w:sz="0" w:space="0" w:color="auto"/>
      </w:divBdr>
    </w:div>
    <w:div w:id="1012531971">
      <w:bodyDiv w:val="1"/>
      <w:marLeft w:val="0"/>
      <w:marRight w:val="0"/>
      <w:marTop w:val="0"/>
      <w:marBottom w:val="0"/>
      <w:divBdr>
        <w:top w:val="none" w:sz="0" w:space="0" w:color="auto"/>
        <w:left w:val="none" w:sz="0" w:space="0" w:color="auto"/>
        <w:bottom w:val="none" w:sz="0" w:space="0" w:color="auto"/>
        <w:right w:val="none" w:sz="0" w:space="0" w:color="auto"/>
      </w:divBdr>
    </w:div>
    <w:div w:id="1072894680">
      <w:bodyDiv w:val="1"/>
      <w:marLeft w:val="0"/>
      <w:marRight w:val="0"/>
      <w:marTop w:val="0"/>
      <w:marBottom w:val="0"/>
      <w:divBdr>
        <w:top w:val="none" w:sz="0" w:space="0" w:color="auto"/>
        <w:left w:val="none" w:sz="0" w:space="0" w:color="auto"/>
        <w:bottom w:val="none" w:sz="0" w:space="0" w:color="auto"/>
        <w:right w:val="none" w:sz="0" w:space="0" w:color="auto"/>
      </w:divBdr>
    </w:div>
    <w:div w:id="1111826599">
      <w:bodyDiv w:val="1"/>
      <w:marLeft w:val="0"/>
      <w:marRight w:val="0"/>
      <w:marTop w:val="0"/>
      <w:marBottom w:val="0"/>
      <w:divBdr>
        <w:top w:val="none" w:sz="0" w:space="0" w:color="auto"/>
        <w:left w:val="none" w:sz="0" w:space="0" w:color="auto"/>
        <w:bottom w:val="none" w:sz="0" w:space="0" w:color="auto"/>
        <w:right w:val="none" w:sz="0" w:space="0" w:color="auto"/>
      </w:divBdr>
    </w:div>
    <w:div w:id="1117024494">
      <w:bodyDiv w:val="1"/>
      <w:marLeft w:val="0"/>
      <w:marRight w:val="0"/>
      <w:marTop w:val="0"/>
      <w:marBottom w:val="0"/>
      <w:divBdr>
        <w:top w:val="none" w:sz="0" w:space="0" w:color="auto"/>
        <w:left w:val="none" w:sz="0" w:space="0" w:color="auto"/>
        <w:bottom w:val="none" w:sz="0" w:space="0" w:color="auto"/>
        <w:right w:val="none" w:sz="0" w:space="0" w:color="auto"/>
      </w:divBdr>
    </w:div>
    <w:div w:id="1191992627">
      <w:bodyDiv w:val="1"/>
      <w:marLeft w:val="0"/>
      <w:marRight w:val="0"/>
      <w:marTop w:val="0"/>
      <w:marBottom w:val="0"/>
      <w:divBdr>
        <w:top w:val="none" w:sz="0" w:space="0" w:color="auto"/>
        <w:left w:val="none" w:sz="0" w:space="0" w:color="auto"/>
        <w:bottom w:val="none" w:sz="0" w:space="0" w:color="auto"/>
        <w:right w:val="none" w:sz="0" w:space="0" w:color="auto"/>
      </w:divBdr>
    </w:div>
    <w:div w:id="1230111968">
      <w:bodyDiv w:val="1"/>
      <w:marLeft w:val="0"/>
      <w:marRight w:val="0"/>
      <w:marTop w:val="0"/>
      <w:marBottom w:val="0"/>
      <w:divBdr>
        <w:top w:val="none" w:sz="0" w:space="0" w:color="auto"/>
        <w:left w:val="none" w:sz="0" w:space="0" w:color="auto"/>
        <w:bottom w:val="none" w:sz="0" w:space="0" w:color="auto"/>
        <w:right w:val="none" w:sz="0" w:space="0" w:color="auto"/>
      </w:divBdr>
    </w:div>
    <w:div w:id="1243679634">
      <w:bodyDiv w:val="1"/>
      <w:marLeft w:val="0"/>
      <w:marRight w:val="0"/>
      <w:marTop w:val="0"/>
      <w:marBottom w:val="0"/>
      <w:divBdr>
        <w:top w:val="none" w:sz="0" w:space="0" w:color="auto"/>
        <w:left w:val="none" w:sz="0" w:space="0" w:color="auto"/>
        <w:bottom w:val="none" w:sz="0" w:space="0" w:color="auto"/>
        <w:right w:val="none" w:sz="0" w:space="0" w:color="auto"/>
      </w:divBdr>
    </w:div>
    <w:div w:id="1331251589">
      <w:bodyDiv w:val="1"/>
      <w:marLeft w:val="0"/>
      <w:marRight w:val="0"/>
      <w:marTop w:val="0"/>
      <w:marBottom w:val="0"/>
      <w:divBdr>
        <w:top w:val="none" w:sz="0" w:space="0" w:color="auto"/>
        <w:left w:val="none" w:sz="0" w:space="0" w:color="auto"/>
        <w:bottom w:val="none" w:sz="0" w:space="0" w:color="auto"/>
        <w:right w:val="none" w:sz="0" w:space="0" w:color="auto"/>
      </w:divBdr>
    </w:div>
    <w:div w:id="1408116112">
      <w:bodyDiv w:val="1"/>
      <w:marLeft w:val="0"/>
      <w:marRight w:val="0"/>
      <w:marTop w:val="0"/>
      <w:marBottom w:val="0"/>
      <w:divBdr>
        <w:top w:val="none" w:sz="0" w:space="0" w:color="auto"/>
        <w:left w:val="none" w:sz="0" w:space="0" w:color="auto"/>
        <w:bottom w:val="none" w:sz="0" w:space="0" w:color="auto"/>
        <w:right w:val="none" w:sz="0" w:space="0" w:color="auto"/>
      </w:divBdr>
    </w:div>
    <w:div w:id="1412199023">
      <w:bodyDiv w:val="1"/>
      <w:marLeft w:val="0"/>
      <w:marRight w:val="0"/>
      <w:marTop w:val="0"/>
      <w:marBottom w:val="0"/>
      <w:divBdr>
        <w:top w:val="none" w:sz="0" w:space="0" w:color="auto"/>
        <w:left w:val="none" w:sz="0" w:space="0" w:color="auto"/>
        <w:bottom w:val="none" w:sz="0" w:space="0" w:color="auto"/>
        <w:right w:val="none" w:sz="0" w:space="0" w:color="auto"/>
      </w:divBdr>
    </w:div>
    <w:div w:id="1502744876">
      <w:bodyDiv w:val="1"/>
      <w:marLeft w:val="0"/>
      <w:marRight w:val="0"/>
      <w:marTop w:val="0"/>
      <w:marBottom w:val="0"/>
      <w:divBdr>
        <w:top w:val="none" w:sz="0" w:space="0" w:color="auto"/>
        <w:left w:val="none" w:sz="0" w:space="0" w:color="auto"/>
        <w:bottom w:val="none" w:sz="0" w:space="0" w:color="auto"/>
        <w:right w:val="none" w:sz="0" w:space="0" w:color="auto"/>
      </w:divBdr>
    </w:div>
    <w:div w:id="1658874016">
      <w:bodyDiv w:val="1"/>
      <w:marLeft w:val="0"/>
      <w:marRight w:val="0"/>
      <w:marTop w:val="0"/>
      <w:marBottom w:val="0"/>
      <w:divBdr>
        <w:top w:val="none" w:sz="0" w:space="0" w:color="auto"/>
        <w:left w:val="none" w:sz="0" w:space="0" w:color="auto"/>
        <w:bottom w:val="none" w:sz="0" w:space="0" w:color="auto"/>
        <w:right w:val="none" w:sz="0" w:space="0" w:color="auto"/>
      </w:divBdr>
    </w:div>
    <w:div w:id="1726178040">
      <w:bodyDiv w:val="1"/>
      <w:marLeft w:val="0"/>
      <w:marRight w:val="0"/>
      <w:marTop w:val="0"/>
      <w:marBottom w:val="0"/>
      <w:divBdr>
        <w:top w:val="none" w:sz="0" w:space="0" w:color="auto"/>
        <w:left w:val="none" w:sz="0" w:space="0" w:color="auto"/>
        <w:bottom w:val="none" w:sz="0" w:space="0" w:color="auto"/>
        <w:right w:val="none" w:sz="0" w:space="0" w:color="auto"/>
      </w:divBdr>
    </w:div>
    <w:div w:id="1742874238">
      <w:bodyDiv w:val="1"/>
      <w:marLeft w:val="0"/>
      <w:marRight w:val="0"/>
      <w:marTop w:val="0"/>
      <w:marBottom w:val="0"/>
      <w:divBdr>
        <w:top w:val="none" w:sz="0" w:space="0" w:color="auto"/>
        <w:left w:val="none" w:sz="0" w:space="0" w:color="auto"/>
        <w:bottom w:val="none" w:sz="0" w:space="0" w:color="auto"/>
        <w:right w:val="none" w:sz="0" w:space="0" w:color="auto"/>
      </w:divBdr>
    </w:div>
    <w:div w:id="1852061426">
      <w:bodyDiv w:val="1"/>
      <w:marLeft w:val="0"/>
      <w:marRight w:val="0"/>
      <w:marTop w:val="0"/>
      <w:marBottom w:val="0"/>
      <w:divBdr>
        <w:top w:val="none" w:sz="0" w:space="0" w:color="auto"/>
        <w:left w:val="none" w:sz="0" w:space="0" w:color="auto"/>
        <w:bottom w:val="none" w:sz="0" w:space="0" w:color="auto"/>
        <w:right w:val="none" w:sz="0" w:space="0" w:color="auto"/>
      </w:divBdr>
    </w:div>
    <w:div w:id="1887138362">
      <w:bodyDiv w:val="1"/>
      <w:marLeft w:val="0"/>
      <w:marRight w:val="0"/>
      <w:marTop w:val="0"/>
      <w:marBottom w:val="0"/>
      <w:divBdr>
        <w:top w:val="none" w:sz="0" w:space="0" w:color="auto"/>
        <w:left w:val="none" w:sz="0" w:space="0" w:color="auto"/>
        <w:bottom w:val="none" w:sz="0" w:space="0" w:color="auto"/>
        <w:right w:val="none" w:sz="0" w:space="0" w:color="auto"/>
      </w:divBdr>
    </w:div>
    <w:div w:id="1916471076">
      <w:bodyDiv w:val="1"/>
      <w:marLeft w:val="0"/>
      <w:marRight w:val="0"/>
      <w:marTop w:val="0"/>
      <w:marBottom w:val="0"/>
      <w:divBdr>
        <w:top w:val="none" w:sz="0" w:space="0" w:color="auto"/>
        <w:left w:val="none" w:sz="0" w:space="0" w:color="auto"/>
        <w:bottom w:val="none" w:sz="0" w:space="0" w:color="auto"/>
        <w:right w:val="none" w:sz="0" w:space="0" w:color="auto"/>
      </w:divBdr>
    </w:div>
    <w:div w:id="1963877902">
      <w:bodyDiv w:val="1"/>
      <w:marLeft w:val="0"/>
      <w:marRight w:val="0"/>
      <w:marTop w:val="0"/>
      <w:marBottom w:val="0"/>
      <w:divBdr>
        <w:top w:val="none" w:sz="0" w:space="0" w:color="auto"/>
        <w:left w:val="none" w:sz="0" w:space="0" w:color="auto"/>
        <w:bottom w:val="none" w:sz="0" w:space="0" w:color="auto"/>
        <w:right w:val="none" w:sz="0" w:space="0" w:color="auto"/>
      </w:divBdr>
    </w:div>
    <w:div w:id="2008626995">
      <w:bodyDiv w:val="1"/>
      <w:marLeft w:val="0"/>
      <w:marRight w:val="0"/>
      <w:marTop w:val="0"/>
      <w:marBottom w:val="0"/>
      <w:divBdr>
        <w:top w:val="none" w:sz="0" w:space="0" w:color="auto"/>
        <w:left w:val="none" w:sz="0" w:space="0" w:color="auto"/>
        <w:bottom w:val="none" w:sz="0" w:space="0" w:color="auto"/>
        <w:right w:val="none" w:sz="0" w:space="0" w:color="auto"/>
      </w:divBdr>
    </w:div>
    <w:div w:id="2066053843">
      <w:bodyDiv w:val="1"/>
      <w:marLeft w:val="0"/>
      <w:marRight w:val="0"/>
      <w:marTop w:val="0"/>
      <w:marBottom w:val="0"/>
      <w:divBdr>
        <w:top w:val="none" w:sz="0" w:space="0" w:color="auto"/>
        <w:left w:val="none" w:sz="0" w:space="0" w:color="auto"/>
        <w:bottom w:val="none" w:sz="0" w:space="0" w:color="auto"/>
        <w:right w:val="none" w:sz="0" w:space="0" w:color="auto"/>
      </w:divBdr>
    </w:div>
    <w:div w:id="211894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9</Pages>
  <Words>3895</Words>
  <Characters>21543</Characters>
  <Application>Microsoft Office Word</Application>
  <DocSecurity>0</DocSecurity>
  <Lines>458</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Naga Sai Chandu Thutupalli</dc:creator>
  <cp:keywords/>
  <dc:description/>
  <cp:lastModifiedBy>Bala Naga Sai Chandu Thutupalli</cp:lastModifiedBy>
  <cp:revision>63</cp:revision>
  <dcterms:created xsi:type="dcterms:W3CDTF">2023-09-30T22:49:00Z</dcterms:created>
  <dcterms:modified xsi:type="dcterms:W3CDTF">2024-02-14T15:43:00Z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c3a5d56e-66e1-4a1e-b727-564ab6b9bb42</vt:lpwstr>
  </property>
</Properties>
</file>