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9550" w14:textId="77777777" w:rsidR="003D725B" w:rsidRPr="00101B30" w:rsidRDefault="003D725B" w:rsidP="00F040B2">
      <w:pPr>
        <w:rPr>
          <w:color w:val="000000" w:themeColor="text1"/>
          <w:szCs w:val="20"/>
        </w:rPr>
      </w:pPr>
      <w:r w:rsidRPr="00101B30">
        <w:rPr>
          <w:color w:val="000000" w:themeColor="text1"/>
          <w:szCs w:val="20"/>
        </w:rPr>
        <w:t>Download two datasets: JDT.csv and PDE.csv. They are bug datasets of two projects JDT and PDE. Two datasets having the same column names:</w:t>
      </w:r>
    </w:p>
    <w:p w14:paraId="448521DD" w14:textId="77777777" w:rsidR="003D725B" w:rsidRPr="00101B30" w:rsidRDefault="003D725B" w:rsidP="00F040B2">
      <w:pPr>
        <w:rPr>
          <w:color w:val="000000" w:themeColor="text1"/>
          <w:szCs w:val="20"/>
        </w:rPr>
      </w:pPr>
    </w:p>
    <w:p w14:paraId="4270E23E" w14:textId="77777777" w:rsidR="003D725B" w:rsidRPr="00101B30" w:rsidRDefault="003D725B" w:rsidP="00F040B2">
      <w:pPr>
        <w:rPr>
          <w:color w:val="000000" w:themeColor="text1"/>
          <w:szCs w:val="20"/>
        </w:rPr>
      </w:pPr>
      <w:r w:rsidRPr="00101B30">
        <w:rPr>
          <w:b/>
          <w:bCs/>
          <w:color w:val="000000" w:themeColor="text1"/>
          <w:szCs w:val="20"/>
        </w:rPr>
        <w:t>file</w:t>
      </w:r>
      <w:r w:rsidRPr="00101B30">
        <w:rPr>
          <w:color w:val="000000" w:themeColor="text1"/>
          <w:szCs w:val="20"/>
        </w:rPr>
        <w:t>: name of the class in this project. This column should be used as row names in R.</w:t>
      </w:r>
    </w:p>
    <w:p w14:paraId="7FA43EE2" w14:textId="77777777" w:rsidR="003D725B" w:rsidRPr="00101B30" w:rsidRDefault="003D725B" w:rsidP="00F040B2">
      <w:pPr>
        <w:rPr>
          <w:color w:val="000000" w:themeColor="text1"/>
          <w:szCs w:val="20"/>
        </w:rPr>
      </w:pPr>
      <w:r w:rsidRPr="00101B30">
        <w:rPr>
          <w:b/>
          <w:bCs/>
          <w:color w:val="000000" w:themeColor="text1"/>
          <w:szCs w:val="20"/>
        </w:rPr>
        <w:t>bug</w:t>
      </w:r>
      <w:r w:rsidRPr="00101B30">
        <w:rPr>
          <w:color w:val="000000" w:themeColor="text1"/>
          <w:szCs w:val="20"/>
        </w:rPr>
        <w:t>: number of post-release bugs found in that class. If bug = 0 then the class is considered defect free. Otherwise, it is defect prone.</w:t>
      </w:r>
    </w:p>
    <w:p w14:paraId="5B0D668D" w14:textId="77777777" w:rsidR="003D725B" w:rsidRPr="00101B30" w:rsidRDefault="003D725B" w:rsidP="00F040B2">
      <w:pPr>
        <w:rPr>
          <w:color w:val="000000" w:themeColor="text1"/>
          <w:szCs w:val="20"/>
        </w:rPr>
      </w:pPr>
      <w:r w:rsidRPr="00101B30">
        <w:rPr>
          <w:b/>
          <w:bCs/>
          <w:color w:val="000000" w:themeColor="text1"/>
          <w:szCs w:val="20"/>
        </w:rPr>
        <w:t>bf</w:t>
      </w:r>
      <w:r w:rsidRPr="00101B30">
        <w:rPr>
          <w:color w:val="000000" w:themeColor="text1"/>
          <w:szCs w:val="20"/>
        </w:rPr>
        <w:t>: number of previous bug fixes on this class.</w:t>
      </w:r>
    </w:p>
    <w:p w14:paraId="2C241234" w14:textId="77777777" w:rsidR="003D725B" w:rsidRPr="00101B30" w:rsidRDefault="003D725B" w:rsidP="00F040B2">
      <w:pPr>
        <w:rPr>
          <w:color w:val="000000" w:themeColor="text1"/>
          <w:szCs w:val="20"/>
        </w:rPr>
      </w:pPr>
      <w:r w:rsidRPr="00101B30">
        <w:rPr>
          <w:b/>
          <w:bCs/>
          <w:color w:val="000000" w:themeColor="text1"/>
          <w:szCs w:val="20"/>
        </w:rPr>
        <w:t>loc</w:t>
      </w:r>
      <w:r w:rsidRPr="00101B30">
        <w:rPr>
          <w:color w:val="000000" w:themeColor="text1"/>
          <w:szCs w:val="20"/>
        </w:rPr>
        <w:t>: number of lines of code of this class.</w:t>
      </w:r>
    </w:p>
    <w:p w14:paraId="7EDB2CB4" w14:textId="77777777" w:rsidR="003D725B" w:rsidRPr="00101B30" w:rsidRDefault="003D725B" w:rsidP="00F040B2">
      <w:pPr>
        <w:rPr>
          <w:color w:val="000000" w:themeColor="text1"/>
          <w:szCs w:val="20"/>
        </w:rPr>
      </w:pPr>
      <w:r w:rsidRPr="00101B30">
        <w:rPr>
          <w:b/>
          <w:bCs/>
          <w:color w:val="000000" w:themeColor="text1"/>
          <w:szCs w:val="20"/>
        </w:rPr>
        <w:t>hcm</w:t>
      </w:r>
      <w:r w:rsidRPr="00101B30">
        <w:rPr>
          <w:color w:val="000000" w:themeColor="text1"/>
          <w:szCs w:val="20"/>
        </w:rPr>
        <w:t>: a measurement of the complexity of the changes applied to this class in its history.</w:t>
      </w:r>
    </w:p>
    <w:p w14:paraId="0B3B04E6" w14:textId="77777777" w:rsidR="00AB00A8" w:rsidRPr="00101B30" w:rsidRDefault="00AB00A8" w:rsidP="00F040B2">
      <w:pPr>
        <w:rPr>
          <w:color w:val="000000" w:themeColor="text1"/>
        </w:rPr>
      </w:pPr>
    </w:p>
    <w:p w14:paraId="0CA45FD1" w14:textId="77777777" w:rsidR="003D725B" w:rsidRPr="00101B30" w:rsidRDefault="003D725B" w:rsidP="00F040B2">
      <w:pPr>
        <w:rPr>
          <w:rFonts w:cs="Times New Roman"/>
          <w:color w:val="000000" w:themeColor="text1"/>
          <w:szCs w:val="20"/>
        </w:rPr>
      </w:pPr>
      <w:r w:rsidRPr="00101B30">
        <w:rPr>
          <w:rFonts w:cs="Times New Roman"/>
          <w:color w:val="000000" w:themeColor="text1"/>
          <w:szCs w:val="20"/>
        </w:rPr>
        <w:t>To answer the below questions, we need to set the directory where the “JDT.csv”, and “PDE.csv” files are located.</w:t>
      </w:r>
    </w:p>
    <w:p w14:paraId="18FC9F8F" w14:textId="77777777" w:rsidR="003D725B" w:rsidRPr="00101B30" w:rsidRDefault="003D725B" w:rsidP="00F040B2">
      <w:pPr>
        <w:rPr>
          <w:rFonts w:cs="Times New Roman"/>
          <w:color w:val="000000" w:themeColor="text1"/>
          <w:szCs w:val="20"/>
        </w:rPr>
      </w:pPr>
      <w:r w:rsidRPr="00101B30">
        <w:rPr>
          <w:rFonts w:cs="Times New Roman"/>
          <w:color w:val="000000" w:themeColor="text1"/>
          <w:szCs w:val="20"/>
        </w:rPr>
        <w:t>In my local machine, the code to set the working directory is</w:t>
      </w:r>
    </w:p>
    <w:p w14:paraId="2E81E121" w14:textId="77777777" w:rsidR="003D725B" w:rsidRPr="00101B30" w:rsidRDefault="003D725B"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setwd(“C:/Users/cscha/OneDrive/Desktop/Software analytics”)</w:t>
      </w:r>
    </w:p>
    <w:p w14:paraId="47A680F6" w14:textId="77777777" w:rsidR="003D725B" w:rsidRPr="00101B30" w:rsidRDefault="003D725B"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Now read the “JDT.csv” file by typing the following code</w:t>
      </w:r>
    </w:p>
    <w:p w14:paraId="59AE2C44" w14:textId="77777777" w:rsidR="003D725B" w:rsidRPr="00101B30" w:rsidRDefault="003D725B"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&gt; data1  &lt;- read.csv(“JDT.csv”)</w:t>
      </w:r>
    </w:p>
    <w:p w14:paraId="09E510D0" w14:textId="77777777" w:rsidR="003D725B" w:rsidRPr="00101B30" w:rsidRDefault="003D725B"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Here, “data1” works as a variable to perform operations on the “JDT.csv” file</w:t>
      </w:r>
    </w:p>
    <w:p w14:paraId="33C2A274" w14:textId="77777777" w:rsidR="003D725B" w:rsidRPr="00101B30" w:rsidRDefault="003D725B"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Now read the “PDE.csv” file by typing the following code</w:t>
      </w:r>
    </w:p>
    <w:p w14:paraId="4CDEFA08" w14:textId="77777777" w:rsidR="003D725B" w:rsidRPr="00101B30" w:rsidRDefault="003D725B"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&gt; data2 &lt;- read.csv(“PDE.csv”)</w:t>
      </w:r>
    </w:p>
    <w:p w14:paraId="212AE019" w14:textId="77777777" w:rsidR="003D725B" w:rsidRPr="00101B30" w:rsidRDefault="003D725B"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Here, “data2” works as a variable to perform operations on the “PDE.csv” file</w:t>
      </w:r>
    </w:p>
    <w:p w14:paraId="04E3D4BC" w14:textId="77777777" w:rsidR="003D725B" w:rsidRPr="00101B30" w:rsidRDefault="003D725B" w:rsidP="00F040B2">
      <w:pPr>
        <w:pStyle w:val="HTMLPreformatted"/>
        <w:shd w:val="clear" w:color="auto" w:fill="FFFFFF"/>
        <w:wordWrap w:val="0"/>
        <w:jc w:val="both"/>
        <w:rPr>
          <w:rFonts w:ascii="Times New Roman" w:hAnsi="Times New Roman" w:cs="Times New Roman"/>
          <w:color w:val="000000" w:themeColor="text1"/>
        </w:rPr>
      </w:pPr>
    </w:p>
    <w:p w14:paraId="307DBF18" w14:textId="77777777" w:rsidR="003D725B" w:rsidRPr="00101B30" w:rsidRDefault="003D725B" w:rsidP="00F040B2">
      <w:pPr>
        <w:rPr>
          <w:color w:val="000000" w:themeColor="text1"/>
          <w:szCs w:val="20"/>
        </w:rPr>
      </w:pPr>
      <w:r w:rsidRPr="00101B30">
        <w:rPr>
          <w:color w:val="000000" w:themeColor="text1"/>
        </w:rPr>
        <w:t xml:space="preserve">Q1. </w:t>
      </w:r>
      <w:r w:rsidRPr="00101B30">
        <w:rPr>
          <w:color w:val="000000" w:themeColor="text1"/>
          <w:szCs w:val="20"/>
        </w:rPr>
        <w:t>For each dataset, select randomly 50% classes for training and 50% for testing and repeat the process 30 times. Set the random seed as 3 last digits of your R#.</w:t>
      </w:r>
    </w:p>
    <w:p w14:paraId="6318C6B8" w14:textId="77777777" w:rsidR="003D725B" w:rsidRPr="00101B30" w:rsidRDefault="003D725B" w:rsidP="00F040B2">
      <w:pPr>
        <w:rPr>
          <w:color w:val="000000" w:themeColor="text1"/>
          <w:szCs w:val="20"/>
        </w:rPr>
      </w:pPr>
    </w:p>
    <w:p w14:paraId="488C7A3A" w14:textId="77777777" w:rsidR="003D725B" w:rsidRPr="00101B30" w:rsidRDefault="003D725B" w:rsidP="00F040B2">
      <w:pPr>
        <w:rPr>
          <w:b/>
          <w:bCs/>
          <w:color w:val="000000" w:themeColor="text1"/>
          <w:szCs w:val="20"/>
        </w:rPr>
      </w:pPr>
      <w:r w:rsidRPr="00101B30">
        <w:rPr>
          <w:color w:val="000000" w:themeColor="text1"/>
          <w:szCs w:val="20"/>
        </w:rPr>
        <w:t xml:space="preserve">Build linear regression models to predict </w:t>
      </w:r>
      <w:r w:rsidRPr="00101B30">
        <w:rPr>
          <w:b/>
          <w:bCs/>
          <w:color w:val="000000" w:themeColor="text1"/>
          <w:szCs w:val="20"/>
        </w:rPr>
        <w:t>bug</w:t>
      </w:r>
      <w:r w:rsidRPr="00101B30">
        <w:rPr>
          <w:color w:val="000000" w:themeColor="text1"/>
          <w:szCs w:val="20"/>
        </w:rPr>
        <w:t>:</w:t>
      </w:r>
    </w:p>
    <w:p w14:paraId="5039E6CD" w14:textId="77777777" w:rsidR="003D725B" w:rsidRPr="00101B30" w:rsidRDefault="003D725B" w:rsidP="00F040B2">
      <w:pPr>
        <w:rPr>
          <w:b/>
          <w:bCs/>
          <w:color w:val="000000" w:themeColor="text1"/>
          <w:szCs w:val="20"/>
        </w:rPr>
      </w:pPr>
      <w:r w:rsidRPr="00101B30">
        <w:rPr>
          <w:color w:val="000000" w:themeColor="text1"/>
          <w:szCs w:val="20"/>
        </w:rPr>
        <w:t xml:space="preserve">M1: using only </w:t>
      </w:r>
      <w:r w:rsidRPr="00101B30">
        <w:rPr>
          <w:b/>
          <w:bCs/>
          <w:color w:val="000000" w:themeColor="text1"/>
          <w:szCs w:val="20"/>
        </w:rPr>
        <w:t>loc</w:t>
      </w:r>
    </w:p>
    <w:p w14:paraId="5858173F" w14:textId="77777777" w:rsidR="003D725B" w:rsidRPr="00101B30" w:rsidRDefault="003D725B" w:rsidP="00F040B2">
      <w:pPr>
        <w:rPr>
          <w:color w:val="000000" w:themeColor="text1"/>
          <w:szCs w:val="20"/>
        </w:rPr>
      </w:pPr>
      <w:r w:rsidRPr="00101B30">
        <w:rPr>
          <w:color w:val="000000" w:themeColor="text1"/>
          <w:szCs w:val="20"/>
        </w:rPr>
        <w:t xml:space="preserve">M2: using only </w:t>
      </w:r>
      <w:r w:rsidRPr="00101B30">
        <w:rPr>
          <w:b/>
          <w:bCs/>
          <w:color w:val="000000" w:themeColor="text1"/>
          <w:szCs w:val="20"/>
        </w:rPr>
        <w:t>bf</w:t>
      </w:r>
    </w:p>
    <w:p w14:paraId="46809E62" w14:textId="77777777" w:rsidR="003D725B" w:rsidRPr="00101B30" w:rsidRDefault="003D725B" w:rsidP="00F040B2">
      <w:pPr>
        <w:rPr>
          <w:b/>
          <w:bCs/>
          <w:color w:val="000000" w:themeColor="text1"/>
          <w:szCs w:val="20"/>
        </w:rPr>
      </w:pPr>
      <w:r w:rsidRPr="00101B30">
        <w:rPr>
          <w:color w:val="000000" w:themeColor="text1"/>
          <w:szCs w:val="20"/>
        </w:rPr>
        <w:t xml:space="preserve">M3: using both </w:t>
      </w:r>
      <w:r w:rsidRPr="00101B30">
        <w:rPr>
          <w:b/>
          <w:bCs/>
          <w:color w:val="000000" w:themeColor="text1"/>
          <w:szCs w:val="20"/>
        </w:rPr>
        <w:t>loc</w:t>
      </w:r>
      <w:r w:rsidRPr="00101B30">
        <w:rPr>
          <w:color w:val="000000" w:themeColor="text1"/>
          <w:szCs w:val="20"/>
        </w:rPr>
        <w:t xml:space="preserve"> and </w:t>
      </w:r>
      <w:r w:rsidRPr="00101B30">
        <w:rPr>
          <w:b/>
          <w:bCs/>
          <w:color w:val="000000" w:themeColor="text1"/>
          <w:szCs w:val="20"/>
        </w:rPr>
        <w:t>bf</w:t>
      </w:r>
    </w:p>
    <w:p w14:paraId="4F48EEEA" w14:textId="77777777" w:rsidR="003D725B" w:rsidRPr="00101B30" w:rsidRDefault="003D725B" w:rsidP="00F040B2">
      <w:pPr>
        <w:rPr>
          <w:b/>
          <w:bCs/>
          <w:color w:val="000000" w:themeColor="text1"/>
          <w:szCs w:val="20"/>
        </w:rPr>
      </w:pPr>
    </w:p>
    <w:p w14:paraId="3C0274A1" w14:textId="77777777" w:rsidR="003D725B" w:rsidRPr="00101B30" w:rsidRDefault="003D725B" w:rsidP="00F040B2">
      <w:pPr>
        <w:rPr>
          <w:color w:val="000000" w:themeColor="text1"/>
          <w:szCs w:val="20"/>
        </w:rPr>
      </w:pPr>
      <w:r w:rsidRPr="00101B30">
        <w:rPr>
          <w:color w:val="000000" w:themeColor="text1"/>
          <w:szCs w:val="20"/>
        </w:rPr>
        <w:t xml:space="preserve">Compare </w:t>
      </w:r>
      <w:r w:rsidRPr="00101B30">
        <w:rPr>
          <w:i/>
          <w:iCs/>
          <w:color w:val="000000" w:themeColor="text1"/>
          <w:szCs w:val="20"/>
        </w:rPr>
        <w:t>R</w:t>
      </w:r>
      <w:r w:rsidRPr="00101B30">
        <w:rPr>
          <w:i/>
          <w:iCs/>
          <w:color w:val="000000" w:themeColor="text1"/>
          <w:szCs w:val="20"/>
          <w:vertAlign w:val="superscript"/>
        </w:rPr>
        <w:t>2</w:t>
      </w:r>
      <w:r w:rsidRPr="00101B30">
        <w:rPr>
          <w:color w:val="000000" w:themeColor="text1"/>
          <w:szCs w:val="20"/>
        </w:rPr>
        <w:t xml:space="preserve"> (goodness of fit) of those 3 models. Note: because we do cross-validation, </w:t>
      </w:r>
      <w:r w:rsidRPr="00101B30">
        <w:rPr>
          <w:i/>
          <w:iCs/>
          <w:color w:val="000000" w:themeColor="text1"/>
          <w:szCs w:val="20"/>
        </w:rPr>
        <w:t>R</w:t>
      </w:r>
      <w:r w:rsidRPr="00101B30">
        <w:rPr>
          <w:i/>
          <w:iCs/>
          <w:color w:val="000000" w:themeColor="text1"/>
          <w:szCs w:val="20"/>
          <w:vertAlign w:val="superscript"/>
        </w:rPr>
        <w:t>2</w:t>
      </w:r>
      <w:r w:rsidRPr="00101B30">
        <w:rPr>
          <w:color w:val="000000" w:themeColor="text1"/>
          <w:szCs w:val="20"/>
        </w:rPr>
        <w:t xml:space="preserve"> is calculated for each training dataset 30 times. You will compare them using paired t.test. For linear model m1, call summary(m1)$r.squared to get its </w:t>
      </w:r>
      <w:r w:rsidRPr="00101B30">
        <w:rPr>
          <w:i/>
          <w:iCs/>
          <w:color w:val="000000" w:themeColor="text1"/>
          <w:szCs w:val="20"/>
        </w:rPr>
        <w:t>R</w:t>
      </w:r>
      <w:r w:rsidRPr="00101B30">
        <w:rPr>
          <w:i/>
          <w:iCs/>
          <w:color w:val="000000" w:themeColor="text1"/>
          <w:szCs w:val="20"/>
          <w:vertAlign w:val="superscript"/>
        </w:rPr>
        <w:t>2</w:t>
      </w:r>
      <w:r w:rsidRPr="00101B30">
        <w:rPr>
          <w:color w:val="000000" w:themeColor="text1"/>
          <w:szCs w:val="20"/>
        </w:rPr>
        <w:t>.</w:t>
      </w:r>
    </w:p>
    <w:p w14:paraId="4541145D" w14:textId="77777777" w:rsidR="003D725B" w:rsidRPr="00101B30" w:rsidRDefault="003D725B" w:rsidP="00F040B2">
      <w:pPr>
        <w:rPr>
          <w:color w:val="000000" w:themeColor="text1"/>
          <w:szCs w:val="20"/>
        </w:rPr>
      </w:pPr>
    </w:p>
    <w:p w14:paraId="6CB6FF63" w14:textId="77777777" w:rsidR="003D725B" w:rsidRPr="00101B30" w:rsidRDefault="003D725B" w:rsidP="00F040B2">
      <w:pPr>
        <w:rPr>
          <w:color w:val="000000" w:themeColor="text1"/>
          <w:szCs w:val="20"/>
        </w:rPr>
      </w:pPr>
      <w:r w:rsidRPr="00101B30">
        <w:rPr>
          <w:color w:val="000000" w:themeColor="text1"/>
          <w:szCs w:val="20"/>
        </w:rPr>
        <w:t>We measure the prediction effectiveness of a model by calculating the total number of actual bugs discovered in top-20% classes ranked based on the predicted number of bugs by that model on testing data. Compare 3 models based on that prediction effectiveness.</w:t>
      </w:r>
    </w:p>
    <w:p w14:paraId="5942654B" w14:textId="43705D5E" w:rsidR="003D725B" w:rsidRPr="00101B30" w:rsidRDefault="003D725B" w:rsidP="00F040B2">
      <w:pPr>
        <w:rPr>
          <w:color w:val="000000" w:themeColor="text1"/>
        </w:rPr>
      </w:pPr>
    </w:p>
    <w:p w14:paraId="729EF62C" w14:textId="2E25B636" w:rsidR="009347D6" w:rsidRPr="00101B30" w:rsidRDefault="009347D6" w:rsidP="00F040B2">
      <w:pPr>
        <w:rPr>
          <w:color w:val="000000" w:themeColor="text1"/>
        </w:rPr>
      </w:pPr>
      <w:r w:rsidRPr="00101B30">
        <w:rPr>
          <w:color w:val="000000" w:themeColor="text1"/>
        </w:rPr>
        <w:t xml:space="preserve">The ‘R’ code </w:t>
      </w:r>
      <w:r w:rsidR="00435009" w:rsidRPr="00101B30">
        <w:rPr>
          <w:color w:val="000000" w:themeColor="text1"/>
        </w:rPr>
        <w:t xml:space="preserve">for data set JDT.csv to </w:t>
      </w:r>
      <w:r w:rsidR="00435009" w:rsidRPr="00101B30">
        <w:rPr>
          <w:color w:val="000000" w:themeColor="text1"/>
          <w:szCs w:val="20"/>
        </w:rPr>
        <w:t xml:space="preserve">select randomly 50% classes for training and 50% for testing and  to repeat the process 30 times and </w:t>
      </w:r>
    </w:p>
    <w:p w14:paraId="2BA1DA97" w14:textId="77777777" w:rsidR="00435009" w:rsidRPr="00101B30" w:rsidRDefault="00435009" w:rsidP="00F040B2">
      <w:pPr>
        <w:rPr>
          <w:b/>
          <w:bCs/>
          <w:color w:val="000000" w:themeColor="text1"/>
          <w:szCs w:val="20"/>
        </w:rPr>
      </w:pPr>
      <w:r w:rsidRPr="00101B30">
        <w:rPr>
          <w:color w:val="000000" w:themeColor="text1"/>
          <w:szCs w:val="20"/>
        </w:rPr>
        <w:t xml:space="preserve">Build linear regression models to predict </w:t>
      </w:r>
      <w:r w:rsidRPr="00101B30">
        <w:rPr>
          <w:b/>
          <w:bCs/>
          <w:color w:val="000000" w:themeColor="text1"/>
          <w:szCs w:val="20"/>
        </w:rPr>
        <w:t>bug</w:t>
      </w:r>
      <w:r w:rsidRPr="00101B30">
        <w:rPr>
          <w:color w:val="000000" w:themeColor="text1"/>
          <w:szCs w:val="20"/>
        </w:rPr>
        <w:t>:</w:t>
      </w:r>
    </w:p>
    <w:p w14:paraId="7B4B9F94" w14:textId="77777777" w:rsidR="00435009" w:rsidRPr="00101B30" w:rsidRDefault="00435009" w:rsidP="00F040B2">
      <w:pPr>
        <w:rPr>
          <w:b/>
          <w:bCs/>
          <w:color w:val="000000" w:themeColor="text1"/>
          <w:szCs w:val="20"/>
        </w:rPr>
      </w:pPr>
      <w:r w:rsidRPr="00101B30">
        <w:rPr>
          <w:color w:val="000000" w:themeColor="text1"/>
          <w:szCs w:val="20"/>
        </w:rPr>
        <w:t xml:space="preserve">M1: using only </w:t>
      </w:r>
      <w:r w:rsidRPr="00101B30">
        <w:rPr>
          <w:b/>
          <w:bCs/>
          <w:color w:val="000000" w:themeColor="text1"/>
          <w:szCs w:val="20"/>
        </w:rPr>
        <w:t>loc</w:t>
      </w:r>
    </w:p>
    <w:p w14:paraId="1F35F0F8" w14:textId="77777777" w:rsidR="00435009" w:rsidRPr="00101B30" w:rsidRDefault="00435009" w:rsidP="00F040B2">
      <w:pPr>
        <w:rPr>
          <w:color w:val="000000" w:themeColor="text1"/>
          <w:szCs w:val="20"/>
        </w:rPr>
      </w:pPr>
      <w:r w:rsidRPr="00101B30">
        <w:rPr>
          <w:color w:val="000000" w:themeColor="text1"/>
          <w:szCs w:val="20"/>
        </w:rPr>
        <w:t xml:space="preserve">M2: using only </w:t>
      </w:r>
      <w:r w:rsidRPr="00101B30">
        <w:rPr>
          <w:b/>
          <w:bCs/>
          <w:color w:val="000000" w:themeColor="text1"/>
          <w:szCs w:val="20"/>
        </w:rPr>
        <w:t>bf</w:t>
      </w:r>
    </w:p>
    <w:p w14:paraId="51291C2C" w14:textId="77777777" w:rsidR="00435009" w:rsidRPr="00101B30" w:rsidRDefault="00435009" w:rsidP="00F040B2">
      <w:pPr>
        <w:rPr>
          <w:b/>
          <w:bCs/>
          <w:color w:val="000000" w:themeColor="text1"/>
          <w:szCs w:val="20"/>
        </w:rPr>
      </w:pPr>
      <w:r w:rsidRPr="00101B30">
        <w:rPr>
          <w:color w:val="000000" w:themeColor="text1"/>
          <w:szCs w:val="20"/>
        </w:rPr>
        <w:t xml:space="preserve">M3: using both </w:t>
      </w:r>
      <w:r w:rsidRPr="00101B30">
        <w:rPr>
          <w:b/>
          <w:bCs/>
          <w:color w:val="000000" w:themeColor="text1"/>
          <w:szCs w:val="20"/>
        </w:rPr>
        <w:t>loc</w:t>
      </w:r>
      <w:r w:rsidRPr="00101B30">
        <w:rPr>
          <w:color w:val="000000" w:themeColor="text1"/>
          <w:szCs w:val="20"/>
        </w:rPr>
        <w:t xml:space="preserve"> and </w:t>
      </w:r>
      <w:r w:rsidRPr="00101B30">
        <w:rPr>
          <w:b/>
          <w:bCs/>
          <w:color w:val="000000" w:themeColor="text1"/>
          <w:szCs w:val="20"/>
        </w:rPr>
        <w:t>bf</w:t>
      </w:r>
    </w:p>
    <w:p w14:paraId="17AF69E9" w14:textId="7A0B569F" w:rsidR="003D725B" w:rsidRPr="00101B30" w:rsidRDefault="00435009" w:rsidP="00F040B2">
      <w:pPr>
        <w:rPr>
          <w:color w:val="000000" w:themeColor="text1"/>
          <w:szCs w:val="20"/>
        </w:rPr>
      </w:pPr>
      <w:r w:rsidRPr="00101B30">
        <w:rPr>
          <w:color w:val="000000" w:themeColor="text1"/>
        </w:rPr>
        <w:t xml:space="preserve">And also for comparing </w:t>
      </w:r>
      <w:r w:rsidR="009625F1" w:rsidRPr="00101B30">
        <w:rPr>
          <w:color w:val="000000" w:themeColor="text1"/>
          <w:szCs w:val="20"/>
        </w:rPr>
        <w:t xml:space="preserve">Compare </w:t>
      </w:r>
      <w:r w:rsidR="009625F1" w:rsidRPr="00101B30">
        <w:rPr>
          <w:i/>
          <w:iCs/>
          <w:color w:val="000000" w:themeColor="text1"/>
          <w:szCs w:val="20"/>
        </w:rPr>
        <w:t>R</w:t>
      </w:r>
      <w:r w:rsidR="009625F1" w:rsidRPr="00101B30">
        <w:rPr>
          <w:i/>
          <w:iCs/>
          <w:color w:val="000000" w:themeColor="text1"/>
          <w:szCs w:val="20"/>
          <w:vertAlign w:val="superscript"/>
        </w:rPr>
        <w:t>2</w:t>
      </w:r>
      <w:r w:rsidR="009625F1" w:rsidRPr="00101B30">
        <w:rPr>
          <w:color w:val="000000" w:themeColor="text1"/>
          <w:szCs w:val="20"/>
        </w:rPr>
        <w:t xml:space="preserve"> (goodness of fit) of those 3 models using paired t-test is as follows:</w:t>
      </w:r>
    </w:p>
    <w:p w14:paraId="0EB407CB" w14:textId="77777777" w:rsidR="009625F1" w:rsidRPr="00101B30" w:rsidRDefault="009625F1" w:rsidP="00F040B2">
      <w:pPr>
        <w:rPr>
          <w:color w:val="000000" w:themeColor="text1"/>
          <w:szCs w:val="20"/>
        </w:rPr>
      </w:pPr>
    </w:p>
    <w:p w14:paraId="558EE67C" w14:textId="298AB9C4" w:rsidR="00DD1767" w:rsidRPr="00101B30" w:rsidRDefault="00DD1767" w:rsidP="00F040B2">
      <w:pPr>
        <w:pStyle w:val="HTMLPreformatted"/>
        <w:shd w:val="clear" w:color="auto" w:fill="FFFFFF"/>
        <w:wordWrap w:val="0"/>
        <w:jc w:val="both"/>
        <w:rPr>
          <w:rStyle w:val="gnd-iwgdo3b"/>
          <w:rFonts w:ascii="Lucida Console" w:hAnsi="Lucida Console"/>
          <w:color w:val="000000" w:themeColor="text1"/>
        </w:rPr>
      </w:pPr>
      <w:r w:rsidRPr="00101B30">
        <w:rPr>
          <w:rStyle w:val="gnd-iwgdo3b"/>
          <w:rFonts w:ascii="Lucida Console" w:hAnsi="Lucida Console"/>
          <w:color w:val="000000" w:themeColor="text1"/>
        </w:rPr>
        <w:t>&gt; library(readr)</w:t>
      </w:r>
    </w:p>
    <w:p w14:paraId="621AE8F6" w14:textId="662CFE75" w:rsidR="00DD1767" w:rsidRPr="00101B30" w:rsidRDefault="00DD1767"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set.seed(450)</w:t>
      </w:r>
    </w:p>
    <w:p w14:paraId="3D6807C0" w14:textId="77777777" w:rsidR="00DD1767" w:rsidRPr="00101B30" w:rsidRDefault="00DD1767"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 xml:space="preserve">no_of_repetitions &lt;- 30 </w:t>
      </w:r>
    </w:p>
    <w:p w14:paraId="5AFE172E" w14:textId="77777777" w:rsidR="00DD1767" w:rsidRPr="00101B30" w:rsidRDefault="00DD1767"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data1_M1_r_squared &lt;- numeric(no_of_repetitions)</w:t>
      </w:r>
    </w:p>
    <w:p w14:paraId="60CC3605" w14:textId="77777777" w:rsidR="00DD1767" w:rsidRPr="00101B30" w:rsidRDefault="00DD1767"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data1_M2_r_squared &lt;- numeric(no_of_repetitions)</w:t>
      </w:r>
    </w:p>
    <w:p w14:paraId="154156C1" w14:textId="77777777" w:rsidR="00DD1767" w:rsidRPr="00101B30" w:rsidRDefault="00DD1767"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data1_M3_r_squared &lt;- numeric(no_of_repetitions)</w:t>
      </w:r>
    </w:p>
    <w:p w14:paraId="36055482" w14:textId="77777777"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for ( i in 1:no_of_repetitions){</w:t>
      </w:r>
    </w:p>
    <w:p w14:paraId="0587E19C" w14:textId="77777777"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training_indices &lt;- sample(1:nrow(data1), nrow(data1) / 2)</w:t>
      </w:r>
    </w:p>
    <w:p w14:paraId="48E6E41B" w14:textId="77777777"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training_data &lt;- data1[training_indices, ]</w:t>
      </w:r>
    </w:p>
    <w:p w14:paraId="5CC9AFC1" w14:textId="77777777"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testing_data &lt;- data1[-training_indices, ]</w:t>
      </w:r>
    </w:p>
    <w:p w14:paraId="4068780C" w14:textId="02257B61"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data1_M1_model &lt;- lm (bug ~ loc , data=training_data)</w:t>
      </w:r>
    </w:p>
    <w:p w14:paraId="02D244A5" w14:textId="77777777"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data1_M1_r_squared[i] &lt;- summary(data1_M1_model)$r.squared</w:t>
      </w:r>
    </w:p>
    <w:p w14:paraId="57A03113" w14:textId="2394AEEA"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data1_M2_model &lt;- lm (bug ~ bf , data=training_data)</w:t>
      </w:r>
    </w:p>
    <w:p w14:paraId="37879C84" w14:textId="77777777"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data1_M2_r_squared[i] &lt;- summary(data1_M2_model)$r.squared</w:t>
      </w:r>
    </w:p>
    <w:p w14:paraId="688C5309" w14:textId="2687F82D"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lastRenderedPageBreak/>
        <w:t xml:space="preserve">+ </w:t>
      </w:r>
      <w:r w:rsidRPr="00101B30">
        <w:rPr>
          <w:rStyle w:val="gnd-iwgdn2b"/>
          <w:rFonts w:ascii="Lucida Console" w:hAnsi="Lucida Console"/>
          <w:color w:val="000000" w:themeColor="text1"/>
        </w:rPr>
        <w:t>data1_M3_model &lt;- lm (bug ~ loc + bf , data=training_data)</w:t>
      </w:r>
    </w:p>
    <w:p w14:paraId="6A5A6D5D" w14:textId="77777777"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data1_M3_r_squared[i] &lt;- summary(data1_M3_model)$r.squared</w:t>
      </w:r>
    </w:p>
    <w:p w14:paraId="2A22749C" w14:textId="77777777" w:rsidR="00264D29" w:rsidRPr="00101B30" w:rsidRDefault="00264D2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w:t>
      </w:r>
    </w:p>
    <w:p w14:paraId="35FD5907" w14:textId="77777777" w:rsidR="00567E9A" w:rsidRPr="00101B30" w:rsidRDefault="00567E9A"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t_test_data1_M1_model_M2_model &lt;-  t.test(data1_M1_r_squared, data1_M2_r_squared, paired=TRUE)</w:t>
      </w:r>
    </w:p>
    <w:p w14:paraId="534D2727" w14:textId="77777777" w:rsidR="00567E9A" w:rsidRPr="00101B30" w:rsidRDefault="00567E9A"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t_test_data1_M1_model_M3_model &lt;-  t.test(data1_M1_r_squared, data1_M3_r_squared, paired=TRUE)</w:t>
      </w:r>
    </w:p>
    <w:p w14:paraId="51E3D331" w14:textId="77777777" w:rsidR="00567E9A" w:rsidRPr="00101B30" w:rsidRDefault="00567E9A"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t_test_data1_M2_model_M3_model &lt;-  t.test(data1_M2_r_squared, data1_M3_r_squared, paired=TRUE)</w:t>
      </w:r>
    </w:p>
    <w:p w14:paraId="2C29D857" w14:textId="77777777" w:rsidR="00567E9A" w:rsidRPr="00101B30" w:rsidRDefault="00567E9A"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print(t_test_data1_M1_model_M2_model)</w:t>
      </w:r>
    </w:p>
    <w:p w14:paraId="33EE630F" w14:textId="77777777" w:rsidR="008C3799" w:rsidRPr="00101B30" w:rsidRDefault="008C3799"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print(t_test_data1_M1_model_M3_model)</w:t>
      </w:r>
    </w:p>
    <w:p w14:paraId="4B3D8E9F" w14:textId="5F2027AC" w:rsidR="008C3799" w:rsidRPr="00101B30" w:rsidRDefault="008C3799"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print(t_test_data1_M2_model_M3_model)</w:t>
      </w:r>
    </w:p>
    <w:p w14:paraId="4C2DB9D6" w14:textId="77777777" w:rsidR="00567E9A" w:rsidRPr="00101B30" w:rsidRDefault="00567E9A" w:rsidP="00F040B2">
      <w:pPr>
        <w:pStyle w:val="HTMLPreformatted"/>
        <w:shd w:val="clear" w:color="auto" w:fill="FFFFFF"/>
        <w:wordWrap w:val="0"/>
        <w:jc w:val="both"/>
        <w:rPr>
          <w:rFonts w:ascii="Lucida Console" w:hAnsi="Lucida Console"/>
          <w:color w:val="000000" w:themeColor="text1"/>
        </w:rPr>
      </w:pPr>
    </w:p>
    <w:p w14:paraId="52B132D4" w14:textId="24C8BB56" w:rsidR="00264D29" w:rsidRPr="00101B30" w:rsidRDefault="00A6545C"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In the above line of code </w:t>
      </w:r>
    </w:p>
    <w:p w14:paraId="0E6BBC48" w14:textId="5EFBC4EB" w:rsidR="00A6545C" w:rsidRPr="00101B30" w:rsidRDefault="001D23F1"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At first</w:t>
      </w:r>
      <w:r w:rsidR="00FA302A" w:rsidRPr="00101B30">
        <w:rPr>
          <w:rFonts w:ascii="Times New Roman" w:hAnsi="Times New Roman" w:cs="Times New Roman"/>
          <w:color w:val="000000" w:themeColor="text1"/>
        </w:rPr>
        <w:t>,</w:t>
      </w:r>
      <w:r w:rsidRPr="00101B30">
        <w:rPr>
          <w:rFonts w:ascii="Times New Roman" w:hAnsi="Times New Roman" w:cs="Times New Roman"/>
          <w:color w:val="000000" w:themeColor="text1"/>
        </w:rPr>
        <w:t xml:space="preserve"> we </w:t>
      </w:r>
      <w:r w:rsidR="00FA302A" w:rsidRPr="00101B30">
        <w:rPr>
          <w:rFonts w:ascii="Times New Roman" w:hAnsi="Times New Roman" w:cs="Times New Roman"/>
          <w:color w:val="000000" w:themeColor="text1"/>
        </w:rPr>
        <w:t>considered the seed</w:t>
      </w:r>
      <w:r w:rsidR="00810D41">
        <w:rPr>
          <w:rFonts w:ascii="Times New Roman" w:hAnsi="Times New Roman" w:cs="Times New Roman"/>
          <w:color w:val="000000" w:themeColor="text1"/>
        </w:rPr>
        <w:t>, which was set to 450(</w:t>
      </w:r>
      <w:r w:rsidR="00FA302A" w:rsidRPr="00101B30">
        <w:rPr>
          <w:rFonts w:ascii="Times New Roman" w:hAnsi="Times New Roman" w:cs="Times New Roman"/>
          <w:color w:val="000000" w:themeColor="text1"/>
        </w:rPr>
        <w:t>based on my last 3 digits of R#11800450)</w:t>
      </w:r>
      <w:r w:rsidR="00CA21D6">
        <w:rPr>
          <w:rFonts w:ascii="Times New Roman" w:hAnsi="Times New Roman" w:cs="Times New Roman"/>
          <w:color w:val="000000" w:themeColor="text1"/>
        </w:rPr>
        <w:t xml:space="preserve"> and we also considered </w:t>
      </w:r>
      <w:r w:rsidR="00335DB9">
        <w:rPr>
          <w:rFonts w:ascii="Times New Roman" w:hAnsi="Times New Roman" w:cs="Times New Roman"/>
          <w:color w:val="000000" w:themeColor="text1"/>
        </w:rPr>
        <w:t xml:space="preserve">the </w:t>
      </w:r>
      <w:r w:rsidR="00CA21D6">
        <w:rPr>
          <w:rFonts w:ascii="Times New Roman" w:hAnsi="Times New Roman" w:cs="Times New Roman"/>
          <w:color w:val="000000" w:themeColor="text1"/>
        </w:rPr>
        <w:t xml:space="preserve">readr library for better </w:t>
      </w:r>
      <w:r w:rsidR="00335DB9">
        <w:rPr>
          <w:rFonts w:ascii="Times New Roman" w:hAnsi="Times New Roman" w:cs="Times New Roman"/>
          <w:color w:val="000000" w:themeColor="text1"/>
        </w:rPr>
        <w:t>operations on data present in .csv files.</w:t>
      </w:r>
    </w:p>
    <w:p w14:paraId="7230CC71" w14:textId="53D7AE69" w:rsidR="00FA302A" w:rsidRPr="00101B30" w:rsidRDefault="00AA2F70"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Later we defined the number of repetitions to 30 which was considered according to the given question.</w:t>
      </w:r>
    </w:p>
    <w:p w14:paraId="0C6E2EF0" w14:textId="62864F80" w:rsidR="009625F1" w:rsidRPr="00101B30" w:rsidRDefault="00AA2F70" w:rsidP="00F040B2">
      <w:pPr>
        <w:rPr>
          <w:color w:val="000000" w:themeColor="text1"/>
        </w:rPr>
      </w:pPr>
      <w:r w:rsidRPr="00101B30">
        <w:rPr>
          <w:color w:val="000000" w:themeColor="text1"/>
        </w:rPr>
        <w:t xml:space="preserve">Now we initialize the r-squared values vector for three respective </w:t>
      </w:r>
      <w:r w:rsidR="00335DB9" w:rsidRPr="00101B30">
        <w:rPr>
          <w:color w:val="000000" w:themeColor="text1"/>
        </w:rPr>
        <w:t>models,</w:t>
      </w:r>
      <w:r w:rsidRPr="00101B30">
        <w:rPr>
          <w:color w:val="000000" w:themeColor="text1"/>
        </w:rPr>
        <w:t xml:space="preserve"> and we named them by following </w:t>
      </w:r>
      <w:r w:rsidR="000874DF" w:rsidRPr="00101B30">
        <w:rPr>
          <w:color w:val="000000" w:themeColor="text1"/>
        </w:rPr>
        <w:t xml:space="preserve">the </w:t>
      </w:r>
      <w:r w:rsidRPr="00101B30">
        <w:rPr>
          <w:color w:val="000000" w:themeColor="text1"/>
        </w:rPr>
        <w:t>code.</w:t>
      </w:r>
    </w:p>
    <w:p w14:paraId="516D8E8F" w14:textId="4EDED8B4" w:rsidR="00AA2F70" w:rsidRPr="00101B30" w:rsidRDefault="00AA2F70"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data1_M1_r_squared &lt;- numeric(no_of_repetitions)</w:t>
      </w:r>
    </w:p>
    <w:p w14:paraId="7302F709" w14:textId="414FBFD9" w:rsidR="00AA2F70" w:rsidRPr="00101B30" w:rsidRDefault="00AA2F70"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data1_M2_r_squared &lt;- numeric(no_of_repetitions)</w:t>
      </w:r>
    </w:p>
    <w:p w14:paraId="53CC1479" w14:textId="09850D5D" w:rsidR="00AA2F70" w:rsidRPr="00101B30" w:rsidRDefault="00AA2F70"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data1_M3_r_squared &lt;- numeric(no_of_repetitions)</w:t>
      </w:r>
      <w:r w:rsidR="003D0F9E">
        <w:rPr>
          <w:rStyle w:val="gnd-iwgdn2b"/>
          <w:rFonts w:ascii="Times New Roman" w:hAnsi="Times New Roman" w:cs="Times New Roman"/>
          <w:color w:val="000000" w:themeColor="text1"/>
        </w:rPr>
        <w:t xml:space="preserve">, each vector size is equivalent to </w:t>
      </w:r>
      <w:r w:rsidR="00426A75">
        <w:rPr>
          <w:rStyle w:val="gnd-iwgdn2b"/>
          <w:rFonts w:ascii="Times New Roman" w:hAnsi="Times New Roman" w:cs="Times New Roman"/>
          <w:color w:val="000000" w:themeColor="text1"/>
        </w:rPr>
        <w:t>no_of_repetit</w:t>
      </w:r>
      <w:r w:rsidR="00CA5636">
        <w:rPr>
          <w:rStyle w:val="gnd-iwgdn2b"/>
          <w:rFonts w:ascii="Times New Roman" w:hAnsi="Times New Roman" w:cs="Times New Roman"/>
          <w:color w:val="000000" w:themeColor="text1"/>
        </w:rPr>
        <w:t>i</w:t>
      </w:r>
      <w:r w:rsidR="00426A75">
        <w:rPr>
          <w:rStyle w:val="gnd-iwgdn2b"/>
          <w:rFonts w:ascii="Times New Roman" w:hAnsi="Times New Roman" w:cs="Times New Roman"/>
          <w:color w:val="000000" w:themeColor="text1"/>
        </w:rPr>
        <w:t>ons.</w:t>
      </w:r>
    </w:p>
    <w:p w14:paraId="42D36FDE" w14:textId="640478E7" w:rsidR="00AA2F70" w:rsidRPr="00101B30" w:rsidRDefault="00AA2F70" w:rsidP="00F040B2">
      <w:pPr>
        <w:rPr>
          <w:color w:val="000000" w:themeColor="text1"/>
        </w:rPr>
      </w:pPr>
      <w:r w:rsidRPr="00101B30">
        <w:rPr>
          <w:color w:val="000000" w:themeColor="text1"/>
        </w:rPr>
        <w:t>Now we go through</w:t>
      </w:r>
      <w:r w:rsidR="003D0F9E">
        <w:rPr>
          <w:color w:val="000000" w:themeColor="text1"/>
        </w:rPr>
        <w:t xml:space="preserve"> a</w:t>
      </w:r>
      <w:r w:rsidRPr="00101B30">
        <w:rPr>
          <w:color w:val="000000" w:themeColor="text1"/>
        </w:rPr>
        <w:t xml:space="preserve"> </w:t>
      </w:r>
      <w:r w:rsidR="0053125C" w:rsidRPr="00101B30">
        <w:rPr>
          <w:color w:val="000000" w:themeColor="text1"/>
        </w:rPr>
        <w:t xml:space="preserve">for loop to generate the linear regression model based on the given conditions. </w:t>
      </w:r>
    </w:p>
    <w:p w14:paraId="5442177A" w14:textId="797F1F27" w:rsidR="002F54BB" w:rsidRDefault="002F54BB" w:rsidP="00F040B2">
      <w:pPr>
        <w:rPr>
          <w:color w:val="000000" w:themeColor="text1"/>
        </w:rPr>
      </w:pPr>
      <w:r w:rsidRPr="00101B30">
        <w:rPr>
          <w:color w:val="000000" w:themeColor="text1"/>
        </w:rPr>
        <w:t>To perform cross-validation, a for loop iterates 30 times Data is randomly divided into training and testing sets for each iteration with the same</w:t>
      </w:r>
      <w:r w:rsidR="001453F3" w:rsidRPr="00101B30">
        <w:rPr>
          <w:color w:val="000000" w:themeColor="text1"/>
        </w:rPr>
        <w:t xml:space="preserve"> 50% classes in each</w:t>
      </w:r>
      <w:r w:rsidR="00A4027E">
        <w:rPr>
          <w:color w:val="000000" w:themeColor="text1"/>
        </w:rPr>
        <w:t xml:space="preserve"> by performing following code </w:t>
      </w:r>
    </w:p>
    <w:p w14:paraId="5D5257E6" w14:textId="77777777" w:rsidR="00A4027E" w:rsidRPr="00A4027E" w:rsidRDefault="00A4027E" w:rsidP="00F040B2">
      <w:pPr>
        <w:pStyle w:val="HTMLPreformatted"/>
        <w:shd w:val="clear" w:color="auto" w:fill="FFFFFF"/>
        <w:wordWrap w:val="0"/>
        <w:jc w:val="both"/>
        <w:rPr>
          <w:rStyle w:val="gnd-iwgdn2b"/>
          <w:rFonts w:ascii="Times New Roman" w:hAnsi="Times New Roman" w:cs="Times New Roman"/>
          <w:color w:val="000000" w:themeColor="text1"/>
        </w:rPr>
      </w:pPr>
      <w:r w:rsidRPr="00A4027E">
        <w:rPr>
          <w:rStyle w:val="gnd-iwgdn2b"/>
          <w:rFonts w:ascii="Times New Roman" w:hAnsi="Times New Roman" w:cs="Times New Roman"/>
          <w:color w:val="000000" w:themeColor="text1"/>
        </w:rPr>
        <w:t>training_indices &lt;- sample(1:nrow(data1), nrow(data1) / 2)</w:t>
      </w:r>
    </w:p>
    <w:p w14:paraId="3B02F17D" w14:textId="0D1FBBDB" w:rsidR="00A4027E" w:rsidRPr="00A4027E" w:rsidRDefault="00A4027E" w:rsidP="00F040B2">
      <w:pPr>
        <w:pStyle w:val="HTMLPreformatted"/>
        <w:shd w:val="clear" w:color="auto" w:fill="FFFFFF"/>
        <w:wordWrap w:val="0"/>
        <w:jc w:val="both"/>
        <w:rPr>
          <w:rStyle w:val="gnd-iwgdn2b"/>
          <w:rFonts w:ascii="Times New Roman" w:hAnsi="Times New Roman" w:cs="Times New Roman"/>
          <w:color w:val="000000" w:themeColor="text1"/>
        </w:rPr>
      </w:pPr>
      <w:r w:rsidRPr="00A4027E">
        <w:rPr>
          <w:rStyle w:val="gnd-iwgdn2b"/>
          <w:rFonts w:ascii="Times New Roman" w:hAnsi="Times New Roman" w:cs="Times New Roman"/>
          <w:color w:val="000000" w:themeColor="text1"/>
        </w:rPr>
        <w:t>training_data &lt;- data1[training_indices, ]</w:t>
      </w:r>
    </w:p>
    <w:p w14:paraId="7AF72791" w14:textId="404E8CBA" w:rsidR="00A4027E" w:rsidRDefault="00A4027E" w:rsidP="00F040B2">
      <w:pPr>
        <w:pStyle w:val="HTMLPreformatted"/>
        <w:shd w:val="clear" w:color="auto" w:fill="FFFFFF"/>
        <w:wordWrap w:val="0"/>
        <w:jc w:val="both"/>
        <w:rPr>
          <w:rStyle w:val="gnd-iwgdn2b"/>
          <w:rFonts w:ascii="Times New Roman" w:hAnsi="Times New Roman" w:cs="Times New Roman"/>
          <w:color w:val="000000" w:themeColor="text1"/>
        </w:rPr>
      </w:pPr>
      <w:r w:rsidRPr="00A4027E">
        <w:rPr>
          <w:rStyle w:val="gnd-iwgdn2b"/>
          <w:rFonts w:ascii="Times New Roman" w:hAnsi="Times New Roman" w:cs="Times New Roman"/>
          <w:color w:val="000000" w:themeColor="text1"/>
        </w:rPr>
        <w:t>testing_data &lt;- data1[-training_indices, ]</w:t>
      </w:r>
      <w:r>
        <w:rPr>
          <w:rStyle w:val="gnd-iwgdn2b"/>
          <w:rFonts w:ascii="Times New Roman" w:hAnsi="Times New Roman" w:cs="Times New Roman"/>
          <w:color w:val="000000" w:themeColor="text1"/>
        </w:rPr>
        <w:t>.</w:t>
      </w:r>
    </w:p>
    <w:p w14:paraId="4D1DA7E3" w14:textId="1980D6C9" w:rsidR="004F33A3" w:rsidRPr="00F924A7" w:rsidRDefault="00A4027E" w:rsidP="00F040B2">
      <w:pPr>
        <w:pStyle w:val="HTMLPreformatted"/>
        <w:shd w:val="clear" w:color="auto" w:fill="FFFFFF"/>
        <w:wordWrap w:val="0"/>
        <w:jc w:val="both"/>
        <w:rPr>
          <w:rFonts w:ascii="Times New Roman" w:hAnsi="Times New Roman" w:cs="Times New Roman"/>
          <w:color w:val="000000" w:themeColor="text1"/>
        </w:rPr>
      </w:pPr>
      <w:r>
        <w:rPr>
          <w:rStyle w:val="gnd-iwgdn2b"/>
          <w:rFonts w:ascii="Times New Roman" w:hAnsi="Times New Roman" w:cs="Times New Roman"/>
          <w:color w:val="000000" w:themeColor="text1"/>
        </w:rPr>
        <w:t xml:space="preserve">Later based on </w:t>
      </w:r>
      <w:r w:rsidR="00F924A7">
        <w:rPr>
          <w:rStyle w:val="gnd-iwgdn2b"/>
          <w:rFonts w:ascii="Times New Roman" w:hAnsi="Times New Roman" w:cs="Times New Roman"/>
          <w:color w:val="000000" w:themeColor="text1"/>
        </w:rPr>
        <w:t xml:space="preserve">the </w:t>
      </w:r>
      <w:r>
        <w:rPr>
          <w:rStyle w:val="gnd-iwgdn2b"/>
          <w:rFonts w:ascii="Times New Roman" w:hAnsi="Times New Roman" w:cs="Times New Roman"/>
          <w:color w:val="000000" w:themeColor="text1"/>
        </w:rPr>
        <w:t xml:space="preserve">given condition we generate the </w:t>
      </w:r>
      <w:r w:rsidR="00F924A7">
        <w:rPr>
          <w:rStyle w:val="gnd-iwgdn2b"/>
          <w:rFonts w:ascii="Times New Roman" w:hAnsi="Times New Roman" w:cs="Times New Roman"/>
          <w:color w:val="000000" w:themeColor="text1"/>
        </w:rPr>
        <w:t xml:space="preserve">three models, and </w:t>
      </w:r>
      <w:r w:rsidR="00F924A7" w:rsidRPr="00F924A7">
        <w:rPr>
          <w:rFonts w:ascii="Times New Roman" w:hAnsi="Times New Roman" w:cs="Times New Roman"/>
          <w:color w:val="000000" w:themeColor="text1"/>
        </w:rPr>
        <w:t>t</w:t>
      </w:r>
      <w:r w:rsidR="002F54BB" w:rsidRPr="00F924A7">
        <w:rPr>
          <w:rFonts w:ascii="Times New Roman" w:hAnsi="Times New Roman" w:cs="Times New Roman"/>
          <w:color w:val="000000" w:themeColor="text1"/>
        </w:rPr>
        <w:t xml:space="preserve">he training data are fitted to the </w:t>
      </w:r>
      <w:r w:rsidR="00A31683" w:rsidRPr="00F924A7">
        <w:rPr>
          <w:rStyle w:val="gnd-iwgdn2b"/>
          <w:rFonts w:ascii="Times New Roman" w:hAnsi="Times New Roman" w:cs="Times New Roman"/>
          <w:color w:val="000000" w:themeColor="text1"/>
        </w:rPr>
        <w:t>data1_M</w:t>
      </w:r>
      <w:r w:rsidR="00E82216" w:rsidRPr="00F924A7">
        <w:rPr>
          <w:rStyle w:val="gnd-iwgdn2b"/>
          <w:rFonts w:ascii="Times New Roman" w:hAnsi="Times New Roman" w:cs="Times New Roman"/>
          <w:color w:val="000000" w:themeColor="text1"/>
        </w:rPr>
        <w:t>1</w:t>
      </w:r>
      <w:r w:rsidR="00A31683" w:rsidRPr="00F924A7">
        <w:rPr>
          <w:rStyle w:val="gnd-iwgdn2b"/>
          <w:rFonts w:ascii="Times New Roman" w:hAnsi="Times New Roman" w:cs="Times New Roman"/>
          <w:color w:val="000000" w:themeColor="text1"/>
        </w:rPr>
        <w:t>_model</w:t>
      </w:r>
      <w:r w:rsidR="00E82216" w:rsidRPr="00F924A7">
        <w:rPr>
          <w:rStyle w:val="gnd-iwgdn2b"/>
          <w:rFonts w:ascii="Times New Roman" w:hAnsi="Times New Roman" w:cs="Times New Roman"/>
          <w:color w:val="000000" w:themeColor="text1"/>
        </w:rPr>
        <w:t>,</w:t>
      </w:r>
      <w:r w:rsidR="00E82216" w:rsidRPr="00F924A7">
        <w:rPr>
          <w:rFonts w:ascii="Times New Roman" w:hAnsi="Times New Roman" w:cs="Times New Roman"/>
          <w:color w:val="000000" w:themeColor="text1"/>
        </w:rPr>
        <w:t xml:space="preserve"> </w:t>
      </w:r>
      <w:r w:rsidR="00E82216" w:rsidRPr="00F924A7">
        <w:rPr>
          <w:rStyle w:val="gnd-iwgdn2b"/>
          <w:rFonts w:ascii="Times New Roman" w:hAnsi="Times New Roman" w:cs="Times New Roman"/>
          <w:color w:val="000000" w:themeColor="text1"/>
        </w:rPr>
        <w:t>data1_M2_model, and data1_M3_model</w:t>
      </w:r>
      <w:r w:rsidR="00A31683" w:rsidRPr="00F924A7">
        <w:rPr>
          <w:rFonts w:ascii="Times New Roman" w:hAnsi="Times New Roman" w:cs="Times New Roman"/>
          <w:color w:val="000000" w:themeColor="text1"/>
        </w:rPr>
        <w:t xml:space="preserve"> </w:t>
      </w:r>
      <w:r w:rsidR="002F54BB" w:rsidRPr="00F924A7">
        <w:rPr>
          <w:rFonts w:ascii="Times New Roman" w:hAnsi="Times New Roman" w:cs="Times New Roman"/>
          <w:color w:val="000000" w:themeColor="text1"/>
        </w:rPr>
        <w:t>linear regression models, and the resulting R-squared values are stored in the corresponding vectors.</w:t>
      </w:r>
      <w:r w:rsidR="00F924A7">
        <w:rPr>
          <w:rFonts w:ascii="Times New Roman" w:hAnsi="Times New Roman" w:cs="Times New Roman"/>
          <w:color w:val="000000" w:themeColor="text1"/>
        </w:rPr>
        <w:t xml:space="preserve"> </w:t>
      </w:r>
      <w:r w:rsidR="004F33A3" w:rsidRPr="00F924A7">
        <w:rPr>
          <w:rFonts w:ascii="Times New Roman" w:hAnsi="Times New Roman" w:cs="Times New Roman"/>
          <w:color w:val="000000" w:themeColor="text1"/>
        </w:rPr>
        <w:t>No</w:t>
      </w:r>
      <w:r w:rsidR="000874DF" w:rsidRPr="00F924A7">
        <w:rPr>
          <w:rFonts w:ascii="Times New Roman" w:hAnsi="Times New Roman" w:cs="Times New Roman"/>
          <w:color w:val="000000" w:themeColor="text1"/>
        </w:rPr>
        <w:t>w</w:t>
      </w:r>
      <w:r w:rsidR="004F33A3" w:rsidRPr="00F924A7">
        <w:rPr>
          <w:rFonts w:ascii="Times New Roman" w:hAnsi="Times New Roman" w:cs="Times New Roman"/>
          <w:color w:val="000000" w:themeColor="text1"/>
        </w:rPr>
        <w:t xml:space="preserve"> we perform the paired t-test between all three models </w:t>
      </w:r>
      <w:r w:rsidR="00E82216" w:rsidRPr="00F924A7">
        <w:rPr>
          <w:rFonts w:ascii="Times New Roman" w:hAnsi="Times New Roman" w:cs="Times New Roman"/>
          <w:color w:val="000000" w:themeColor="text1"/>
        </w:rPr>
        <w:t>to compare</w:t>
      </w:r>
      <w:r w:rsidR="000874DF" w:rsidRPr="00F924A7">
        <w:rPr>
          <w:rFonts w:ascii="Times New Roman" w:hAnsi="Times New Roman" w:cs="Times New Roman"/>
          <w:color w:val="000000" w:themeColor="text1"/>
        </w:rPr>
        <w:t xml:space="preserve"> the goodness of fit</w:t>
      </w:r>
      <w:r w:rsidR="000874DF" w:rsidRPr="00101B30">
        <w:rPr>
          <w:color w:val="000000" w:themeColor="text1"/>
        </w:rPr>
        <w:t xml:space="preserve"> </w:t>
      </w:r>
    </w:p>
    <w:p w14:paraId="77EA6381" w14:textId="77777777" w:rsidR="000874DF" w:rsidRPr="00101B30" w:rsidRDefault="000874DF" w:rsidP="00F040B2">
      <w:pPr>
        <w:rPr>
          <w:color w:val="000000" w:themeColor="text1"/>
        </w:rPr>
      </w:pPr>
    </w:p>
    <w:p w14:paraId="330EBAD1" w14:textId="12BE8916" w:rsidR="000874DF" w:rsidRPr="00101B30" w:rsidRDefault="007D225C" w:rsidP="00F040B2">
      <w:pPr>
        <w:rPr>
          <w:rStyle w:val="gnd-iwgdn2b"/>
          <w:rFonts w:cs="Times New Roman"/>
          <w:color w:val="000000" w:themeColor="text1"/>
        </w:rPr>
      </w:pPr>
      <w:r w:rsidRPr="00101B30">
        <w:rPr>
          <w:rFonts w:cs="Times New Roman"/>
          <w:color w:val="000000" w:themeColor="text1"/>
        </w:rPr>
        <w:t>The output</w:t>
      </w:r>
      <w:r w:rsidR="009C630A" w:rsidRPr="00101B30">
        <w:rPr>
          <w:rFonts w:cs="Times New Roman"/>
          <w:color w:val="000000" w:themeColor="text1"/>
        </w:rPr>
        <w:t xml:space="preserve"> of </w:t>
      </w:r>
      <w:r w:rsidR="009C630A" w:rsidRPr="00101B30">
        <w:rPr>
          <w:rStyle w:val="gnd-iwgdn2b"/>
          <w:rFonts w:cs="Times New Roman"/>
          <w:color w:val="000000" w:themeColor="text1"/>
        </w:rPr>
        <w:t>(t_test_data1_M1_model_M2_model) is:</w:t>
      </w:r>
    </w:p>
    <w:p w14:paraId="48C37AA4" w14:textId="77777777" w:rsidR="00F768D4" w:rsidRPr="00101B30" w:rsidRDefault="00F768D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ab/>
        <w:t>Paired t-test</w:t>
      </w:r>
    </w:p>
    <w:p w14:paraId="0E44D48D" w14:textId="77777777" w:rsidR="00F768D4" w:rsidRPr="00101B30" w:rsidRDefault="00F768D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019AD914" w14:textId="77777777" w:rsidR="00F768D4" w:rsidRPr="00101B30" w:rsidRDefault="00F768D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data:  data1_M1_r_squared and data1_M2_r_squared</w:t>
      </w:r>
    </w:p>
    <w:p w14:paraId="2C867C0E" w14:textId="77777777" w:rsidR="00F768D4" w:rsidRPr="00101B30" w:rsidRDefault="00F768D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t = -11.433, df = 29, p-value = 2.908e-12</w:t>
      </w:r>
    </w:p>
    <w:p w14:paraId="3E51E9DF" w14:textId="77777777" w:rsidR="00F768D4" w:rsidRPr="00101B30" w:rsidRDefault="00F768D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alternative hypothesis: true mean difference is not equal to 0</w:t>
      </w:r>
    </w:p>
    <w:p w14:paraId="6785EB9C" w14:textId="77777777" w:rsidR="00F768D4" w:rsidRPr="00101B30" w:rsidRDefault="00F768D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95 percent confidence interval:</w:t>
      </w:r>
    </w:p>
    <w:p w14:paraId="17ACAEDE" w14:textId="77777777" w:rsidR="00F768D4" w:rsidRPr="00101B30" w:rsidRDefault="00F768D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-0.12794343 -0.08911504</w:t>
      </w:r>
    </w:p>
    <w:p w14:paraId="56BD4367" w14:textId="77777777" w:rsidR="00F768D4" w:rsidRPr="00101B30" w:rsidRDefault="00F768D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sample estimates:</w:t>
      </w:r>
    </w:p>
    <w:p w14:paraId="35CFAE92" w14:textId="77777777" w:rsidR="00F768D4" w:rsidRPr="00101B30" w:rsidRDefault="00F768D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mean difference </w:t>
      </w:r>
    </w:p>
    <w:p w14:paraId="7B68DCF2" w14:textId="77777777" w:rsidR="00F768D4" w:rsidRPr="00101B30" w:rsidRDefault="00F768D4"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 xml:space="preserve">     -0.1085292 </w:t>
      </w:r>
    </w:p>
    <w:p w14:paraId="6FAB2EEE" w14:textId="77777777" w:rsidR="00EB6721" w:rsidRPr="00101B30" w:rsidRDefault="00EB6721" w:rsidP="00F040B2">
      <w:pPr>
        <w:rPr>
          <w:rFonts w:cs="Times New Roman"/>
          <w:color w:val="000000" w:themeColor="text1"/>
        </w:rPr>
      </w:pPr>
    </w:p>
    <w:p w14:paraId="186CB7CF" w14:textId="78754C84" w:rsidR="009C630A" w:rsidRPr="00101B30" w:rsidRDefault="00EB6721" w:rsidP="00F040B2">
      <w:pPr>
        <w:rPr>
          <w:rFonts w:cs="Times New Roman"/>
          <w:color w:val="000000" w:themeColor="text1"/>
        </w:rPr>
      </w:pPr>
      <w:r w:rsidRPr="00101B30">
        <w:rPr>
          <w:rFonts w:cs="Times New Roman"/>
          <w:color w:val="000000" w:themeColor="text1"/>
        </w:rPr>
        <w:t xml:space="preserve">In conclusion, the </w:t>
      </w:r>
      <w:r w:rsidR="00F924A7">
        <w:rPr>
          <w:rFonts w:cs="Times New Roman"/>
          <w:color w:val="000000" w:themeColor="text1"/>
        </w:rPr>
        <w:t xml:space="preserve">above results </w:t>
      </w:r>
      <w:r w:rsidR="00207700">
        <w:rPr>
          <w:rFonts w:cs="Times New Roman"/>
          <w:color w:val="000000" w:themeColor="text1"/>
        </w:rPr>
        <w:t xml:space="preserve">say </w:t>
      </w:r>
      <w:r w:rsidRPr="00101B30">
        <w:rPr>
          <w:rFonts w:cs="Times New Roman"/>
          <w:color w:val="000000" w:themeColor="text1"/>
        </w:rPr>
        <w:t>that the means of data1_M1_r_squared and data1_M2_r_squared significantly differ from one another. Data1_M1_r_squared is generally less than data1_M2_r_squared, by</w:t>
      </w:r>
      <w:r w:rsidR="00207700">
        <w:rPr>
          <w:rFonts w:cs="Times New Roman"/>
          <w:color w:val="000000" w:themeColor="text1"/>
        </w:rPr>
        <w:t xml:space="preserve"> considering </w:t>
      </w:r>
      <w:r w:rsidRPr="00101B30">
        <w:rPr>
          <w:rFonts w:cs="Times New Roman"/>
          <w:color w:val="000000" w:themeColor="text1"/>
        </w:rPr>
        <w:t>the negative mean difference of about -0.1085 (negative). It is clear from the extremely low p-value that this difference is not the result of chance, providing strong evidence against the null hypothesis.</w:t>
      </w:r>
    </w:p>
    <w:p w14:paraId="73AA87A8" w14:textId="77777777" w:rsidR="00750C3D" w:rsidRPr="00101B30" w:rsidRDefault="006C0FAA" w:rsidP="00F040B2">
      <w:pPr>
        <w:pStyle w:val="HTMLPreformatted"/>
        <w:shd w:val="clear" w:color="auto" w:fill="FFFFFF"/>
        <w:wordWrap w:val="0"/>
        <w:jc w:val="both"/>
        <w:rPr>
          <w:rFonts w:ascii="Lucida Console" w:hAnsi="Lucida Console"/>
          <w:color w:val="000000" w:themeColor="text1"/>
        </w:rPr>
      </w:pPr>
      <w:r w:rsidRPr="00101B30">
        <w:rPr>
          <w:rStyle w:val="gnd-iwgdn2b"/>
          <w:rFonts w:ascii="Lucida Console" w:hAnsi="Lucida Console" w:cs="Times New Roman"/>
          <w:color w:val="000000" w:themeColor="text1"/>
        </w:rPr>
        <w:t>&gt;</w:t>
      </w:r>
      <w:r w:rsidR="00750C3D" w:rsidRPr="00101B30">
        <w:rPr>
          <w:rStyle w:val="gnd-iwgdo3b"/>
          <w:rFonts w:ascii="Lucida Console" w:hAnsi="Lucida Console"/>
          <w:color w:val="000000" w:themeColor="text1"/>
        </w:rPr>
        <w:t xml:space="preserve"> </w:t>
      </w:r>
      <w:r w:rsidR="00750C3D" w:rsidRPr="00101B30">
        <w:rPr>
          <w:rStyle w:val="gnd-iwgdn2b"/>
          <w:rFonts w:ascii="Lucida Console" w:hAnsi="Lucida Console"/>
          <w:color w:val="000000" w:themeColor="text1"/>
        </w:rPr>
        <w:t>print(summary(data1_M1_r_squared))</w:t>
      </w:r>
    </w:p>
    <w:p w14:paraId="4ABCEDE4" w14:textId="6DC5BEFC" w:rsidR="00A9260D" w:rsidRPr="00101B30" w:rsidRDefault="006C0FAA"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The above code give</w:t>
      </w:r>
      <w:r w:rsidR="00A9260D" w:rsidRPr="00101B30">
        <w:rPr>
          <w:rStyle w:val="gnd-iwgdn2b"/>
          <w:rFonts w:ascii="Times New Roman" w:hAnsi="Times New Roman" w:cs="Times New Roman"/>
          <w:color w:val="000000" w:themeColor="text1"/>
        </w:rPr>
        <w:t>s the summary of Model 1 which is M1_r_squared vector of data1. The output is:</w:t>
      </w:r>
    </w:p>
    <w:p w14:paraId="6762DE38" w14:textId="77777777" w:rsidR="000528A4" w:rsidRPr="00101B30" w:rsidRDefault="000528A4"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Min. 1st Qu.  Median    Mean 3rd Qu.    Max. </w:t>
      </w:r>
    </w:p>
    <w:p w14:paraId="56F3F797" w14:textId="77777777" w:rsidR="000528A4" w:rsidRPr="00101B30" w:rsidRDefault="000528A4"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 xml:space="preserve"> 0.1846  0.2867  0.3446  0.3337  0.3660  0.4556 </w:t>
      </w:r>
    </w:p>
    <w:p w14:paraId="74F4EB70" w14:textId="174E9736" w:rsidR="004A4E73" w:rsidRPr="00101B30" w:rsidRDefault="000528A4" w:rsidP="00F040B2">
      <w:pPr>
        <w:pStyle w:val="HTMLPreformatted"/>
        <w:shd w:val="clear" w:color="auto" w:fill="FFFFFF"/>
        <w:wordWrap w:val="0"/>
        <w:jc w:val="both"/>
        <w:rPr>
          <w:rFonts w:ascii="Lucida Console" w:hAnsi="Lucida Console"/>
          <w:color w:val="000000" w:themeColor="text1"/>
        </w:rPr>
      </w:pPr>
      <w:r w:rsidRPr="00101B30">
        <w:rPr>
          <w:rStyle w:val="gnd-iwgdn2b"/>
          <w:rFonts w:ascii="Times New Roman" w:hAnsi="Times New Roman" w:cs="Times New Roman"/>
          <w:color w:val="000000" w:themeColor="text1"/>
        </w:rPr>
        <w:t>&gt;</w:t>
      </w:r>
      <w:r w:rsidR="004A4E73" w:rsidRPr="00101B30">
        <w:rPr>
          <w:rFonts w:ascii="Lucida Console" w:hAnsi="Lucida Console"/>
          <w:color w:val="000000" w:themeColor="text1"/>
        </w:rPr>
        <w:t xml:space="preserve"> </w:t>
      </w:r>
      <w:r w:rsidR="004A4E73" w:rsidRPr="00101B30">
        <w:rPr>
          <w:rStyle w:val="gnd-iwgdn2b"/>
          <w:rFonts w:ascii="Lucida Console" w:hAnsi="Lucida Console"/>
          <w:color w:val="000000" w:themeColor="text1"/>
        </w:rPr>
        <w:t>print(summary(data1_M1_model)$r.squared)</w:t>
      </w:r>
    </w:p>
    <w:p w14:paraId="00C2A988" w14:textId="72F90AE4" w:rsidR="000528A4" w:rsidRPr="00101B30" w:rsidRDefault="000528A4"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 xml:space="preserve"> This code gives us the </w:t>
      </w:r>
      <w:r w:rsidR="00F526FA" w:rsidRPr="00101B30">
        <w:rPr>
          <w:rStyle w:val="gnd-iwgdn2b"/>
          <w:rFonts w:ascii="Times New Roman" w:hAnsi="Times New Roman" w:cs="Times New Roman"/>
          <w:color w:val="000000" w:themeColor="text1"/>
        </w:rPr>
        <w:t>r-squared</w:t>
      </w:r>
      <w:r w:rsidRPr="00101B30">
        <w:rPr>
          <w:rStyle w:val="gnd-iwgdn2b"/>
          <w:rFonts w:ascii="Times New Roman" w:hAnsi="Times New Roman" w:cs="Times New Roman"/>
          <w:color w:val="000000" w:themeColor="text1"/>
        </w:rPr>
        <w:t xml:space="preserve"> value for the model M1 of data1.</w:t>
      </w:r>
    </w:p>
    <w:p w14:paraId="4D816817" w14:textId="77777777" w:rsidR="00F526FA" w:rsidRPr="00101B30" w:rsidRDefault="00F526FA"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0.2769639</w:t>
      </w:r>
    </w:p>
    <w:p w14:paraId="7F1D2370" w14:textId="77777777" w:rsidR="00F526FA" w:rsidRPr="00101B30" w:rsidRDefault="00F526FA" w:rsidP="00F040B2">
      <w:pPr>
        <w:pStyle w:val="HTMLPreformatted"/>
        <w:shd w:val="clear" w:color="auto" w:fill="FFFFFF"/>
        <w:wordWrap w:val="0"/>
        <w:jc w:val="both"/>
        <w:rPr>
          <w:rFonts w:ascii="Times New Roman" w:hAnsi="Times New Roman" w:cs="Times New Roman"/>
          <w:color w:val="000000" w:themeColor="text1"/>
        </w:rPr>
      </w:pPr>
    </w:p>
    <w:p w14:paraId="25A1D6F6" w14:textId="77056ADB" w:rsidR="000528A4" w:rsidRPr="00101B30" w:rsidRDefault="00F526FA"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Fonts w:ascii="Times New Roman" w:hAnsi="Times New Roman" w:cs="Times New Roman"/>
          <w:color w:val="000000" w:themeColor="text1"/>
        </w:rPr>
        <w:t xml:space="preserve">The output of </w:t>
      </w:r>
      <w:r w:rsidRPr="00101B30">
        <w:rPr>
          <w:rStyle w:val="gnd-iwgdn2b"/>
          <w:rFonts w:ascii="Times New Roman" w:hAnsi="Times New Roman" w:cs="Times New Roman"/>
          <w:color w:val="000000" w:themeColor="text1"/>
        </w:rPr>
        <w:t>(t_test_data1_M1_model_M</w:t>
      </w:r>
      <w:r w:rsidR="00F61760" w:rsidRPr="00101B30">
        <w:rPr>
          <w:rStyle w:val="gnd-iwgdn2b"/>
          <w:rFonts w:ascii="Times New Roman" w:hAnsi="Times New Roman" w:cs="Times New Roman"/>
          <w:color w:val="000000" w:themeColor="text1"/>
        </w:rPr>
        <w:t>3</w:t>
      </w:r>
      <w:r w:rsidRPr="00101B30">
        <w:rPr>
          <w:rStyle w:val="gnd-iwgdn2b"/>
          <w:rFonts w:ascii="Times New Roman" w:hAnsi="Times New Roman" w:cs="Times New Roman"/>
          <w:color w:val="000000" w:themeColor="text1"/>
        </w:rPr>
        <w:t>_model) is:</w:t>
      </w:r>
    </w:p>
    <w:p w14:paraId="72EEB89B" w14:textId="77777777" w:rsidR="009C4822" w:rsidRPr="00101B30" w:rsidRDefault="009C4822"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Paired t-test</w:t>
      </w:r>
    </w:p>
    <w:p w14:paraId="4B2D12CF" w14:textId="77777777" w:rsidR="009C4822" w:rsidRPr="00101B30" w:rsidRDefault="009C4822"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1B377CD2" w14:textId="77777777" w:rsidR="009C4822" w:rsidRPr="00101B30" w:rsidRDefault="009C4822"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data:  data1_M1_r_squared and data1_M3_r_squared</w:t>
      </w:r>
    </w:p>
    <w:p w14:paraId="3ABC542A" w14:textId="77777777" w:rsidR="009C4822" w:rsidRPr="00101B30" w:rsidRDefault="009C4822"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lastRenderedPageBreak/>
        <w:t>t = -19.307, df = 29, p-value &lt; 2.2e-16</w:t>
      </w:r>
    </w:p>
    <w:p w14:paraId="65F59ADC" w14:textId="77777777" w:rsidR="009C4822" w:rsidRPr="00101B30" w:rsidRDefault="009C4822"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alternative hypothesis: true mean difference is not equal to 0</w:t>
      </w:r>
    </w:p>
    <w:p w14:paraId="1A42CE54" w14:textId="77777777" w:rsidR="009C4822" w:rsidRPr="00101B30" w:rsidRDefault="009C4822"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95 percent confidence interval:</w:t>
      </w:r>
    </w:p>
    <w:p w14:paraId="0FF22F48" w14:textId="77777777" w:rsidR="009C4822" w:rsidRPr="00101B30" w:rsidRDefault="009C4822"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-0.1470974 -0.1189180</w:t>
      </w:r>
    </w:p>
    <w:p w14:paraId="590C8A90" w14:textId="77777777" w:rsidR="009C4822" w:rsidRPr="00101B30" w:rsidRDefault="009C4822"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sample estimates:</w:t>
      </w:r>
    </w:p>
    <w:p w14:paraId="512C9300" w14:textId="77777777" w:rsidR="009C4822" w:rsidRPr="00101B30" w:rsidRDefault="009C4822"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mean difference </w:t>
      </w:r>
    </w:p>
    <w:p w14:paraId="361034ED" w14:textId="77777777" w:rsidR="009C4822" w:rsidRPr="00101B30" w:rsidRDefault="009C4822"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 xml:space="preserve">     -0.1330077 </w:t>
      </w:r>
    </w:p>
    <w:p w14:paraId="3024679D" w14:textId="5D80945A" w:rsidR="00F526FA" w:rsidRPr="00101B30" w:rsidRDefault="006F0D19"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It can be concluded from the </w:t>
      </w:r>
      <w:r w:rsidR="00B767A6">
        <w:rPr>
          <w:rFonts w:ascii="Times New Roman" w:hAnsi="Times New Roman" w:cs="Times New Roman"/>
          <w:color w:val="000000" w:themeColor="text1"/>
        </w:rPr>
        <w:t xml:space="preserve">above </w:t>
      </w:r>
      <w:r w:rsidRPr="00101B30">
        <w:rPr>
          <w:rFonts w:ascii="Times New Roman" w:hAnsi="Times New Roman" w:cs="Times New Roman"/>
          <w:color w:val="000000" w:themeColor="text1"/>
        </w:rPr>
        <w:t xml:space="preserve">result that there is a very significant difference between the means of data1_M1_r_squared and data1_M3_r_squared, with a negative mean difference, indicating that data1_M1_r_squared is, on average, lower than data1_M3_r_squared. </w:t>
      </w:r>
      <w:r w:rsidR="008A2E6D">
        <w:rPr>
          <w:rFonts w:ascii="Times New Roman" w:hAnsi="Times New Roman" w:cs="Times New Roman"/>
          <w:color w:val="000000" w:themeColor="text1"/>
        </w:rPr>
        <w:t>From the above results, it is also clear that there is a low p value which is almost equal to zero.</w:t>
      </w:r>
    </w:p>
    <w:p w14:paraId="2421E9BE" w14:textId="77777777" w:rsidR="006F0D19" w:rsidRPr="00101B30" w:rsidRDefault="006F0D19" w:rsidP="00F040B2">
      <w:pPr>
        <w:pStyle w:val="HTMLPreformatted"/>
        <w:shd w:val="clear" w:color="auto" w:fill="FFFFFF"/>
        <w:wordWrap w:val="0"/>
        <w:jc w:val="both"/>
        <w:rPr>
          <w:rFonts w:ascii="Times New Roman" w:hAnsi="Times New Roman" w:cs="Times New Roman"/>
          <w:color w:val="000000" w:themeColor="text1"/>
        </w:rPr>
      </w:pPr>
    </w:p>
    <w:p w14:paraId="4CACCBE3" w14:textId="68A3D2F5" w:rsidR="004A4E73" w:rsidRPr="00101B30" w:rsidRDefault="006F0D19" w:rsidP="00F040B2">
      <w:pPr>
        <w:pStyle w:val="HTMLPreformatted"/>
        <w:shd w:val="clear" w:color="auto" w:fill="FFFFFF"/>
        <w:wordWrap w:val="0"/>
        <w:jc w:val="both"/>
        <w:rPr>
          <w:rFonts w:ascii="Lucida Console" w:hAnsi="Lucida Console"/>
          <w:color w:val="000000" w:themeColor="text1"/>
        </w:rPr>
      </w:pPr>
      <w:r w:rsidRPr="00101B30">
        <w:rPr>
          <w:rStyle w:val="gnd-iwgdn2b"/>
          <w:rFonts w:ascii="Times New Roman" w:hAnsi="Times New Roman" w:cs="Times New Roman"/>
          <w:color w:val="000000" w:themeColor="text1"/>
        </w:rPr>
        <w:t>&gt;</w:t>
      </w:r>
      <w:r w:rsidR="004A4E73" w:rsidRPr="00101B30">
        <w:rPr>
          <w:rFonts w:ascii="Lucida Console" w:hAnsi="Lucida Console"/>
          <w:color w:val="000000" w:themeColor="text1"/>
        </w:rPr>
        <w:t xml:space="preserve"> </w:t>
      </w:r>
      <w:bookmarkStart w:id="0" w:name="_Hlk148176995"/>
      <w:r w:rsidR="004A4E73" w:rsidRPr="00101B30">
        <w:rPr>
          <w:rStyle w:val="gnd-iwgdn2b"/>
          <w:rFonts w:ascii="Lucida Console" w:hAnsi="Lucida Console"/>
          <w:color w:val="000000" w:themeColor="text1"/>
        </w:rPr>
        <w:t>print(summary(data1_M3_r_squared))</w:t>
      </w:r>
      <w:bookmarkEnd w:id="0"/>
    </w:p>
    <w:p w14:paraId="1E522DF2" w14:textId="3EAEA79F" w:rsidR="006F0D19" w:rsidRPr="00101B30" w:rsidRDefault="006F0D19"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The above code gives the summary of Model 3 which is M3_r_squared vector of data1. The output is:</w:t>
      </w:r>
    </w:p>
    <w:p w14:paraId="00817447" w14:textId="77777777" w:rsidR="009F1C18" w:rsidRPr="00101B30" w:rsidRDefault="009F1C18"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Min. 1st Qu.  Median    Mean 3rd Qu.    Max. </w:t>
      </w:r>
    </w:p>
    <w:p w14:paraId="01567CFF" w14:textId="77777777" w:rsidR="009F1C18" w:rsidRPr="00101B30" w:rsidRDefault="009F1C18"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0.3535  0.4258  0.4596  0.4667  0.4914  0.6266 </w:t>
      </w:r>
    </w:p>
    <w:p w14:paraId="2D08FFB8" w14:textId="77777777" w:rsidR="009F1C18" w:rsidRPr="00101B30" w:rsidRDefault="009F1C18"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377D2FC1" w14:textId="1590036D" w:rsidR="004A4E73" w:rsidRPr="00101B30" w:rsidRDefault="009F1C18" w:rsidP="00F040B2">
      <w:pPr>
        <w:pStyle w:val="HTMLPreformatted"/>
        <w:shd w:val="clear" w:color="auto" w:fill="FFFFFF"/>
        <w:wordWrap w:val="0"/>
        <w:jc w:val="both"/>
        <w:rPr>
          <w:rFonts w:ascii="Lucida Console" w:hAnsi="Lucida Console"/>
          <w:color w:val="000000" w:themeColor="text1"/>
        </w:rPr>
      </w:pPr>
      <w:r w:rsidRPr="00101B30">
        <w:rPr>
          <w:rStyle w:val="gnd-iwgdn2b"/>
          <w:rFonts w:ascii="Times New Roman" w:hAnsi="Times New Roman" w:cs="Times New Roman"/>
          <w:color w:val="000000" w:themeColor="text1"/>
        </w:rPr>
        <w:t>&gt;</w:t>
      </w:r>
      <w:r w:rsidR="004A4E73" w:rsidRPr="00101B30">
        <w:rPr>
          <w:rFonts w:ascii="Lucida Console" w:hAnsi="Lucida Console"/>
          <w:color w:val="000000" w:themeColor="text1"/>
        </w:rPr>
        <w:t xml:space="preserve"> </w:t>
      </w:r>
      <w:r w:rsidR="004A4E73" w:rsidRPr="00101B30">
        <w:rPr>
          <w:rStyle w:val="gnd-iwgdn2b"/>
          <w:rFonts w:ascii="Lucida Console" w:hAnsi="Lucida Console"/>
          <w:color w:val="000000" w:themeColor="text1"/>
        </w:rPr>
        <w:t>print(summary(data1_M3_model)$r.squared)</w:t>
      </w:r>
    </w:p>
    <w:p w14:paraId="651768E0" w14:textId="589DE35E" w:rsidR="009F1C18" w:rsidRPr="00101B30" w:rsidRDefault="009F1C18"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 xml:space="preserve"> This code gives us the r-squared value for the model M3 of data1.</w:t>
      </w:r>
    </w:p>
    <w:p w14:paraId="6202B52B" w14:textId="77777777" w:rsidR="00F61760" w:rsidRPr="00101B30" w:rsidRDefault="00F61760"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[1] 0.3716608</w:t>
      </w:r>
    </w:p>
    <w:p w14:paraId="784F4971" w14:textId="77777777" w:rsidR="009F1C18" w:rsidRPr="00101B30" w:rsidRDefault="009F1C18" w:rsidP="00F040B2">
      <w:pPr>
        <w:pStyle w:val="HTMLPreformatted"/>
        <w:shd w:val="clear" w:color="auto" w:fill="FFFFFF"/>
        <w:wordWrap w:val="0"/>
        <w:jc w:val="both"/>
        <w:rPr>
          <w:rStyle w:val="gnd-iwgdn2b"/>
          <w:rFonts w:ascii="Times New Roman" w:hAnsi="Times New Roman" w:cs="Times New Roman"/>
          <w:color w:val="000000" w:themeColor="text1"/>
        </w:rPr>
      </w:pPr>
    </w:p>
    <w:p w14:paraId="29035DC7" w14:textId="77777777" w:rsidR="00F61760" w:rsidRPr="00101B30" w:rsidRDefault="00F61760" w:rsidP="00F040B2">
      <w:pPr>
        <w:pStyle w:val="HTMLPreformatted"/>
        <w:shd w:val="clear" w:color="auto" w:fill="FFFFFF"/>
        <w:wordWrap w:val="0"/>
        <w:jc w:val="both"/>
        <w:rPr>
          <w:rStyle w:val="gnd-iwgdn2b"/>
          <w:rFonts w:ascii="Times New Roman" w:hAnsi="Times New Roman" w:cs="Times New Roman"/>
          <w:color w:val="000000" w:themeColor="text1"/>
        </w:rPr>
      </w:pPr>
    </w:p>
    <w:p w14:paraId="37FBD454" w14:textId="05A2B23B" w:rsidR="003E449A" w:rsidRPr="00101B30" w:rsidRDefault="003E449A"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Fonts w:ascii="Times New Roman" w:hAnsi="Times New Roman" w:cs="Times New Roman"/>
          <w:color w:val="000000" w:themeColor="text1"/>
        </w:rPr>
        <w:t xml:space="preserve">The output of </w:t>
      </w:r>
      <w:r w:rsidRPr="00101B30">
        <w:rPr>
          <w:rStyle w:val="gnd-iwgdn2b"/>
          <w:rFonts w:ascii="Times New Roman" w:hAnsi="Times New Roman" w:cs="Times New Roman"/>
          <w:color w:val="000000" w:themeColor="text1"/>
        </w:rPr>
        <w:t>(t_test_data1_M2_model_M3_model) is:</w:t>
      </w:r>
    </w:p>
    <w:p w14:paraId="43A21353"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Paired t-test</w:t>
      </w:r>
    </w:p>
    <w:p w14:paraId="3BCC20A8"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210DAE24"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data:  data1_M2_r_squared and data1_M3_r_squared</w:t>
      </w:r>
    </w:p>
    <w:p w14:paraId="24DE5E24"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t = -7.4995, df = 29, p-value = 2.888e-08</w:t>
      </w:r>
    </w:p>
    <w:p w14:paraId="01CE545D"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alternative hypothesis: true mean difference is not equal to 0</w:t>
      </w:r>
    </w:p>
    <w:p w14:paraId="6387199F"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95 percent confidence interval:</w:t>
      </w:r>
    </w:p>
    <w:p w14:paraId="50EEDE8D"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-0.03115410 -0.01780286</w:t>
      </w:r>
    </w:p>
    <w:p w14:paraId="76DCA661"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sample estimates:</w:t>
      </w:r>
    </w:p>
    <w:p w14:paraId="09E7CB4E"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mean difference </w:t>
      </w:r>
    </w:p>
    <w:p w14:paraId="1C6F30C0" w14:textId="77777777" w:rsidR="00436A8F" w:rsidRPr="00101B30" w:rsidRDefault="00436A8F"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-0.02447848 </w:t>
      </w:r>
    </w:p>
    <w:p w14:paraId="4F2645F7" w14:textId="77777777" w:rsidR="00436A8F" w:rsidRPr="00101B30" w:rsidRDefault="00436A8F" w:rsidP="00F040B2">
      <w:pPr>
        <w:pStyle w:val="HTMLPreformatted"/>
        <w:shd w:val="clear" w:color="auto" w:fill="FFFFFF"/>
        <w:wordWrap w:val="0"/>
        <w:jc w:val="both"/>
        <w:rPr>
          <w:rStyle w:val="gnd-iwgdh3b"/>
          <w:rFonts w:ascii="Times New Roman" w:hAnsi="Times New Roman" w:cs="Times New Roman"/>
          <w:color w:val="000000" w:themeColor="text1"/>
          <w:bdr w:val="none" w:sz="0" w:space="0" w:color="auto" w:frame="1"/>
        </w:rPr>
      </w:pPr>
    </w:p>
    <w:p w14:paraId="47C29DE7" w14:textId="7DABF61F" w:rsidR="00436A8F" w:rsidRPr="00101B30" w:rsidRDefault="00631AEB" w:rsidP="00F040B2">
      <w:pPr>
        <w:pStyle w:val="HTMLPreformatted"/>
        <w:shd w:val="clear" w:color="auto" w:fill="FFFFFF"/>
        <w:wordWrap w:val="0"/>
        <w:jc w:val="both"/>
        <w:rPr>
          <w:rStyle w:val="gnd-iwgdh3b"/>
          <w:rFonts w:ascii="Times New Roman" w:hAnsi="Times New Roman" w:cs="Times New Roman"/>
          <w:color w:val="000000" w:themeColor="text1"/>
          <w:bdr w:val="none" w:sz="0" w:space="0" w:color="auto" w:frame="1"/>
        </w:rPr>
      </w:pPr>
      <w:r w:rsidRPr="00101B30">
        <w:rPr>
          <w:rStyle w:val="gnd-iwgdh3b"/>
          <w:rFonts w:ascii="Times New Roman" w:hAnsi="Times New Roman" w:cs="Times New Roman"/>
          <w:color w:val="000000" w:themeColor="text1"/>
          <w:bdr w:val="none" w:sz="0" w:space="0" w:color="auto" w:frame="1"/>
        </w:rPr>
        <w:t>From the above output</w:t>
      </w:r>
      <w:r w:rsidR="00663100" w:rsidRPr="00101B30">
        <w:rPr>
          <w:rStyle w:val="gnd-iwgdh3b"/>
          <w:rFonts w:ascii="Times New Roman" w:hAnsi="Times New Roman" w:cs="Times New Roman"/>
          <w:color w:val="000000" w:themeColor="text1"/>
          <w:bdr w:val="none" w:sz="0" w:space="0" w:color="auto" w:frame="1"/>
        </w:rPr>
        <w:t>,</w:t>
      </w:r>
      <w:r w:rsidRPr="00101B30">
        <w:rPr>
          <w:rStyle w:val="gnd-iwgdh3b"/>
          <w:rFonts w:ascii="Times New Roman" w:hAnsi="Times New Roman" w:cs="Times New Roman"/>
          <w:color w:val="000000" w:themeColor="text1"/>
          <w:bdr w:val="none" w:sz="0" w:space="0" w:color="auto" w:frame="1"/>
        </w:rPr>
        <w:t xml:space="preserve"> we can note that </w:t>
      </w:r>
      <w:r w:rsidR="00D20FD8" w:rsidRPr="00101B30">
        <w:rPr>
          <w:rStyle w:val="gnd-iwgdh3b"/>
          <w:rFonts w:ascii="Times New Roman" w:hAnsi="Times New Roman" w:cs="Times New Roman"/>
          <w:color w:val="000000" w:themeColor="text1"/>
          <w:bdr w:val="none" w:sz="0" w:space="0" w:color="auto" w:frame="1"/>
        </w:rPr>
        <w:t xml:space="preserve">the </w:t>
      </w:r>
      <w:r w:rsidR="00CC182D" w:rsidRPr="00101B30">
        <w:rPr>
          <w:rStyle w:val="gnd-iwgdh3b"/>
          <w:rFonts w:ascii="Times New Roman" w:hAnsi="Times New Roman" w:cs="Times New Roman"/>
          <w:color w:val="000000" w:themeColor="text1"/>
          <w:bdr w:val="none" w:sz="0" w:space="0" w:color="auto" w:frame="1"/>
        </w:rPr>
        <w:t>t-value</w:t>
      </w:r>
      <w:r w:rsidR="00663100" w:rsidRPr="00101B30">
        <w:rPr>
          <w:rStyle w:val="gnd-iwgdh3b"/>
          <w:rFonts w:ascii="Times New Roman" w:hAnsi="Times New Roman" w:cs="Times New Roman"/>
          <w:color w:val="000000" w:themeColor="text1"/>
          <w:bdr w:val="none" w:sz="0" w:space="0" w:color="auto" w:frame="1"/>
        </w:rPr>
        <w:t xml:space="preserve"> </w:t>
      </w:r>
      <w:r w:rsidR="00D20FD8" w:rsidRPr="00101B30">
        <w:rPr>
          <w:rStyle w:val="gnd-iwgdh3b"/>
          <w:rFonts w:ascii="Times New Roman" w:hAnsi="Times New Roman" w:cs="Times New Roman"/>
          <w:color w:val="000000" w:themeColor="text1"/>
          <w:bdr w:val="none" w:sz="0" w:space="0" w:color="auto" w:frame="1"/>
        </w:rPr>
        <w:t xml:space="preserve">is -7.4 approximately and </w:t>
      </w:r>
      <w:r w:rsidR="007E1341" w:rsidRPr="00101B30">
        <w:rPr>
          <w:rStyle w:val="gnd-iwgdh3b"/>
          <w:rFonts w:ascii="Times New Roman" w:hAnsi="Times New Roman" w:cs="Times New Roman"/>
          <w:color w:val="000000" w:themeColor="text1"/>
          <w:bdr w:val="none" w:sz="0" w:space="0" w:color="auto" w:frame="1"/>
        </w:rPr>
        <w:t>the p-value is extremely low which is almost</w:t>
      </w:r>
      <w:r w:rsidR="00CC182D" w:rsidRPr="00101B30">
        <w:rPr>
          <w:rStyle w:val="gnd-iwgdh3b"/>
          <w:rFonts w:ascii="Times New Roman" w:hAnsi="Times New Roman" w:cs="Times New Roman"/>
          <w:color w:val="000000" w:themeColor="text1"/>
          <w:bdr w:val="none" w:sz="0" w:space="0" w:color="auto" w:frame="1"/>
        </w:rPr>
        <w:t xml:space="preserve"> </w:t>
      </w:r>
      <w:r w:rsidR="003A5B4E" w:rsidRPr="00101B30">
        <w:rPr>
          <w:rStyle w:val="gnd-iwgdh3b"/>
          <w:rFonts w:ascii="Times New Roman" w:hAnsi="Times New Roman" w:cs="Times New Roman"/>
          <w:color w:val="000000" w:themeColor="text1"/>
          <w:bdr w:val="none" w:sz="0" w:space="0" w:color="auto" w:frame="1"/>
        </w:rPr>
        <w:t xml:space="preserve">close to zero. </w:t>
      </w:r>
      <w:r w:rsidR="00CC182D" w:rsidRPr="00101B30">
        <w:rPr>
          <w:rStyle w:val="gnd-iwgdh3b"/>
          <w:rFonts w:ascii="Times New Roman" w:hAnsi="Times New Roman" w:cs="Times New Roman"/>
          <w:color w:val="000000" w:themeColor="text1"/>
          <w:bdr w:val="none" w:sz="0" w:space="0" w:color="auto" w:frame="1"/>
        </w:rPr>
        <w:t xml:space="preserve">From the values above </w:t>
      </w:r>
      <w:r w:rsidR="00444F06" w:rsidRPr="00101B30">
        <w:rPr>
          <w:rStyle w:val="gnd-iwgdh3b"/>
          <w:rFonts w:ascii="Times New Roman" w:hAnsi="Times New Roman" w:cs="Times New Roman"/>
          <w:color w:val="000000" w:themeColor="text1"/>
          <w:bdr w:val="none" w:sz="0" w:space="0" w:color="auto" w:frame="1"/>
        </w:rPr>
        <w:t>it can be concluded that there is</w:t>
      </w:r>
      <w:r w:rsidR="000D7F82" w:rsidRPr="00101B30">
        <w:rPr>
          <w:rStyle w:val="gnd-iwgdh3b"/>
          <w:rFonts w:ascii="Times New Roman" w:hAnsi="Times New Roman" w:cs="Times New Roman"/>
          <w:color w:val="000000" w:themeColor="text1"/>
          <w:bdr w:val="none" w:sz="0" w:space="0" w:color="auto" w:frame="1"/>
        </w:rPr>
        <w:t xml:space="preserve"> a difference between the means of data1_M</w:t>
      </w:r>
      <w:r w:rsidR="007B601B">
        <w:rPr>
          <w:rStyle w:val="gnd-iwgdh3b"/>
          <w:rFonts w:ascii="Times New Roman" w:hAnsi="Times New Roman" w:cs="Times New Roman"/>
          <w:color w:val="000000" w:themeColor="text1"/>
          <w:bdr w:val="none" w:sz="0" w:space="0" w:color="auto" w:frame="1"/>
        </w:rPr>
        <w:t>2</w:t>
      </w:r>
      <w:r w:rsidR="000D7F82" w:rsidRPr="00101B30">
        <w:rPr>
          <w:rStyle w:val="gnd-iwgdh3b"/>
          <w:rFonts w:ascii="Times New Roman" w:hAnsi="Times New Roman" w:cs="Times New Roman"/>
          <w:color w:val="000000" w:themeColor="text1"/>
          <w:bdr w:val="none" w:sz="0" w:space="0" w:color="auto" w:frame="1"/>
        </w:rPr>
        <w:t>_r_squared and data1_M3_r_squared, with a negative mean difference, indicating that data1_M</w:t>
      </w:r>
      <w:r w:rsidR="002D2114">
        <w:rPr>
          <w:rStyle w:val="gnd-iwgdh3b"/>
          <w:rFonts w:ascii="Times New Roman" w:hAnsi="Times New Roman" w:cs="Times New Roman"/>
          <w:color w:val="000000" w:themeColor="text1"/>
          <w:bdr w:val="none" w:sz="0" w:space="0" w:color="auto" w:frame="1"/>
        </w:rPr>
        <w:t>2</w:t>
      </w:r>
      <w:r w:rsidR="000D7F82" w:rsidRPr="00101B30">
        <w:rPr>
          <w:rStyle w:val="gnd-iwgdh3b"/>
          <w:rFonts w:ascii="Times New Roman" w:hAnsi="Times New Roman" w:cs="Times New Roman"/>
          <w:color w:val="000000" w:themeColor="text1"/>
          <w:bdr w:val="none" w:sz="0" w:space="0" w:color="auto" w:frame="1"/>
        </w:rPr>
        <w:t>_r_squared is, on average, lower than data1_M3_r_squared.</w:t>
      </w:r>
      <w:r w:rsidR="00FD33EC">
        <w:rPr>
          <w:rStyle w:val="gnd-iwgdh3b"/>
          <w:rFonts w:ascii="Times New Roman" w:hAnsi="Times New Roman" w:cs="Times New Roman"/>
          <w:color w:val="000000" w:themeColor="text1"/>
          <w:bdr w:val="none" w:sz="0" w:space="0" w:color="auto" w:frame="1"/>
        </w:rPr>
        <w:t xml:space="preserve"> It is also clear that there is a low p-value which is equal to zero from the above results.</w:t>
      </w:r>
      <w:r w:rsidR="00444F06" w:rsidRPr="00101B30">
        <w:rPr>
          <w:rStyle w:val="gnd-iwgdh3b"/>
          <w:rFonts w:ascii="Times New Roman" w:hAnsi="Times New Roman" w:cs="Times New Roman"/>
          <w:color w:val="000000" w:themeColor="text1"/>
          <w:bdr w:val="none" w:sz="0" w:space="0" w:color="auto" w:frame="1"/>
        </w:rPr>
        <w:t xml:space="preserve"> </w:t>
      </w:r>
    </w:p>
    <w:p w14:paraId="1E6804A9" w14:textId="77777777" w:rsidR="000D7F82" w:rsidRPr="00101B30" w:rsidRDefault="000D7F82" w:rsidP="00F040B2">
      <w:pPr>
        <w:pStyle w:val="HTMLPreformatted"/>
        <w:shd w:val="clear" w:color="auto" w:fill="FFFFFF"/>
        <w:wordWrap w:val="0"/>
        <w:jc w:val="both"/>
        <w:rPr>
          <w:rStyle w:val="gnd-iwgdh3b"/>
          <w:rFonts w:ascii="Times New Roman" w:hAnsi="Times New Roman" w:cs="Times New Roman"/>
          <w:color w:val="000000" w:themeColor="text1"/>
          <w:bdr w:val="none" w:sz="0" w:space="0" w:color="auto" w:frame="1"/>
        </w:rPr>
      </w:pPr>
    </w:p>
    <w:p w14:paraId="5DC91A3C" w14:textId="6DD6B8FD" w:rsidR="006C6D20" w:rsidRPr="00101B30" w:rsidRDefault="006C6D20"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&gt;</w:t>
      </w:r>
      <w:r w:rsidR="004A4E73" w:rsidRPr="00101B30">
        <w:rPr>
          <w:rFonts w:ascii="Lucida Console" w:hAnsi="Lucida Console"/>
          <w:color w:val="000000" w:themeColor="text1"/>
        </w:rPr>
        <w:t xml:space="preserve"> </w:t>
      </w:r>
      <w:r w:rsidR="004A4E73" w:rsidRPr="00101B30">
        <w:rPr>
          <w:rStyle w:val="gnd-iwgdn2b"/>
          <w:rFonts w:ascii="Lucida Console" w:hAnsi="Lucida Console"/>
          <w:color w:val="000000" w:themeColor="text1"/>
        </w:rPr>
        <w:t>print(summary(data1_M2_r_squared))</w:t>
      </w:r>
    </w:p>
    <w:p w14:paraId="18E463C6" w14:textId="4D881232" w:rsidR="006C6D20" w:rsidRPr="00101B30" w:rsidRDefault="00547C3E"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 xml:space="preserve"> </w:t>
      </w:r>
      <w:r w:rsidR="006C6D20" w:rsidRPr="00101B30">
        <w:rPr>
          <w:rStyle w:val="gnd-iwgdn2b"/>
          <w:rFonts w:ascii="Times New Roman" w:hAnsi="Times New Roman" w:cs="Times New Roman"/>
          <w:color w:val="000000" w:themeColor="text1"/>
        </w:rPr>
        <w:t>The above code gives the summary of Model 2 which is M2_r_squared vector of data1. The output is:</w:t>
      </w:r>
    </w:p>
    <w:p w14:paraId="3B522898" w14:textId="66A7C6F2" w:rsidR="00547C3E" w:rsidRPr="00101B30" w:rsidRDefault="00547C3E"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Fonts w:ascii="Times New Roman" w:hAnsi="Times New Roman" w:cs="Times New Roman"/>
          <w:color w:val="000000" w:themeColor="text1"/>
        </w:rPr>
        <w:t xml:space="preserve"> </w:t>
      </w:r>
      <w:r w:rsidRPr="00101B30">
        <w:rPr>
          <w:rStyle w:val="gnd-iwgdh3b"/>
          <w:rFonts w:ascii="Lucida Console" w:hAnsi="Lucida Console"/>
          <w:color w:val="000000" w:themeColor="text1"/>
          <w:bdr w:val="none" w:sz="0" w:space="0" w:color="auto" w:frame="1"/>
        </w:rPr>
        <w:t xml:space="preserve">Min. 1st Qu.  Median    Mean 3rd Qu.    Max. </w:t>
      </w:r>
    </w:p>
    <w:p w14:paraId="59EC260F" w14:textId="77777777" w:rsidR="00547C3E" w:rsidRPr="00101B30" w:rsidRDefault="00547C3E"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0.3239  0.3938  0.4418  0.4422  0.4811  0.6043 </w:t>
      </w:r>
    </w:p>
    <w:p w14:paraId="3BF9D702" w14:textId="77777777" w:rsidR="00547C3E" w:rsidRPr="00101B30" w:rsidRDefault="00547C3E"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0B389B53" w14:textId="70B79505" w:rsidR="00547C3E" w:rsidRPr="00101B30" w:rsidRDefault="00547C3E"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&gt;</w:t>
      </w:r>
      <w:r w:rsidR="004A4E73" w:rsidRPr="00101B30">
        <w:rPr>
          <w:rFonts w:ascii="Lucida Console" w:hAnsi="Lucida Console"/>
          <w:color w:val="000000" w:themeColor="text1"/>
        </w:rPr>
        <w:t xml:space="preserve"> </w:t>
      </w:r>
      <w:r w:rsidR="004A4E73" w:rsidRPr="00101B30">
        <w:rPr>
          <w:rStyle w:val="gnd-iwgdn2b"/>
          <w:rFonts w:ascii="Lucida Console" w:hAnsi="Lucida Console"/>
          <w:color w:val="000000" w:themeColor="text1"/>
        </w:rPr>
        <w:t>print(summary(data1_M2_model)$r.squared)</w:t>
      </w:r>
      <w:r w:rsidRPr="00101B30">
        <w:rPr>
          <w:rStyle w:val="gnd-iwgdn2b"/>
          <w:rFonts w:ascii="Times New Roman" w:hAnsi="Times New Roman" w:cs="Times New Roman"/>
          <w:color w:val="000000" w:themeColor="text1"/>
        </w:rPr>
        <w:t>. This code gives us the r-squared value for the model M2 of data1.</w:t>
      </w:r>
    </w:p>
    <w:p w14:paraId="247DA0F2" w14:textId="77777777" w:rsidR="00BF2BAF" w:rsidRPr="00101B30" w:rsidRDefault="00BF2BAF"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[1] 0.3459744</w:t>
      </w:r>
    </w:p>
    <w:p w14:paraId="5DDE28CB" w14:textId="77777777" w:rsidR="00547C3E" w:rsidRPr="00101B30" w:rsidRDefault="00547C3E" w:rsidP="00F040B2">
      <w:pPr>
        <w:pStyle w:val="HTMLPreformatted"/>
        <w:shd w:val="clear" w:color="auto" w:fill="FFFFFF"/>
        <w:wordWrap w:val="0"/>
        <w:jc w:val="both"/>
        <w:rPr>
          <w:rStyle w:val="gnd-iwgdn2b"/>
          <w:rFonts w:ascii="Times New Roman" w:hAnsi="Times New Roman" w:cs="Times New Roman"/>
          <w:color w:val="000000" w:themeColor="text1"/>
        </w:rPr>
      </w:pPr>
    </w:p>
    <w:p w14:paraId="1E35016C" w14:textId="72291087" w:rsidR="006B7AF6" w:rsidRPr="00101B30" w:rsidRDefault="006B7AF6" w:rsidP="00F040B2">
      <w:pPr>
        <w:rPr>
          <w:color w:val="000000" w:themeColor="text1"/>
          <w:szCs w:val="20"/>
        </w:rPr>
      </w:pPr>
      <w:r w:rsidRPr="00101B30">
        <w:rPr>
          <w:rStyle w:val="gnd-iwgdn2b"/>
          <w:rFonts w:cs="Times New Roman"/>
          <w:color w:val="000000" w:themeColor="text1"/>
        </w:rPr>
        <w:t>The ‘R</w:t>
      </w:r>
      <w:r w:rsidR="00AC04D0" w:rsidRPr="00101B30">
        <w:rPr>
          <w:rStyle w:val="gnd-iwgdn2b"/>
          <w:rFonts w:cs="Times New Roman"/>
          <w:color w:val="000000" w:themeColor="text1"/>
        </w:rPr>
        <w:t>’ code</w:t>
      </w:r>
      <w:r w:rsidR="008F6A98" w:rsidRPr="00101B30">
        <w:rPr>
          <w:rStyle w:val="gnd-iwgdn2b"/>
          <w:rFonts w:cs="Times New Roman"/>
          <w:color w:val="000000" w:themeColor="text1"/>
        </w:rPr>
        <w:t xml:space="preserve"> measures</w:t>
      </w:r>
      <w:r w:rsidRPr="00101B30">
        <w:rPr>
          <w:color w:val="000000" w:themeColor="text1"/>
          <w:szCs w:val="20"/>
        </w:rPr>
        <w:t xml:space="preserve"> the prediction effectiveness of a model by calculating the total number of actual bugs discovered in </w:t>
      </w:r>
      <w:r w:rsidR="008F6A98" w:rsidRPr="00101B30">
        <w:rPr>
          <w:color w:val="000000" w:themeColor="text1"/>
          <w:szCs w:val="20"/>
        </w:rPr>
        <w:t>the top 20</w:t>
      </w:r>
      <w:r w:rsidRPr="00101B30">
        <w:rPr>
          <w:color w:val="000000" w:themeColor="text1"/>
          <w:szCs w:val="20"/>
        </w:rPr>
        <w:t>% classes ranked based on the predicted number of bugs by that model on testing data</w:t>
      </w:r>
      <w:r w:rsidR="008F6A98" w:rsidRPr="00101B30">
        <w:rPr>
          <w:color w:val="000000" w:themeColor="text1"/>
          <w:szCs w:val="20"/>
        </w:rPr>
        <w:t xml:space="preserve"> and comparing</w:t>
      </w:r>
      <w:r w:rsidRPr="00101B30">
        <w:rPr>
          <w:color w:val="000000" w:themeColor="text1"/>
          <w:szCs w:val="20"/>
        </w:rPr>
        <w:t xml:space="preserve"> 3 models based on that prediction effectiveness</w:t>
      </w:r>
      <w:r w:rsidR="008F6A98" w:rsidRPr="00101B30">
        <w:rPr>
          <w:color w:val="000000" w:themeColor="text1"/>
          <w:szCs w:val="20"/>
        </w:rPr>
        <w:t xml:space="preserve"> is as follows:</w:t>
      </w:r>
    </w:p>
    <w:p w14:paraId="7171FE3D" w14:textId="77777777" w:rsidR="008F6A98" w:rsidRPr="00101B30" w:rsidRDefault="008F6A98" w:rsidP="00F040B2">
      <w:pPr>
        <w:rPr>
          <w:color w:val="000000" w:themeColor="text1"/>
          <w:szCs w:val="20"/>
        </w:rPr>
      </w:pPr>
    </w:p>
    <w:p w14:paraId="633605ED" w14:textId="77777777" w:rsidR="007100A0" w:rsidRPr="00101B30" w:rsidRDefault="007100A0"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data1_M1_predictions &lt;- predict(data1_M1_model, newdata = testing_data)</w:t>
      </w:r>
    </w:p>
    <w:p w14:paraId="2A8E3BD3" w14:textId="77777777" w:rsidR="007100A0" w:rsidRPr="00101B30" w:rsidRDefault="007100A0"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data1_M2_predictions &lt;- predict(data1_M2_model, newdata = testing_data)</w:t>
      </w:r>
    </w:p>
    <w:p w14:paraId="2D99E89E" w14:textId="77777777" w:rsidR="007100A0" w:rsidRPr="00101B30" w:rsidRDefault="007100A0"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data1_M3_predictions &lt;- predict(data1_M3_model, newdata = testing_data)</w:t>
      </w:r>
    </w:p>
    <w:p w14:paraId="52BFDE87"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output_data &lt;- data.frame(</w:t>
      </w:r>
    </w:p>
    <w:p w14:paraId="25C8B078"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real_bugs &lt;- testing_data$bug,</w:t>
      </w:r>
    </w:p>
    <w:p w14:paraId="1F26B3C1"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M1_prediction = data1_M1_predictions,</w:t>
      </w:r>
    </w:p>
    <w:p w14:paraId="2ACAA385"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M2_prediction = data1_M2_predictions,</w:t>
      </w:r>
    </w:p>
    <w:p w14:paraId="3AEFE5D5"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lastRenderedPageBreak/>
        <w:t xml:space="preserve">+ </w:t>
      </w:r>
      <w:r w:rsidRPr="00101B30">
        <w:rPr>
          <w:rStyle w:val="gnd-iwgdn2b"/>
          <w:rFonts w:ascii="Lucida Console" w:hAnsi="Lucida Console"/>
          <w:color w:val="000000" w:themeColor="text1"/>
        </w:rPr>
        <w:t xml:space="preserve">    M3_prediction = data1_M3_predictions</w:t>
      </w:r>
    </w:p>
    <w:p w14:paraId="59849C3C" w14:textId="328E29F6"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w:t>
      </w:r>
    </w:p>
    <w:p w14:paraId="4F6A92D9"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output_data &lt;- output_data[order(-output_data$M1_prediction),]</w:t>
      </w:r>
    </w:p>
    <w:p w14:paraId="46905BA2"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data1_M1_top20 &lt;- round(0.2*nrow(output_data))</w:t>
      </w:r>
    </w:p>
    <w:p w14:paraId="2B1836A9"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data1_M1_total_bugs &lt;- sum(output_data$real_bugs[1:data1_M1_top20])</w:t>
      </w:r>
    </w:p>
    <w:p w14:paraId="5AF5BEF2"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output_data &lt;- output_data[order(-output_data$M2_prediction),]</w:t>
      </w:r>
    </w:p>
    <w:p w14:paraId="20AB23AE"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data1_M2_top20 &lt;- round(0.2*nrow(output_data))</w:t>
      </w:r>
    </w:p>
    <w:p w14:paraId="608494EA"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data1_M2_total_bugs &lt;- sum(output_data$real_bugs[1:data1_M2_top20])</w:t>
      </w:r>
    </w:p>
    <w:p w14:paraId="5951B284"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output_data &lt;- output_data[order(-output_data$M3_prediction),]</w:t>
      </w:r>
    </w:p>
    <w:p w14:paraId="2E3A662B" w14:textId="77777777" w:rsidR="00836924"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data1_M3_top20 &lt;- round(0.2*nrow(output_data))</w:t>
      </w:r>
    </w:p>
    <w:p w14:paraId="15F0EF0A" w14:textId="13760DBB" w:rsidR="00F61760" w:rsidRPr="00101B30" w:rsidRDefault="00836924"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data1_M3_total_bugs &lt;- sum(output_data$real_bugs[1:data1_M3_top20])</w:t>
      </w:r>
    </w:p>
    <w:p w14:paraId="0B7054D2" w14:textId="77777777" w:rsidR="008F3889" w:rsidRPr="00101B30" w:rsidRDefault="008F3889" w:rsidP="00F040B2">
      <w:pPr>
        <w:pStyle w:val="HTMLPreformatted"/>
        <w:shd w:val="clear" w:color="auto" w:fill="FFFFFF"/>
        <w:wordWrap w:val="0"/>
        <w:jc w:val="both"/>
        <w:rPr>
          <w:rStyle w:val="gnd-iwgdn2b"/>
          <w:rFonts w:ascii="Lucida Console" w:hAnsi="Lucida Console"/>
          <w:color w:val="000000" w:themeColor="text1"/>
        </w:rPr>
      </w:pPr>
    </w:p>
    <w:p w14:paraId="28AF4069" w14:textId="2171510F" w:rsidR="00836924" w:rsidRPr="00101B30" w:rsidRDefault="008F3889"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In the</w:t>
      </w:r>
      <w:r w:rsidR="009865D5" w:rsidRPr="00101B30">
        <w:rPr>
          <w:rFonts w:ascii="Times New Roman" w:hAnsi="Times New Roman" w:cs="Times New Roman"/>
          <w:color w:val="000000" w:themeColor="text1"/>
        </w:rPr>
        <w:t xml:space="preserve"> </w:t>
      </w:r>
      <w:r w:rsidRPr="00101B30">
        <w:rPr>
          <w:rFonts w:ascii="Times New Roman" w:hAnsi="Times New Roman" w:cs="Times New Roman"/>
          <w:color w:val="000000" w:themeColor="text1"/>
        </w:rPr>
        <w:t xml:space="preserve">above code at first </w:t>
      </w:r>
      <w:r w:rsidR="00921961" w:rsidRPr="00101B30">
        <w:rPr>
          <w:rFonts w:ascii="Times New Roman" w:hAnsi="Times New Roman" w:cs="Times New Roman"/>
          <w:color w:val="000000" w:themeColor="text1"/>
        </w:rPr>
        <w:t xml:space="preserve">three predictive models are considered to make the predictions on testing_data </w:t>
      </w:r>
      <w:r w:rsidR="005A3AB9" w:rsidRPr="00101B30">
        <w:rPr>
          <w:rFonts w:ascii="Times New Roman" w:hAnsi="Times New Roman" w:cs="Times New Roman"/>
          <w:color w:val="000000" w:themeColor="text1"/>
        </w:rPr>
        <w:t xml:space="preserve">by implementing the </w:t>
      </w:r>
      <w:r w:rsidR="009865D5" w:rsidRPr="00101B30">
        <w:rPr>
          <w:rFonts w:ascii="Times New Roman" w:hAnsi="Times New Roman" w:cs="Times New Roman"/>
          <w:color w:val="000000" w:themeColor="text1"/>
        </w:rPr>
        <w:t>predict (</w:t>
      </w:r>
      <w:r w:rsidR="005A3AB9" w:rsidRPr="00101B30">
        <w:rPr>
          <w:rFonts w:ascii="Times New Roman" w:hAnsi="Times New Roman" w:cs="Times New Roman"/>
          <w:color w:val="000000" w:themeColor="text1"/>
        </w:rPr>
        <w:t>) function</w:t>
      </w:r>
      <w:r w:rsidR="009865D5" w:rsidRPr="00101B30">
        <w:rPr>
          <w:rFonts w:ascii="Times New Roman" w:hAnsi="Times New Roman" w:cs="Times New Roman"/>
          <w:color w:val="000000" w:themeColor="text1"/>
        </w:rPr>
        <w:t xml:space="preserve">. The individual predictive models </w:t>
      </w:r>
      <w:r w:rsidR="006439E7" w:rsidRPr="00101B30">
        <w:rPr>
          <w:rFonts w:ascii="Times New Roman" w:hAnsi="Times New Roman" w:cs="Times New Roman"/>
          <w:color w:val="000000" w:themeColor="text1"/>
        </w:rPr>
        <w:t>are assigned to the variables such as data1_M1_predictions, data1_M2_predictioins, and data1_M3_predcitions</w:t>
      </w:r>
      <w:r w:rsidR="00B9547E" w:rsidRPr="00101B30">
        <w:rPr>
          <w:rFonts w:ascii="Times New Roman" w:hAnsi="Times New Roman" w:cs="Times New Roman"/>
          <w:color w:val="000000" w:themeColor="text1"/>
        </w:rPr>
        <w:t>.</w:t>
      </w:r>
    </w:p>
    <w:p w14:paraId="0654BEF7" w14:textId="2CEF73C3" w:rsidR="00B9547E" w:rsidRPr="00101B30" w:rsidRDefault="00B9547E"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Later we </w:t>
      </w:r>
      <w:r w:rsidR="00860A6E" w:rsidRPr="00101B30">
        <w:rPr>
          <w:rFonts w:ascii="Times New Roman" w:hAnsi="Times New Roman" w:cs="Times New Roman"/>
          <w:color w:val="000000" w:themeColor="text1"/>
        </w:rPr>
        <w:t>created</w:t>
      </w:r>
      <w:r w:rsidRPr="00101B30">
        <w:rPr>
          <w:rFonts w:ascii="Times New Roman" w:hAnsi="Times New Roman" w:cs="Times New Roman"/>
          <w:color w:val="000000" w:themeColor="text1"/>
        </w:rPr>
        <w:t xml:space="preserve"> a new data frame and named it output_data</w:t>
      </w:r>
      <w:r w:rsidR="00860A6E" w:rsidRPr="00101B30">
        <w:rPr>
          <w:rFonts w:ascii="Times New Roman" w:hAnsi="Times New Roman" w:cs="Times New Roman"/>
          <w:color w:val="000000" w:themeColor="text1"/>
        </w:rPr>
        <w:t>, where the data frame combines the real bug values from the testing data</w:t>
      </w:r>
      <w:r w:rsidR="00C22400" w:rsidRPr="00101B30">
        <w:rPr>
          <w:rFonts w:ascii="Times New Roman" w:hAnsi="Times New Roman" w:cs="Times New Roman"/>
          <w:color w:val="000000" w:themeColor="text1"/>
        </w:rPr>
        <w:t xml:space="preserve"> </w:t>
      </w:r>
      <w:r w:rsidR="00860A6E" w:rsidRPr="00101B30">
        <w:rPr>
          <w:rFonts w:ascii="Times New Roman" w:hAnsi="Times New Roman" w:cs="Times New Roman"/>
          <w:color w:val="000000" w:themeColor="text1"/>
        </w:rPr>
        <w:t xml:space="preserve">and </w:t>
      </w:r>
      <w:r w:rsidR="000F210D" w:rsidRPr="00101B30">
        <w:rPr>
          <w:rFonts w:ascii="Times New Roman" w:hAnsi="Times New Roman" w:cs="Times New Roman"/>
          <w:color w:val="000000" w:themeColor="text1"/>
        </w:rPr>
        <w:t xml:space="preserve">the three </w:t>
      </w:r>
      <w:r w:rsidR="00C22400" w:rsidRPr="00101B30">
        <w:rPr>
          <w:rFonts w:ascii="Times New Roman" w:hAnsi="Times New Roman" w:cs="Times New Roman"/>
          <w:color w:val="000000" w:themeColor="text1"/>
        </w:rPr>
        <w:t>models'</w:t>
      </w:r>
      <w:r w:rsidR="000F210D" w:rsidRPr="00101B30">
        <w:rPr>
          <w:rFonts w:ascii="Times New Roman" w:hAnsi="Times New Roman" w:cs="Times New Roman"/>
          <w:color w:val="000000" w:themeColor="text1"/>
        </w:rPr>
        <w:t xml:space="preserve"> predictions</w:t>
      </w:r>
      <w:r w:rsidR="002C0059">
        <w:rPr>
          <w:rFonts w:ascii="Times New Roman" w:hAnsi="Times New Roman" w:cs="Times New Roman"/>
          <w:color w:val="000000" w:themeColor="text1"/>
        </w:rPr>
        <w:t xml:space="preserve"> and the three model predictions are named M1_predictions, M2_predicitons</w:t>
      </w:r>
      <w:r w:rsidR="009C34BC">
        <w:rPr>
          <w:rFonts w:ascii="Times New Roman" w:hAnsi="Times New Roman" w:cs="Times New Roman"/>
          <w:color w:val="000000" w:themeColor="text1"/>
        </w:rPr>
        <w:t>, and M3_predicitons respectively.</w:t>
      </w:r>
    </w:p>
    <w:p w14:paraId="0BAD3729" w14:textId="0F2E10F7" w:rsidR="00C22400" w:rsidRPr="00101B30" w:rsidRDefault="00C22400"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Now we perform the individual model operation to get the bugs in </w:t>
      </w:r>
      <w:r w:rsidR="00987BAB" w:rsidRPr="00101B30">
        <w:rPr>
          <w:rFonts w:ascii="Times New Roman" w:hAnsi="Times New Roman" w:cs="Times New Roman"/>
          <w:color w:val="000000" w:themeColor="text1"/>
        </w:rPr>
        <w:t xml:space="preserve">the </w:t>
      </w:r>
      <w:r w:rsidRPr="00101B30">
        <w:rPr>
          <w:rFonts w:ascii="Times New Roman" w:hAnsi="Times New Roman" w:cs="Times New Roman"/>
          <w:color w:val="000000" w:themeColor="text1"/>
        </w:rPr>
        <w:t>respective model.</w:t>
      </w:r>
    </w:p>
    <w:p w14:paraId="13D56ED3" w14:textId="1D1FC412" w:rsidR="00980F89" w:rsidRPr="004A6DB6" w:rsidRDefault="00C22400"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First</w:t>
      </w:r>
      <w:r w:rsidR="00987BAB" w:rsidRPr="00101B30">
        <w:rPr>
          <w:rFonts w:ascii="Times New Roman" w:hAnsi="Times New Roman" w:cs="Times New Roman"/>
          <w:color w:val="000000" w:themeColor="text1"/>
        </w:rPr>
        <w:t>,</w:t>
      </w:r>
      <w:r w:rsidRPr="00101B30">
        <w:rPr>
          <w:rFonts w:ascii="Times New Roman" w:hAnsi="Times New Roman" w:cs="Times New Roman"/>
          <w:color w:val="000000" w:themeColor="text1"/>
        </w:rPr>
        <w:t xml:space="preserve"> we sort the output data </w:t>
      </w:r>
      <w:r w:rsidR="00987BAB" w:rsidRPr="00101B30">
        <w:rPr>
          <w:rFonts w:ascii="Times New Roman" w:hAnsi="Times New Roman" w:cs="Times New Roman"/>
          <w:color w:val="000000" w:themeColor="text1"/>
        </w:rPr>
        <w:t xml:space="preserve">according to the M1_prediction and in descending order by referencing </w:t>
      </w:r>
      <w:r w:rsidR="00980F89" w:rsidRPr="00101B30">
        <w:rPr>
          <w:rFonts w:ascii="Times New Roman" w:hAnsi="Times New Roman" w:cs="Times New Roman"/>
          <w:color w:val="000000" w:themeColor="text1"/>
        </w:rPr>
        <w:t xml:space="preserve">the </w:t>
      </w:r>
      <w:r w:rsidR="00987BAB" w:rsidRPr="00101B30">
        <w:rPr>
          <w:rFonts w:ascii="Times New Roman" w:hAnsi="Times New Roman" w:cs="Times New Roman"/>
          <w:color w:val="000000" w:themeColor="text1"/>
        </w:rPr>
        <w:t xml:space="preserve">order() </w:t>
      </w:r>
      <w:r w:rsidR="00980F89" w:rsidRPr="00101B30">
        <w:rPr>
          <w:rFonts w:ascii="Times New Roman" w:hAnsi="Times New Roman" w:cs="Times New Roman"/>
          <w:color w:val="000000" w:themeColor="text1"/>
        </w:rPr>
        <w:t>function.</w:t>
      </w:r>
      <w:r w:rsidR="0090177C" w:rsidRPr="00101B30">
        <w:rPr>
          <w:rFonts w:ascii="Times New Roman" w:hAnsi="Times New Roman" w:cs="Times New Roman"/>
          <w:color w:val="000000" w:themeColor="text1"/>
        </w:rPr>
        <w:t xml:space="preserve"> </w:t>
      </w:r>
      <w:r w:rsidR="00A631FC">
        <w:rPr>
          <w:rFonts w:ascii="Times New Roman" w:hAnsi="Times New Roman" w:cs="Times New Roman"/>
          <w:color w:val="000000" w:themeColor="text1"/>
        </w:rPr>
        <w:t>The next</w:t>
      </w:r>
      <w:r w:rsidR="00747FBE">
        <w:rPr>
          <w:rFonts w:ascii="Times New Roman" w:hAnsi="Times New Roman" w:cs="Times New Roman"/>
          <w:color w:val="000000" w:themeColor="text1"/>
        </w:rPr>
        <w:t xml:space="preserve"> </w:t>
      </w:r>
      <w:r w:rsidR="00A631FC">
        <w:rPr>
          <w:rFonts w:ascii="Times New Roman" w:hAnsi="Times New Roman" w:cs="Times New Roman"/>
          <w:color w:val="000000" w:themeColor="text1"/>
        </w:rPr>
        <w:t xml:space="preserve">line of code helps us to get data1_M1_top20 which </w:t>
      </w:r>
      <w:r w:rsidR="00747FBE">
        <w:rPr>
          <w:rFonts w:ascii="Times New Roman" w:hAnsi="Times New Roman" w:cs="Times New Roman"/>
          <w:color w:val="000000" w:themeColor="text1"/>
        </w:rPr>
        <w:t>calculates</w:t>
      </w:r>
      <w:r w:rsidR="002A5C42">
        <w:rPr>
          <w:rFonts w:ascii="Times New Roman" w:hAnsi="Times New Roman" w:cs="Times New Roman"/>
          <w:color w:val="000000" w:themeColor="text1"/>
        </w:rPr>
        <w:t xml:space="preserve"> the top 20 % of data </w:t>
      </w:r>
      <w:r w:rsidR="00747FBE">
        <w:rPr>
          <w:rFonts w:ascii="Times New Roman" w:hAnsi="Times New Roman" w:cs="Times New Roman"/>
          <w:color w:val="000000" w:themeColor="text1"/>
        </w:rPr>
        <w:t>when</w:t>
      </w:r>
      <w:r w:rsidR="002A5C42">
        <w:rPr>
          <w:rFonts w:ascii="Times New Roman" w:hAnsi="Times New Roman" w:cs="Times New Roman"/>
          <w:color w:val="000000" w:themeColor="text1"/>
        </w:rPr>
        <w:t xml:space="preserve"> the output data is sorted by </w:t>
      </w:r>
      <w:r w:rsidR="00747FBE">
        <w:rPr>
          <w:rFonts w:ascii="Times New Roman" w:hAnsi="Times New Roman" w:cs="Times New Roman"/>
          <w:color w:val="000000" w:themeColor="text1"/>
        </w:rPr>
        <w:t>M1</w:t>
      </w:r>
      <w:r w:rsidR="001941D7">
        <w:rPr>
          <w:rFonts w:ascii="Times New Roman" w:hAnsi="Times New Roman" w:cs="Times New Roman"/>
          <w:color w:val="000000" w:themeColor="text1"/>
        </w:rPr>
        <w:t>_</w:t>
      </w:r>
      <w:r w:rsidR="00747FBE">
        <w:rPr>
          <w:rFonts w:ascii="Times New Roman" w:hAnsi="Times New Roman" w:cs="Times New Roman"/>
          <w:color w:val="000000" w:themeColor="text1"/>
        </w:rPr>
        <w:t>prediction. Th</w:t>
      </w:r>
      <w:r w:rsidR="00462725">
        <w:rPr>
          <w:rFonts w:ascii="Times New Roman" w:hAnsi="Times New Roman" w:cs="Times New Roman"/>
          <w:color w:val="000000" w:themeColor="text1"/>
        </w:rPr>
        <w:t>e</w:t>
      </w:r>
      <w:r w:rsidR="00747FBE">
        <w:rPr>
          <w:rFonts w:ascii="Times New Roman" w:hAnsi="Times New Roman" w:cs="Times New Roman"/>
          <w:color w:val="000000" w:themeColor="text1"/>
        </w:rPr>
        <w:t xml:space="preserve"> </w:t>
      </w:r>
      <w:r w:rsidR="00462725">
        <w:rPr>
          <w:rFonts w:ascii="Times New Roman" w:hAnsi="Times New Roman" w:cs="Times New Roman"/>
          <w:color w:val="000000" w:themeColor="text1"/>
        </w:rPr>
        <w:t>next</w:t>
      </w:r>
      <w:r w:rsidR="00747FBE">
        <w:rPr>
          <w:rFonts w:ascii="Times New Roman" w:hAnsi="Times New Roman" w:cs="Times New Roman"/>
          <w:color w:val="000000" w:themeColor="text1"/>
        </w:rPr>
        <w:t xml:space="preserve"> line of code</w:t>
      </w:r>
      <w:r w:rsidR="00462725">
        <w:rPr>
          <w:rFonts w:ascii="Times New Roman" w:hAnsi="Times New Roman" w:cs="Times New Roman"/>
          <w:color w:val="000000" w:themeColor="text1"/>
        </w:rPr>
        <w:t xml:space="preserve"> </w:t>
      </w:r>
      <w:r w:rsidR="004A6DB6">
        <w:rPr>
          <w:rFonts w:ascii="Times New Roman" w:hAnsi="Times New Roman" w:cs="Times New Roman"/>
          <w:color w:val="000000" w:themeColor="text1"/>
        </w:rPr>
        <w:t xml:space="preserve">is </w:t>
      </w:r>
      <w:r w:rsidR="00747FBE">
        <w:rPr>
          <w:rFonts w:ascii="Times New Roman" w:hAnsi="Times New Roman" w:cs="Times New Roman"/>
          <w:color w:val="000000" w:themeColor="text1"/>
        </w:rPr>
        <w:t xml:space="preserve"> </w:t>
      </w:r>
      <w:r w:rsidR="004A6DB6" w:rsidRPr="004A6DB6">
        <w:rPr>
          <w:rStyle w:val="gnd-iwgdn2b"/>
          <w:rFonts w:ascii="Times New Roman" w:hAnsi="Times New Roman" w:cs="Times New Roman"/>
          <w:color w:val="000000" w:themeColor="text1"/>
        </w:rPr>
        <w:t>data1_M1_total_bugs &lt;- sum(output_data$real_bugs[1:data1_M1_top20])</w:t>
      </w:r>
      <w:r w:rsidR="004A6DB6">
        <w:rPr>
          <w:rStyle w:val="gnd-iwgdn2b"/>
          <w:rFonts w:ascii="Times New Roman" w:hAnsi="Times New Roman" w:cs="Times New Roman"/>
          <w:color w:val="000000" w:themeColor="text1"/>
        </w:rPr>
        <w:t xml:space="preserve">, gives the </w:t>
      </w:r>
      <w:r w:rsidR="000810AF">
        <w:rPr>
          <w:rStyle w:val="gnd-iwgdn2b"/>
          <w:rFonts w:ascii="Times New Roman" w:hAnsi="Times New Roman" w:cs="Times New Roman"/>
          <w:color w:val="000000" w:themeColor="text1"/>
        </w:rPr>
        <w:t xml:space="preserve">number of bugs in </w:t>
      </w:r>
      <w:r w:rsidR="00697E43">
        <w:rPr>
          <w:rStyle w:val="gnd-iwgdn2b"/>
          <w:rFonts w:ascii="Times New Roman" w:hAnsi="Times New Roman" w:cs="Times New Roman"/>
          <w:color w:val="000000" w:themeColor="text1"/>
        </w:rPr>
        <w:t xml:space="preserve">the </w:t>
      </w:r>
      <w:r w:rsidR="000810AF">
        <w:rPr>
          <w:rStyle w:val="gnd-iwgdn2b"/>
          <w:rFonts w:ascii="Times New Roman" w:hAnsi="Times New Roman" w:cs="Times New Roman"/>
          <w:color w:val="000000" w:themeColor="text1"/>
        </w:rPr>
        <w:t>top 20% for M1</w:t>
      </w:r>
      <w:r w:rsidR="001941D7">
        <w:rPr>
          <w:rStyle w:val="gnd-iwgdn2b"/>
          <w:rFonts w:ascii="Times New Roman" w:hAnsi="Times New Roman" w:cs="Times New Roman"/>
          <w:color w:val="000000" w:themeColor="text1"/>
        </w:rPr>
        <w:t>_</w:t>
      </w:r>
      <w:r w:rsidR="000810AF">
        <w:rPr>
          <w:rStyle w:val="gnd-iwgdn2b"/>
          <w:rFonts w:ascii="Times New Roman" w:hAnsi="Times New Roman" w:cs="Times New Roman"/>
          <w:color w:val="000000" w:themeColor="text1"/>
        </w:rPr>
        <w:t xml:space="preserve">predicitons. The bugs </w:t>
      </w:r>
      <w:r w:rsidR="006433EC">
        <w:rPr>
          <w:rStyle w:val="gnd-iwgdn2b"/>
          <w:rFonts w:ascii="Times New Roman" w:hAnsi="Times New Roman" w:cs="Times New Roman"/>
          <w:color w:val="000000" w:themeColor="text1"/>
        </w:rPr>
        <w:t xml:space="preserve">are obtained by adding the actual bugs from the top 20% </w:t>
      </w:r>
      <w:r w:rsidR="0005077B">
        <w:rPr>
          <w:rStyle w:val="gnd-iwgdn2b"/>
          <w:rFonts w:ascii="Times New Roman" w:hAnsi="Times New Roman" w:cs="Times New Roman"/>
          <w:color w:val="000000" w:themeColor="text1"/>
        </w:rPr>
        <w:t xml:space="preserve">of classes according to </w:t>
      </w:r>
      <w:r w:rsidR="001941D7">
        <w:rPr>
          <w:rStyle w:val="gnd-iwgdn2b"/>
          <w:rFonts w:ascii="Times New Roman" w:hAnsi="Times New Roman" w:cs="Times New Roman"/>
          <w:color w:val="000000" w:themeColor="text1"/>
        </w:rPr>
        <w:t>M</w:t>
      </w:r>
      <w:r w:rsidR="00697E43">
        <w:rPr>
          <w:rStyle w:val="gnd-iwgdn2b"/>
          <w:rFonts w:ascii="Times New Roman" w:hAnsi="Times New Roman" w:cs="Times New Roman"/>
          <w:color w:val="000000" w:themeColor="text1"/>
        </w:rPr>
        <w:t>1_prediction.</w:t>
      </w:r>
    </w:p>
    <w:p w14:paraId="5920507A" w14:textId="27CEF41F" w:rsidR="00C36097" w:rsidRPr="004A6DB6" w:rsidRDefault="00AD0CA1"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In the same way, we sort the output data according to the M2_prediction and in descending order by referencing the order() function. </w:t>
      </w:r>
      <w:r w:rsidR="00C36097">
        <w:rPr>
          <w:rFonts w:ascii="Times New Roman" w:hAnsi="Times New Roman" w:cs="Times New Roman"/>
          <w:color w:val="000000" w:themeColor="text1"/>
        </w:rPr>
        <w:t>The next line of code helps us to get data1_M2_top20 which calculates the top 20 % of data when the output data is sorted by M</w:t>
      </w:r>
      <w:r w:rsidR="001344E0">
        <w:rPr>
          <w:rFonts w:ascii="Times New Roman" w:hAnsi="Times New Roman" w:cs="Times New Roman"/>
          <w:color w:val="000000" w:themeColor="text1"/>
        </w:rPr>
        <w:t>2_</w:t>
      </w:r>
      <w:r w:rsidR="00C36097">
        <w:rPr>
          <w:rFonts w:ascii="Times New Roman" w:hAnsi="Times New Roman" w:cs="Times New Roman"/>
          <w:color w:val="000000" w:themeColor="text1"/>
        </w:rPr>
        <w:t xml:space="preserve">prediction. The next line of code </w:t>
      </w:r>
      <w:r w:rsidR="001344E0">
        <w:rPr>
          <w:rFonts w:ascii="Times New Roman" w:hAnsi="Times New Roman" w:cs="Times New Roman"/>
          <w:color w:val="000000" w:themeColor="text1"/>
        </w:rPr>
        <w:t>is data</w:t>
      </w:r>
      <w:r w:rsidR="00C36097" w:rsidRPr="004A6DB6">
        <w:rPr>
          <w:rStyle w:val="gnd-iwgdn2b"/>
          <w:rFonts w:ascii="Times New Roman" w:hAnsi="Times New Roman" w:cs="Times New Roman"/>
          <w:color w:val="000000" w:themeColor="text1"/>
        </w:rPr>
        <w:t>1_M</w:t>
      </w:r>
      <w:r w:rsidR="001344E0">
        <w:rPr>
          <w:rStyle w:val="gnd-iwgdn2b"/>
          <w:rFonts w:ascii="Times New Roman" w:hAnsi="Times New Roman" w:cs="Times New Roman"/>
          <w:color w:val="000000" w:themeColor="text1"/>
        </w:rPr>
        <w:t>2</w:t>
      </w:r>
      <w:r w:rsidR="00C36097" w:rsidRPr="004A6DB6">
        <w:rPr>
          <w:rStyle w:val="gnd-iwgdn2b"/>
          <w:rFonts w:ascii="Times New Roman" w:hAnsi="Times New Roman" w:cs="Times New Roman"/>
          <w:color w:val="000000" w:themeColor="text1"/>
        </w:rPr>
        <w:t>_total_bugs &lt;- sum(output_data$real_bugs[1:data1_M</w:t>
      </w:r>
      <w:r w:rsidR="001344E0">
        <w:rPr>
          <w:rStyle w:val="gnd-iwgdn2b"/>
          <w:rFonts w:ascii="Times New Roman" w:hAnsi="Times New Roman" w:cs="Times New Roman"/>
          <w:color w:val="000000" w:themeColor="text1"/>
        </w:rPr>
        <w:t>2</w:t>
      </w:r>
      <w:r w:rsidR="00C36097" w:rsidRPr="004A6DB6">
        <w:rPr>
          <w:rStyle w:val="gnd-iwgdn2b"/>
          <w:rFonts w:ascii="Times New Roman" w:hAnsi="Times New Roman" w:cs="Times New Roman"/>
          <w:color w:val="000000" w:themeColor="text1"/>
        </w:rPr>
        <w:t>_top20])</w:t>
      </w:r>
      <w:r w:rsidR="00C36097">
        <w:rPr>
          <w:rStyle w:val="gnd-iwgdn2b"/>
          <w:rFonts w:ascii="Times New Roman" w:hAnsi="Times New Roman" w:cs="Times New Roman"/>
          <w:color w:val="000000" w:themeColor="text1"/>
        </w:rPr>
        <w:t xml:space="preserve">, </w:t>
      </w:r>
      <w:r w:rsidR="001344E0">
        <w:rPr>
          <w:rStyle w:val="gnd-iwgdn2b"/>
          <w:rFonts w:ascii="Times New Roman" w:hAnsi="Times New Roman" w:cs="Times New Roman"/>
          <w:color w:val="000000" w:themeColor="text1"/>
        </w:rPr>
        <w:t xml:space="preserve">which </w:t>
      </w:r>
      <w:r w:rsidR="00C36097">
        <w:rPr>
          <w:rStyle w:val="gnd-iwgdn2b"/>
          <w:rFonts w:ascii="Times New Roman" w:hAnsi="Times New Roman" w:cs="Times New Roman"/>
          <w:color w:val="000000" w:themeColor="text1"/>
        </w:rPr>
        <w:t>gives the number of bugs in the top 20% for M</w:t>
      </w:r>
      <w:r w:rsidR="001344E0">
        <w:rPr>
          <w:rStyle w:val="gnd-iwgdn2b"/>
          <w:rFonts w:ascii="Times New Roman" w:hAnsi="Times New Roman" w:cs="Times New Roman"/>
          <w:color w:val="000000" w:themeColor="text1"/>
        </w:rPr>
        <w:t>2_</w:t>
      </w:r>
      <w:r w:rsidR="00C36097">
        <w:rPr>
          <w:rStyle w:val="gnd-iwgdn2b"/>
          <w:rFonts w:ascii="Times New Roman" w:hAnsi="Times New Roman" w:cs="Times New Roman"/>
          <w:color w:val="000000" w:themeColor="text1"/>
        </w:rPr>
        <w:t xml:space="preserve">predicitons. The bugs are obtained by adding the actual bugs from the top 20% of classes according to </w:t>
      </w:r>
      <w:r w:rsidR="001344E0">
        <w:rPr>
          <w:rStyle w:val="gnd-iwgdn2b"/>
          <w:rFonts w:ascii="Times New Roman" w:hAnsi="Times New Roman" w:cs="Times New Roman"/>
          <w:color w:val="000000" w:themeColor="text1"/>
        </w:rPr>
        <w:t>M2</w:t>
      </w:r>
      <w:r w:rsidR="00C36097">
        <w:rPr>
          <w:rStyle w:val="gnd-iwgdn2b"/>
          <w:rFonts w:ascii="Times New Roman" w:hAnsi="Times New Roman" w:cs="Times New Roman"/>
          <w:color w:val="000000" w:themeColor="text1"/>
        </w:rPr>
        <w:t>_prediction.</w:t>
      </w:r>
    </w:p>
    <w:p w14:paraId="5B7C36D6" w14:textId="59341CFF" w:rsidR="00AD0CA1" w:rsidRPr="00101B30" w:rsidRDefault="00AD0CA1"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At last, we sort the output data according to the M3_prediction and in descending order by referencing the order() function.</w:t>
      </w:r>
      <w:r w:rsidR="001344E0" w:rsidRPr="001344E0">
        <w:rPr>
          <w:rFonts w:ascii="Times New Roman" w:hAnsi="Times New Roman" w:cs="Times New Roman"/>
          <w:color w:val="000000" w:themeColor="text1"/>
        </w:rPr>
        <w:t xml:space="preserve"> </w:t>
      </w:r>
      <w:r w:rsidR="001344E0">
        <w:rPr>
          <w:rFonts w:ascii="Times New Roman" w:hAnsi="Times New Roman" w:cs="Times New Roman"/>
          <w:color w:val="000000" w:themeColor="text1"/>
        </w:rPr>
        <w:t>The next line of code helps us to get data1_M3_top20 which calculates the top 20 % of data when the output data is sorted by M3_prediction. The next line of code is data</w:t>
      </w:r>
      <w:r w:rsidR="001344E0" w:rsidRPr="004A6DB6">
        <w:rPr>
          <w:rStyle w:val="gnd-iwgdn2b"/>
          <w:rFonts w:ascii="Times New Roman" w:hAnsi="Times New Roman" w:cs="Times New Roman"/>
          <w:color w:val="000000" w:themeColor="text1"/>
        </w:rPr>
        <w:t>1_M</w:t>
      </w:r>
      <w:r w:rsidR="001344E0">
        <w:rPr>
          <w:rStyle w:val="gnd-iwgdn2b"/>
          <w:rFonts w:ascii="Times New Roman" w:hAnsi="Times New Roman" w:cs="Times New Roman"/>
          <w:color w:val="000000" w:themeColor="text1"/>
        </w:rPr>
        <w:t>3</w:t>
      </w:r>
      <w:r w:rsidR="001344E0" w:rsidRPr="004A6DB6">
        <w:rPr>
          <w:rStyle w:val="gnd-iwgdn2b"/>
          <w:rFonts w:ascii="Times New Roman" w:hAnsi="Times New Roman" w:cs="Times New Roman"/>
          <w:color w:val="000000" w:themeColor="text1"/>
        </w:rPr>
        <w:t>_total_bugs &lt;- sum(output_data$real_bugs[1:data1_M</w:t>
      </w:r>
      <w:r w:rsidR="001344E0">
        <w:rPr>
          <w:rStyle w:val="gnd-iwgdn2b"/>
          <w:rFonts w:ascii="Times New Roman" w:hAnsi="Times New Roman" w:cs="Times New Roman"/>
          <w:color w:val="000000" w:themeColor="text1"/>
        </w:rPr>
        <w:t>3</w:t>
      </w:r>
      <w:r w:rsidR="001344E0" w:rsidRPr="004A6DB6">
        <w:rPr>
          <w:rStyle w:val="gnd-iwgdn2b"/>
          <w:rFonts w:ascii="Times New Roman" w:hAnsi="Times New Roman" w:cs="Times New Roman"/>
          <w:color w:val="000000" w:themeColor="text1"/>
        </w:rPr>
        <w:t>_top20])</w:t>
      </w:r>
      <w:r w:rsidR="001344E0">
        <w:rPr>
          <w:rStyle w:val="gnd-iwgdn2b"/>
          <w:rFonts w:ascii="Times New Roman" w:hAnsi="Times New Roman" w:cs="Times New Roman"/>
          <w:color w:val="000000" w:themeColor="text1"/>
        </w:rPr>
        <w:t>, which gives the number of bugs in the top 20% for M3_predicitons. The bugs are obtained by adding the actual bugs from the top 20% of classes according to M3_prediction.</w:t>
      </w:r>
    </w:p>
    <w:p w14:paraId="77A1AB5C" w14:textId="77777777" w:rsidR="0068375C" w:rsidRPr="00101B30" w:rsidRDefault="0068375C" w:rsidP="00F040B2">
      <w:pPr>
        <w:pStyle w:val="HTMLPreformatted"/>
        <w:shd w:val="clear" w:color="auto" w:fill="FFFFFF"/>
        <w:wordWrap w:val="0"/>
        <w:jc w:val="both"/>
        <w:rPr>
          <w:rFonts w:ascii="Times New Roman" w:hAnsi="Times New Roman" w:cs="Times New Roman"/>
          <w:color w:val="000000" w:themeColor="text1"/>
        </w:rPr>
      </w:pPr>
    </w:p>
    <w:p w14:paraId="4CC449C9" w14:textId="168F234A" w:rsidR="0068375C" w:rsidRPr="00101B30" w:rsidRDefault="0068375C"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Based on the given condition </w:t>
      </w:r>
      <w:r w:rsidR="000F1446" w:rsidRPr="00101B30">
        <w:rPr>
          <w:rFonts w:ascii="Times New Roman" w:hAnsi="Times New Roman" w:cs="Times New Roman"/>
          <w:color w:val="000000" w:themeColor="text1"/>
        </w:rPr>
        <w:t xml:space="preserve">the total number of actual bugs discovered in </w:t>
      </w:r>
      <w:r w:rsidR="00256E1E" w:rsidRPr="00101B30">
        <w:rPr>
          <w:rFonts w:ascii="Times New Roman" w:hAnsi="Times New Roman" w:cs="Times New Roman"/>
          <w:color w:val="000000" w:themeColor="text1"/>
        </w:rPr>
        <w:t xml:space="preserve">the </w:t>
      </w:r>
      <w:r w:rsidR="000F1446" w:rsidRPr="00101B30">
        <w:rPr>
          <w:rFonts w:ascii="Times New Roman" w:hAnsi="Times New Roman" w:cs="Times New Roman"/>
          <w:color w:val="000000" w:themeColor="text1"/>
        </w:rPr>
        <w:t>top-20% classes ranked based on the predicted number of bugs by th</w:t>
      </w:r>
      <w:r w:rsidR="00256E1E" w:rsidRPr="00101B30">
        <w:rPr>
          <w:rFonts w:ascii="Times New Roman" w:hAnsi="Times New Roman" w:cs="Times New Roman"/>
          <w:color w:val="000000" w:themeColor="text1"/>
        </w:rPr>
        <w:t xml:space="preserve">e </w:t>
      </w:r>
      <w:r w:rsidR="00EE0D5F" w:rsidRPr="00101B30">
        <w:rPr>
          <w:rFonts w:ascii="Times New Roman" w:hAnsi="Times New Roman" w:cs="Times New Roman"/>
          <w:color w:val="000000" w:themeColor="text1"/>
        </w:rPr>
        <w:t xml:space="preserve">data1_M1_model </w:t>
      </w:r>
      <w:r w:rsidR="000F1446" w:rsidRPr="00101B30">
        <w:rPr>
          <w:rFonts w:ascii="Times New Roman" w:hAnsi="Times New Roman" w:cs="Times New Roman"/>
          <w:color w:val="000000" w:themeColor="text1"/>
        </w:rPr>
        <w:t xml:space="preserve"> on testing data </w:t>
      </w:r>
      <w:r w:rsidR="00C52345" w:rsidRPr="00101B30">
        <w:rPr>
          <w:rFonts w:ascii="Times New Roman" w:hAnsi="Times New Roman" w:cs="Times New Roman"/>
          <w:color w:val="000000" w:themeColor="text1"/>
        </w:rPr>
        <w:t>are</w:t>
      </w:r>
      <w:r w:rsidRPr="00101B30">
        <w:rPr>
          <w:rFonts w:ascii="Times New Roman" w:hAnsi="Times New Roman" w:cs="Times New Roman"/>
          <w:color w:val="000000" w:themeColor="text1"/>
        </w:rPr>
        <w:t xml:space="preserve"> </w:t>
      </w:r>
      <w:r w:rsidR="00C52345" w:rsidRPr="00101B30">
        <w:rPr>
          <w:rFonts w:ascii="Times New Roman" w:hAnsi="Times New Roman" w:cs="Times New Roman"/>
          <w:color w:val="000000" w:themeColor="text1"/>
        </w:rPr>
        <w:t xml:space="preserve">calculated by </w:t>
      </w:r>
    </w:p>
    <w:p w14:paraId="30D4FAF2" w14:textId="77777777" w:rsidR="00C52345" w:rsidRPr="00101B30" w:rsidRDefault="00C52345"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print(data1_M1_total_bugs)</w:t>
      </w:r>
    </w:p>
    <w:p w14:paraId="68FF9170" w14:textId="118E098B" w:rsidR="00C52345" w:rsidRPr="00101B30" w:rsidRDefault="00C5234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The output is:</w:t>
      </w:r>
    </w:p>
    <w:p w14:paraId="708A56AE" w14:textId="77777777" w:rsidR="00C52345" w:rsidRPr="00101B30" w:rsidRDefault="00C52345"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[1] 136</w:t>
      </w:r>
    </w:p>
    <w:p w14:paraId="4E7FC803" w14:textId="77777777" w:rsidR="00C52345" w:rsidRPr="00101B30" w:rsidRDefault="00C52345" w:rsidP="00F040B2">
      <w:pPr>
        <w:pStyle w:val="HTMLPreformatted"/>
        <w:shd w:val="clear" w:color="auto" w:fill="FFFFFF"/>
        <w:wordWrap w:val="0"/>
        <w:jc w:val="both"/>
        <w:rPr>
          <w:rFonts w:ascii="Times New Roman" w:hAnsi="Times New Roman" w:cs="Times New Roman"/>
          <w:color w:val="000000" w:themeColor="text1"/>
        </w:rPr>
      </w:pPr>
    </w:p>
    <w:p w14:paraId="06EDD6A1" w14:textId="3CBA8CD4" w:rsidR="00EE0D5F" w:rsidRPr="00101B30" w:rsidRDefault="00EE0D5F"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Based on the given condition the total number of actual bugs discovered in the top-20% classes ranked based on the predicted number of bugs by the data1_M2_model  on testing data are calculated by </w:t>
      </w:r>
    </w:p>
    <w:p w14:paraId="25CA7756" w14:textId="0CB1C098" w:rsidR="00C52345" w:rsidRPr="00101B30" w:rsidRDefault="00C52345"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print(data1_M2_total_bugs)</w:t>
      </w:r>
    </w:p>
    <w:p w14:paraId="6350D384" w14:textId="77777777" w:rsidR="00C52345" w:rsidRPr="00101B30" w:rsidRDefault="00C5234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The output is:</w:t>
      </w:r>
    </w:p>
    <w:p w14:paraId="76BE6717" w14:textId="64A2A21E" w:rsidR="00C52345" w:rsidRPr="00101B30" w:rsidRDefault="00C52345"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[1] 13</w:t>
      </w:r>
      <w:r w:rsidR="00552955" w:rsidRPr="00101B30">
        <w:rPr>
          <w:rStyle w:val="gnd-iwgdh3b"/>
          <w:rFonts w:ascii="Lucida Console" w:hAnsi="Lucida Console"/>
          <w:color w:val="000000" w:themeColor="text1"/>
          <w:bdr w:val="none" w:sz="0" w:space="0" w:color="auto" w:frame="1"/>
        </w:rPr>
        <w:t>8</w:t>
      </w:r>
    </w:p>
    <w:p w14:paraId="7BE493E0" w14:textId="77777777" w:rsidR="00552955" w:rsidRPr="00101B30" w:rsidRDefault="00552955"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30AEE62F" w14:textId="612B54BD" w:rsidR="00EE0D5F" w:rsidRPr="00101B30" w:rsidRDefault="00EE0D5F"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Based on the given condition the total number of actual bugs discovered in the top-20% classes ranked based on the predicted number of bugs by the data1_M3_model  on testing data are calculated by </w:t>
      </w:r>
    </w:p>
    <w:p w14:paraId="5B624594" w14:textId="56BB895D" w:rsidR="00552955" w:rsidRPr="00101B30" w:rsidRDefault="00552955"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print(data1_M3_total_bugs)</w:t>
      </w:r>
    </w:p>
    <w:p w14:paraId="641422B8" w14:textId="77777777" w:rsidR="00552955" w:rsidRPr="00101B30" w:rsidRDefault="0055295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The output is:</w:t>
      </w:r>
    </w:p>
    <w:p w14:paraId="15507D05" w14:textId="5E5BD828" w:rsidR="00552955" w:rsidRPr="00101B30" w:rsidRDefault="00552955"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[1] 140</w:t>
      </w:r>
    </w:p>
    <w:p w14:paraId="4B92076C" w14:textId="77777777" w:rsidR="00552955" w:rsidRPr="00101B30" w:rsidRDefault="00552955"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223D2925" w14:textId="77777777" w:rsidR="00552955" w:rsidRPr="00101B30" w:rsidRDefault="00552955"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490C207D" w14:textId="77777777" w:rsidR="00552955" w:rsidRPr="00101B30" w:rsidRDefault="00552955" w:rsidP="00F040B2">
      <w:pPr>
        <w:pStyle w:val="HTMLPreformatted"/>
        <w:shd w:val="clear" w:color="auto" w:fill="FFFFFF"/>
        <w:wordWrap w:val="0"/>
        <w:jc w:val="both"/>
        <w:rPr>
          <w:rFonts w:ascii="Times New Roman" w:hAnsi="Times New Roman" w:cs="Times New Roman"/>
          <w:color w:val="000000" w:themeColor="text1"/>
        </w:rPr>
      </w:pPr>
    </w:p>
    <w:p w14:paraId="43653643" w14:textId="017CF13C" w:rsidR="00773E33" w:rsidRPr="00101B30" w:rsidRDefault="00773E33" w:rsidP="00F040B2">
      <w:pPr>
        <w:rPr>
          <w:color w:val="000000" w:themeColor="text1"/>
        </w:rPr>
      </w:pPr>
      <w:r w:rsidRPr="00101B30">
        <w:rPr>
          <w:color w:val="000000" w:themeColor="text1"/>
        </w:rPr>
        <w:t xml:space="preserve">The ‘R’ code for data set CSV.csv to </w:t>
      </w:r>
      <w:r w:rsidRPr="00101B30">
        <w:rPr>
          <w:color w:val="000000" w:themeColor="text1"/>
          <w:szCs w:val="20"/>
        </w:rPr>
        <w:t xml:space="preserve">select randomly 50% classes for training and 50% for testing and to repeat the process 30 times and </w:t>
      </w:r>
    </w:p>
    <w:p w14:paraId="1CDF8E78" w14:textId="77777777" w:rsidR="00773E33" w:rsidRPr="00101B30" w:rsidRDefault="00773E33" w:rsidP="00F040B2">
      <w:pPr>
        <w:rPr>
          <w:b/>
          <w:bCs/>
          <w:color w:val="000000" w:themeColor="text1"/>
          <w:szCs w:val="20"/>
        </w:rPr>
      </w:pPr>
      <w:r w:rsidRPr="00101B30">
        <w:rPr>
          <w:color w:val="000000" w:themeColor="text1"/>
          <w:szCs w:val="20"/>
        </w:rPr>
        <w:t xml:space="preserve">Build linear regression models to predict </w:t>
      </w:r>
      <w:r w:rsidRPr="00101B30">
        <w:rPr>
          <w:b/>
          <w:bCs/>
          <w:color w:val="000000" w:themeColor="text1"/>
          <w:szCs w:val="20"/>
        </w:rPr>
        <w:t>bug</w:t>
      </w:r>
      <w:r w:rsidRPr="00101B30">
        <w:rPr>
          <w:color w:val="000000" w:themeColor="text1"/>
          <w:szCs w:val="20"/>
        </w:rPr>
        <w:t>:</w:t>
      </w:r>
    </w:p>
    <w:p w14:paraId="47695B2C" w14:textId="77777777" w:rsidR="00773E33" w:rsidRPr="00101B30" w:rsidRDefault="00773E33" w:rsidP="00F040B2">
      <w:pPr>
        <w:rPr>
          <w:b/>
          <w:bCs/>
          <w:color w:val="000000" w:themeColor="text1"/>
          <w:szCs w:val="20"/>
        </w:rPr>
      </w:pPr>
      <w:r w:rsidRPr="00101B30">
        <w:rPr>
          <w:color w:val="000000" w:themeColor="text1"/>
          <w:szCs w:val="20"/>
        </w:rPr>
        <w:t xml:space="preserve">M1: using only </w:t>
      </w:r>
      <w:r w:rsidRPr="00101B30">
        <w:rPr>
          <w:b/>
          <w:bCs/>
          <w:color w:val="000000" w:themeColor="text1"/>
          <w:szCs w:val="20"/>
        </w:rPr>
        <w:t>loc</w:t>
      </w:r>
    </w:p>
    <w:p w14:paraId="2FDB8F10" w14:textId="77777777" w:rsidR="00773E33" w:rsidRPr="00101B30" w:rsidRDefault="00773E33" w:rsidP="00F040B2">
      <w:pPr>
        <w:rPr>
          <w:color w:val="000000" w:themeColor="text1"/>
          <w:szCs w:val="20"/>
        </w:rPr>
      </w:pPr>
      <w:r w:rsidRPr="00101B30">
        <w:rPr>
          <w:color w:val="000000" w:themeColor="text1"/>
          <w:szCs w:val="20"/>
        </w:rPr>
        <w:lastRenderedPageBreak/>
        <w:t xml:space="preserve">M2: using only </w:t>
      </w:r>
      <w:r w:rsidRPr="00101B30">
        <w:rPr>
          <w:b/>
          <w:bCs/>
          <w:color w:val="000000" w:themeColor="text1"/>
          <w:szCs w:val="20"/>
        </w:rPr>
        <w:t>bf</w:t>
      </w:r>
    </w:p>
    <w:p w14:paraId="150C17C1" w14:textId="77777777" w:rsidR="00773E33" w:rsidRPr="00101B30" w:rsidRDefault="00773E33" w:rsidP="00F040B2">
      <w:pPr>
        <w:rPr>
          <w:b/>
          <w:bCs/>
          <w:color w:val="000000" w:themeColor="text1"/>
          <w:szCs w:val="20"/>
        </w:rPr>
      </w:pPr>
      <w:r w:rsidRPr="00101B30">
        <w:rPr>
          <w:color w:val="000000" w:themeColor="text1"/>
          <w:szCs w:val="20"/>
        </w:rPr>
        <w:t xml:space="preserve">M3: using both </w:t>
      </w:r>
      <w:r w:rsidRPr="00101B30">
        <w:rPr>
          <w:b/>
          <w:bCs/>
          <w:color w:val="000000" w:themeColor="text1"/>
          <w:szCs w:val="20"/>
        </w:rPr>
        <w:t>loc</w:t>
      </w:r>
      <w:r w:rsidRPr="00101B30">
        <w:rPr>
          <w:color w:val="000000" w:themeColor="text1"/>
          <w:szCs w:val="20"/>
        </w:rPr>
        <w:t xml:space="preserve"> and </w:t>
      </w:r>
      <w:r w:rsidRPr="00101B30">
        <w:rPr>
          <w:b/>
          <w:bCs/>
          <w:color w:val="000000" w:themeColor="text1"/>
          <w:szCs w:val="20"/>
        </w:rPr>
        <w:t>bf</w:t>
      </w:r>
    </w:p>
    <w:p w14:paraId="0BF810C5" w14:textId="77777777" w:rsidR="00773E33" w:rsidRPr="00101B30" w:rsidRDefault="00773E33" w:rsidP="00F040B2">
      <w:pPr>
        <w:rPr>
          <w:color w:val="000000" w:themeColor="text1"/>
          <w:szCs w:val="20"/>
        </w:rPr>
      </w:pPr>
      <w:r w:rsidRPr="00101B30">
        <w:rPr>
          <w:color w:val="000000" w:themeColor="text1"/>
        </w:rPr>
        <w:t xml:space="preserve">And also for comparing </w:t>
      </w:r>
      <w:r w:rsidRPr="00101B30">
        <w:rPr>
          <w:color w:val="000000" w:themeColor="text1"/>
          <w:szCs w:val="20"/>
        </w:rPr>
        <w:t xml:space="preserve">Compare </w:t>
      </w:r>
      <w:r w:rsidRPr="00101B30">
        <w:rPr>
          <w:i/>
          <w:iCs/>
          <w:color w:val="000000" w:themeColor="text1"/>
          <w:szCs w:val="20"/>
        </w:rPr>
        <w:t>R</w:t>
      </w:r>
      <w:r w:rsidRPr="00101B30">
        <w:rPr>
          <w:i/>
          <w:iCs/>
          <w:color w:val="000000" w:themeColor="text1"/>
          <w:szCs w:val="20"/>
          <w:vertAlign w:val="superscript"/>
        </w:rPr>
        <w:t>2</w:t>
      </w:r>
      <w:r w:rsidRPr="00101B30">
        <w:rPr>
          <w:color w:val="000000" w:themeColor="text1"/>
          <w:szCs w:val="20"/>
        </w:rPr>
        <w:t xml:space="preserve"> (goodness of fit) of those 3 models using paired t-test is as follows:</w:t>
      </w:r>
    </w:p>
    <w:p w14:paraId="640DE08A" w14:textId="77777777" w:rsidR="00773E33" w:rsidRPr="00101B30" w:rsidRDefault="00773E33" w:rsidP="00F040B2">
      <w:pPr>
        <w:rPr>
          <w:color w:val="000000" w:themeColor="text1"/>
          <w:szCs w:val="20"/>
        </w:rPr>
      </w:pPr>
    </w:p>
    <w:p w14:paraId="0233D901"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library(readr)</w:t>
      </w:r>
    </w:p>
    <w:p w14:paraId="1A18A148"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set.seed(450)</w:t>
      </w:r>
    </w:p>
    <w:p w14:paraId="3DEFF730"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 xml:space="preserve">no_of_repetitions &lt;- 30 </w:t>
      </w:r>
    </w:p>
    <w:p w14:paraId="39EAC77A"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data2_M1_r_squared &lt;- numeric(no_of_repetitions)</w:t>
      </w:r>
    </w:p>
    <w:p w14:paraId="7EF36164"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data2_M2_r_squared &lt;- numeric(no_of_repetitions)</w:t>
      </w:r>
    </w:p>
    <w:p w14:paraId="59EC43DF"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data2_M3_r_squared &lt;- numeric(no_of_repetitions)</w:t>
      </w:r>
    </w:p>
    <w:p w14:paraId="57F4964E"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for ( i in 1:no_of_repetitions){</w:t>
      </w:r>
    </w:p>
    <w:p w14:paraId="5D371570"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training_indices &lt;- sample(1:nrow(data2), nrow(data2) / 2)</w:t>
      </w:r>
    </w:p>
    <w:p w14:paraId="253E4121"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training_data &lt;- data2[training_indices, ]</w:t>
      </w:r>
    </w:p>
    <w:p w14:paraId="605567DA"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testing_data &lt;- data2[-training_indices, ]</w:t>
      </w:r>
    </w:p>
    <w:p w14:paraId="477E005E"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data2_M1_model &lt;- lm (bug ~ loc , data=training_data)</w:t>
      </w:r>
    </w:p>
    <w:p w14:paraId="47E0FEC0"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data2_M1_r_squared[i] &lt;- summary(data2_M1_model)$r.squared</w:t>
      </w:r>
    </w:p>
    <w:p w14:paraId="1D99D51B"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data2_M2_model &lt;- lm (bug ~ bf , data=training_data)</w:t>
      </w:r>
    </w:p>
    <w:p w14:paraId="31913FFB"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data2_M2_r_squared[i] &lt;- summary(data2_M2_model)$r.squared</w:t>
      </w:r>
    </w:p>
    <w:p w14:paraId="2C504B7D"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data2_M3_model &lt;- lm (bug ~ loc + bf , data=training_data)</w:t>
      </w:r>
    </w:p>
    <w:p w14:paraId="1F6CC2F1"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data2_M3_r_squared[i] &lt;- summary(data2_M3_model)$r.squared</w:t>
      </w:r>
    </w:p>
    <w:p w14:paraId="2A7F6ACC"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w:t>
      </w:r>
    </w:p>
    <w:p w14:paraId="7530E661"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t_test_data2_M1_model_M2_model &lt;-  t.test(data2_M1_r_squared, data2_M2_r_squared, paired=TRUE)</w:t>
      </w:r>
    </w:p>
    <w:p w14:paraId="5AE760BF" w14:textId="77777777" w:rsidR="005506D9" w:rsidRPr="00101B30" w:rsidRDefault="005506D9"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t_test_data2_M2_model_M3_model &lt;-  t.test(data2_M2_r_squared, data2_M3_r_squared, paired=TRUE)</w:t>
      </w:r>
    </w:p>
    <w:p w14:paraId="70030202" w14:textId="77777777" w:rsidR="00686B49" w:rsidRPr="00101B30" w:rsidRDefault="00686B49"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t_test_data2_M1_model_M3_model &lt;-  t.test(data2_M1_r_squared, data2_M3_r_squared, paired=TRUE)</w:t>
      </w:r>
    </w:p>
    <w:p w14:paraId="6FB85EF0" w14:textId="77777777" w:rsidR="00686B49" w:rsidRPr="00101B30" w:rsidRDefault="00686B49" w:rsidP="00F040B2">
      <w:pPr>
        <w:rPr>
          <w:color w:val="000000" w:themeColor="text1"/>
          <w:szCs w:val="20"/>
        </w:rPr>
      </w:pPr>
    </w:p>
    <w:p w14:paraId="63F66283" w14:textId="77777777" w:rsidR="003A0178" w:rsidRPr="00101B30" w:rsidRDefault="003A0178"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In the above line of code </w:t>
      </w:r>
    </w:p>
    <w:p w14:paraId="7E2E2A08" w14:textId="77777777" w:rsidR="003A0178" w:rsidRPr="00101B30" w:rsidRDefault="003A0178"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At first, we considered the seed</w:t>
      </w:r>
      <w:r>
        <w:rPr>
          <w:rFonts w:ascii="Times New Roman" w:hAnsi="Times New Roman" w:cs="Times New Roman"/>
          <w:color w:val="000000" w:themeColor="text1"/>
        </w:rPr>
        <w:t>, which was set to 450(</w:t>
      </w:r>
      <w:r w:rsidRPr="00101B30">
        <w:rPr>
          <w:rFonts w:ascii="Times New Roman" w:hAnsi="Times New Roman" w:cs="Times New Roman"/>
          <w:color w:val="000000" w:themeColor="text1"/>
        </w:rPr>
        <w:t>based on my last 3 digits of R#11800450)</w:t>
      </w:r>
      <w:r>
        <w:rPr>
          <w:rFonts w:ascii="Times New Roman" w:hAnsi="Times New Roman" w:cs="Times New Roman"/>
          <w:color w:val="000000" w:themeColor="text1"/>
        </w:rPr>
        <w:t xml:space="preserve"> and we also considered the readr library for better operations on data present in .csv files.</w:t>
      </w:r>
    </w:p>
    <w:p w14:paraId="4C0F6B11" w14:textId="77777777" w:rsidR="003A0178" w:rsidRPr="00101B30" w:rsidRDefault="003A0178"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Later we defined the number of repetitions to 30 which was considered according to the given question.</w:t>
      </w:r>
    </w:p>
    <w:p w14:paraId="068B5641" w14:textId="77777777" w:rsidR="003A0178" w:rsidRPr="00101B30" w:rsidRDefault="003A0178" w:rsidP="00F040B2">
      <w:pPr>
        <w:rPr>
          <w:color w:val="000000" w:themeColor="text1"/>
        </w:rPr>
      </w:pPr>
      <w:r w:rsidRPr="00101B30">
        <w:rPr>
          <w:color w:val="000000" w:themeColor="text1"/>
        </w:rPr>
        <w:t>Now we initialize the r-squared values vector for three respective models, and we named them by following the code.</w:t>
      </w:r>
    </w:p>
    <w:p w14:paraId="2A789E62" w14:textId="5C60FE1D" w:rsidR="003A0178" w:rsidRPr="00101B30" w:rsidRDefault="003A0178" w:rsidP="00F040B2">
      <w:pPr>
        <w:pStyle w:val="HTMLPreformatted"/>
        <w:shd w:val="clear" w:color="auto" w:fill="FFFFFF"/>
        <w:wordWrap w:val="0"/>
        <w:jc w:val="both"/>
        <w:rPr>
          <w:rStyle w:val="gnd-iwgdn2b"/>
          <w:rFonts w:ascii="Times New Roman" w:hAnsi="Times New Roman" w:cs="Times New Roman"/>
          <w:color w:val="000000" w:themeColor="text1"/>
        </w:rPr>
      </w:pPr>
      <w:r>
        <w:rPr>
          <w:rStyle w:val="gnd-iwgdn2b"/>
          <w:rFonts w:ascii="Times New Roman" w:hAnsi="Times New Roman" w:cs="Times New Roman"/>
          <w:color w:val="000000" w:themeColor="text1"/>
        </w:rPr>
        <w:t>d</w:t>
      </w:r>
      <w:r w:rsidRPr="00101B30">
        <w:rPr>
          <w:rStyle w:val="gnd-iwgdn2b"/>
          <w:rFonts w:ascii="Times New Roman" w:hAnsi="Times New Roman" w:cs="Times New Roman"/>
          <w:color w:val="000000" w:themeColor="text1"/>
        </w:rPr>
        <w:t>ata</w:t>
      </w:r>
      <w:r>
        <w:rPr>
          <w:rStyle w:val="gnd-iwgdn2b"/>
          <w:rFonts w:ascii="Times New Roman" w:hAnsi="Times New Roman" w:cs="Times New Roman"/>
          <w:color w:val="000000" w:themeColor="text1"/>
        </w:rPr>
        <w:t>2</w:t>
      </w:r>
      <w:r w:rsidRPr="00101B30">
        <w:rPr>
          <w:rStyle w:val="gnd-iwgdn2b"/>
          <w:rFonts w:ascii="Times New Roman" w:hAnsi="Times New Roman" w:cs="Times New Roman"/>
          <w:color w:val="000000" w:themeColor="text1"/>
        </w:rPr>
        <w:t>_M1_r_squared &lt;- numeric(no_of_repetitions)</w:t>
      </w:r>
    </w:p>
    <w:p w14:paraId="7060D3DD" w14:textId="01A3545F" w:rsidR="003A0178" w:rsidRPr="00101B30" w:rsidRDefault="003A0178" w:rsidP="00F040B2">
      <w:pPr>
        <w:pStyle w:val="HTMLPreformatted"/>
        <w:shd w:val="clear" w:color="auto" w:fill="FFFFFF"/>
        <w:wordWrap w:val="0"/>
        <w:jc w:val="both"/>
        <w:rPr>
          <w:rStyle w:val="gnd-iwgdn2b"/>
          <w:rFonts w:ascii="Times New Roman" w:hAnsi="Times New Roman" w:cs="Times New Roman"/>
          <w:color w:val="000000" w:themeColor="text1"/>
        </w:rPr>
      </w:pPr>
      <w:r>
        <w:rPr>
          <w:rStyle w:val="gnd-iwgdn2b"/>
          <w:rFonts w:ascii="Times New Roman" w:hAnsi="Times New Roman" w:cs="Times New Roman"/>
          <w:color w:val="000000" w:themeColor="text1"/>
        </w:rPr>
        <w:t>d</w:t>
      </w:r>
      <w:r w:rsidRPr="00101B30">
        <w:rPr>
          <w:rStyle w:val="gnd-iwgdn2b"/>
          <w:rFonts w:ascii="Times New Roman" w:hAnsi="Times New Roman" w:cs="Times New Roman"/>
          <w:color w:val="000000" w:themeColor="text1"/>
        </w:rPr>
        <w:t>ata</w:t>
      </w:r>
      <w:r>
        <w:rPr>
          <w:rStyle w:val="gnd-iwgdn2b"/>
          <w:rFonts w:ascii="Times New Roman" w:hAnsi="Times New Roman" w:cs="Times New Roman"/>
          <w:color w:val="000000" w:themeColor="text1"/>
        </w:rPr>
        <w:t>2</w:t>
      </w:r>
      <w:r w:rsidRPr="00101B30">
        <w:rPr>
          <w:rStyle w:val="gnd-iwgdn2b"/>
          <w:rFonts w:ascii="Times New Roman" w:hAnsi="Times New Roman" w:cs="Times New Roman"/>
          <w:color w:val="000000" w:themeColor="text1"/>
        </w:rPr>
        <w:t>_M2_r_squared &lt;- numeric(no_of_repetitions)</w:t>
      </w:r>
    </w:p>
    <w:p w14:paraId="4DACC350" w14:textId="280575A9" w:rsidR="003A0178" w:rsidRPr="00101B30" w:rsidRDefault="003A0178" w:rsidP="00F040B2">
      <w:pPr>
        <w:pStyle w:val="HTMLPreformatted"/>
        <w:shd w:val="clear" w:color="auto" w:fill="FFFFFF"/>
        <w:wordWrap w:val="0"/>
        <w:jc w:val="both"/>
        <w:rPr>
          <w:rStyle w:val="gnd-iwgdn2b"/>
          <w:rFonts w:ascii="Times New Roman" w:hAnsi="Times New Roman" w:cs="Times New Roman"/>
          <w:color w:val="000000" w:themeColor="text1"/>
        </w:rPr>
      </w:pPr>
      <w:r>
        <w:rPr>
          <w:rStyle w:val="gnd-iwgdn2b"/>
          <w:rFonts w:ascii="Times New Roman" w:hAnsi="Times New Roman" w:cs="Times New Roman"/>
          <w:color w:val="000000" w:themeColor="text1"/>
        </w:rPr>
        <w:t>d</w:t>
      </w:r>
      <w:r w:rsidRPr="00101B30">
        <w:rPr>
          <w:rStyle w:val="gnd-iwgdn2b"/>
          <w:rFonts w:ascii="Times New Roman" w:hAnsi="Times New Roman" w:cs="Times New Roman"/>
          <w:color w:val="000000" w:themeColor="text1"/>
        </w:rPr>
        <w:t>at</w:t>
      </w:r>
      <w:r>
        <w:rPr>
          <w:rStyle w:val="gnd-iwgdn2b"/>
          <w:rFonts w:ascii="Times New Roman" w:hAnsi="Times New Roman" w:cs="Times New Roman"/>
          <w:color w:val="000000" w:themeColor="text1"/>
        </w:rPr>
        <w:t>a2</w:t>
      </w:r>
      <w:r w:rsidRPr="00101B30">
        <w:rPr>
          <w:rStyle w:val="gnd-iwgdn2b"/>
          <w:rFonts w:ascii="Times New Roman" w:hAnsi="Times New Roman" w:cs="Times New Roman"/>
          <w:color w:val="000000" w:themeColor="text1"/>
        </w:rPr>
        <w:t>_M3_r_squared &lt;- numeric(no_of_repetitions)</w:t>
      </w:r>
      <w:r>
        <w:rPr>
          <w:rStyle w:val="gnd-iwgdn2b"/>
          <w:rFonts w:ascii="Times New Roman" w:hAnsi="Times New Roman" w:cs="Times New Roman"/>
          <w:color w:val="000000" w:themeColor="text1"/>
        </w:rPr>
        <w:t>, each vector size is equivalent to no_of_repetitions.</w:t>
      </w:r>
    </w:p>
    <w:p w14:paraId="77CDC1FB" w14:textId="77777777" w:rsidR="003A0178" w:rsidRPr="00101B30" w:rsidRDefault="003A0178" w:rsidP="00F040B2">
      <w:pPr>
        <w:rPr>
          <w:color w:val="000000" w:themeColor="text1"/>
        </w:rPr>
      </w:pPr>
      <w:r w:rsidRPr="00101B30">
        <w:rPr>
          <w:color w:val="000000" w:themeColor="text1"/>
        </w:rPr>
        <w:t>Now we go through</w:t>
      </w:r>
      <w:r>
        <w:rPr>
          <w:color w:val="000000" w:themeColor="text1"/>
        </w:rPr>
        <w:t xml:space="preserve"> a</w:t>
      </w:r>
      <w:r w:rsidRPr="00101B30">
        <w:rPr>
          <w:color w:val="000000" w:themeColor="text1"/>
        </w:rPr>
        <w:t xml:space="preserve"> for loop to generate the linear regression model based on the given conditions. </w:t>
      </w:r>
    </w:p>
    <w:p w14:paraId="2B97A5EF" w14:textId="77777777" w:rsidR="003A0178" w:rsidRDefault="003A0178" w:rsidP="00F040B2">
      <w:pPr>
        <w:rPr>
          <w:color w:val="000000" w:themeColor="text1"/>
        </w:rPr>
      </w:pPr>
      <w:r w:rsidRPr="00101B30">
        <w:rPr>
          <w:color w:val="000000" w:themeColor="text1"/>
        </w:rPr>
        <w:t>To perform cross-validation, a for loop iterates 30 times Data is randomly divided into training and testing sets for each iteration with the same 50% classes in each</w:t>
      </w:r>
      <w:r>
        <w:rPr>
          <w:color w:val="000000" w:themeColor="text1"/>
        </w:rPr>
        <w:t xml:space="preserve"> by performing following code </w:t>
      </w:r>
    </w:p>
    <w:p w14:paraId="73C57D17" w14:textId="4555D988" w:rsidR="003A0178" w:rsidRPr="00A4027E" w:rsidRDefault="003A0178" w:rsidP="00F040B2">
      <w:pPr>
        <w:pStyle w:val="HTMLPreformatted"/>
        <w:shd w:val="clear" w:color="auto" w:fill="FFFFFF"/>
        <w:wordWrap w:val="0"/>
        <w:jc w:val="both"/>
        <w:rPr>
          <w:rStyle w:val="gnd-iwgdn2b"/>
          <w:rFonts w:ascii="Times New Roman" w:hAnsi="Times New Roman" w:cs="Times New Roman"/>
          <w:color w:val="000000" w:themeColor="text1"/>
        </w:rPr>
      </w:pPr>
      <w:r w:rsidRPr="00A4027E">
        <w:rPr>
          <w:rStyle w:val="gnd-iwgdn2b"/>
          <w:rFonts w:ascii="Times New Roman" w:hAnsi="Times New Roman" w:cs="Times New Roman"/>
          <w:color w:val="000000" w:themeColor="text1"/>
        </w:rPr>
        <w:t>training_indices &lt;- sample(1:nrow(data</w:t>
      </w:r>
      <w:r>
        <w:rPr>
          <w:rStyle w:val="gnd-iwgdn2b"/>
          <w:rFonts w:ascii="Times New Roman" w:hAnsi="Times New Roman" w:cs="Times New Roman"/>
          <w:color w:val="000000" w:themeColor="text1"/>
        </w:rPr>
        <w:t>2</w:t>
      </w:r>
      <w:r w:rsidRPr="00A4027E">
        <w:rPr>
          <w:rStyle w:val="gnd-iwgdn2b"/>
          <w:rFonts w:ascii="Times New Roman" w:hAnsi="Times New Roman" w:cs="Times New Roman"/>
          <w:color w:val="000000" w:themeColor="text1"/>
        </w:rPr>
        <w:t>), nrow(data</w:t>
      </w:r>
      <w:r>
        <w:rPr>
          <w:rStyle w:val="gnd-iwgdn2b"/>
          <w:rFonts w:ascii="Times New Roman" w:hAnsi="Times New Roman" w:cs="Times New Roman"/>
          <w:color w:val="000000" w:themeColor="text1"/>
        </w:rPr>
        <w:t>2</w:t>
      </w:r>
      <w:r w:rsidRPr="00A4027E">
        <w:rPr>
          <w:rStyle w:val="gnd-iwgdn2b"/>
          <w:rFonts w:ascii="Times New Roman" w:hAnsi="Times New Roman" w:cs="Times New Roman"/>
          <w:color w:val="000000" w:themeColor="text1"/>
        </w:rPr>
        <w:t>) / 2)</w:t>
      </w:r>
    </w:p>
    <w:p w14:paraId="7A5CCF31" w14:textId="7F27B257" w:rsidR="003A0178" w:rsidRPr="00A4027E" w:rsidRDefault="003A0178" w:rsidP="00F040B2">
      <w:pPr>
        <w:pStyle w:val="HTMLPreformatted"/>
        <w:shd w:val="clear" w:color="auto" w:fill="FFFFFF"/>
        <w:wordWrap w:val="0"/>
        <w:jc w:val="both"/>
        <w:rPr>
          <w:rStyle w:val="gnd-iwgdn2b"/>
          <w:rFonts w:ascii="Times New Roman" w:hAnsi="Times New Roman" w:cs="Times New Roman"/>
          <w:color w:val="000000" w:themeColor="text1"/>
        </w:rPr>
      </w:pPr>
      <w:r w:rsidRPr="00A4027E">
        <w:rPr>
          <w:rStyle w:val="gnd-iwgdn2b"/>
          <w:rFonts w:ascii="Times New Roman" w:hAnsi="Times New Roman" w:cs="Times New Roman"/>
          <w:color w:val="000000" w:themeColor="text1"/>
        </w:rPr>
        <w:t>training_data &lt;- data</w:t>
      </w:r>
      <w:r>
        <w:rPr>
          <w:rStyle w:val="gnd-iwgdn2b"/>
          <w:rFonts w:ascii="Times New Roman" w:hAnsi="Times New Roman" w:cs="Times New Roman"/>
          <w:color w:val="000000" w:themeColor="text1"/>
        </w:rPr>
        <w:t>2</w:t>
      </w:r>
      <w:r w:rsidRPr="00A4027E">
        <w:rPr>
          <w:rStyle w:val="gnd-iwgdn2b"/>
          <w:rFonts w:ascii="Times New Roman" w:hAnsi="Times New Roman" w:cs="Times New Roman"/>
          <w:color w:val="000000" w:themeColor="text1"/>
        </w:rPr>
        <w:t>[training_indices</w:t>
      </w:r>
      <w:r w:rsidR="000670A4" w:rsidRPr="00A4027E">
        <w:rPr>
          <w:rStyle w:val="gnd-iwgdn2b"/>
          <w:rFonts w:ascii="Times New Roman" w:hAnsi="Times New Roman" w:cs="Times New Roman"/>
          <w:color w:val="000000" w:themeColor="text1"/>
        </w:rPr>
        <w:t>,]</w:t>
      </w:r>
    </w:p>
    <w:p w14:paraId="5585841C" w14:textId="71EC8FAC" w:rsidR="003A0178" w:rsidRDefault="003A0178" w:rsidP="00F040B2">
      <w:pPr>
        <w:pStyle w:val="HTMLPreformatted"/>
        <w:shd w:val="clear" w:color="auto" w:fill="FFFFFF"/>
        <w:wordWrap w:val="0"/>
        <w:jc w:val="both"/>
        <w:rPr>
          <w:rStyle w:val="gnd-iwgdn2b"/>
          <w:rFonts w:ascii="Times New Roman" w:hAnsi="Times New Roman" w:cs="Times New Roman"/>
          <w:color w:val="000000" w:themeColor="text1"/>
        </w:rPr>
      </w:pPr>
      <w:r w:rsidRPr="00A4027E">
        <w:rPr>
          <w:rStyle w:val="gnd-iwgdn2b"/>
          <w:rFonts w:ascii="Times New Roman" w:hAnsi="Times New Roman" w:cs="Times New Roman"/>
          <w:color w:val="000000" w:themeColor="text1"/>
        </w:rPr>
        <w:t>testing_data &lt;- data</w:t>
      </w:r>
      <w:r>
        <w:rPr>
          <w:rStyle w:val="gnd-iwgdn2b"/>
          <w:rFonts w:ascii="Times New Roman" w:hAnsi="Times New Roman" w:cs="Times New Roman"/>
          <w:color w:val="000000" w:themeColor="text1"/>
        </w:rPr>
        <w:t>2</w:t>
      </w:r>
      <w:r w:rsidRPr="00A4027E">
        <w:rPr>
          <w:rStyle w:val="gnd-iwgdn2b"/>
          <w:rFonts w:ascii="Times New Roman" w:hAnsi="Times New Roman" w:cs="Times New Roman"/>
          <w:color w:val="000000" w:themeColor="text1"/>
        </w:rPr>
        <w:t>[-training_indices</w:t>
      </w:r>
      <w:r w:rsidR="000670A4" w:rsidRPr="00A4027E">
        <w:rPr>
          <w:rStyle w:val="gnd-iwgdn2b"/>
          <w:rFonts w:ascii="Times New Roman" w:hAnsi="Times New Roman" w:cs="Times New Roman"/>
          <w:color w:val="000000" w:themeColor="text1"/>
        </w:rPr>
        <w:t>,]</w:t>
      </w:r>
      <w:r>
        <w:rPr>
          <w:rStyle w:val="gnd-iwgdn2b"/>
          <w:rFonts w:ascii="Times New Roman" w:hAnsi="Times New Roman" w:cs="Times New Roman"/>
          <w:color w:val="000000" w:themeColor="text1"/>
        </w:rPr>
        <w:t>.</w:t>
      </w:r>
    </w:p>
    <w:p w14:paraId="7E2A0301" w14:textId="287C3F0B" w:rsidR="003A0178" w:rsidRPr="00F924A7" w:rsidRDefault="003A0178" w:rsidP="00F040B2">
      <w:pPr>
        <w:pStyle w:val="HTMLPreformatted"/>
        <w:shd w:val="clear" w:color="auto" w:fill="FFFFFF"/>
        <w:wordWrap w:val="0"/>
        <w:jc w:val="both"/>
        <w:rPr>
          <w:rFonts w:ascii="Times New Roman" w:hAnsi="Times New Roman" w:cs="Times New Roman"/>
          <w:color w:val="000000" w:themeColor="text1"/>
        </w:rPr>
      </w:pPr>
      <w:r>
        <w:rPr>
          <w:rStyle w:val="gnd-iwgdn2b"/>
          <w:rFonts w:ascii="Times New Roman" w:hAnsi="Times New Roman" w:cs="Times New Roman"/>
          <w:color w:val="000000" w:themeColor="text1"/>
        </w:rPr>
        <w:t xml:space="preserve">Later based on the given condition we generate the three models, and </w:t>
      </w:r>
      <w:r w:rsidRPr="00F924A7">
        <w:rPr>
          <w:rFonts w:ascii="Times New Roman" w:hAnsi="Times New Roman" w:cs="Times New Roman"/>
          <w:color w:val="000000" w:themeColor="text1"/>
        </w:rPr>
        <w:t xml:space="preserve">the training data are fitted to the </w:t>
      </w:r>
      <w:r w:rsidRPr="00F924A7">
        <w:rPr>
          <w:rStyle w:val="gnd-iwgdn2b"/>
          <w:rFonts w:ascii="Times New Roman" w:hAnsi="Times New Roman" w:cs="Times New Roman"/>
          <w:color w:val="000000" w:themeColor="text1"/>
        </w:rPr>
        <w:t>data</w:t>
      </w:r>
      <w:r w:rsidR="00D35821">
        <w:rPr>
          <w:rStyle w:val="gnd-iwgdn2b"/>
          <w:rFonts w:ascii="Times New Roman" w:hAnsi="Times New Roman" w:cs="Times New Roman"/>
          <w:color w:val="000000" w:themeColor="text1"/>
        </w:rPr>
        <w:t>2</w:t>
      </w:r>
      <w:r w:rsidRPr="00F924A7">
        <w:rPr>
          <w:rStyle w:val="gnd-iwgdn2b"/>
          <w:rFonts w:ascii="Times New Roman" w:hAnsi="Times New Roman" w:cs="Times New Roman"/>
          <w:color w:val="000000" w:themeColor="text1"/>
        </w:rPr>
        <w:t>_M1_model,</w:t>
      </w:r>
      <w:r w:rsidRPr="00F924A7">
        <w:rPr>
          <w:rFonts w:ascii="Times New Roman" w:hAnsi="Times New Roman" w:cs="Times New Roman"/>
          <w:color w:val="000000" w:themeColor="text1"/>
        </w:rPr>
        <w:t xml:space="preserve"> </w:t>
      </w:r>
      <w:r w:rsidRPr="00F924A7">
        <w:rPr>
          <w:rStyle w:val="gnd-iwgdn2b"/>
          <w:rFonts w:ascii="Times New Roman" w:hAnsi="Times New Roman" w:cs="Times New Roman"/>
          <w:color w:val="000000" w:themeColor="text1"/>
        </w:rPr>
        <w:t>data</w:t>
      </w:r>
      <w:r w:rsidR="00D35821">
        <w:rPr>
          <w:rStyle w:val="gnd-iwgdn2b"/>
          <w:rFonts w:ascii="Times New Roman" w:hAnsi="Times New Roman" w:cs="Times New Roman"/>
          <w:color w:val="000000" w:themeColor="text1"/>
        </w:rPr>
        <w:t>2</w:t>
      </w:r>
      <w:r w:rsidRPr="00F924A7">
        <w:rPr>
          <w:rStyle w:val="gnd-iwgdn2b"/>
          <w:rFonts w:ascii="Times New Roman" w:hAnsi="Times New Roman" w:cs="Times New Roman"/>
          <w:color w:val="000000" w:themeColor="text1"/>
        </w:rPr>
        <w:t>_M2_model, and data</w:t>
      </w:r>
      <w:r w:rsidR="00D35821">
        <w:rPr>
          <w:rStyle w:val="gnd-iwgdn2b"/>
          <w:rFonts w:ascii="Times New Roman" w:hAnsi="Times New Roman" w:cs="Times New Roman"/>
          <w:color w:val="000000" w:themeColor="text1"/>
        </w:rPr>
        <w:t>2</w:t>
      </w:r>
      <w:r w:rsidRPr="00F924A7">
        <w:rPr>
          <w:rStyle w:val="gnd-iwgdn2b"/>
          <w:rFonts w:ascii="Times New Roman" w:hAnsi="Times New Roman" w:cs="Times New Roman"/>
          <w:color w:val="000000" w:themeColor="text1"/>
        </w:rPr>
        <w:t>_M3_model</w:t>
      </w:r>
      <w:r w:rsidRPr="00F924A7">
        <w:rPr>
          <w:rFonts w:ascii="Times New Roman" w:hAnsi="Times New Roman" w:cs="Times New Roman"/>
          <w:color w:val="000000" w:themeColor="text1"/>
        </w:rPr>
        <w:t xml:space="preserve"> linear regression models, and the resulting R-squared values are stored in the corresponding vectors.</w:t>
      </w:r>
      <w:r>
        <w:rPr>
          <w:rFonts w:ascii="Times New Roman" w:hAnsi="Times New Roman" w:cs="Times New Roman"/>
          <w:color w:val="000000" w:themeColor="text1"/>
        </w:rPr>
        <w:t xml:space="preserve"> </w:t>
      </w:r>
      <w:r w:rsidRPr="00F924A7">
        <w:rPr>
          <w:rFonts w:ascii="Times New Roman" w:hAnsi="Times New Roman" w:cs="Times New Roman"/>
          <w:color w:val="000000" w:themeColor="text1"/>
        </w:rPr>
        <w:t>Now we perform the paired t-test between all three models to compare the goodness of fit</w:t>
      </w:r>
      <w:r w:rsidRPr="00101B30">
        <w:rPr>
          <w:color w:val="000000" w:themeColor="text1"/>
        </w:rPr>
        <w:t xml:space="preserve"> </w:t>
      </w:r>
    </w:p>
    <w:p w14:paraId="0F707788" w14:textId="77777777" w:rsidR="004B669E" w:rsidRPr="00101B30" w:rsidRDefault="004B669E" w:rsidP="00F040B2">
      <w:pPr>
        <w:rPr>
          <w:color w:val="000000" w:themeColor="text1"/>
        </w:rPr>
      </w:pPr>
    </w:p>
    <w:p w14:paraId="75C105FB" w14:textId="5DDF14AB" w:rsidR="004B669E" w:rsidRPr="00101B30" w:rsidRDefault="004B669E" w:rsidP="00F040B2">
      <w:pPr>
        <w:rPr>
          <w:rStyle w:val="gnd-iwgdn2b"/>
          <w:rFonts w:cs="Times New Roman"/>
          <w:color w:val="000000" w:themeColor="text1"/>
        </w:rPr>
      </w:pPr>
      <w:r w:rsidRPr="00101B30">
        <w:rPr>
          <w:rFonts w:cs="Times New Roman"/>
          <w:color w:val="000000" w:themeColor="text1"/>
        </w:rPr>
        <w:t xml:space="preserve">The output of </w:t>
      </w:r>
      <w:r w:rsidRPr="00101B30">
        <w:rPr>
          <w:rStyle w:val="gnd-iwgdn2b"/>
          <w:rFonts w:cs="Times New Roman"/>
          <w:color w:val="000000" w:themeColor="text1"/>
        </w:rPr>
        <w:t>(t_test_data2_M1_model_M2_model) is:</w:t>
      </w:r>
    </w:p>
    <w:p w14:paraId="2915C46B" w14:textId="730EC06F" w:rsidR="00462727" w:rsidRPr="00101B30" w:rsidRDefault="00462727"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ab/>
        <w:t>Paired t-test</w:t>
      </w:r>
    </w:p>
    <w:p w14:paraId="431D1583" w14:textId="77777777" w:rsidR="00462727" w:rsidRPr="00101B30" w:rsidRDefault="00462727"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4DCF17DC" w14:textId="77777777" w:rsidR="00462727" w:rsidRPr="00101B30" w:rsidRDefault="00462727"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data:  data2_M1_r_squared and data2_M2_r_squared</w:t>
      </w:r>
    </w:p>
    <w:p w14:paraId="1CD32186" w14:textId="77777777" w:rsidR="00462727" w:rsidRPr="00101B30" w:rsidRDefault="00462727"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t = -6.2857, df = 29, p-value = 7.296e-07</w:t>
      </w:r>
    </w:p>
    <w:p w14:paraId="6AB9D9E9" w14:textId="77777777" w:rsidR="00462727" w:rsidRPr="00101B30" w:rsidRDefault="00462727"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alternative hypothesis: true mean difference is not equal to 0</w:t>
      </w:r>
    </w:p>
    <w:p w14:paraId="76E99D60" w14:textId="77777777" w:rsidR="00462727" w:rsidRPr="00101B30" w:rsidRDefault="00462727"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95 percent confidence interval:</w:t>
      </w:r>
    </w:p>
    <w:p w14:paraId="7B4774FE" w14:textId="77777777" w:rsidR="00462727" w:rsidRPr="00101B30" w:rsidRDefault="00462727"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-0.4855710 -0.2471574</w:t>
      </w:r>
    </w:p>
    <w:p w14:paraId="7F601DB2" w14:textId="77777777" w:rsidR="00462727" w:rsidRPr="00101B30" w:rsidRDefault="00462727"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sample estimates:</w:t>
      </w:r>
    </w:p>
    <w:p w14:paraId="25602562" w14:textId="77777777" w:rsidR="00462727" w:rsidRPr="00101B30" w:rsidRDefault="00462727"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mean difference </w:t>
      </w:r>
    </w:p>
    <w:p w14:paraId="7486F3D8" w14:textId="77777777" w:rsidR="00462727" w:rsidRPr="00101B30" w:rsidRDefault="00462727"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 xml:space="preserve">     -0.3663642 </w:t>
      </w:r>
    </w:p>
    <w:p w14:paraId="75E3CD32" w14:textId="77777777" w:rsidR="00462727" w:rsidRPr="00101B30" w:rsidRDefault="00462727" w:rsidP="00F040B2">
      <w:pPr>
        <w:rPr>
          <w:rStyle w:val="gnd-iwgdn2b"/>
          <w:rFonts w:cs="Times New Roman"/>
          <w:color w:val="000000" w:themeColor="text1"/>
        </w:rPr>
      </w:pPr>
    </w:p>
    <w:p w14:paraId="734EFB1D" w14:textId="67C62318" w:rsidR="004F0E90" w:rsidRPr="00101B30" w:rsidRDefault="004F0E90"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lastRenderedPageBreak/>
        <w:t xml:space="preserve">The results suggest that the means of data2_M1_r_squared and data2_M2_r_squared significantly differ from one another. Data2_M1_r_squared is generally less than data2_M2_r_squared, as indicated by the negative mean difference of approximately -0.3664 (negative). The extremely low p-value of 7.296e-07 </w:t>
      </w:r>
      <w:r w:rsidR="000E3325">
        <w:rPr>
          <w:rFonts w:ascii="Times New Roman" w:hAnsi="Times New Roman" w:cs="Times New Roman"/>
          <w:color w:val="000000" w:themeColor="text1"/>
        </w:rPr>
        <w:t>demonstrates</w:t>
      </w:r>
      <w:r w:rsidRPr="00101B30">
        <w:rPr>
          <w:rFonts w:ascii="Times New Roman" w:hAnsi="Times New Roman" w:cs="Times New Roman"/>
          <w:color w:val="000000" w:themeColor="text1"/>
        </w:rPr>
        <w:t xml:space="preserve"> that this difference is not due to chance.</w:t>
      </w:r>
    </w:p>
    <w:p w14:paraId="53BDAC99" w14:textId="1ED2C6B0" w:rsidR="00462727" w:rsidRPr="00101B30" w:rsidRDefault="00462727" w:rsidP="00F040B2">
      <w:pPr>
        <w:pStyle w:val="HTMLPreformatted"/>
        <w:shd w:val="clear" w:color="auto" w:fill="FFFFFF"/>
        <w:wordWrap w:val="0"/>
        <w:jc w:val="both"/>
        <w:rPr>
          <w:rFonts w:ascii="Lucida Console" w:hAnsi="Lucida Console"/>
          <w:color w:val="000000" w:themeColor="text1"/>
        </w:rPr>
      </w:pPr>
      <w:r w:rsidRPr="00101B30">
        <w:rPr>
          <w:rStyle w:val="gnd-iwgdn2b"/>
          <w:rFonts w:ascii="Lucida Console" w:hAnsi="Lucida Console" w:cs="Times New Roman"/>
          <w:color w:val="000000" w:themeColor="text1"/>
        </w:rPr>
        <w:t>&gt;</w:t>
      </w: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print(summary(data</w:t>
      </w:r>
      <w:r w:rsidR="004F0E90" w:rsidRPr="00101B30">
        <w:rPr>
          <w:rStyle w:val="gnd-iwgdn2b"/>
          <w:rFonts w:ascii="Lucida Console" w:hAnsi="Lucida Console"/>
          <w:color w:val="000000" w:themeColor="text1"/>
        </w:rPr>
        <w:t>2</w:t>
      </w:r>
      <w:r w:rsidRPr="00101B30">
        <w:rPr>
          <w:rStyle w:val="gnd-iwgdn2b"/>
          <w:rFonts w:ascii="Lucida Console" w:hAnsi="Lucida Console"/>
          <w:color w:val="000000" w:themeColor="text1"/>
        </w:rPr>
        <w:t>_M1_r_squared))</w:t>
      </w:r>
    </w:p>
    <w:p w14:paraId="2E933D47" w14:textId="51B48FAF" w:rsidR="00462727" w:rsidRPr="00101B30" w:rsidRDefault="00462727"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The above code gives the summary of Model 1 which is M1_r_squared vector of data</w:t>
      </w:r>
      <w:r w:rsidR="004F0E90" w:rsidRPr="00101B30">
        <w:rPr>
          <w:rStyle w:val="gnd-iwgdn2b"/>
          <w:rFonts w:ascii="Times New Roman" w:hAnsi="Times New Roman" w:cs="Times New Roman"/>
          <w:color w:val="000000" w:themeColor="text1"/>
        </w:rPr>
        <w:t>2</w:t>
      </w:r>
      <w:r w:rsidRPr="00101B30">
        <w:rPr>
          <w:rStyle w:val="gnd-iwgdn2b"/>
          <w:rFonts w:ascii="Times New Roman" w:hAnsi="Times New Roman" w:cs="Times New Roman"/>
          <w:color w:val="000000" w:themeColor="text1"/>
        </w:rPr>
        <w:t>. The output is:</w:t>
      </w:r>
    </w:p>
    <w:p w14:paraId="52838A41" w14:textId="77777777" w:rsidR="0091456E" w:rsidRPr="00101B30" w:rsidRDefault="0091456E"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Min. 1st Qu.  Median    Mean 3rd Qu.    Max. </w:t>
      </w:r>
    </w:p>
    <w:p w14:paraId="1B5BBEB3" w14:textId="77777777" w:rsidR="0091456E" w:rsidRPr="00101B30" w:rsidRDefault="0091456E"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 xml:space="preserve">0.01149 0.02533 0.04960 0.06797 0.11519 0.14983 </w:t>
      </w:r>
    </w:p>
    <w:p w14:paraId="5F4C3C15" w14:textId="311AAB99" w:rsidR="00462727" w:rsidRPr="00101B30" w:rsidRDefault="00462727" w:rsidP="00F040B2">
      <w:pPr>
        <w:pStyle w:val="HTMLPreformatted"/>
        <w:shd w:val="clear" w:color="auto" w:fill="FFFFFF"/>
        <w:wordWrap w:val="0"/>
        <w:jc w:val="both"/>
        <w:rPr>
          <w:rFonts w:ascii="Lucida Console" w:hAnsi="Lucida Console"/>
          <w:color w:val="000000" w:themeColor="text1"/>
        </w:rPr>
      </w:pPr>
      <w:r w:rsidRPr="00101B30">
        <w:rPr>
          <w:rStyle w:val="gnd-iwgdn2b"/>
          <w:rFonts w:ascii="Times New Roman" w:hAnsi="Times New Roman" w:cs="Times New Roman"/>
          <w:color w:val="000000" w:themeColor="text1"/>
        </w:rPr>
        <w:t>&gt;</w:t>
      </w:r>
      <w:r w:rsidRPr="00101B30">
        <w:rPr>
          <w:rFonts w:ascii="Lucida Console" w:hAnsi="Lucida Console"/>
          <w:color w:val="000000" w:themeColor="text1"/>
        </w:rPr>
        <w:t xml:space="preserve"> </w:t>
      </w:r>
      <w:r w:rsidRPr="00101B30">
        <w:rPr>
          <w:rStyle w:val="gnd-iwgdn2b"/>
          <w:rFonts w:ascii="Lucida Console" w:hAnsi="Lucida Console"/>
          <w:color w:val="000000" w:themeColor="text1"/>
        </w:rPr>
        <w:t>print(summary(data</w:t>
      </w:r>
      <w:r w:rsidR="0091456E" w:rsidRPr="00101B30">
        <w:rPr>
          <w:rStyle w:val="gnd-iwgdn2b"/>
          <w:rFonts w:ascii="Lucida Console" w:hAnsi="Lucida Console"/>
          <w:color w:val="000000" w:themeColor="text1"/>
        </w:rPr>
        <w:t>2</w:t>
      </w:r>
      <w:r w:rsidRPr="00101B30">
        <w:rPr>
          <w:rStyle w:val="gnd-iwgdn2b"/>
          <w:rFonts w:ascii="Lucida Console" w:hAnsi="Lucida Console"/>
          <w:color w:val="000000" w:themeColor="text1"/>
        </w:rPr>
        <w:t>_M1_model)$r.squared)</w:t>
      </w:r>
    </w:p>
    <w:p w14:paraId="0AA9D19E" w14:textId="1626B954" w:rsidR="00462727" w:rsidRPr="00101B30" w:rsidRDefault="00462727"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 xml:space="preserve"> This code gives us the r-squared value for the model M1 of data</w:t>
      </w:r>
      <w:r w:rsidR="0091456E" w:rsidRPr="00101B30">
        <w:rPr>
          <w:rStyle w:val="gnd-iwgdn2b"/>
          <w:rFonts w:ascii="Times New Roman" w:hAnsi="Times New Roman" w:cs="Times New Roman"/>
          <w:color w:val="000000" w:themeColor="text1"/>
        </w:rPr>
        <w:t>2</w:t>
      </w:r>
      <w:r w:rsidRPr="00101B30">
        <w:rPr>
          <w:rStyle w:val="gnd-iwgdn2b"/>
          <w:rFonts w:ascii="Times New Roman" w:hAnsi="Times New Roman" w:cs="Times New Roman"/>
          <w:color w:val="000000" w:themeColor="text1"/>
        </w:rPr>
        <w:t>.</w:t>
      </w:r>
    </w:p>
    <w:p w14:paraId="3F06F864" w14:textId="77777777" w:rsidR="001E5E45" w:rsidRPr="00101B30" w:rsidRDefault="001E5E45"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[1] 0.06561307</w:t>
      </w:r>
    </w:p>
    <w:p w14:paraId="50F2F8A8" w14:textId="77777777" w:rsidR="00462727" w:rsidRPr="00101B30" w:rsidRDefault="00462727" w:rsidP="00F040B2">
      <w:pPr>
        <w:rPr>
          <w:rStyle w:val="gnd-iwgdn2b"/>
          <w:rFonts w:cs="Times New Roman"/>
          <w:color w:val="000000" w:themeColor="text1"/>
        </w:rPr>
      </w:pPr>
    </w:p>
    <w:p w14:paraId="3AEAEEF0" w14:textId="77777777" w:rsidR="001E5E45" w:rsidRPr="00101B30" w:rsidRDefault="001E5E45" w:rsidP="00F040B2">
      <w:pPr>
        <w:rPr>
          <w:rStyle w:val="gnd-iwgdn2b"/>
          <w:rFonts w:cs="Times New Roman"/>
          <w:color w:val="000000" w:themeColor="text1"/>
        </w:rPr>
      </w:pPr>
    </w:p>
    <w:p w14:paraId="79608F61" w14:textId="50D0CB27" w:rsidR="001E5E45" w:rsidRPr="00101B30" w:rsidRDefault="001E5E45" w:rsidP="00F040B2">
      <w:pPr>
        <w:rPr>
          <w:rStyle w:val="gnd-iwgdn2b"/>
          <w:rFonts w:cs="Times New Roman"/>
          <w:color w:val="000000" w:themeColor="text1"/>
        </w:rPr>
      </w:pPr>
      <w:r w:rsidRPr="00101B30">
        <w:rPr>
          <w:color w:val="000000" w:themeColor="text1"/>
        </w:rPr>
        <w:t xml:space="preserve">The output of </w:t>
      </w:r>
      <w:r w:rsidRPr="00101B30">
        <w:rPr>
          <w:rStyle w:val="gnd-iwgdn2b"/>
          <w:rFonts w:cs="Times New Roman"/>
          <w:color w:val="000000" w:themeColor="text1"/>
        </w:rPr>
        <w:t>(t_test_data2_M2_model_M3_model) is:</w:t>
      </w:r>
    </w:p>
    <w:p w14:paraId="712047D8" w14:textId="77777777" w:rsidR="00736330" w:rsidRPr="00101B30" w:rsidRDefault="00736330" w:rsidP="00F040B2">
      <w:pPr>
        <w:ind w:firstLine="720"/>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Paired t-test</w:t>
      </w:r>
    </w:p>
    <w:p w14:paraId="7E711344" w14:textId="77777777" w:rsidR="00736330" w:rsidRPr="00101B30" w:rsidRDefault="00736330" w:rsidP="00F040B2">
      <w:pPr>
        <w:rPr>
          <w:rStyle w:val="gnd-iwgdh3b"/>
          <w:rFonts w:ascii="Lucida Console" w:hAnsi="Lucida Console"/>
          <w:color w:val="000000" w:themeColor="text1"/>
          <w:bdr w:val="none" w:sz="0" w:space="0" w:color="auto" w:frame="1"/>
        </w:rPr>
      </w:pPr>
    </w:p>
    <w:p w14:paraId="52FD03D3" w14:textId="77777777" w:rsidR="00736330" w:rsidRPr="00101B30" w:rsidRDefault="00736330" w:rsidP="00F040B2">
      <w:pPr>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data:  data2_M2_r_squared and data2_M3_r_squared</w:t>
      </w:r>
    </w:p>
    <w:p w14:paraId="4F8893B0" w14:textId="77777777" w:rsidR="00736330" w:rsidRPr="00101B30" w:rsidRDefault="00736330" w:rsidP="00F040B2">
      <w:pPr>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t = -8.3045, df = 29, p-value = 3.73e-09</w:t>
      </w:r>
    </w:p>
    <w:p w14:paraId="45969F34" w14:textId="1B1AC630" w:rsidR="00736330" w:rsidRPr="00101B30" w:rsidRDefault="00736330" w:rsidP="00F040B2">
      <w:pPr>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alternative hypothesis: true mean difference is not equal to 0</w:t>
      </w:r>
    </w:p>
    <w:p w14:paraId="3E6666AE" w14:textId="77777777" w:rsidR="00736330" w:rsidRPr="00101B30" w:rsidRDefault="00736330" w:rsidP="00F040B2">
      <w:pPr>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95 percent confidence interval:</w:t>
      </w:r>
    </w:p>
    <w:p w14:paraId="797E046A" w14:textId="77777777" w:rsidR="00736330" w:rsidRPr="00101B30" w:rsidRDefault="00736330" w:rsidP="00F040B2">
      <w:pPr>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-0.014976794 -0.009057631</w:t>
      </w:r>
    </w:p>
    <w:p w14:paraId="727C433A" w14:textId="77777777" w:rsidR="00736330" w:rsidRPr="00101B30" w:rsidRDefault="00736330" w:rsidP="00F040B2">
      <w:pPr>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sample estimates:</w:t>
      </w:r>
    </w:p>
    <w:p w14:paraId="242BF77E" w14:textId="77777777" w:rsidR="00736330" w:rsidRPr="00101B30" w:rsidRDefault="00736330" w:rsidP="00F040B2">
      <w:pPr>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mean difference </w:t>
      </w:r>
    </w:p>
    <w:p w14:paraId="45C25425" w14:textId="77777777" w:rsidR="00736330" w:rsidRPr="00101B30" w:rsidRDefault="00736330" w:rsidP="00F040B2">
      <w:pPr>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-0.01201721 </w:t>
      </w:r>
    </w:p>
    <w:p w14:paraId="25C1AF16" w14:textId="77777777" w:rsidR="00736330" w:rsidRPr="00101B30" w:rsidRDefault="00736330" w:rsidP="00F040B2">
      <w:pPr>
        <w:rPr>
          <w:rStyle w:val="gnd-iwgdh3b"/>
          <w:rFonts w:ascii="Lucida Console" w:hAnsi="Lucida Console"/>
          <w:color w:val="000000" w:themeColor="text1"/>
          <w:bdr w:val="none" w:sz="0" w:space="0" w:color="auto" w:frame="1"/>
        </w:rPr>
      </w:pPr>
    </w:p>
    <w:p w14:paraId="047B125B" w14:textId="3EEEC29D" w:rsidR="00736330" w:rsidRPr="00101B30" w:rsidRDefault="00A9548D" w:rsidP="00F040B2">
      <w:pPr>
        <w:rPr>
          <w:rFonts w:cs="Times New Roman"/>
          <w:color w:val="000000" w:themeColor="text1"/>
          <w:szCs w:val="20"/>
        </w:rPr>
      </w:pPr>
      <w:r w:rsidRPr="00101B30">
        <w:rPr>
          <w:rFonts w:cs="Times New Roman"/>
          <w:color w:val="000000" w:themeColor="text1"/>
          <w:szCs w:val="20"/>
        </w:rPr>
        <w:t xml:space="preserve">Between data2_M2_r_squared and data2_M3_r_squared, the results show a considerable mean difference. With a mean difference estimated to be around -0.0120 (negative), Data2_M2_r_squared values are less than Data2_M3_r_squared. Strong proof that this difference is not a result of chance </w:t>
      </w:r>
      <w:r w:rsidR="004D560E">
        <w:rPr>
          <w:rFonts w:cs="Times New Roman"/>
          <w:color w:val="000000" w:themeColor="text1"/>
          <w:szCs w:val="20"/>
        </w:rPr>
        <w:t xml:space="preserve">by considering extreme </w:t>
      </w:r>
      <w:r w:rsidRPr="00101B30">
        <w:rPr>
          <w:rFonts w:cs="Times New Roman"/>
          <w:color w:val="000000" w:themeColor="text1"/>
          <w:szCs w:val="20"/>
        </w:rPr>
        <w:t>low p-value of 3.73e-09</w:t>
      </w:r>
      <w:r w:rsidR="00AB41E5">
        <w:rPr>
          <w:rFonts w:cs="Times New Roman"/>
          <w:color w:val="000000" w:themeColor="text1"/>
          <w:szCs w:val="20"/>
        </w:rPr>
        <w:t>.</w:t>
      </w:r>
    </w:p>
    <w:p w14:paraId="485A7934" w14:textId="287C8583" w:rsidR="00A9548D" w:rsidRPr="00101B30" w:rsidRDefault="00A9548D" w:rsidP="00F040B2">
      <w:pPr>
        <w:pStyle w:val="HTMLPreformatted"/>
        <w:shd w:val="clear" w:color="auto" w:fill="FFFFFF"/>
        <w:wordWrap w:val="0"/>
        <w:jc w:val="both"/>
        <w:rPr>
          <w:rFonts w:ascii="Lucida Console" w:hAnsi="Lucida Console"/>
          <w:color w:val="000000" w:themeColor="text1"/>
        </w:rPr>
      </w:pPr>
      <w:r w:rsidRPr="00101B30">
        <w:rPr>
          <w:rStyle w:val="gnd-iwgdn2b"/>
          <w:rFonts w:ascii="Lucida Console" w:hAnsi="Lucida Console" w:cs="Times New Roman"/>
          <w:color w:val="000000" w:themeColor="text1"/>
        </w:rPr>
        <w:t>&gt;</w:t>
      </w: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print(summary(data2_M2_r_squared))</w:t>
      </w:r>
    </w:p>
    <w:p w14:paraId="51E8AE8F" w14:textId="18D619E0" w:rsidR="00A9548D" w:rsidRPr="00101B30" w:rsidRDefault="00A9548D"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The above code gives the summary of Model 2 which is M2_r_squared vector of data2. The output is:</w:t>
      </w:r>
    </w:p>
    <w:p w14:paraId="73DE95D4" w14:textId="77777777" w:rsidR="00AD6509" w:rsidRPr="00101B30" w:rsidRDefault="00AD6509"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Min. 1st Qu.  Median    Mean 3rd Qu.    Max. </w:t>
      </w:r>
    </w:p>
    <w:p w14:paraId="3D26DE93" w14:textId="77777777" w:rsidR="00AD6509" w:rsidRPr="00101B30" w:rsidRDefault="00AD6509"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 xml:space="preserve"> 0.1122  0.1723  0.4466  0.4343  0.7078  0.7363 </w:t>
      </w:r>
    </w:p>
    <w:p w14:paraId="35D26C9F" w14:textId="3786B326" w:rsidR="00A9548D" w:rsidRPr="00101B30" w:rsidRDefault="00A9548D" w:rsidP="00F040B2">
      <w:pPr>
        <w:pStyle w:val="HTMLPreformatted"/>
        <w:shd w:val="clear" w:color="auto" w:fill="FFFFFF"/>
        <w:wordWrap w:val="0"/>
        <w:jc w:val="both"/>
        <w:rPr>
          <w:rFonts w:ascii="Lucida Console" w:hAnsi="Lucida Console"/>
          <w:color w:val="000000" w:themeColor="text1"/>
        </w:rPr>
      </w:pPr>
      <w:r w:rsidRPr="00101B30">
        <w:rPr>
          <w:rStyle w:val="gnd-iwgdn2b"/>
          <w:rFonts w:ascii="Times New Roman" w:hAnsi="Times New Roman" w:cs="Times New Roman"/>
          <w:color w:val="000000" w:themeColor="text1"/>
        </w:rPr>
        <w:t>&gt;</w:t>
      </w:r>
      <w:r w:rsidRPr="00101B30">
        <w:rPr>
          <w:rFonts w:ascii="Lucida Console" w:hAnsi="Lucida Console"/>
          <w:color w:val="000000" w:themeColor="text1"/>
        </w:rPr>
        <w:t xml:space="preserve"> </w:t>
      </w:r>
      <w:r w:rsidRPr="00101B30">
        <w:rPr>
          <w:rStyle w:val="gnd-iwgdn2b"/>
          <w:rFonts w:ascii="Lucida Console" w:hAnsi="Lucida Console"/>
          <w:color w:val="000000" w:themeColor="text1"/>
        </w:rPr>
        <w:t>print(summary(data2_M2_model)$r.squared)</w:t>
      </w:r>
    </w:p>
    <w:p w14:paraId="649DEE18" w14:textId="5011A201" w:rsidR="00A9548D" w:rsidRPr="00101B30" w:rsidRDefault="00A9548D"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 xml:space="preserve"> This code gives us the r-squared value for the model M</w:t>
      </w:r>
      <w:r w:rsidR="00B35107" w:rsidRPr="00101B30">
        <w:rPr>
          <w:rStyle w:val="gnd-iwgdn2b"/>
          <w:rFonts w:ascii="Times New Roman" w:hAnsi="Times New Roman" w:cs="Times New Roman"/>
          <w:color w:val="000000" w:themeColor="text1"/>
        </w:rPr>
        <w:t>2</w:t>
      </w:r>
      <w:r w:rsidRPr="00101B30">
        <w:rPr>
          <w:rStyle w:val="gnd-iwgdn2b"/>
          <w:rFonts w:ascii="Times New Roman" w:hAnsi="Times New Roman" w:cs="Times New Roman"/>
          <w:color w:val="000000" w:themeColor="text1"/>
        </w:rPr>
        <w:t xml:space="preserve"> of data2.</w:t>
      </w:r>
    </w:p>
    <w:p w14:paraId="3F3E01EA" w14:textId="77777777" w:rsidR="00BA048D" w:rsidRPr="00101B30" w:rsidRDefault="00BA048D"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[1] 0.112176</w:t>
      </w:r>
    </w:p>
    <w:p w14:paraId="26DDE07D" w14:textId="77777777" w:rsidR="00BA048D" w:rsidRPr="00101B30" w:rsidRDefault="00BA048D" w:rsidP="00F040B2">
      <w:pPr>
        <w:rPr>
          <w:color w:val="000000" w:themeColor="text1"/>
        </w:rPr>
      </w:pPr>
    </w:p>
    <w:p w14:paraId="15F84F7E" w14:textId="32F67059" w:rsidR="00BA048D" w:rsidRPr="00101B30" w:rsidRDefault="00BA048D" w:rsidP="00F040B2">
      <w:pPr>
        <w:rPr>
          <w:rStyle w:val="gnd-iwgdn2b"/>
          <w:rFonts w:cs="Times New Roman"/>
          <w:color w:val="000000" w:themeColor="text1"/>
        </w:rPr>
      </w:pPr>
      <w:r w:rsidRPr="00101B30">
        <w:rPr>
          <w:color w:val="000000" w:themeColor="text1"/>
        </w:rPr>
        <w:t xml:space="preserve">The output of </w:t>
      </w:r>
      <w:r w:rsidRPr="00101B30">
        <w:rPr>
          <w:rStyle w:val="gnd-iwgdn2b"/>
          <w:rFonts w:cs="Times New Roman"/>
          <w:color w:val="000000" w:themeColor="text1"/>
        </w:rPr>
        <w:t>(t_test_data2_M1_model_M3_model) is:</w:t>
      </w:r>
    </w:p>
    <w:p w14:paraId="63F049E9" w14:textId="19DA0422" w:rsidR="00AC48FD" w:rsidRPr="00101B30" w:rsidRDefault="00AC48F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ab/>
        <w:t>Paired t-test</w:t>
      </w:r>
    </w:p>
    <w:p w14:paraId="145054E0" w14:textId="77777777" w:rsidR="00AC48FD" w:rsidRPr="00101B30" w:rsidRDefault="00AC48F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68D4D80F" w14:textId="77777777" w:rsidR="00AC48FD" w:rsidRPr="00101B30" w:rsidRDefault="00AC48F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data:  data2_M1_r_squared and data2_M3_r_squared</w:t>
      </w:r>
    </w:p>
    <w:p w14:paraId="4871AA9D" w14:textId="77777777" w:rsidR="00AC48FD" w:rsidRPr="00101B30" w:rsidRDefault="00AC48F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t = -6.4122, df = 29, p-value = 5.174e-07</w:t>
      </w:r>
    </w:p>
    <w:p w14:paraId="4BAB29D8" w14:textId="77777777" w:rsidR="00AC48FD" w:rsidRPr="00101B30" w:rsidRDefault="00AC48F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alternative hypothesis: true mean difference is not equal to 0</w:t>
      </w:r>
    </w:p>
    <w:p w14:paraId="00711106" w14:textId="77777777" w:rsidR="00AC48FD" w:rsidRPr="00101B30" w:rsidRDefault="00AC48F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95 percent confidence interval:</w:t>
      </w:r>
    </w:p>
    <w:p w14:paraId="0CA6C695" w14:textId="77777777" w:rsidR="00AC48FD" w:rsidRPr="00101B30" w:rsidRDefault="00AC48F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 -0.4990688 -0.2576940</w:t>
      </w:r>
    </w:p>
    <w:p w14:paraId="751D0CD5" w14:textId="77777777" w:rsidR="00AC48FD" w:rsidRPr="00101B30" w:rsidRDefault="00AC48F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sample estimates:</w:t>
      </w:r>
    </w:p>
    <w:p w14:paraId="76823063" w14:textId="77777777" w:rsidR="00AC48FD" w:rsidRPr="00101B30" w:rsidRDefault="00AC48F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mean difference </w:t>
      </w:r>
    </w:p>
    <w:p w14:paraId="7B8748DC" w14:textId="77777777" w:rsidR="00AC48FD" w:rsidRPr="00101B30" w:rsidRDefault="00AC48FD"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 xml:space="preserve">     -0.3783814 </w:t>
      </w:r>
    </w:p>
    <w:p w14:paraId="58D6C152" w14:textId="77777777" w:rsidR="00BA048D" w:rsidRPr="00101B30" w:rsidRDefault="00BA048D" w:rsidP="00F040B2">
      <w:pPr>
        <w:rPr>
          <w:rStyle w:val="gnd-iwgdn2b"/>
          <w:rFonts w:cs="Times New Roman"/>
          <w:color w:val="000000" w:themeColor="text1"/>
        </w:rPr>
      </w:pPr>
    </w:p>
    <w:p w14:paraId="51EF304D" w14:textId="6A581199" w:rsidR="00AC48FD" w:rsidRPr="00101B30" w:rsidRDefault="00062F98" w:rsidP="00F040B2">
      <w:pPr>
        <w:rPr>
          <w:rStyle w:val="gnd-iwgdn2b"/>
          <w:rFonts w:cs="Times New Roman"/>
          <w:color w:val="000000" w:themeColor="text1"/>
        </w:rPr>
      </w:pPr>
      <w:r w:rsidRPr="00101B30">
        <w:rPr>
          <w:rStyle w:val="gnd-iwgdn2b"/>
          <w:rFonts w:cs="Times New Roman"/>
          <w:color w:val="000000" w:themeColor="text1"/>
        </w:rPr>
        <w:t xml:space="preserve">The results show a significant difference between the means of data2_M1_r_squared and data2_M3_r_squared. The estimated mean difference between Data2_M1_r_squared and Data2_M3_r_squared is approximately -0.3784 (negative). </w:t>
      </w:r>
      <w:r w:rsidR="00AB41E5" w:rsidRPr="00101B30">
        <w:rPr>
          <w:rStyle w:val="gnd-iwgdn2b"/>
          <w:rFonts w:cs="Times New Roman"/>
          <w:color w:val="000000" w:themeColor="text1"/>
        </w:rPr>
        <w:t>B</w:t>
      </w:r>
      <w:r w:rsidRPr="00101B30">
        <w:rPr>
          <w:rStyle w:val="gnd-iwgdn2b"/>
          <w:rFonts w:cs="Times New Roman"/>
          <w:color w:val="000000" w:themeColor="text1"/>
        </w:rPr>
        <w:t>y the extremely low p-value of 5.174e-07, indicating that this difference is not the result of chance.</w:t>
      </w:r>
    </w:p>
    <w:p w14:paraId="17CFBA6B" w14:textId="4969C527" w:rsidR="00062F98" w:rsidRPr="00101B30" w:rsidRDefault="00062F98" w:rsidP="00F040B2">
      <w:pPr>
        <w:pStyle w:val="HTMLPreformatted"/>
        <w:shd w:val="clear" w:color="auto" w:fill="FFFFFF"/>
        <w:wordWrap w:val="0"/>
        <w:jc w:val="both"/>
        <w:rPr>
          <w:rFonts w:ascii="Lucida Console" w:hAnsi="Lucida Console"/>
          <w:color w:val="000000" w:themeColor="text1"/>
        </w:rPr>
      </w:pPr>
      <w:r w:rsidRPr="00101B30">
        <w:rPr>
          <w:rStyle w:val="gnd-iwgdn2b"/>
          <w:rFonts w:ascii="Lucida Console" w:hAnsi="Lucida Console" w:cs="Times New Roman"/>
          <w:color w:val="000000" w:themeColor="text1"/>
        </w:rPr>
        <w:t>&gt;</w:t>
      </w: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print(summary(data2_M3_r_squared))</w:t>
      </w:r>
    </w:p>
    <w:p w14:paraId="172F6354" w14:textId="09462973" w:rsidR="00062F98" w:rsidRPr="00101B30" w:rsidRDefault="00062F98"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The above code gives the summary of Model 3 which is M3_r_squared vector of data2. The output is:</w:t>
      </w:r>
    </w:p>
    <w:p w14:paraId="636009C1" w14:textId="77777777" w:rsidR="00F0032A" w:rsidRPr="00101B30" w:rsidRDefault="00F0032A"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 xml:space="preserve">Min. 1st Qu.  Median    Mean 3rd Qu.    Max. </w:t>
      </w:r>
    </w:p>
    <w:p w14:paraId="76632DB7" w14:textId="77777777" w:rsidR="00F0032A" w:rsidRPr="00101B30" w:rsidRDefault="00F0032A"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 xml:space="preserve"> 0.1126  0.1850  0.4599  0.4463  0.7229  0.7434 </w:t>
      </w:r>
    </w:p>
    <w:p w14:paraId="1A22041E" w14:textId="6E922072" w:rsidR="00062F98" w:rsidRPr="00101B30" w:rsidRDefault="00062F98" w:rsidP="00F040B2">
      <w:pPr>
        <w:pStyle w:val="HTMLPreformatted"/>
        <w:shd w:val="clear" w:color="auto" w:fill="FFFFFF"/>
        <w:wordWrap w:val="0"/>
        <w:jc w:val="both"/>
        <w:rPr>
          <w:rFonts w:ascii="Lucida Console" w:hAnsi="Lucida Console"/>
          <w:color w:val="000000" w:themeColor="text1"/>
        </w:rPr>
      </w:pPr>
      <w:r w:rsidRPr="00101B30">
        <w:rPr>
          <w:rStyle w:val="gnd-iwgdn2b"/>
          <w:rFonts w:ascii="Times New Roman" w:hAnsi="Times New Roman" w:cs="Times New Roman"/>
          <w:color w:val="000000" w:themeColor="text1"/>
        </w:rPr>
        <w:t>&gt;</w:t>
      </w:r>
      <w:r w:rsidRPr="00101B30">
        <w:rPr>
          <w:rFonts w:ascii="Lucida Console" w:hAnsi="Lucida Console"/>
          <w:color w:val="000000" w:themeColor="text1"/>
        </w:rPr>
        <w:t xml:space="preserve"> </w:t>
      </w:r>
      <w:r w:rsidRPr="00101B30">
        <w:rPr>
          <w:rStyle w:val="gnd-iwgdn2b"/>
          <w:rFonts w:ascii="Lucida Console" w:hAnsi="Lucida Console"/>
          <w:color w:val="000000" w:themeColor="text1"/>
        </w:rPr>
        <w:t>print(summary(data2_M3_model)$r.squared)</w:t>
      </w:r>
    </w:p>
    <w:p w14:paraId="2604A3AE" w14:textId="7C29DB8F" w:rsidR="00062F98" w:rsidRPr="00101B30" w:rsidRDefault="00062F98" w:rsidP="00F040B2">
      <w:pPr>
        <w:pStyle w:val="HTMLPreformatted"/>
        <w:shd w:val="clear" w:color="auto" w:fill="FFFFFF"/>
        <w:wordWrap w:val="0"/>
        <w:jc w:val="both"/>
        <w:rPr>
          <w:rStyle w:val="gnd-iwgdn2b"/>
          <w:rFonts w:ascii="Times New Roman" w:hAnsi="Times New Roman" w:cs="Times New Roman"/>
          <w:color w:val="000000" w:themeColor="text1"/>
        </w:rPr>
      </w:pPr>
      <w:r w:rsidRPr="00101B30">
        <w:rPr>
          <w:rStyle w:val="gnd-iwgdn2b"/>
          <w:rFonts w:ascii="Times New Roman" w:hAnsi="Times New Roman" w:cs="Times New Roman"/>
          <w:color w:val="000000" w:themeColor="text1"/>
        </w:rPr>
        <w:t xml:space="preserve"> This code gives us the r-squared value for the model M3 of data2.</w:t>
      </w:r>
    </w:p>
    <w:p w14:paraId="73CACD5B" w14:textId="77777777" w:rsidR="003E4CB9" w:rsidRPr="00101B30" w:rsidRDefault="003E4CB9"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[1] 0.1154984</w:t>
      </w:r>
    </w:p>
    <w:p w14:paraId="790EC501" w14:textId="47508935" w:rsidR="00AD0CA1" w:rsidRPr="00101B30" w:rsidRDefault="00AD0CA1" w:rsidP="00F040B2">
      <w:pPr>
        <w:pStyle w:val="HTMLPreformatted"/>
        <w:shd w:val="clear" w:color="auto" w:fill="FFFFFF"/>
        <w:wordWrap w:val="0"/>
        <w:jc w:val="both"/>
        <w:rPr>
          <w:rFonts w:ascii="Times New Roman" w:hAnsi="Times New Roman" w:cs="Times New Roman"/>
          <w:color w:val="000000" w:themeColor="text1"/>
        </w:rPr>
      </w:pPr>
    </w:p>
    <w:p w14:paraId="4BD6D745" w14:textId="68ACCCEF" w:rsidR="00922785" w:rsidRPr="00101B30" w:rsidRDefault="00922785" w:rsidP="00F040B2">
      <w:pPr>
        <w:rPr>
          <w:color w:val="000000" w:themeColor="text1"/>
          <w:szCs w:val="20"/>
        </w:rPr>
      </w:pPr>
      <w:r w:rsidRPr="00101B30">
        <w:rPr>
          <w:rStyle w:val="gnd-iwgdn2b"/>
          <w:rFonts w:cs="Times New Roman"/>
          <w:color w:val="000000" w:themeColor="text1"/>
        </w:rPr>
        <w:lastRenderedPageBreak/>
        <w:t>The ‘R’ code measures</w:t>
      </w:r>
      <w:r w:rsidRPr="00101B30">
        <w:rPr>
          <w:color w:val="000000" w:themeColor="text1"/>
          <w:szCs w:val="20"/>
        </w:rPr>
        <w:t xml:space="preserve"> the prediction effectiveness of a model by calculating the total number of actual bugs discovered in the top 20% </w:t>
      </w:r>
      <w:r w:rsidR="004D560E">
        <w:rPr>
          <w:color w:val="000000" w:themeColor="text1"/>
          <w:szCs w:val="20"/>
        </w:rPr>
        <w:t xml:space="preserve">of </w:t>
      </w:r>
      <w:r w:rsidRPr="00101B30">
        <w:rPr>
          <w:color w:val="000000" w:themeColor="text1"/>
          <w:szCs w:val="20"/>
        </w:rPr>
        <w:t>classes ranked based on the predicted number of bugs by that model on testing data and comparing 3 models based on that prediction effectiveness is as follows:</w:t>
      </w:r>
    </w:p>
    <w:p w14:paraId="0C0D458A" w14:textId="77777777" w:rsidR="00922785" w:rsidRPr="00101B30" w:rsidRDefault="00922785" w:rsidP="00F040B2">
      <w:pPr>
        <w:rPr>
          <w:color w:val="000000" w:themeColor="text1"/>
          <w:szCs w:val="20"/>
        </w:rPr>
      </w:pPr>
    </w:p>
    <w:p w14:paraId="6C9371F1"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data2_M1_predictions &lt;- predict(data2_M1_model, newdata = testing_data)</w:t>
      </w:r>
    </w:p>
    <w:p w14:paraId="6F8723EF"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data2_M2_predictions &lt;- predict(data2_M2_model, newdata = testing_data)</w:t>
      </w:r>
    </w:p>
    <w:p w14:paraId="2E7A6B8E"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data2_M3_predictions &lt;- predict(data2_M3_model, newdata = testing_data)</w:t>
      </w:r>
    </w:p>
    <w:p w14:paraId="297CF76F"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output_data &lt;- data.frame(</w:t>
      </w:r>
    </w:p>
    <w:p w14:paraId="3A2D36CA"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real_bugs &lt;- testing_data$bug,</w:t>
      </w:r>
    </w:p>
    <w:p w14:paraId="739BB893"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M1_prediction = data2_M1_predictions,</w:t>
      </w:r>
    </w:p>
    <w:p w14:paraId="3804CD66"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M2_prediction = data2_M2_predictions,</w:t>
      </w:r>
    </w:p>
    <w:p w14:paraId="2B488E69"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M3_prediction = data2_M3_predictions</w:t>
      </w:r>
    </w:p>
    <w:p w14:paraId="198C0925"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w:t>
      </w:r>
    </w:p>
    <w:p w14:paraId="2C47905B"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output_data &lt;- output_data[order(-output_data$M1_prediction),]</w:t>
      </w:r>
    </w:p>
    <w:p w14:paraId="5079CA93"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data2_M1_top20 &lt;- round(0.2*nrow(output_data))</w:t>
      </w:r>
    </w:p>
    <w:p w14:paraId="6B5D493C"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data2_M1_total_bugs &lt;- sum(output_data$real_bugs[1:data2_M1_top20])</w:t>
      </w:r>
    </w:p>
    <w:p w14:paraId="74CF68D9"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output_data &lt;- output_data[order(-output_data$M2_prediction),]</w:t>
      </w:r>
    </w:p>
    <w:p w14:paraId="53F635F5"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data2_M2_top20 &lt;- round(0.2*nrow(output_data))</w:t>
      </w:r>
    </w:p>
    <w:p w14:paraId="2780CBDA"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data2_M2_total_bugs &lt;- sum(output_data$real_bugs[1:data2_M2_top20])</w:t>
      </w:r>
    </w:p>
    <w:p w14:paraId="1319277D"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output_data &lt;- output_data[order(-output_data$M3_prediction),]</w:t>
      </w:r>
    </w:p>
    <w:p w14:paraId="470CB037"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data2_M3_top20 &lt;- round(0.2*nrow(output_data))</w:t>
      </w:r>
    </w:p>
    <w:p w14:paraId="4CD10499" w14:textId="77777777" w:rsidR="00CF71DC" w:rsidRPr="00101B30" w:rsidRDefault="00CF71DC"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data2_M3_total_bugs &lt;- sum(output_data$real_bugs[1:data2_M3_top20])</w:t>
      </w:r>
    </w:p>
    <w:p w14:paraId="3A78E7B1" w14:textId="77777777" w:rsidR="00CF71DC" w:rsidRPr="00101B30" w:rsidRDefault="00CF71DC" w:rsidP="00F040B2">
      <w:pPr>
        <w:pStyle w:val="HTMLPreformatted"/>
        <w:shd w:val="clear" w:color="auto" w:fill="FFFFFF"/>
        <w:wordWrap w:val="0"/>
        <w:jc w:val="both"/>
        <w:rPr>
          <w:rStyle w:val="gnd-iwgdn2b"/>
          <w:rFonts w:ascii="Lucida Console" w:hAnsi="Lucida Console"/>
          <w:color w:val="000000" w:themeColor="text1"/>
        </w:rPr>
      </w:pPr>
    </w:p>
    <w:p w14:paraId="0701F5CA" w14:textId="70767FF8" w:rsidR="00AB41E5" w:rsidRPr="00101B30" w:rsidRDefault="00AB41E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In the above code at first three predictive models are considered to make the predictions on testing_data by implementing the predict () function. The individual predictive models are assigned to the variables such as data</w:t>
      </w:r>
      <w:r>
        <w:rPr>
          <w:rFonts w:ascii="Times New Roman" w:hAnsi="Times New Roman" w:cs="Times New Roman"/>
          <w:color w:val="000000" w:themeColor="text1"/>
        </w:rPr>
        <w:t>2</w:t>
      </w:r>
      <w:r w:rsidRPr="00101B30">
        <w:rPr>
          <w:rFonts w:ascii="Times New Roman" w:hAnsi="Times New Roman" w:cs="Times New Roman"/>
          <w:color w:val="000000" w:themeColor="text1"/>
        </w:rPr>
        <w:t>_M1_predictions, data</w:t>
      </w:r>
      <w:r>
        <w:rPr>
          <w:rFonts w:ascii="Times New Roman" w:hAnsi="Times New Roman" w:cs="Times New Roman"/>
          <w:color w:val="000000" w:themeColor="text1"/>
        </w:rPr>
        <w:t>2</w:t>
      </w:r>
      <w:r w:rsidRPr="00101B30">
        <w:rPr>
          <w:rFonts w:ascii="Times New Roman" w:hAnsi="Times New Roman" w:cs="Times New Roman"/>
          <w:color w:val="000000" w:themeColor="text1"/>
        </w:rPr>
        <w:t>_M2_predictioins, and data</w:t>
      </w:r>
      <w:r>
        <w:rPr>
          <w:rFonts w:ascii="Times New Roman" w:hAnsi="Times New Roman" w:cs="Times New Roman"/>
          <w:color w:val="000000" w:themeColor="text1"/>
        </w:rPr>
        <w:t>2</w:t>
      </w:r>
      <w:r w:rsidRPr="00101B30">
        <w:rPr>
          <w:rFonts w:ascii="Times New Roman" w:hAnsi="Times New Roman" w:cs="Times New Roman"/>
          <w:color w:val="000000" w:themeColor="text1"/>
        </w:rPr>
        <w:t>_M3_predcitions.</w:t>
      </w:r>
    </w:p>
    <w:p w14:paraId="713F035F" w14:textId="77777777" w:rsidR="00AB41E5" w:rsidRPr="00101B30" w:rsidRDefault="00AB41E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Later we created a new data frame and named it output_data, where the data frame combines the real bug values from the testing data and the three models' predictions</w:t>
      </w:r>
      <w:r>
        <w:rPr>
          <w:rFonts w:ascii="Times New Roman" w:hAnsi="Times New Roman" w:cs="Times New Roman"/>
          <w:color w:val="000000" w:themeColor="text1"/>
        </w:rPr>
        <w:t xml:space="preserve"> and the three model predictions are named M1_predictions, M2_predicitons, and M3_predicitons respectively.</w:t>
      </w:r>
    </w:p>
    <w:p w14:paraId="19714E2C" w14:textId="77777777" w:rsidR="00AB41E5" w:rsidRPr="00101B30" w:rsidRDefault="00AB41E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Now we perform the individual model operation to get the bugs in the respective model.</w:t>
      </w:r>
    </w:p>
    <w:p w14:paraId="2AD0AECD" w14:textId="3FF69EF0" w:rsidR="00AB41E5" w:rsidRPr="004A6DB6" w:rsidRDefault="00AB41E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First, we sort the output data according to the M1_prediction and in descending order by referencing the order() function. </w:t>
      </w:r>
      <w:r>
        <w:rPr>
          <w:rFonts w:ascii="Times New Roman" w:hAnsi="Times New Roman" w:cs="Times New Roman"/>
          <w:color w:val="000000" w:themeColor="text1"/>
        </w:rPr>
        <w:t>The next line of code helps us to get data</w:t>
      </w:r>
      <w:r w:rsidR="00D50472">
        <w:rPr>
          <w:rFonts w:ascii="Times New Roman" w:hAnsi="Times New Roman" w:cs="Times New Roman"/>
          <w:color w:val="000000" w:themeColor="text1"/>
        </w:rPr>
        <w:t>2</w:t>
      </w:r>
      <w:r>
        <w:rPr>
          <w:rFonts w:ascii="Times New Roman" w:hAnsi="Times New Roman" w:cs="Times New Roman"/>
          <w:color w:val="000000" w:themeColor="text1"/>
        </w:rPr>
        <w:t>_M1_top20 which calculates the top 20 % of data when the output data is sorted by M1</w:t>
      </w:r>
      <w:r w:rsidR="00D50472">
        <w:rPr>
          <w:rFonts w:ascii="Times New Roman" w:hAnsi="Times New Roman" w:cs="Times New Roman"/>
          <w:color w:val="000000" w:themeColor="text1"/>
        </w:rPr>
        <w:t>_</w:t>
      </w:r>
      <w:r>
        <w:rPr>
          <w:rFonts w:ascii="Times New Roman" w:hAnsi="Times New Roman" w:cs="Times New Roman"/>
          <w:color w:val="000000" w:themeColor="text1"/>
        </w:rPr>
        <w:t xml:space="preserve">prediction. The next line of code is  </w:t>
      </w:r>
      <w:r w:rsidRPr="004A6DB6">
        <w:rPr>
          <w:rStyle w:val="gnd-iwgdn2b"/>
          <w:rFonts w:ascii="Times New Roman" w:hAnsi="Times New Roman" w:cs="Times New Roman"/>
          <w:color w:val="000000" w:themeColor="text1"/>
        </w:rPr>
        <w:t>data</w:t>
      </w:r>
      <w:r w:rsidR="00D50472">
        <w:rPr>
          <w:rStyle w:val="gnd-iwgdn2b"/>
          <w:rFonts w:ascii="Times New Roman" w:hAnsi="Times New Roman" w:cs="Times New Roman"/>
          <w:color w:val="000000" w:themeColor="text1"/>
        </w:rPr>
        <w:t>2</w:t>
      </w:r>
      <w:r w:rsidRPr="004A6DB6">
        <w:rPr>
          <w:rStyle w:val="gnd-iwgdn2b"/>
          <w:rFonts w:ascii="Times New Roman" w:hAnsi="Times New Roman" w:cs="Times New Roman"/>
          <w:color w:val="000000" w:themeColor="text1"/>
        </w:rPr>
        <w:t>_M1_total_bugs &lt;- sum(output_data$real_bugs[1:data</w:t>
      </w:r>
      <w:r w:rsidR="00D50472">
        <w:rPr>
          <w:rStyle w:val="gnd-iwgdn2b"/>
          <w:rFonts w:ascii="Times New Roman" w:hAnsi="Times New Roman" w:cs="Times New Roman"/>
          <w:color w:val="000000" w:themeColor="text1"/>
        </w:rPr>
        <w:t>2</w:t>
      </w:r>
      <w:r w:rsidRPr="004A6DB6">
        <w:rPr>
          <w:rStyle w:val="gnd-iwgdn2b"/>
          <w:rFonts w:ascii="Times New Roman" w:hAnsi="Times New Roman" w:cs="Times New Roman"/>
          <w:color w:val="000000" w:themeColor="text1"/>
        </w:rPr>
        <w:t>_M1_top20])</w:t>
      </w:r>
      <w:r>
        <w:rPr>
          <w:rStyle w:val="gnd-iwgdn2b"/>
          <w:rFonts w:ascii="Times New Roman" w:hAnsi="Times New Roman" w:cs="Times New Roman"/>
          <w:color w:val="000000" w:themeColor="text1"/>
        </w:rPr>
        <w:t xml:space="preserve">, </w:t>
      </w:r>
      <w:r w:rsidR="00D50472">
        <w:rPr>
          <w:rStyle w:val="gnd-iwgdn2b"/>
          <w:rFonts w:ascii="Times New Roman" w:hAnsi="Times New Roman" w:cs="Times New Roman"/>
          <w:color w:val="000000" w:themeColor="text1"/>
        </w:rPr>
        <w:t xml:space="preserve">which </w:t>
      </w:r>
      <w:r>
        <w:rPr>
          <w:rStyle w:val="gnd-iwgdn2b"/>
          <w:rFonts w:ascii="Times New Roman" w:hAnsi="Times New Roman" w:cs="Times New Roman"/>
          <w:color w:val="000000" w:themeColor="text1"/>
        </w:rPr>
        <w:t>gives the number of bugs in the top 20% for M1</w:t>
      </w:r>
      <w:r w:rsidR="00D50472">
        <w:rPr>
          <w:rStyle w:val="gnd-iwgdn2b"/>
          <w:rFonts w:ascii="Times New Roman" w:hAnsi="Times New Roman" w:cs="Times New Roman"/>
          <w:color w:val="000000" w:themeColor="text1"/>
        </w:rPr>
        <w:t>_</w:t>
      </w:r>
      <w:r>
        <w:rPr>
          <w:rStyle w:val="gnd-iwgdn2b"/>
          <w:rFonts w:ascii="Times New Roman" w:hAnsi="Times New Roman" w:cs="Times New Roman"/>
          <w:color w:val="000000" w:themeColor="text1"/>
        </w:rPr>
        <w:t xml:space="preserve">predicitons. The bugs are obtained by adding the actual bugs from the top 20% of classes according to </w:t>
      </w:r>
      <w:r w:rsidR="001941D7">
        <w:rPr>
          <w:rStyle w:val="gnd-iwgdn2b"/>
          <w:rFonts w:ascii="Times New Roman" w:hAnsi="Times New Roman" w:cs="Times New Roman"/>
          <w:color w:val="000000" w:themeColor="text1"/>
        </w:rPr>
        <w:t>M1</w:t>
      </w:r>
      <w:r>
        <w:rPr>
          <w:rStyle w:val="gnd-iwgdn2b"/>
          <w:rFonts w:ascii="Times New Roman" w:hAnsi="Times New Roman" w:cs="Times New Roman"/>
          <w:color w:val="000000" w:themeColor="text1"/>
        </w:rPr>
        <w:t>_prediction.</w:t>
      </w:r>
    </w:p>
    <w:p w14:paraId="22CEA685" w14:textId="0A8BBFDF" w:rsidR="00AB41E5" w:rsidRPr="004A6DB6" w:rsidRDefault="00AB41E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In the same way, we sort the output data according to the M2_prediction and in descending order by referencing the order() function. </w:t>
      </w:r>
      <w:r>
        <w:rPr>
          <w:rFonts w:ascii="Times New Roman" w:hAnsi="Times New Roman" w:cs="Times New Roman"/>
          <w:color w:val="000000" w:themeColor="text1"/>
        </w:rPr>
        <w:t>The next line of code helps us to get data</w:t>
      </w:r>
      <w:r w:rsidR="00D50472">
        <w:rPr>
          <w:rFonts w:ascii="Times New Roman" w:hAnsi="Times New Roman" w:cs="Times New Roman"/>
          <w:color w:val="000000" w:themeColor="text1"/>
        </w:rPr>
        <w:t>2</w:t>
      </w:r>
      <w:r>
        <w:rPr>
          <w:rFonts w:ascii="Times New Roman" w:hAnsi="Times New Roman" w:cs="Times New Roman"/>
          <w:color w:val="000000" w:themeColor="text1"/>
        </w:rPr>
        <w:t>_M2_top20 which calculates the top 20 % of data when the output data is sorted by M2_prediction. The next line of code is data</w:t>
      </w:r>
      <w:r w:rsidR="00D50472">
        <w:rPr>
          <w:rStyle w:val="gnd-iwgdn2b"/>
          <w:rFonts w:ascii="Times New Roman" w:hAnsi="Times New Roman" w:cs="Times New Roman"/>
          <w:color w:val="000000" w:themeColor="text1"/>
        </w:rPr>
        <w:t>2</w:t>
      </w:r>
      <w:r w:rsidRPr="004A6DB6">
        <w:rPr>
          <w:rStyle w:val="gnd-iwgdn2b"/>
          <w:rFonts w:ascii="Times New Roman" w:hAnsi="Times New Roman" w:cs="Times New Roman"/>
          <w:color w:val="000000" w:themeColor="text1"/>
        </w:rPr>
        <w:t>_M</w:t>
      </w:r>
      <w:r>
        <w:rPr>
          <w:rStyle w:val="gnd-iwgdn2b"/>
          <w:rFonts w:ascii="Times New Roman" w:hAnsi="Times New Roman" w:cs="Times New Roman"/>
          <w:color w:val="000000" w:themeColor="text1"/>
        </w:rPr>
        <w:t>2</w:t>
      </w:r>
      <w:r w:rsidRPr="004A6DB6">
        <w:rPr>
          <w:rStyle w:val="gnd-iwgdn2b"/>
          <w:rFonts w:ascii="Times New Roman" w:hAnsi="Times New Roman" w:cs="Times New Roman"/>
          <w:color w:val="000000" w:themeColor="text1"/>
        </w:rPr>
        <w:t>_total_bugs &lt;- sum(output_data$real_bugs[1:data</w:t>
      </w:r>
      <w:r w:rsidR="00D50472">
        <w:rPr>
          <w:rStyle w:val="gnd-iwgdn2b"/>
          <w:rFonts w:ascii="Times New Roman" w:hAnsi="Times New Roman" w:cs="Times New Roman"/>
          <w:color w:val="000000" w:themeColor="text1"/>
        </w:rPr>
        <w:t>2</w:t>
      </w:r>
      <w:r w:rsidRPr="004A6DB6">
        <w:rPr>
          <w:rStyle w:val="gnd-iwgdn2b"/>
          <w:rFonts w:ascii="Times New Roman" w:hAnsi="Times New Roman" w:cs="Times New Roman"/>
          <w:color w:val="000000" w:themeColor="text1"/>
        </w:rPr>
        <w:t>_M</w:t>
      </w:r>
      <w:r>
        <w:rPr>
          <w:rStyle w:val="gnd-iwgdn2b"/>
          <w:rFonts w:ascii="Times New Roman" w:hAnsi="Times New Roman" w:cs="Times New Roman"/>
          <w:color w:val="000000" w:themeColor="text1"/>
        </w:rPr>
        <w:t>2</w:t>
      </w:r>
      <w:r w:rsidRPr="004A6DB6">
        <w:rPr>
          <w:rStyle w:val="gnd-iwgdn2b"/>
          <w:rFonts w:ascii="Times New Roman" w:hAnsi="Times New Roman" w:cs="Times New Roman"/>
          <w:color w:val="000000" w:themeColor="text1"/>
        </w:rPr>
        <w:t>_top20])</w:t>
      </w:r>
      <w:r>
        <w:rPr>
          <w:rStyle w:val="gnd-iwgdn2b"/>
          <w:rFonts w:ascii="Times New Roman" w:hAnsi="Times New Roman" w:cs="Times New Roman"/>
          <w:color w:val="000000" w:themeColor="text1"/>
        </w:rPr>
        <w:t>, which gives the number of bugs in the top 20% for M2_predicitons. The bugs are obtained by adding the actual bugs from the top 20% of classes according to M2_prediction.</w:t>
      </w:r>
    </w:p>
    <w:p w14:paraId="6CD7110F" w14:textId="098A9FEE" w:rsidR="00AB41E5" w:rsidRPr="00101B30" w:rsidRDefault="00AB41E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At last, we sort the output data according to the M3_prediction and in descending order by referencing the order() function.</w:t>
      </w:r>
      <w:r w:rsidRPr="001344E0">
        <w:rPr>
          <w:rFonts w:ascii="Times New Roman" w:hAnsi="Times New Roman" w:cs="Times New Roman"/>
          <w:color w:val="000000" w:themeColor="text1"/>
        </w:rPr>
        <w:t xml:space="preserve"> </w:t>
      </w:r>
      <w:r>
        <w:rPr>
          <w:rFonts w:ascii="Times New Roman" w:hAnsi="Times New Roman" w:cs="Times New Roman"/>
          <w:color w:val="000000" w:themeColor="text1"/>
        </w:rPr>
        <w:t>The next line of code helps us to get data</w:t>
      </w:r>
      <w:r w:rsidR="001941D7">
        <w:rPr>
          <w:rFonts w:ascii="Times New Roman" w:hAnsi="Times New Roman" w:cs="Times New Roman"/>
          <w:color w:val="000000" w:themeColor="text1"/>
        </w:rPr>
        <w:t>2</w:t>
      </w:r>
      <w:r>
        <w:rPr>
          <w:rFonts w:ascii="Times New Roman" w:hAnsi="Times New Roman" w:cs="Times New Roman"/>
          <w:color w:val="000000" w:themeColor="text1"/>
        </w:rPr>
        <w:t>_M3_top20 which calculates the top 20 % of data when the output data is sorted by M3_prediction. The next line of code is data</w:t>
      </w:r>
      <w:r w:rsidR="001941D7">
        <w:rPr>
          <w:rStyle w:val="gnd-iwgdn2b"/>
          <w:rFonts w:ascii="Times New Roman" w:hAnsi="Times New Roman" w:cs="Times New Roman"/>
          <w:color w:val="000000" w:themeColor="text1"/>
        </w:rPr>
        <w:t>2</w:t>
      </w:r>
      <w:r w:rsidRPr="004A6DB6">
        <w:rPr>
          <w:rStyle w:val="gnd-iwgdn2b"/>
          <w:rFonts w:ascii="Times New Roman" w:hAnsi="Times New Roman" w:cs="Times New Roman"/>
          <w:color w:val="000000" w:themeColor="text1"/>
        </w:rPr>
        <w:t>_M</w:t>
      </w:r>
      <w:r>
        <w:rPr>
          <w:rStyle w:val="gnd-iwgdn2b"/>
          <w:rFonts w:ascii="Times New Roman" w:hAnsi="Times New Roman" w:cs="Times New Roman"/>
          <w:color w:val="000000" w:themeColor="text1"/>
        </w:rPr>
        <w:t>3</w:t>
      </w:r>
      <w:r w:rsidRPr="004A6DB6">
        <w:rPr>
          <w:rStyle w:val="gnd-iwgdn2b"/>
          <w:rFonts w:ascii="Times New Roman" w:hAnsi="Times New Roman" w:cs="Times New Roman"/>
          <w:color w:val="000000" w:themeColor="text1"/>
        </w:rPr>
        <w:t>_total_bugs &lt;- sum(output_data$real_bugs[1:data</w:t>
      </w:r>
      <w:r w:rsidR="001941D7">
        <w:rPr>
          <w:rStyle w:val="gnd-iwgdn2b"/>
          <w:rFonts w:ascii="Times New Roman" w:hAnsi="Times New Roman" w:cs="Times New Roman"/>
          <w:color w:val="000000" w:themeColor="text1"/>
        </w:rPr>
        <w:t>2</w:t>
      </w:r>
      <w:r w:rsidRPr="004A6DB6">
        <w:rPr>
          <w:rStyle w:val="gnd-iwgdn2b"/>
          <w:rFonts w:ascii="Times New Roman" w:hAnsi="Times New Roman" w:cs="Times New Roman"/>
          <w:color w:val="000000" w:themeColor="text1"/>
        </w:rPr>
        <w:t>_M</w:t>
      </w:r>
      <w:r>
        <w:rPr>
          <w:rStyle w:val="gnd-iwgdn2b"/>
          <w:rFonts w:ascii="Times New Roman" w:hAnsi="Times New Roman" w:cs="Times New Roman"/>
          <w:color w:val="000000" w:themeColor="text1"/>
        </w:rPr>
        <w:t>3</w:t>
      </w:r>
      <w:r w:rsidRPr="004A6DB6">
        <w:rPr>
          <w:rStyle w:val="gnd-iwgdn2b"/>
          <w:rFonts w:ascii="Times New Roman" w:hAnsi="Times New Roman" w:cs="Times New Roman"/>
          <w:color w:val="000000" w:themeColor="text1"/>
        </w:rPr>
        <w:t>_top20])</w:t>
      </w:r>
      <w:r>
        <w:rPr>
          <w:rStyle w:val="gnd-iwgdn2b"/>
          <w:rFonts w:ascii="Times New Roman" w:hAnsi="Times New Roman" w:cs="Times New Roman"/>
          <w:color w:val="000000" w:themeColor="text1"/>
        </w:rPr>
        <w:t>, which gives the number of bugs in the top 20% for M3_predicitons. The bugs are obtained by adding the actual bugs from the top 20% of classes according to M3_prediction.</w:t>
      </w:r>
    </w:p>
    <w:p w14:paraId="37AA9517" w14:textId="77777777" w:rsidR="00922785" w:rsidRPr="00101B30" w:rsidRDefault="00922785" w:rsidP="00F040B2">
      <w:pPr>
        <w:pStyle w:val="HTMLPreformatted"/>
        <w:shd w:val="clear" w:color="auto" w:fill="FFFFFF"/>
        <w:wordWrap w:val="0"/>
        <w:jc w:val="both"/>
        <w:rPr>
          <w:rFonts w:ascii="Times New Roman" w:hAnsi="Times New Roman" w:cs="Times New Roman"/>
          <w:color w:val="000000" w:themeColor="text1"/>
        </w:rPr>
      </w:pPr>
    </w:p>
    <w:p w14:paraId="2DAC7AE7" w14:textId="1B7B534E" w:rsidR="00EE0D5F" w:rsidRPr="00101B30" w:rsidRDefault="00EE0D5F"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Based on the given condition the total number of actual bugs discovered in the top-20% classes ranked based on the predicted number of bugs by the data2_M1_model  on testing data are calculated by </w:t>
      </w:r>
    </w:p>
    <w:p w14:paraId="288EA77D" w14:textId="3AFEB03B" w:rsidR="00922785" w:rsidRPr="00101B30" w:rsidRDefault="00922785"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print(data</w:t>
      </w:r>
      <w:r w:rsidR="00DA4E5B" w:rsidRPr="00101B30">
        <w:rPr>
          <w:rStyle w:val="gnd-iwgdn2b"/>
          <w:rFonts w:ascii="Lucida Console" w:hAnsi="Lucida Console"/>
          <w:color w:val="000000" w:themeColor="text1"/>
        </w:rPr>
        <w:t>2</w:t>
      </w:r>
      <w:r w:rsidRPr="00101B30">
        <w:rPr>
          <w:rStyle w:val="gnd-iwgdn2b"/>
          <w:rFonts w:ascii="Lucida Console" w:hAnsi="Lucida Console"/>
          <w:color w:val="000000" w:themeColor="text1"/>
        </w:rPr>
        <w:t>_M1_total_bugs)</w:t>
      </w:r>
    </w:p>
    <w:p w14:paraId="03BC2B0C" w14:textId="77777777" w:rsidR="00922785" w:rsidRPr="00101B30" w:rsidRDefault="0092278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The output is:</w:t>
      </w:r>
    </w:p>
    <w:p w14:paraId="64CC2D85" w14:textId="35B632A5" w:rsidR="00922785" w:rsidRPr="00101B30" w:rsidRDefault="00922785"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 xml:space="preserve">[1] </w:t>
      </w:r>
      <w:r w:rsidR="006F77D9" w:rsidRPr="00101B30">
        <w:rPr>
          <w:rStyle w:val="gnd-iwgdh3b"/>
          <w:rFonts w:ascii="Lucida Console" w:hAnsi="Lucida Console"/>
          <w:color w:val="000000" w:themeColor="text1"/>
          <w:bdr w:val="none" w:sz="0" w:space="0" w:color="auto" w:frame="1"/>
        </w:rPr>
        <w:t>97</w:t>
      </w:r>
    </w:p>
    <w:p w14:paraId="07FB3012" w14:textId="77777777" w:rsidR="00922785" w:rsidRPr="00101B30" w:rsidRDefault="00922785" w:rsidP="00F040B2">
      <w:pPr>
        <w:pStyle w:val="HTMLPreformatted"/>
        <w:shd w:val="clear" w:color="auto" w:fill="FFFFFF"/>
        <w:wordWrap w:val="0"/>
        <w:jc w:val="both"/>
        <w:rPr>
          <w:rFonts w:ascii="Times New Roman" w:hAnsi="Times New Roman" w:cs="Times New Roman"/>
          <w:color w:val="000000" w:themeColor="text1"/>
        </w:rPr>
      </w:pPr>
    </w:p>
    <w:p w14:paraId="22A6BC60" w14:textId="52D4D893" w:rsidR="00EE0D5F" w:rsidRPr="00101B30" w:rsidRDefault="00EE0D5F"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Based on the given condition the total number of actual bugs discovered in the top-20% classes ranked based on the predicted number of bugs by the data2_M2_model  on testing data are calculated by </w:t>
      </w:r>
    </w:p>
    <w:p w14:paraId="4A6FD378" w14:textId="44CA5EE1" w:rsidR="00922785" w:rsidRPr="00101B30" w:rsidRDefault="00922785" w:rsidP="00F040B2">
      <w:pPr>
        <w:pStyle w:val="HTMLPreformatted"/>
        <w:shd w:val="clear" w:color="auto" w:fill="FFFFFF"/>
        <w:wordWrap w:val="0"/>
        <w:jc w:val="both"/>
        <w:rPr>
          <w:rFonts w:ascii="Times New Roman" w:hAnsi="Times New Roman" w:cs="Times New Roman"/>
          <w:color w:val="000000" w:themeColor="text1"/>
        </w:rPr>
      </w:pPr>
    </w:p>
    <w:p w14:paraId="3F106D86" w14:textId="557CDCB6" w:rsidR="00922785" w:rsidRPr="00101B30" w:rsidRDefault="00922785"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print(data</w:t>
      </w:r>
      <w:r w:rsidR="00DA4E5B" w:rsidRPr="00101B30">
        <w:rPr>
          <w:rStyle w:val="gnd-iwgdn2b"/>
          <w:rFonts w:ascii="Lucida Console" w:hAnsi="Lucida Console"/>
          <w:color w:val="000000" w:themeColor="text1"/>
        </w:rPr>
        <w:t>2</w:t>
      </w:r>
      <w:r w:rsidRPr="00101B30">
        <w:rPr>
          <w:rStyle w:val="gnd-iwgdn2b"/>
          <w:rFonts w:ascii="Lucida Console" w:hAnsi="Lucida Console"/>
          <w:color w:val="000000" w:themeColor="text1"/>
        </w:rPr>
        <w:t>_M2_total_bugs)</w:t>
      </w:r>
    </w:p>
    <w:p w14:paraId="744679BB" w14:textId="77777777" w:rsidR="00922785" w:rsidRPr="00101B30" w:rsidRDefault="0092278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The output is:</w:t>
      </w:r>
    </w:p>
    <w:p w14:paraId="4EB8E2C9" w14:textId="4B25A865" w:rsidR="00922785" w:rsidRPr="00101B30" w:rsidRDefault="00922785"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[1] 1</w:t>
      </w:r>
      <w:r w:rsidR="006F77D9" w:rsidRPr="00101B30">
        <w:rPr>
          <w:rStyle w:val="gnd-iwgdh3b"/>
          <w:rFonts w:ascii="Lucida Console" w:hAnsi="Lucida Console"/>
          <w:color w:val="000000" w:themeColor="text1"/>
          <w:bdr w:val="none" w:sz="0" w:space="0" w:color="auto" w:frame="1"/>
        </w:rPr>
        <w:t>39</w:t>
      </w:r>
    </w:p>
    <w:p w14:paraId="25E10992" w14:textId="77777777" w:rsidR="00922785" w:rsidRPr="00101B30" w:rsidRDefault="00922785"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01DCCE79" w14:textId="254014EE" w:rsidR="00EE0D5F" w:rsidRPr="00101B30" w:rsidRDefault="00EE0D5F"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lastRenderedPageBreak/>
        <w:t xml:space="preserve">Based on the given condition the total number of actual bugs discovered in the top-20% classes ranked based on the predicted number of bugs by the data2_M3_model  on testing data are calculated by </w:t>
      </w:r>
    </w:p>
    <w:p w14:paraId="32817D2B" w14:textId="60015A18" w:rsidR="00922785" w:rsidRPr="00101B30" w:rsidRDefault="00922785"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print(data</w:t>
      </w:r>
      <w:r w:rsidR="00DA4E5B" w:rsidRPr="00101B30">
        <w:rPr>
          <w:rStyle w:val="gnd-iwgdn2b"/>
          <w:rFonts w:ascii="Lucida Console" w:hAnsi="Lucida Console"/>
          <w:color w:val="000000" w:themeColor="text1"/>
        </w:rPr>
        <w:t>2</w:t>
      </w:r>
      <w:r w:rsidRPr="00101B30">
        <w:rPr>
          <w:rStyle w:val="gnd-iwgdn2b"/>
          <w:rFonts w:ascii="Lucida Console" w:hAnsi="Lucida Console"/>
          <w:color w:val="000000" w:themeColor="text1"/>
        </w:rPr>
        <w:t>_M3_total_bugs)</w:t>
      </w:r>
    </w:p>
    <w:p w14:paraId="2CABA0C1" w14:textId="77777777" w:rsidR="00922785" w:rsidRPr="00101B30" w:rsidRDefault="00922785"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The output is:</w:t>
      </w:r>
    </w:p>
    <w:p w14:paraId="4F42E68D" w14:textId="41F831A1" w:rsidR="00922785" w:rsidRPr="00101B30" w:rsidRDefault="00922785"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[1] 1</w:t>
      </w:r>
      <w:r w:rsidR="006F77D9" w:rsidRPr="00101B30">
        <w:rPr>
          <w:rStyle w:val="gnd-iwgdh3b"/>
          <w:rFonts w:ascii="Lucida Console" w:hAnsi="Lucida Console"/>
          <w:color w:val="000000" w:themeColor="text1"/>
          <w:bdr w:val="none" w:sz="0" w:space="0" w:color="auto" w:frame="1"/>
        </w:rPr>
        <w:t>39</w:t>
      </w:r>
    </w:p>
    <w:p w14:paraId="391A8BC7" w14:textId="77777777" w:rsidR="003E4CB9" w:rsidRPr="00101B30" w:rsidRDefault="003E4CB9" w:rsidP="00F040B2">
      <w:pPr>
        <w:pStyle w:val="HTMLPreformatted"/>
        <w:shd w:val="clear" w:color="auto" w:fill="FFFFFF"/>
        <w:wordWrap w:val="0"/>
        <w:jc w:val="both"/>
        <w:rPr>
          <w:rFonts w:ascii="Times New Roman" w:hAnsi="Times New Roman" w:cs="Times New Roman"/>
          <w:color w:val="000000" w:themeColor="text1"/>
        </w:rPr>
      </w:pPr>
    </w:p>
    <w:p w14:paraId="43EE345A" w14:textId="77777777" w:rsidR="00836924" w:rsidRPr="00101B30" w:rsidRDefault="00836924" w:rsidP="00F040B2">
      <w:pPr>
        <w:pStyle w:val="HTMLPreformatted"/>
        <w:shd w:val="clear" w:color="auto" w:fill="FFFFFF"/>
        <w:wordWrap w:val="0"/>
        <w:jc w:val="both"/>
        <w:rPr>
          <w:rStyle w:val="gnd-iwgdn2b"/>
          <w:rFonts w:ascii="Times New Roman" w:hAnsi="Times New Roman" w:cs="Times New Roman"/>
          <w:color w:val="000000" w:themeColor="text1"/>
        </w:rPr>
      </w:pPr>
    </w:p>
    <w:p w14:paraId="49B75CAF" w14:textId="4C1F2958" w:rsidR="004B3271" w:rsidRPr="00101B30" w:rsidRDefault="00F37A35" w:rsidP="00F040B2">
      <w:pPr>
        <w:rPr>
          <w:color w:val="000000" w:themeColor="text1"/>
          <w:szCs w:val="20"/>
        </w:rPr>
      </w:pPr>
      <w:r w:rsidRPr="00101B30">
        <w:rPr>
          <w:rStyle w:val="gnd-iwgdn2b"/>
          <w:rFonts w:cs="Times New Roman"/>
          <w:color w:val="000000" w:themeColor="text1"/>
        </w:rPr>
        <w:t>Q2.</w:t>
      </w:r>
      <w:r w:rsidR="004B3271" w:rsidRPr="00101B30">
        <w:rPr>
          <w:color w:val="000000" w:themeColor="text1"/>
          <w:szCs w:val="20"/>
        </w:rPr>
        <w:t xml:space="preserve"> Train M3 on JDT and test on PDE. Then, train M3 on PDE and test on JDT. Compare the goodness of fit and prediction effectiveness in those cross-project prediction settings with cross-validation settings in Q1. To perform many experiments for statistical testing, you can repeat the training/testing process 30 times, each with a random sample from the training dataset (e.g., JDT) and a random sample from the testing dataset (e.g., PDE).</w:t>
      </w:r>
    </w:p>
    <w:p w14:paraId="5137F7EE" w14:textId="77777777" w:rsidR="004B3271" w:rsidRPr="00101B30" w:rsidRDefault="004B3271" w:rsidP="00F040B2">
      <w:pPr>
        <w:rPr>
          <w:color w:val="000000" w:themeColor="text1"/>
          <w:szCs w:val="20"/>
        </w:rPr>
      </w:pPr>
    </w:p>
    <w:p w14:paraId="10CCC56E" w14:textId="77777777" w:rsidR="004B3271" w:rsidRPr="00101B30" w:rsidRDefault="004B3271" w:rsidP="00F040B2">
      <w:pPr>
        <w:rPr>
          <w:color w:val="000000" w:themeColor="text1"/>
          <w:szCs w:val="20"/>
        </w:rPr>
      </w:pPr>
    </w:p>
    <w:p w14:paraId="1A6B8E54" w14:textId="483EED1A" w:rsidR="004B3271" w:rsidRPr="00101B30" w:rsidRDefault="00CE1E05" w:rsidP="00F040B2">
      <w:pPr>
        <w:rPr>
          <w:color w:val="000000" w:themeColor="text1"/>
          <w:szCs w:val="20"/>
        </w:rPr>
      </w:pPr>
      <w:r w:rsidRPr="00101B30">
        <w:rPr>
          <w:color w:val="000000" w:themeColor="text1"/>
          <w:szCs w:val="20"/>
        </w:rPr>
        <w:t xml:space="preserve">The ‘R’ code for </w:t>
      </w:r>
      <w:r w:rsidR="004D560E">
        <w:rPr>
          <w:color w:val="000000" w:themeColor="text1"/>
          <w:szCs w:val="20"/>
        </w:rPr>
        <w:t xml:space="preserve">the </w:t>
      </w:r>
      <w:r w:rsidRPr="00101B30">
        <w:rPr>
          <w:color w:val="000000" w:themeColor="text1"/>
          <w:szCs w:val="20"/>
        </w:rPr>
        <w:t>above question is as follows:</w:t>
      </w:r>
    </w:p>
    <w:p w14:paraId="0E5F0A41" w14:textId="77777777" w:rsidR="00CE1E05" w:rsidRPr="00101B30" w:rsidRDefault="00CE1E05" w:rsidP="00F040B2">
      <w:pPr>
        <w:rPr>
          <w:color w:val="000000" w:themeColor="text1"/>
          <w:szCs w:val="20"/>
        </w:rPr>
      </w:pPr>
    </w:p>
    <w:p w14:paraId="0C238E69"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library(readr)</w:t>
      </w:r>
    </w:p>
    <w:p w14:paraId="686862C6" w14:textId="10C7B732"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library(dplyr)</w:t>
      </w:r>
    </w:p>
    <w:p w14:paraId="07A23919"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set.seed(450)</w:t>
      </w:r>
    </w:p>
    <w:p w14:paraId="75752E86"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no_of_repetitions &lt;- 30</w:t>
      </w:r>
    </w:p>
    <w:p w14:paraId="2B86BE98"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p>
    <w:p w14:paraId="6B4AA70E"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data1_to_data2_r_squared &lt;- numeric(no_of_repetitions)</w:t>
      </w:r>
    </w:p>
    <w:p w14:paraId="29F7BC1F"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data2_to_data1_r_squared &lt;- numeric(no_of_repetitions)</w:t>
      </w:r>
    </w:p>
    <w:p w14:paraId="1FF8CACE"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data1_to_data2_predictions &lt;- numeric(no_of_repetitions)</w:t>
      </w:r>
    </w:p>
    <w:p w14:paraId="2688F6A3"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data2_to_data1_predictions &lt;- numeric(no_of_repetitions)</w:t>
      </w:r>
    </w:p>
    <w:p w14:paraId="6F6A8EB9"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p>
    <w:p w14:paraId="65F2424B"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for (i in 1:no_of_repetitions) {</w:t>
      </w:r>
    </w:p>
    <w:p w14:paraId="19E63773"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required_training_data &lt;- sample_n(data1, nrow(data1) / 2)</w:t>
      </w:r>
    </w:p>
    <w:p w14:paraId="2FEA0873"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required_testing_data &lt;- sample_n(data2, nrow(data2) / 2)</w:t>
      </w:r>
    </w:p>
    <w:p w14:paraId="4052FD2B"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w:t>
      </w:r>
    </w:p>
    <w:p w14:paraId="4AC728D9"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M3_model_data1_to_data2 &lt;- lm(bug ~ loc + bf, data = required_training_data)</w:t>
      </w:r>
    </w:p>
    <w:p w14:paraId="5576D895"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predictions_data1_to_data2 &lt;- predict(M3_model_data1_to_data2, newdata = required_testing_data)</w:t>
      </w:r>
    </w:p>
    <w:p w14:paraId="4B5FBE78"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r_squared_data1_to_data2 &lt;- 1 - sum((required_testing_data$bug - predictions_data1_to_data2)^2) / sum((required_testing_data$bug - mean(required_testing_data$bug))^2)</w:t>
      </w:r>
    </w:p>
    <w:p w14:paraId="331AE27A"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w:t>
      </w:r>
    </w:p>
    <w:p w14:paraId="296F36D7"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required_testing_data &lt;- required_testing_data %&gt;% arrange(desc(predictions_data1_to_data2))</w:t>
      </w:r>
    </w:p>
    <w:p w14:paraId="2A97ABC0"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index_top_20_data2 &lt;- round(0.2 * nrow(required_testing_data))</w:t>
      </w:r>
    </w:p>
    <w:p w14:paraId="17A4AFD5"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data_top_20_data2 &lt;- head(required_testing_data, index_top_20_data2)</w:t>
      </w:r>
    </w:p>
    <w:p w14:paraId="23FA3202"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total_bugs_data1_to_data2 &lt;- sum(data_top_20_data2$bug)</w:t>
      </w:r>
    </w:p>
    <w:p w14:paraId="505D2FF9"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w:t>
      </w:r>
    </w:p>
    <w:p w14:paraId="2206349B"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w:t>
      </w:r>
      <w:bookmarkStart w:id="1" w:name="_Hlk148202504"/>
      <w:r w:rsidRPr="00101B30">
        <w:rPr>
          <w:rStyle w:val="gnd-iwgdn2b"/>
          <w:rFonts w:ascii="Lucida Console" w:hAnsi="Lucida Console"/>
          <w:color w:val="000000" w:themeColor="text1"/>
        </w:rPr>
        <w:t xml:space="preserve">data1_to_data2_r_squared[i] </w:t>
      </w:r>
      <w:bookmarkEnd w:id="1"/>
      <w:r w:rsidRPr="00101B30">
        <w:rPr>
          <w:rStyle w:val="gnd-iwgdn2b"/>
          <w:rFonts w:ascii="Lucida Console" w:hAnsi="Lucida Console"/>
          <w:color w:val="000000" w:themeColor="text1"/>
        </w:rPr>
        <w:t>&lt;- r_squared_data1_to_data2</w:t>
      </w:r>
    </w:p>
    <w:p w14:paraId="631CED48"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data1_to_data2_predictions[i] &lt;- total_bugs_data1_to_data2</w:t>
      </w:r>
    </w:p>
    <w:p w14:paraId="67C7CE3A"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w:t>
      </w:r>
    </w:p>
    <w:p w14:paraId="773F7690"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resultant_training_data &lt;- sample_n(data2, nrow(data2) / 2)</w:t>
      </w:r>
    </w:p>
    <w:p w14:paraId="58B456F1"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resultant_testing_data &lt;- sample_n(data1, nrow(data1) / 2)</w:t>
      </w:r>
    </w:p>
    <w:p w14:paraId="1978334B"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w:t>
      </w:r>
    </w:p>
    <w:p w14:paraId="3354929F"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M3_model_data2_to_data1 &lt;- lm(bug ~ loc + bf, data = resultant_training_data)</w:t>
      </w:r>
    </w:p>
    <w:p w14:paraId="4E89B773"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predictions_data2_to_data1 &lt;- predict(M3_model_data2_to_data1, newdata = resultant_testing_data)</w:t>
      </w:r>
    </w:p>
    <w:p w14:paraId="144FA0E1"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w:t>
      </w:r>
    </w:p>
    <w:p w14:paraId="4DDB9302"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r_squared_data2_to_data1 &lt;- 1 - sum((resultant_testing_data$bug - predictions_data2_to_data1)^2) / sum((resultant_testing_data$bug - mean(resultant_testing_data$bug))^2)</w:t>
      </w:r>
    </w:p>
    <w:p w14:paraId="7BA38133"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w:t>
      </w:r>
    </w:p>
    <w:p w14:paraId="4AA07AB0"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resultant_testing_data &lt;- resultant_testing_data %&gt;% arrange(desc(predictions_data2_to_data1))</w:t>
      </w:r>
    </w:p>
    <w:p w14:paraId="098F80D7"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index_top_20_data1 &lt;- round(0.2 * nrow(resultant_testing_data))</w:t>
      </w:r>
    </w:p>
    <w:p w14:paraId="614E75D8"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data_top_20_data1 &lt;- head(resultant_testing_data, index_top_20_data1)</w:t>
      </w:r>
    </w:p>
    <w:p w14:paraId="1A0BD316"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lastRenderedPageBreak/>
        <w:t xml:space="preserve">+ </w:t>
      </w:r>
      <w:r w:rsidRPr="00101B30">
        <w:rPr>
          <w:rStyle w:val="gnd-iwgdn2b"/>
          <w:rFonts w:ascii="Lucida Console" w:hAnsi="Lucida Console"/>
          <w:color w:val="000000" w:themeColor="text1"/>
        </w:rPr>
        <w:t xml:space="preserve">    total_bugs_data2_to_data1 &lt;- sum(data_top_20_data1$bug)</w:t>
      </w:r>
    </w:p>
    <w:p w14:paraId="52ADB0E2"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w:t>
      </w:r>
    </w:p>
    <w:p w14:paraId="6C67A949"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data2_to_data1_r_squared[i] &lt;- r_squared_data2_to_data1</w:t>
      </w:r>
    </w:p>
    <w:p w14:paraId="5FD657E5"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 xml:space="preserve">    data2_to_data1_predictions[i] &lt;- total_bugs_data2_to_data1</w:t>
      </w:r>
    </w:p>
    <w:p w14:paraId="3CF6C821"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 </w:t>
      </w:r>
      <w:r w:rsidRPr="00101B30">
        <w:rPr>
          <w:rStyle w:val="gnd-iwgdn2b"/>
          <w:rFonts w:ascii="Lucida Console" w:hAnsi="Lucida Console"/>
          <w:color w:val="000000" w:themeColor="text1"/>
        </w:rPr>
        <w:t>}</w:t>
      </w:r>
    </w:p>
    <w:p w14:paraId="62686EF5"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p>
    <w:p w14:paraId="5B758618"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mean_data1_to_data2_r_squared &lt;- mean(data1_to_data2_r_squared)</w:t>
      </w:r>
    </w:p>
    <w:p w14:paraId="46A61F6F"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mean_data2_to_data1_r_squared &lt;- mean(data2_to_data1_r_squared)</w:t>
      </w:r>
    </w:p>
    <w:p w14:paraId="6E10C18F" w14:textId="77777777" w:rsidR="00CE1E05" w:rsidRPr="00101B30" w:rsidRDefault="00CE1E05"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mean_data1_to_data2_predictions &lt;- mean(data1_to_data2_predictions)</w:t>
      </w:r>
    </w:p>
    <w:p w14:paraId="13DE7BCB" w14:textId="77777777" w:rsidR="00CE1E05" w:rsidRPr="00101B30" w:rsidRDefault="00CE1E05" w:rsidP="00F040B2">
      <w:pPr>
        <w:pStyle w:val="HTMLPreformatted"/>
        <w:shd w:val="clear" w:color="auto" w:fill="FFFFFF"/>
        <w:wordWrap w:val="0"/>
        <w:jc w:val="both"/>
        <w:rPr>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mean_data2_to_data1_predictions &lt;- mean(data2_to_data1_predictions)</w:t>
      </w:r>
    </w:p>
    <w:p w14:paraId="6183DE8F" w14:textId="2B3FDD72" w:rsidR="00F37A35" w:rsidRPr="00101B30" w:rsidRDefault="00F37A35" w:rsidP="00F040B2">
      <w:pPr>
        <w:pStyle w:val="HTMLPreformatted"/>
        <w:shd w:val="clear" w:color="auto" w:fill="FFFFFF"/>
        <w:wordWrap w:val="0"/>
        <w:jc w:val="both"/>
        <w:rPr>
          <w:rStyle w:val="gnd-iwgdn2b"/>
          <w:rFonts w:ascii="Times New Roman" w:hAnsi="Times New Roman" w:cs="Times New Roman"/>
          <w:color w:val="000000" w:themeColor="text1"/>
        </w:rPr>
      </w:pPr>
    </w:p>
    <w:p w14:paraId="38CD0E49" w14:textId="22BB3E98" w:rsidR="009F1C18" w:rsidRPr="00101B30" w:rsidRDefault="00931207"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In </w:t>
      </w:r>
      <w:r w:rsidR="008C3F5C" w:rsidRPr="00101B30">
        <w:rPr>
          <w:rFonts w:ascii="Times New Roman" w:hAnsi="Times New Roman" w:cs="Times New Roman"/>
          <w:color w:val="000000" w:themeColor="text1"/>
        </w:rPr>
        <w:t>the above code</w:t>
      </w:r>
    </w:p>
    <w:p w14:paraId="5EEBACB6" w14:textId="337997A0" w:rsidR="008C3F5C" w:rsidRPr="00101B30" w:rsidRDefault="008C3F5C"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At first, we considered the seed</w:t>
      </w:r>
      <w:r w:rsidR="002B5F31">
        <w:rPr>
          <w:rFonts w:ascii="Times New Roman" w:hAnsi="Times New Roman" w:cs="Times New Roman"/>
          <w:color w:val="000000" w:themeColor="text1"/>
        </w:rPr>
        <w:t>, which was set to 450(</w:t>
      </w:r>
      <w:r w:rsidRPr="00101B30">
        <w:rPr>
          <w:rFonts w:ascii="Times New Roman" w:hAnsi="Times New Roman" w:cs="Times New Roman"/>
          <w:color w:val="000000" w:themeColor="text1"/>
        </w:rPr>
        <w:t>based on my last 3 digits of R#11800450).</w:t>
      </w:r>
    </w:p>
    <w:p w14:paraId="124DBDFA" w14:textId="77777777" w:rsidR="008C3F5C" w:rsidRPr="00101B30" w:rsidRDefault="008C3F5C"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Later we defined the number of repetitions to 30 which was considered according to the given question.</w:t>
      </w:r>
    </w:p>
    <w:p w14:paraId="02B09325" w14:textId="6DD72647" w:rsidR="008C3F5C" w:rsidRPr="00101B30" w:rsidRDefault="007B7E14"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Now, we declare the variables </w:t>
      </w:r>
      <w:r w:rsidR="009B77A2" w:rsidRPr="00101B30">
        <w:rPr>
          <w:rFonts w:ascii="Times New Roman" w:hAnsi="Times New Roman" w:cs="Times New Roman"/>
          <w:color w:val="000000" w:themeColor="text1"/>
        </w:rPr>
        <w:t xml:space="preserve">which are the vectors that </w:t>
      </w:r>
      <w:r w:rsidR="005F5E7C" w:rsidRPr="00101B30">
        <w:rPr>
          <w:rFonts w:ascii="Times New Roman" w:hAnsi="Times New Roman" w:cs="Times New Roman"/>
          <w:color w:val="000000" w:themeColor="text1"/>
        </w:rPr>
        <w:t>store</w:t>
      </w:r>
      <w:r w:rsidR="009B77A2" w:rsidRPr="00101B30">
        <w:rPr>
          <w:rFonts w:ascii="Times New Roman" w:hAnsi="Times New Roman" w:cs="Times New Roman"/>
          <w:color w:val="000000" w:themeColor="text1"/>
        </w:rPr>
        <w:t xml:space="preserve"> data of r </w:t>
      </w:r>
      <w:r w:rsidR="005F5E7C" w:rsidRPr="00101B30">
        <w:rPr>
          <w:rFonts w:ascii="Times New Roman" w:hAnsi="Times New Roman" w:cs="Times New Roman"/>
          <w:color w:val="000000" w:themeColor="text1"/>
        </w:rPr>
        <w:t>squared</w:t>
      </w:r>
      <w:r w:rsidR="009B77A2" w:rsidRPr="00101B30">
        <w:rPr>
          <w:rFonts w:ascii="Times New Roman" w:hAnsi="Times New Roman" w:cs="Times New Roman"/>
          <w:color w:val="000000" w:themeColor="text1"/>
        </w:rPr>
        <w:t xml:space="preserve"> values</w:t>
      </w:r>
      <w:r w:rsidR="005F5E7C" w:rsidRPr="00101B30">
        <w:rPr>
          <w:rFonts w:ascii="Times New Roman" w:hAnsi="Times New Roman" w:cs="Times New Roman"/>
          <w:color w:val="000000" w:themeColor="text1"/>
        </w:rPr>
        <w:t>,</w:t>
      </w:r>
      <w:r w:rsidR="009B77A2" w:rsidRPr="00101B30">
        <w:rPr>
          <w:rFonts w:ascii="Times New Roman" w:hAnsi="Times New Roman" w:cs="Times New Roman"/>
          <w:color w:val="000000" w:themeColor="text1"/>
        </w:rPr>
        <w:t xml:space="preserve"> and </w:t>
      </w:r>
      <w:r w:rsidR="005F5E7C" w:rsidRPr="00101B30">
        <w:rPr>
          <w:rFonts w:ascii="Times New Roman" w:hAnsi="Times New Roman" w:cs="Times New Roman"/>
          <w:color w:val="000000" w:themeColor="text1"/>
        </w:rPr>
        <w:t>the data for prediction effectiveness of linear regression model M3.</w:t>
      </w:r>
    </w:p>
    <w:p w14:paraId="50E57AD0" w14:textId="58FDF647" w:rsidR="00381117" w:rsidRPr="00293B5F" w:rsidRDefault="00A43DC8" w:rsidP="00F040B2">
      <w:pPr>
        <w:pStyle w:val="HTMLPreformatted"/>
        <w:shd w:val="clear" w:color="auto" w:fill="FFFFFF"/>
        <w:wordWrap w:val="0"/>
        <w:jc w:val="both"/>
        <w:rPr>
          <w:rFonts w:ascii="Lucida Console" w:hAnsi="Lucida Console"/>
          <w:color w:val="000000" w:themeColor="text1"/>
        </w:rPr>
      </w:pPr>
      <w:r w:rsidRPr="00101B30">
        <w:rPr>
          <w:rFonts w:ascii="Times New Roman" w:hAnsi="Times New Roman" w:cs="Times New Roman"/>
          <w:color w:val="000000" w:themeColor="text1"/>
        </w:rPr>
        <w:t xml:space="preserve">Now we iterate through </w:t>
      </w:r>
      <w:r w:rsidR="00891589" w:rsidRPr="00101B30">
        <w:rPr>
          <w:rFonts w:ascii="Times New Roman" w:hAnsi="Times New Roman" w:cs="Times New Roman"/>
          <w:color w:val="000000" w:themeColor="text1"/>
        </w:rPr>
        <w:t xml:space="preserve">a </w:t>
      </w:r>
      <w:r w:rsidRPr="00101B30">
        <w:rPr>
          <w:rFonts w:ascii="Times New Roman" w:hAnsi="Times New Roman" w:cs="Times New Roman"/>
          <w:color w:val="000000" w:themeColor="text1"/>
        </w:rPr>
        <w:t xml:space="preserve">for loop based on </w:t>
      </w:r>
      <w:r w:rsidR="003C06ED" w:rsidRPr="00101B30">
        <w:rPr>
          <w:rFonts w:ascii="Times New Roman" w:hAnsi="Times New Roman" w:cs="Times New Roman"/>
          <w:color w:val="000000" w:themeColor="text1"/>
        </w:rPr>
        <w:t xml:space="preserve">a </w:t>
      </w:r>
      <w:r w:rsidRPr="00101B30">
        <w:rPr>
          <w:rFonts w:ascii="Times New Roman" w:hAnsi="Times New Roman" w:cs="Times New Roman"/>
          <w:color w:val="000000" w:themeColor="text1"/>
        </w:rPr>
        <w:t>given</w:t>
      </w:r>
      <w:r w:rsidR="003C06ED" w:rsidRPr="00101B30">
        <w:rPr>
          <w:rFonts w:ascii="Times New Roman" w:hAnsi="Times New Roman" w:cs="Times New Roman"/>
          <w:color w:val="000000" w:themeColor="text1"/>
        </w:rPr>
        <w:t xml:space="preserve"> condition and at </w:t>
      </w:r>
      <w:r w:rsidR="00891589" w:rsidRPr="00101B30">
        <w:rPr>
          <w:rFonts w:ascii="Times New Roman" w:hAnsi="Times New Roman" w:cs="Times New Roman"/>
          <w:color w:val="000000" w:themeColor="text1"/>
        </w:rPr>
        <w:t>first,</w:t>
      </w:r>
      <w:r w:rsidR="003C06ED" w:rsidRPr="00101B30">
        <w:rPr>
          <w:rFonts w:ascii="Times New Roman" w:hAnsi="Times New Roman" w:cs="Times New Roman"/>
          <w:color w:val="000000" w:themeColor="text1"/>
        </w:rPr>
        <w:t xml:space="preserve"> </w:t>
      </w:r>
      <w:r w:rsidR="003B2A47" w:rsidRPr="00101B30">
        <w:rPr>
          <w:rFonts w:ascii="Times New Roman" w:hAnsi="Times New Roman" w:cs="Times New Roman"/>
          <w:color w:val="000000" w:themeColor="text1"/>
        </w:rPr>
        <w:t xml:space="preserve">we generate the training data and testing data where each of them </w:t>
      </w:r>
      <w:r w:rsidR="00F058F1" w:rsidRPr="00101B30">
        <w:rPr>
          <w:rFonts w:ascii="Times New Roman" w:hAnsi="Times New Roman" w:cs="Times New Roman"/>
          <w:color w:val="000000" w:themeColor="text1"/>
        </w:rPr>
        <w:t xml:space="preserve">contains a random of </w:t>
      </w:r>
      <w:r w:rsidR="00864B5B" w:rsidRPr="00101B30">
        <w:rPr>
          <w:rFonts w:ascii="Times New Roman" w:hAnsi="Times New Roman" w:cs="Times New Roman"/>
          <w:color w:val="000000" w:themeColor="text1"/>
        </w:rPr>
        <w:t xml:space="preserve">50% classes. In </w:t>
      </w:r>
      <w:r w:rsidR="00891589" w:rsidRPr="00101B30">
        <w:rPr>
          <w:rFonts w:ascii="Times New Roman" w:hAnsi="Times New Roman" w:cs="Times New Roman"/>
          <w:color w:val="000000" w:themeColor="text1"/>
        </w:rPr>
        <w:t xml:space="preserve">the </w:t>
      </w:r>
      <w:r w:rsidR="00864B5B" w:rsidRPr="00101B30">
        <w:rPr>
          <w:rFonts w:ascii="Times New Roman" w:hAnsi="Times New Roman" w:cs="Times New Roman"/>
          <w:color w:val="000000" w:themeColor="text1"/>
        </w:rPr>
        <w:t>first case</w:t>
      </w:r>
      <w:r w:rsidR="00891589" w:rsidRPr="00101B30">
        <w:rPr>
          <w:rFonts w:ascii="Times New Roman" w:hAnsi="Times New Roman" w:cs="Times New Roman"/>
          <w:color w:val="000000" w:themeColor="text1"/>
        </w:rPr>
        <w:t>,</w:t>
      </w:r>
      <w:r w:rsidR="00864B5B" w:rsidRPr="00101B30">
        <w:rPr>
          <w:rFonts w:ascii="Times New Roman" w:hAnsi="Times New Roman" w:cs="Times New Roman"/>
          <w:color w:val="000000" w:themeColor="text1"/>
        </w:rPr>
        <w:t xml:space="preserve"> the </w:t>
      </w:r>
      <w:r w:rsidR="00891589" w:rsidRPr="00101B30">
        <w:rPr>
          <w:rFonts w:ascii="Times New Roman" w:hAnsi="Times New Roman" w:cs="Times New Roman"/>
          <w:color w:val="000000" w:themeColor="text1"/>
        </w:rPr>
        <w:t xml:space="preserve">training data was selected randomly from the JDT.csv, and testing data was selected randomly from PDE.csv datasets. In the next case, it is vice versa. Focusing on the first case after having training data and testing data we generate a model M3 which is </w:t>
      </w:r>
      <w:r w:rsidR="00381117" w:rsidRPr="00101B30">
        <w:rPr>
          <w:rFonts w:ascii="Times New Roman" w:hAnsi="Times New Roman" w:cs="Times New Roman"/>
          <w:color w:val="000000" w:themeColor="text1"/>
        </w:rPr>
        <w:t xml:space="preserve">a </w:t>
      </w:r>
      <w:r w:rsidR="00891589" w:rsidRPr="00101B30">
        <w:rPr>
          <w:rFonts w:ascii="Times New Roman" w:hAnsi="Times New Roman" w:cs="Times New Roman"/>
          <w:color w:val="000000" w:themeColor="text1"/>
        </w:rPr>
        <w:t xml:space="preserve">linear regression model </w:t>
      </w:r>
      <w:r w:rsidR="00A53919" w:rsidRPr="00101B30">
        <w:rPr>
          <w:rFonts w:ascii="Times New Roman" w:hAnsi="Times New Roman" w:cs="Times New Roman"/>
          <w:color w:val="000000" w:themeColor="text1"/>
        </w:rPr>
        <w:t xml:space="preserve">using both loc and bf as predictors. These models are trained on the training data, and predictions are made on the testing data. The predictions are made by referencing the predict () function. </w:t>
      </w:r>
      <w:r w:rsidR="007D24A4" w:rsidRPr="00101B30">
        <w:rPr>
          <w:rFonts w:ascii="Times New Roman" w:hAnsi="Times New Roman" w:cs="Times New Roman"/>
          <w:color w:val="000000" w:themeColor="text1"/>
        </w:rPr>
        <w:t xml:space="preserve">Later we calculate the </w:t>
      </w:r>
      <w:r w:rsidR="00D0349E" w:rsidRPr="00101B30">
        <w:rPr>
          <w:rFonts w:ascii="Times New Roman" w:hAnsi="Times New Roman" w:cs="Times New Roman"/>
          <w:color w:val="000000" w:themeColor="text1"/>
        </w:rPr>
        <w:t>r-square</w:t>
      </w:r>
      <w:r w:rsidR="007D24A4" w:rsidRPr="00101B30">
        <w:rPr>
          <w:rFonts w:ascii="Times New Roman" w:hAnsi="Times New Roman" w:cs="Times New Roman"/>
          <w:color w:val="000000" w:themeColor="text1"/>
        </w:rPr>
        <w:t xml:space="preserve"> </w:t>
      </w:r>
      <w:r w:rsidR="00D0349E" w:rsidRPr="00101B30">
        <w:rPr>
          <w:rFonts w:ascii="Times New Roman" w:hAnsi="Times New Roman" w:cs="Times New Roman"/>
          <w:color w:val="000000" w:themeColor="text1"/>
        </w:rPr>
        <w:t>values</w:t>
      </w:r>
      <w:r w:rsidR="009B4E03">
        <w:rPr>
          <w:rFonts w:ascii="Times New Roman" w:hAnsi="Times New Roman" w:cs="Times New Roman"/>
          <w:color w:val="000000" w:themeColor="text1"/>
        </w:rPr>
        <w:t xml:space="preserve"> by </w:t>
      </w:r>
      <w:r w:rsidR="00C5772A">
        <w:rPr>
          <w:rFonts w:ascii="Times New Roman" w:hAnsi="Times New Roman" w:cs="Times New Roman"/>
          <w:color w:val="000000" w:themeColor="text1"/>
        </w:rPr>
        <w:t xml:space="preserve">summing the squared differences between actual </w:t>
      </w:r>
      <w:r w:rsidR="00372C31">
        <w:rPr>
          <w:rFonts w:ascii="Times New Roman" w:hAnsi="Times New Roman" w:cs="Times New Roman"/>
          <w:color w:val="000000" w:themeColor="text1"/>
        </w:rPr>
        <w:t>bug</w:t>
      </w:r>
      <w:r w:rsidR="00C5772A">
        <w:rPr>
          <w:rFonts w:ascii="Times New Roman" w:hAnsi="Times New Roman" w:cs="Times New Roman"/>
          <w:color w:val="000000" w:themeColor="text1"/>
        </w:rPr>
        <w:t xml:space="preserve"> values and </w:t>
      </w:r>
      <w:r w:rsidR="00372C31">
        <w:rPr>
          <w:rFonts w:ascii="Times New Roman" w:hAnsi="Times New Roman" w:cs="Times New Roman"/>
          <w:color w:val="000000" w:themeColor="text1"/>
        </w:rPr>
        <w:t>predicted</w:t>
      </w:r>
      <w:r w:rsidR="00C5772A">
        <w:rPr>
          <w:rFonts w:ascii="Times New Roman" w:hAnsi="Times New Roman" w:cs="Times New Roman"/>
          <w:color w:val="000000" w:themeColor="text1"/>
        </w:rPr>
        <w:t xml:space="preserve"> values and </w:t>
      </w:r>
      <w:r w:rsidR="00372C31">
        <w:rPr>
          <w:rFonts w:ascii="Times New Roman" w:hAnsi="Times New Roman" w:cs="Times New Roman"/>
          <w:color w:val="000000" w:themeColor="text1"/>
        </w:rPr>
        <w:t>dividing</w:t>
      </w:r>
      <w:r w:rsidR="00C5772A">
        <w:rPr>
          <w:rFonts w:ascii="Times New Roman" w:hAnsi="Times New Roman" w:cs="Times New Roman"/>
          <w:color w:val="000000" w:themeColor="text1"/>
        </w:rPr>
        <w:t xml:space="preserve"> the whole </w:t>
      </w:r>
      <w:r w:rsidR="00372C31">
        <w:rPr>
          <w:rFonts w:ascii="Times New Roman" w:hAnsi="Times New Roman" w:cs="Times New Roman"/>
          <w:color w:val="000000" w:themeColor="text1"/>
        </w:rPr>
        <w:t>respective</w:t>
      </w:r>
      <w:r w:rsidR="00C5772A">
        <w:rPr>
          <w:rFonts w:ascii="Times New Roman" w:hAnsi="Times New Roman" w:cs="Times New Roman"/>
          <w:color w:val="000000" w:themeColor="text1"/>
        </w:rPr>
        <w:t xml:space="preserve"> sum </w:t>
      </w:r>
      <w:r w:rsidR="00372C31">
        <w:rPr>
          <w:rFonts w:ascii="Times New Roman" w:hAnsi="Times New Roman" w:cs="Times New Roman"/>
          <w:color w:val="000000" w:themeColor="text1"/>
        </w:rPr>
        <w:t xml:space="preserve">by </w:t>
      </w:r>
      <w:r w:rsidR="00751081">
        <w:rPr>
          <w:rFonts w:ascii="Times New Roman" w:hAnsi="Times New Roman" w:cs="Times New Roman"/>
          <w:color w:val="000000" w:themeColor="text1"/>
        </w:rPr>
        <w:t xml:space="preserve">the </w:t>
      </w:r>
      <w:r w:rsidR="00372C31">
        <w:rPr>
          <w:rFonts w:ascii="Times New Roman" w:hAnsi="Times New Roman" w:cs="Times New Roman"/>
          <w:color w:val="000000" w:themeColor="text1"/>
        </w:rPr>
        <w:t xml:space="preserve">sum of squared differences between actual bug values and their mean </w:t>
      </w:r>
      <w:r w:rsidR="00D0349E" w:rsidRPr="00101B30">
        <w:rPr>
          <w:rFonts w:ascii="Times New Roman" w:hAnsi="Times New Roman" w:cs="Times New Roman"/>
          <w:color w:val="000000" w:themeColor="text1"/>
        </w:rPr>
        <w:t xml:space="preserve">and this tells us </w:t>
      </w:r>
      <w:r w:rsidR="002D0850" w:rsidRPr="00101B30">
        <w:rPr>
          <w:rFonts w:ascii="Times New Roman" w:hAnsi="Times New Roman" w:cs="Times New Roman"/>
          <w:color w:val="000000" w:themeColor="text1"/>
        </w:rPr>
        <w:t xml:space="preserve">how the model M3 details the variance in the dependent variables. The condition to calculate r-square values was given accordingly, </w:t>
      </w:r>
      <w:r w:rsidR="003F539E" w:rsidRPr="00101B30">
        <w:rPr>
          <w:rFonts w:ascii="Times New Roman" w:hAnsi="Times New Roman" w:cs="Times New Roman"/>
          <w:color w:val="000000" w:themeColor="text1"/>
        </w:rPr>
        <w:t>Now we sort the testing d</w:t>
      </w:r>
      <w:r w:rsidR="007E63A6" w:rsidRPr="00101B30">
        <w:rPr>
          <w:rFonts w:ascii="Times New Roman" w:hAnsi="Times New Roman" w:cs="Times New Roman"/>
          <w:color w:val="000000" w:themeColor="text1"/>
        </w:rPr>
        <w:t>ata according to M3 model prediction, and top 20 % of data is selected for further process</w:t>
      </w:r>
      <w:r w:rsidR="0029326F">
        <w:rPr>
          <w:rFonts w:ascii="Times New Roman" w:hAnsi="Times New Roman" w:cs="Times New Roman"/>
          <w:color w:val="000000" w:themeColor="text1"/>
        </w:rPr>
        <w:t xml:space="preserve">. This is done by the code </w:t>
      </w:r>
      <w:r w:rsidR="00293B5F" w:rsidRPr="00293B5F">
        <w:rPr>
          <w:rStyle w:val="gnd-iwgdn2b"/>
          <w:rFonts w:ascii="Times New Roman" w:hAnsi="Times New Roman" w:cs="Times New Roman"/>
          <w:color w:val="000000" w:themeColor="text1"/>
        </w:rPr>
        <w:t>required_testing_data &lt;- required_testing_data %&gt;% arrange(desc(predictions_data1_to_data2))</w:t>
      </w:r>
      <w:r w:rsidR="00293B5F">
        <w:rPr>
          <w:rStyle w:val="gnd-iwgdn2b"/>
          <w:rFonts w:ascii="Lucida Console" w:hAnsi="Lucida Console"/>
          <w:color w:val="000000" w:themeColor="text1"/>
        </w:rPr>
        <w:t>.</w:t>
      </w:r>
      <w:r w:rsidR="00D90C2B" w:rsidRPr="00101B30">
        <w:rPr>
          <w:rFonts w:ascii="Times New Roman" w:hAnsi="Times New Roman" w:cs="Times New Roman"/>
          <w:color w:val="000000" w:themeColor="text1"/>
        </w:rPr>
        <w:t>The overall number of real bugs discovered in the top 20% of cases is later calculated. This gauges how well predictions work.</w:t>
      </w:r>
      <w:r w:rsidR="002F0636" w:rsidRPr="00101B30">
        <w:rPr>
          <w:rFonts w:ascii="Times New Roman" w:hAnsi="Times New Roman" w:cs="Times New Roman"/>
          <w:color w:val="000000" w:themeColor="text1"/>
        </w:rPr>
        <w:t xml:space="preserve"> We store the values of the resultant r -square in data1_to_data2_r_squared in case</w:t>
      </w:r>
      <w:r w:rsidR="005E63DB" w:rsidRPr="00101B30">
        <w:rPr>
          <w:rFonts w:ascii="Times New Roman" w:hAnsi="Times New Roman" w:cs="Times New Roman"/>
          <w:color w:val="000000" w:themeColor="text1"/>
        </w:rPr>
        <w:t xml:space="preserve"> 1 </w:t>
      </w:r>
      <w:r w:rsidR="002F0636" w:rsidRPr="00101B30">
        <w:rPr>
          <w:rFonts w:ascii="Times New Roman" w:hAnsi="Times New Roman" w:cs="Times New Roman"/>
          <w:color w:val="000000" w:themeColor="text1"/>
        </w:rPr>
        <w:t xml:space="preserve"> and the values of prediction </w:t>
      </w:r>
      <w:r w:rsidR="005E63DB" w:rsidRPr="00101B30">
        <w:rPr>
          <w:rFonts w:ascii="Times New Roman" w:hAnsi="Times New Roman" w:cs="Times New Roman"/>
          <w:color w:val="000000" w:themeColor="text1"/>
        </w:rPr>
        <w:t>effectiveness in data1_to_data2_predictions</w:t>
      </w:r>
      <w:r w:rsidR="008069B9" w:rsidRPr="00101B30">
        <w:rPr>
          <w:rFonts w:ascii="Times New Roman" w:hAnsi="Times New Roman" w:cs="Times New Roman"/>
          <w:color w:val="000000" w:themeColor="text1"/>
        </w:rPr>
        <w:t xml:space="preserve"> variables respectively. </w:t>
      </w:r>
    </w:p>
    <w:p w14:paraId="53624829" w14:textId="12495A7E" w:rsidR="008069B9" w:rsidRPr="00101B30" w:rsidRDefault="008069B9"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In the same manner</w:t>
      </w:r>
      <w:r w:rsidR="007C3F8C" w:rsidRPr="00101B30">
        <w:rPr>
          <w:rFonts w:ascii="Times New Roman" w:hAnsi="Times New Roman" w:cs="Times New Roman"/>
          <w:color w:val="000000" w:themeColor="text1"/>
        </w:rPr>
        <w:t>,</w:t>
      </w:r>
      <w:r w:rsidRPr="00101B30">
        <w:rPr>
          <w:rFonts w:ascii="Times New Roman" w:hAnsi="Times New Roman" w:cs="Times New Roman"/>
          <w:color w:val="000000" w:themeColor="text1"/>
        </w:rPr>
        <w:t xml:space="preserve"> we generate the r-square values and values of pre</w:t>
      </w:r>
      <w:r w:rsidR="00724560" w:rsidRPr="00101B30">
        <w:rPr>
          <w:rFonts w:ascii="Times New Roman" w:hAnsi="Times New Roman" w:cs="Times New Roman"/>
          <w:color w:val="000000" w:themeColor="text1"/>
        </w:rPr>
        <w:t xml:space="preserve">diction effectiveness for case 2 by considering the training data as </w:t>
      </w:r>
      <w:r w:rsidR="00DC3DEC" w:rsidRPr="00101B30">
        <w:rPr>
          <w:rFonts w:ascii="Times New Roman" w:hAnsi="Times New Roman" w:cs="Times New Roman"/>
          <w:color w:val="000000" w:themeColor="text1"/>
        </w:rPr>
        <w:t xml:space="preserve">a </w:t>
      </w:r>
      <w:r w:rsidR="00724560" w:rsidRPr="00101B30">
        <w:rPr>
          <w:rFonts w:ascii="Times New Roman" w:hAnsi="Times New Roman" w:cs="Times New Roman"/>
          <w:color w:val="000000" w:themeColor="text1"/>
        </w:rPr>
        <w:t>PDE.csv</w:t>
      </w:r>
      <w:r w:rsidR="007C3F8C" w:rsidRPr="00101B30">
        <w:rPr>
          <w:rFonts w:ascii="Times New Roman" w:hAnsi="Times New Roman" w:cs="Times New Roman"/>
          <w:color w:val="000000" w:themeColor="text1"/>
        </w:rPr>
        <w:t xml:space="preserve"> dataset</w:t>
      </w:r>
      <w:r w:rsidR="00724560" w:rsidRPr="00101B30">
        <w:rPr>
          <w:rFonts w:ascii="Times New Roman" w:hAnsi="Times New Roman" w:cs="Times New Roman"/>
          <w:color w:val="000000" w:themeColor="text1"/>
        </w:rPr>
        <w:t xml:space="preserve"> which is data2</w:t>
      </w:r>
      <w:r w:rsidR="007C3F8C" w:rsidRPr="00101B30">
        <w:rPr>
          <w:rFonts w:ascii="Times New Roman" w:hAnsi="Times New Roman" w:cs="Times New Roman"/>
          <w:color w:val="000000" w:themeColor="text1"/>
        </w:rPr>
        <w:t>,</w:t>
      </w:r>
      <w:r w:rsidR="00724560" w:rsidRPr="00101B30">
        <w:rPr>
          <w:rFonts w:ascii="Times New Roman" w:hAnsi="Times New Roman" w:cs="Times New Roman"/>
          <w:color w:val="000000" w:themeColor="text1"/>
        </w:rPr>
        <w:t xml:space="preserve"> and testing as </w:t>
      </w:r>
      <w:r w:rsidR="00DC3DEC" w:rsidRPr="00101B30">
        <w:rPr>
          <w:rFonts w:ascii="Times New Roman" w:hAnsi="Times New Roman" w:cs="Times New Roman"/>
          <w:color w:val="000000" w:themeColor="text1"/>
        </w:rPr>
        <w:t xml:space="preserve">a </w:t>
      </w:r>
      <w:r w:rsidR="007C3F8C" w:rsidRPr="00101B30">
        <w:rPr>
          <w:rFonts w:ascii="Times New Roman" w:hAnsi="Times New Roman" w:cs="Times New Roman"/>
          <w:color w:val="000000" w:themeColor="text1"/>
        </w:rPr>
        <w:t>JDT.csv dataset which is data1.</w:t>
      </w:r>
      <w:r w:rsidR="00DC3DEC" w:rsidRPr="00101B30">
        <w:rPr>
          <w:rFonts w:ascii="Times New Roman" w:hAnsi="Times New Roman" w:cs="Times New Roman"/>
          <w:color w:val="000000" w:themeColor="text1"/>
        </w:rPr>
        <w:t xml:space="preserve"> </w:t>
      </w:r>
      <w:r w:rsidR="007C3F8C" w:rsidRPr="00101B30">
        <w:rPr>
          <w:rFonts w:ascii="Times New Roman" w:hAnsi="Times New Roman" w:cs="Times New Roman"/>
          <w:color w:val="000000" w:themeColor="text1"/>
        </w:rPr>
        <w:t xml:space="preserve">Here </w:t>
      </w:r>
      <w:r w:rsidR="00DC3DEC" w:rsidRPr="00101B30">
        <w:rPr>
          <w:rFonts w:ascii="Times New Roman" w:hAnsi="Times New Roman" w:cs="Times New Roman"/>
          <w:color w:val="000000" w:themeColor="text1"/>
        </w:rPr>
        <w:t>we</w:t>
      </w:r>
      <w:r w:rsidR="007C3F8C" w:rsidRPr="00101B30">
        <w:rPr>
          <w:rFonts w:ascii="Times New Roman" w:hAnsi="Times New Roman" w:cs="Times New Roman"/>
          <w:color w:val="000000" w:themeColor="text1"/>
        </w:rPr>
        <w:t xml:space="preserve"> follow </w:t>
      </w:r>
      <w:r w:rsidR="00DC3DEC" w:rsidRPr="00101B30">
        <w:rPr>
          <w:rFonts w:ascii="Times New Roman" w:hAnsi="Times New Roman" w:cs="Times New Roman"/>
          <w:color w:val="000000" w:themeColor="text1"/>
        </w:rPr>
        <w:t xml:space="preserve">the </w:t>
      </w:r>
      <w:r w:rsidR="007C3F8C" w:rsidRPr="00101B30">
        <w:rPr>
          <w:rFonts w:ascii="Times New Roman" w:hAnsi="Times New Roman" w:cs="Times New Roman"/>
          <w:color w:val="000000" w:themeColor="text1"/>
        </w:rPr>
        <w:t>same pattern in determin</w:t>
      </w:r>
      <w:r w:rsidR="00F51023" w:rsidRPr="00101B30">
        <w:rPr>
          <w:rFonts w:ascii="Times New Roman" w:hAnsi="Times New Roman" w:cs="Times New Roman"/>
          <w:color w:val="000000" w:themeColor="text1"/>
        </w:rPr>
        <w:t xml:space="preserve">ing r square </w:t>
      </w:r>
      <w:r w:rsidR="00DC3DEC" w:rsidRPr="00101B30">
        <w:rPr>
          <w:rFonts w:ascii="Times New Roman" w:hAnsi="Times New Roman" w:cs="Times New Roman"/>
          <w:color w:val="000000" w:themeColor="text1"/>
        </w:rPr>
        <w:t>values</w:t>
      </w:r>
      <w:r w:rsidR="00F51023" w:rsidRPr="00101B30">
        <w:rPr>
          <w:rFonts w:ascii="Times New Roman" w:hAnsi="Times New Roman" w:cs="Times New Roman"/>
          <w:color w:val="000000" w:themeColor="text1"/>
        </w:rPr>
        <w:t xml:space="preserve"> and values of prediction effectiveness and </w:t>
      </w:r>
      <w:r w:rsidR="00DC3DEC" w:rsidRPr="00101B30">
        <w:rPr>
          <w:rFonts w:ascii="Times New Roman" w:hAnsi="Times New Roman" w:cs="Times New Roman"/>
          <w:color w:val="000000" w:themeColor="text1"/>
        </w:rPr>
        <w:t>store</w:t>
      </w:r>
      <w:r w:rsidR="00F51023" w:rsidRPr="00101B30">
        <w:rPr>
          <w:rFonts w:ascii="Times New Roman" w:hAnsi="Times New Roman" w:cs="Times New Roman"/>
          <w:color w:val="000000" w:themeColor="text1"/>
        </w:rPr>
        <w:t xml:space="preserve"> them in variables called data2_to_data1_r_squared and data2_to_data1_predictions respectively, </w:t>
      </w:r>
      <w:r w:rsidR="007C3F8C" w:rsidRPr="00101B30">
        <w:rPr>
          <w:rFonts w:ascii="Times New Roman" w:hAnsi="Times New Roman" w:cs="Times New Roman"/>
          <w:color w:val="000000" w:themeColor="text1"/>
        </w:rPr>
        <w:t xml:space="preserve"> </w:t>
      </w:r>
    </w:p>
    <w:p w14:paraId="1F8E40A0" w14:textId="06939801" w:rsidR="00DC3DEC" w:rsidRPr="00101B30" w:rsidRDefault="00DC3DEC"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 xml:space="preserve">After the for loop iteration was completed we </w:t>
      </w:r>
      <w:r w:rsidR="00443112" w:rsidRPr="00101B30">
        <w:rPr>
          <w:rFonts w:ascii="Times New Roman" w:hAnsi="Times New Roman" w:cs="Times New Roman"/>
          <w:color w:val="000000" w:themeColor="text1"/>
        </w:rPr>
        <w:t>calculated</w:t>
      </w:r>
      <w:r w:rsidRPr="00101B30">
        <w:rPr>
          <w:rFonts w:ascii="Times New Roman" w:hAnsi="Times New Roman" w:cs="Times New Roman"/>
          <w:color w:val="000000" w:themeColor="text1"/>
        </w:rPr>
        <w:t xml:space="preserve"> the mean of r squares and prediction effective</w:t>
      </w:r>
      <w:r w:rsidR="00443112" w:rsidRPr="00101B30">
        <w:rPr>
          <w:rFonts w:ascii="Times New Roman" w:hAnsi="Times New Roman" w:cs="Times New Roman"/>
          <w:color w:val="000000" w:themeColor="text1"/>
        </w:rPr>
        <w:t xml:space="preserve">ness which are obtained in both cases. </w:t>
      </w:r>
    </w:p>
    <w:p w14:paraId="6113EC2C" w14:textId="2090F8AD" w:rsidR="00443112" w:rsidRPr="00101B30" w:rsidRDefault="00443112"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The output of case 1:</w:t>
      </w:r>
    </w:p>
    <w:p w14:paraId="78F225A2" w14:textId="77777777" w:rsidR="009027DD" w:rsidRPr="00101B30" w:rsidRDefault="009027DD"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print(mean_data1_to_data2_r_squared)</w:t>
      </w:r>
    </w:p>
    <w:p w14:paraId="7C9AA206" w14:textId="77777777" w:rsidR="009027DD" w:rsidRPr="00101B30" w:rsidRDefault="009027DD"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[1] 0.1961011</w:t>
      </w:r>
    </w:p>
    <w:p w14:paraId="02CA7A3B" w14:textId="77777777" w:rsidR="002F4F90" w:rsidRPr="00101B30" w:rsidRDefault="002F4F90"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print(mean_data1_to_data2_predictions)</w:t>
      </w:r>
    </w:p>
    <w:p w14:paraId="2CBFCD40" w14:textId="77777777" w:rsidR="002F4F90" w:rsidRPr="00101B30" w:rsidRDefault="002F4F90"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[1] 110.7667</w:t>
      </w:r>
    </w:p>
    <w:p w14:paraId="000E4D2B" w14:textId="77777777" w:rsidR="002F4F90" w:rsidRPr="00101B30" w:rsidRDefault="002F4F90"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p>
    <w:p w14:paraId="558257A9" w14:textId="03D7F753" w:rsidR="002F4F90" w:rsidRPr="00101B30" w:rsidRDefault="002F4F90" w:rsidP="00F040B2">
      <w:pPr>
        <w:pStyle w:val="HTMLPreformatted"/>
        <w:shd w:val="clear" w:color="auto" w:fill="FFFFFF"/>
        <w:wordWrap w:val="0"/>
        <w:jc w:val="both"/>
        <w:rPr>
          <w:rStyle w:val="gnd-iwgdh3b"/>
          <w:rFonts w:ascii="Times New Roman" w:hAnsi="Times New Roman" w:cs="Times New Roman"/>
          <w:color w:val="000000" w:themeColor="text1"/>
          <w:bdr w:val="none" w:sz="0" w:space="0" w:color="auto" w:frame="1"/>
        </w:rPr>
      </w:pPr>
      <w:r w:rsidRPr="00101B30">
        <w:rPr>
          <w:rStyle w:val="gnd-iwgdh3b"/>
          <w:rFonts w:ascii="Times New Roman" w:hAnsi="Times New Roman" w:cs="Times New Roman"/>
          <w:color w:val="000000" w:themeColor="text1"/>
          <w:bdr w:val="none" w:sz="0" w:space="0" w:color="auto" w:frame="1"/>
        </w:rPr>
        <w:t>The output of case 2:</w:t>
      </w:r>
    </w:p>
    <w:p w14:paraId="063466EE" w14:textId="77777777" w:rsidR="00F800D1" w:rsidRPr="00101B30" w:rsidRDefault="00F800D1"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print(mean_data2_to_data1_r_squared)</w:t>
      </w:r>
    </w:p>
    <w:p w14:paraId="235D70F6" w14:textId="77777777" w:rsidR="00F800D1" w:rsidRPr="00101B30" w:rsidRDefault="00F800D1" w:rsidP="00F040B2">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101B30">
        <w:rPr>
          <w:rStyle w:val="gnd-iwgdh3b"/>
          <w:rFonts w:ascii="Lucida Console" w:hAnsi="Lucida Console"/>
          <w:color w:val="000000" w:themeColor="text1"/>
          <w:bdr w:val="none" w:sz="0" w:space="0" w:color="auto" w:frame="1"/>
        </w:rPr>
        <w:t>[1] -0.7270016</w:t>
      </w:r>
    </w:p>
    <w:p w14:paraId="52C34AB1" w14:textId="77777777" w:rsidR="00F800D1" w:rsidRPr="00101B30" w:rsidRDefault="00F800D1" w:rsidP="00F040B2">
      <w:pPr>
        <w:pStyle w:val="HTMLPreformatted"/>
        <w:shd w:val="clear" w:color="auto" w:fill="FFFFFF"/>
        <w:wordWrap w:val="0"/>
        <w:jc w:val="both"/>
        <w:rPr>
          <w:rStyle w:val="gnd-iwgdn2b"/>
          <w:rFonts w:ascii="Lucida Console" w:hAnsi="Lucida Console"/>
          <w:color w:val="000000" w:themeColor="text1"/>
        </w:rPr>
      </w:pPr>
      <w:r w:rsidRPr="00101B30">
        <w:rPr>
          <w:rStyle w:val="gnd-iwgdo3b"/>
          <w:rFonts w:ascii="Lucida Console" w:hAnsi="Lucida Console"/>
          <w:color w:val="000000" w:themeColor="text1"/>
        </w:rPr>
        <w:t xml:space="preserve">&gt; </w:t>
      </w:r>
      <w:r w:rsidRPr="00101B30">
        <w:rPr>
          <w:rStyle w:val="gnd-iwgdn2b"/>
          <w:rFonts w:ascii="Lucida Console" w:hAnsi="Lucida Console"/>
          <w:color w:val="000000" w:themeColor="text1"/>
        </w:rPr>
        <w:t>print(mean_data2_to_data1_predictions)</w:t>
      </w:r>
    </w:p>
    <w:p w14:paraId="29154121" w14:textId="77777777" w:rsidR="00F800D1" w:rsidRPr="00101B30" w:rsidRDefault="00F800D1" w:rsidP="00F040B2">
      <w:pPr>
        <w:pStyle w:val="HTMLPreformatted"/>
        <w:shd w:val="clear" w:color="auto" w:fill="FFFFFF"/>
        <w:wordWrap w:val="0"/>
        <w:jc w:val="both"/>
        <w:rPr>
          <w:rFonts w:ascii="Lucida Console" w:hAnsi="Lucida Console"/>
          <w:color w:val="000000" w:themeColor="text1"/>
        </w:rPr>
      </w:pPr>
      <w:r w:rsidRPr="00101B30">
        <w:rPr>
          <w:rStyle w:val="gnd-iwgdh3b"/>
          <w:rFonts w:ascii="Lucida Console" w:hAnsi="Lucida Console"/>
          <w:color w:val="000000" w:themeColor="text1"/>
          <w:bdr w:val="none" w:sz="0" w:space="0" w:color="auto" w:frame="1"/>
        </w:rPr>
        <w:t>[1] 128.4</w:t>
      </w:r>
    </w:p>
    <w:p w14:paraId="6E926A94" w14:textId="77777777" w:rsidR="002F4F90" w:rsidRPr="00101B30" w:rsidRDefault="002F4F90" w:rsidP="00F040B2">
      <w:pPr>
        <w:pStyle w:val="HTMLPreformatted"/>
        <w:shd w:val="clear" w:color="auto" w:fill="FFFFFF"/>
        <w:wordWrap w:val="0"/>
        <w:jc w:val="both"/>
        <w:rPr>
          <w:rFonts w:ascii="Times New Roman" w:hAnsi="Times New Roman" w:cs="Times New Roman"/>
          <w:color w:val="000000" w:themeColor="text1"/>
        </w:rPr>
      </w:pPr>
    </w:p>
    <w:p w14:paraId="0A43D328" w14:textId="07C828CD" w:rsidR="00421913" w:rsidRPr="00101B30" w:rsidRDefault="008442F2"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From the above output</w:t>
      </w:r>
      <w:r w:rsidR="00421913" w:rsidRPr="00101B30">
        <w:rPr>
          <w:rFonts w:ascii="Times New Roman" w:hAnsi="Times New Roman" w:cs="Times New Roman"/>
          <w:color w:val="000000" w:themeColor="text1"/>
        </w:rPr>
        <w:t>s, we can state that,</w:t>
      </w:r>
    </w:p>
    <w:p w14:paraId="090445E6" w14:textId="220DD59A" w:rsidR="00421913" w:rsidRPr="00101B30" w:rsidRDefault="00421913"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The mean r-squared value in the case where M3 is trained on data1 and tested on data2 is roughly 0.1961, indicating a fair fit. The mean r-squared value in the reverse scenario, when M3 trained on data2 and tested on data1, is roughly -0.7270, showing a less good fit and possibly indicating that the model doesn't generalize well across datasets.</w:t>
      </w:r>
    </w:p>
    <w:p w14:paraId="5BE4758B" w14:textId="03FA2E06" w:rsidR="00F800D1" w:rsidRPr="00101B30" w:rsidRDefault="00421913"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For the scenario where M3 is trained on data1 and tested on data2, the mean prediction is roughly 110.77, while the mean prediction is roughly 128.4 for the flip scenario where M3 is trained on data2 and tested on data1.</w:t>
      </w:r>
    </w:p>
    <w:p w14:paraId="54F45803" w14:textId="7BB99276" w:rsidR="00443112" w:rsidRPr="00101B30" w:rsidRDefault="007C0B09" w:rsidP="00F040B2">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According to these findings, training M3 on JDT.csv data and testing it on PDE.csv data produces better goodness of fit than the opposite scenario.</w:t>
      </w:r>
    </w:p>
    <w:p w14:paraId="778394BF" w14:textId="77777777" w:rsidR="00891589" w:rsidRDefault="00891589" w:rsidP="00F040B2">
      <w:pPr>
        <w:pStyle w:val="HTMLPreformatted"/>
        <w:shd w:val="clear" w:color="auto" w:fill="FFFFFF"/>
        <w:wordWrap w:val="0"/>
        <w:jc w:val="both"/>
        <w:rPr>
          <w:rFonts w:ascii="Times New Roman" w:hAnsi="Times New Roman" w:cs="Times New Roman"/>
          <w:color w:val="000000" w:themeColor="text1"/>
        </w:rPr>
      </w:pPr>
    </w:p>
    <w:p w14:paraId="18B0AD81" w14:textId="6FFB5CDE" w:rsidR="003D36CB" w:rsidRDefault="003C394C" w:rsidP="00F040B2">
      <w:pPr>
        <w:pStyle w:val="HTMLPreformatted"/>
        <w:shd w:val="clear" w:color="auto" w:fill="FFFFFF"/>
        <w:wordWrap w:val="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Now we calculate the t-test between </w:t>
      </w:r>
      <w:r w:rsidR="004E63DD">
        <w:rPr>
          <w:rFonts w:ascii="Times New Roman" w:hAnsi="Times New Roman" w:cs="Times New Roman"/>
          <w:color w:val="000000" w:themeColor="text1"/>
        </w:rPr>
        <w:t>r-squared</w:t>
      </w:r>
      <w:r>
        <w:rPr>
          <w:rFonts w:ascii="Times New Roman" w:hAnsi="Times New Roman" w:cs="Times New Roman"/>
          <w:color w:val="000000" w:themeColor="text1"/>
        </w:rPr>
        <w:t xml:space="preserve"> values of </w:t>
      </w:r>
      <w:r w:rsidR="003D36CB">
        <w:rPr>
          <w:rFonts w:ascii="Times New Roman" w:hAnsi="Times New Roman" w:cs="Times New Roman"/>
          <w:color w:val="000000" w:themeColor="text1"/>
        </w:rPr>
        <w:t>data1_to_data2_r_squared and data2_data1_r_squared</w:t>
      </w:r>
      <w:r>
        <w:rPr>
          <w:rFonts w:ascii="Times New Roman" w:hAnsi="Times New Roman" w:cs="Times New Roman"/>
          <w:color w:val="000000" w:themeColor="text1"/>
        </w:rPr>
        <w:t xml:space="preserve"> and </w:t>
      </w:r>
      <w:r w:rsidR="003D36CB">
        <w:rPr>
          <w:rFonts w:ascii="Times New Roman" w:hAnsi="Times New Roman" w:cs="Times New Roman"/>
          <w:color w:val="000000" w:themeColor="text1"/>
        </w:rPr>
        <w:t>also for predictions such as data1_to_data2_predictions and data2_to_data1_predictions as follows:</w:t>
      </w:r>
    </w:p>
    <w:p w14:paraId="3D226D08" w14:textId="77777777" w:rsidR="003D36CB" w:rsidRDefault="003D36CB" w:rsidP="00F040B2">
      <w:pPr>
        <w:pStyle w:val="HTMLPreformatted"/>
        <w:shd w:val="clear" w:color="auto" w:fill="FFFFFF"/>
        <w:wordWrap w:val="0"/>
        <w:jc w:val="both"/>
        <w:rPr>
          <w:rFonts w:ascii="Times New Roman" w:hAnsi="Times New Roman" w:cs="Times New Roman"/>
          <w:color w:val="000000" w:themeColor="text1"/>
        </w:rPr>
      </w:pPr>
    </w:p>
    <w:p w14:paraId="175EE6B6" w14:textId="6102C0D1" w:rsidR="00FF006E" w:rsidRPr="00867778" w:rsidRDefault="00FF006E" w:rsidP="00F040B2">
      <w:pPr>
        <w:pStyle w:val="HTMLPreformatted"/>
        <w:shd w:val="clear" w:color="auto" w:fill="FFFFFF"/>
        <w:wordWrap w:val="0"/>
        <w:jc w:val="both"/>
        <w:rPr>
          <w:rFonts w:ascii="Lucida Console" w:hAnsi="Lucida Console"/>
          <w:color w:val="000000" w:themeColor="text1"/>
        </w:rPr>
      </w:pPr>
      <w:r w:rsidRPr="00867778">
        <w:rPr>
          <w:rStyle w:val="gnd-iwgdn2b"/>
          <w:rFonts w:ascii="Lucida Console" w:hAnsi="Lucida Console"/>
          <w:color w:val="000000" w:themeColor="text1"/>
        </w:rPr>
        <w:t>&gt;t_test_r_sqaured &lt;-  t.test(data1_to_data2_r_squared, data2_to_data1_r_squared, paired = TRUE)</w:t>
      </w:r>
    </w:p>
    <w:p w14:paraId="06F14D3D" w14:textId="4E728FC1" w:rsidR="00FF006E" w:rsidRPr="00867778" w:rsidRDefault="00FF006E" w:rsidP="00F040B2">
      <w:pPr>
        <w:pStyle w:val="HTMLPreformatted"/>
        <w:shd w:val="clear" w:color="auto" w:fill="FFFFFF"/>
        <w:wordWrap w:val="0"/>
        <w:jc w:val="both"/>
        <w:rPr>
          <w:rFonts w:ascii="Lucida Console" w:hAnsi="Lucida Console"/>
          <w:color w:val="000000" w:themeColor="text1"/>
        </w:rPr>
      </w:pPr>
      <w:r w:rsidRPr="00867778">
        <w:rPr>
          <w:rStyle w:val="gnd-iwgdn2b"/>
          <w:rFonts w:ascii="Lucida Console" w:hAnsi="Lucida Console"/>
          <w:color w:val="000000" w:themeColor="text1"/>
        </w:rPr>
        <w:t>&gt;t_test_predictions &lt;-  t.</w:t>
      </w:r>
      <w:r w:rsidR="00867778" w:rsidRPr="00867778">
        <w:rPr>
          <w:rStyle w:val="gnd-iwgdn2b"/>
          <w:rFonts w:ascii="Lucida Console" w:hAnsi="Lucida Console"/>
          <w:color w:val="000000" w:themeColor="text1"/>
        </w:rPr>
        <w:t>test (</w:t>
      </w:r>
      <w:r w:rsidRPr="00867778">
        <w:rPr>
          <w:rStyle w:val="gnd-iwgdn2b"/>
          <w:rFonts w:ascii="Lucida Console" w:hAnsi="Lucida Console"/>
          <w:color w:val="000000" w:themeColor="text1"/>
        </w:rPr>
        <w:t>data1_to_data2_predictions, data2_to_data1_predictions, paired = TRUE)</w:t>
      </w:r>
    </w:p>
    <w:p w14:paraId="22E73F2C" w14:textId="546ACB4B" w:rsidR="003C394C" w:rsidRDefault="003C394C" w:rsidP="00F040B2">
      <w:pPr>
        <w:pStyle w:val="HTMLPreformatted"/>
        <w:shd w:val="clear" w:color="auto" w:fill="FFFFFF"/>
        <w:wordWrap w:val="0"/>
        <w:jc w:val="both"/>
        <w:rPr>
          <w:rFonts w:ascii="Times New Roman" w:hAnsi="Times New Roman" w:cs="Times New Roman"/>
          <w:color w:val="000000" w:themeColor="text1"/>
        </w:rPr>
      </w:pPr>
    </w:p>
    <w:p w14:paraId="1DA79C80" w14:textId="53EE9049" w:rsidR="00FF006E" w:rsidRDefault="00FF006E" w:rsidP="00F040B2">
      <w:pPr>
        <w:pStyle w:val="HTMLPreformatted"/>
        <w:shd w:val="clear" w:color="auto" w:fill="FFFFFF"/>
        <w:wordWrap w:val="0"/>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4E63DD">
        <w:rPr>
          <w:rFonts w:ascii="Times New Roman" w:hAnsi="Times New Roman" w:cs="Times New Roman"/>
          <w:color w:val="000000" w:themeColor="text1"/>
        </w:rPr>
        <w:t>output</w:t>
      </w:r>
      <w:r>
        <w:rPr>
          <w:rFonts w:ascii="Times New Roman" w:hAnsi="Times New Roman" w:cs="Times New Roman"/>
          <w:color w:val="000000" w:themeColor="text1"/>
        </w:rPr>
        <w:t xml:space="preserve"> of </w:t>
      </w:r>
      <w:r w:rsidR="004E63DD">
        <w:rPr>
          <w:rFonts w:ascii="Times New Roman" w:hAnsi="Times New Roman" w:cs="Times New Roman"/>
          <w:color w:val="000000" w:themeColor="text1"/>
        </w:rPr>
        <w:t>r_squared t-test results is as follows:</w:t>
      </w:r>
    </w:p>
    <w:p w14:paraId="3DA8EC33" w14:textId="77777777" w:rsidR="004E63DD" w:rsidRPr="00101B30" w:rsidRDefault="004E63DD" w:rsidP="00F040B2">
      <w:pPr>
        <w:pStyle w:val="HTMLPreformatted"/>
        <w:shd w:val="clear" w:color="auto" w:fill="FFFFFF"/>
        <w:wordWrap w:val="0"/>
        <w:jc w:val="both"/>
        <w:rPr>
          <w:rFonts w:ascii="Times New Roman" w:hAnsi="Times New Roman" w:cs="Times New Roman"/>
          <w:color w:val="000000" w:themeColor="text1"/>
        </w:rPr>
      </w:pPr>
    </w:p>
    <w:p w14:paraId="427FC9C3" w14:textId="77777777" w:rsidR="00657199" w:rsidRDefault="00657199"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Paired t-test</w:t>
      </w:r>
    </w:p>
    <w:p w14:paraId="3B6C1249" w14:textId="77777777" w:rsidR="00657199" w:rsidRDefault="00657199" w:rsidP="00F040B2">
      <w:pPr>
        <w:pStyle w:val="HTMLPreformatted"/>
        <w:shd w:val="clear" w:color="auto" w:fill="FFFFFF"/>
        <w:wordWrap w:val="0"/>
        <w:jc w:val="both"/>
        <w:rPr>
          <w:rStyle w:val="gnd-iwgdh3b"/>
          <w:rFonts w:ascii="Lucida Console" w:hAnsi="Lucida Console"/>
          <w:color w:val="000000"/>
          <w:bdr w:val="none" w:sz="0" w:space="0" w:color="auto" w:frame="1"/>
        </w:rPr>
      </w:pPr>
    </w:p>
    <w:p w14:paraId="3C064932" w14:textId="77777777" w:rsidR="00657199" w:rsidRDefault="00657199"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data1_to_data2_r_squared and data2_to_data1_r_squared</w:t>
      </w:r>
    </w:p>
    <w:p w14:paraId="5832D25D" w14:textId="77777777" w:rsidR="00657199" w:rsidRDefault="00657199"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 = 5.2012, df = 29, p-value = 1.45e-05</w:t>
      </w:r>
    </w:p>
    <w:p w14:paraId="30BD1367" w14:textId="77777777" w:rsidR="00657199" w:rsidRDefault="00657199"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alternative hypothesis: true mean difference is not equal to 0</w:t>
      </w:r>
    </w:p>
    <w:p w14:paraId="609E132F" w14:textId="77777777" w:rsidR="00657199" w:rsidRDefault="00657199"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95 percent confidence interval:</w:t>
      </w:r>
    </w:p>
    <w:p w14:paraId="2B52D7D4" w14:textId="77777777" w:rsidR="00657199" w:rsidRDefault="00657199"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0.5601179 1.2860875</w:t>
      </w:r>
    </w:p>
    <w:p w14:paraId="242EAD1E" w14:textId="77777777" w:rsidR="00657199" w:rsidRDefault="00657199"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2DB42E38" w14:textId="77777777" w:rsidR="00657199" w:rsidRDefault="00657199"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mean difference </w:t>
      </w:r>
    </w:p>
    <w:p w14:paraId="745DD768" w14:textId="77777777" w:rsidR="00657199" w:rsidRDefault="00657199" w:rsidP="00F040B2">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 xml:space="preserve">      0.9231027 </w:t>
      </w:r>
    </w:p>
    <w:p w14:paraId="6F4D2F2E" w14:textId="3C1070A6" w:rsidR="00657199" w:rsidRDefault="00657199" w:rsidP="00F040B2">
      <w:pPr>
        <w:pStyle w:val="HTMLPreformatted"/>
        <w:shd w:val="clear" w:color="auto" w:fill="FFFFFF"/>
        <w:wordWrap w:val="0"/>
        <w:jc w:val="both"/>
        <w:rPr>
          <w:rStyle w:val="gnd-iwgdn2b"/>
          <w:rFonts w:ascii="Times New Roman" w:hAnsi="Times New Roman" w:cs="Times New Roman"/>
          <w:color w:val="000000" w:themeColor="text1"/>
        </w:rPr>
      </w:pPr>
    </w:p>
    <w:p w14:paraId="3CF26880" w14:textId="77777777" w:rsidR="00657199" w:rsidRDefault="00657199" w:rsidP="00F040B2">
      <w:pPr>
        <w:pStyle w:val="HTMLPreformatted"/>
        <w:shd w:val="clear" w:color="auto" w:fill="FFFFFF"/>
        <w:wordWrap w:val="0"/>
        <w:jc w:val="both"/>
        <w:rPr>
          <w:rStyle w:val="gnd-iwgdn2b"/>
          <w:rFonts w:ascii="Times New Roman" w:hAnsi="Times New Roman" w:cs="Times New Roman"/>
          <w:color w:val="000000" w:themeColor="text1"/>
        </w:rPr>
      </w:pPr>
    </w:p>
    <w:p w14:paraId="1C765468" w14:textId="062FC9BB" w:rsidR="00657199" w:rsidRDefault="00657199" w:rsidP="00F040B2">
      <w:pPr>
        <w:pStyle w:val="HTMLPreformatted"/>
        <w:shd w:val="clear" w:color="auto" w:fill="FFFFFF"/>
        <w:wordWrap w:val="0"/>
        <w:jc w:val="both"/>
        <w:rPr>
          <w:rStyle w:val="gnd-iwgdn2b"/>
          <w:rFonts w:ascii="Times New Roman" w:hAnsi="Times New Roman" w:cs="Times New Roman"/>
          <w:color w:val="000000" w:themeColor="text1"/>
        </w:rPr>
      </w:pPr>
      <w:r>
        <w:rPr>
          <w:rStyle w:val="gnd-iwgdn2b"/>
          <w:rFonts w:ascii="Times New Roman" w:hAnsi="Times New Roman" w:cs="Times New Roman"/>
          <w:color w:val="000000" w:themeColor="text1"/>
        </w:rPr>
        <w:t>The output of predictions t-test results is as follows:</w:t>
      </w:r>
    </w:p>
    <w:p w14:paraId="57E84F1C" w14:textId="77777777" w:rsidR="00657199" w:rsidRPr="00101B30" w:rsidRDefault="00657199" w:rsidP="00F040B2">
      <w:pPr>
        <w:pStyle w:val="HTMLPreformatted"/>
        <w:shd w:val="clear" w:color="auto" w:fill="FFFFFF"/>
        <w:wordWrap w:val="0"/>
        <w:jc w:val="both"/>
        <w:rPr>
          <w:rStyle w:val="gnd-iwgdn2b"/>
          <w:rFonts w:ascii="Times New Roman" w:hAnsi="Times New Roman" w:cs="Times New Roman"/>
          <w:color w:val="000000" w:themeColor="text1"/>
        </w:rPr>
      </w:pPr>
    </w:p>
    <w:p w14:paraId="0A0D0A9F" w14:textId="77777777" w:rsidR="00867778" w:rsidRDefault="00867778"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Paired t-test</w:t>
      </w:r>
    </w:p>
    <w:p w14:paraId="315D2B56" w14:textId="77777777" w:rsidR="00867778" w:rsidRDefault="00867778" w:rsidP="00F040B2">
      <w:pPr>
        <w:pStyle w:val="HTMLPreformatted"/>
        <w:shd w:val="clear" w:color="auto" w:fill="FFFFFF"/>
        <w:wordWrap w:val="0"/>
        <w:jc w:val="both"/>
        <w:rPr>
          <w:rStyle w:val="gnd-iwgdh3b"/>
          <w:rFonts w:ascii="Lucida Console" w:hAnsi="Lucida Console"/>
          <w:color w:val="000000"/>
          <w:bdr w:val="none" w:sz="0" w:space="0" w:color="auto" w:frame="1"/>
        </w:rPr>
      </w:pPr>
    </w:p>
    <w:p w14:paraId="5E545736" w14:textId="77777777" w:rsidR="00867778" w:rsidRDefault="00867778"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data1_to_data2_predictions and data2_to_data1_predictions</w:t>
      </w:r>
    </w:p>
    <w:p w14:paraId="64A28BB4" w14:textId="77777777" w:rsidR="00867778" w:rsidRDefault="00867778"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 = -4.6555, df = 29, p-value = 6.602e-05</w:t>
      </w:r>
    </w:p>
    <w:p w14:paraId="4AD67778" w14:textId="77777777" w:rsidR="00867778" w:rsidRDefault="00867778"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alternative hypothesis: true mean difference is not equal to 0</w:t>
      </w:r>
    </w:p>
    <w:p w14:paraId="20B212D5" w14:textId="77777777" w:rsidR="00867778" w:rsidRDefault="00867778"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95 percent confidence interval:</w:t>
      </w:r>
    </w:p>
    <w:p w14:paraId="6A893FDB" w14:textId="77777777" w:rsidR="00867778" w:rsidRDefault="00867778"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-25.379852  -9.886815</w:t>
      </w:r>
    </w:p>
    <w:p w14:paraId="2E63A387" w14:textId="77777777" w:rsidR="00867778" w:rsidRDefault="00867778"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3F854C42" w14:textId="77777777" w:rsidR="00867778" w:rsidRDefault="00867778" w:rsidP="00F040B2">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mean difference </w:t>
      </w:r>
    </w:p>
    <w:p w14:paraId="77CB4E20" w14:textId="77777777" w:rsidR="00867778" w:rsidRDefault="00867778" w:rsidP="00F040B2">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 xml:space="preserve">      -17.63333 </w:t>
      </w:r>
    </w:p>
    <w:p w14:paraId="155BEC49" w14:textId="1C0BED5E" w:rsidR="00EB6721" w:rsidRDefault="00EB6721" w:rsidP="00F040B2">
      <w:pPr>
        <w:rPr>
          <w:rFonts w:cs="Times New Roman"/>
          <w:color w:val="000000" w:themeColor="text1"/>
        </w:rPr>
      </w:pPr>
    </w:p>
    <w:p w14:paraId="251D3A00" w14:textId="624C0B98" w:rsidR="00F75B31" w:rsidRDefault="00F75B31" w:rsidP="00F040B2">
      <w:pPr>
        <w:rPr>
          <w:rFonts w:cs="Times New Roman"/>
          <w:color w:val="000000" w:themeColor="text1"/>
        </w:rPr>
      </w:pPr>
    </w:p>
    <w:p w14:paraId="4AAB5AB4" w14:textId="29F17EDE" w:rsidR="00F75B31" w:rsidRDefault="00F75B31" w:rsidP="00F040B2">
      <w:pPr>
        <w:rPr>
          <w:rFonts w:cs="Times New Roman"/>
          <w:color w:val="000000" w:themeColor="text1"/>
        </w:rPr>
      </w:pPr>
      <w:r>
        <w:rPr>
          <w:rFonts w:cs="Times New Roman"/>
          <w:color w:val="000000" w:themeColor="text1"/>
        </w:rPr>
        <w:t>Note:</w:t>
      </w:r>
    </w:p>
    <w:p w14:paraId="08A99E21" w14:textId="77777777" w:rsidR="00F75B31" w:rsidRDefault="00F75B31" w:rsidP="00F040B2">
      <w:pPr>
        <w:rPr>
          <w:rFonts w:cs="Times New Roman"/>
          <w:color w:val="000000" w:themeColor="text1"/>
        </w:rPr>
      </w:pPr>
    </w:p>
    <w:p w14:paraId="76127A55" w14:textId="0EF635A3" w:rsidR="00F75B31" w:rsidRDefault="0066785E" w:rsidP="00F040B2">
      <w:pPr>
        <w:numPr>
          <w:ilvl w:val="0"/>
          <w:numId w:val="1"/>
        </w:numPr>
        <w:rPr>
          <w:rFonts w:cs="Times New Roman"/>
          <w:color w:val="000000" w:themeColor="text1"/>
        </w:rPr>
      </w:pPr>
      <w:hyperlink r:id="rId7" w:history="1">
        <w:r w:rsidR="009F3E4C" w:rsidRPr="00002FCF">
          <w:rPr>
            <w:rStyle w:val="Hyperlink"/>
            <w:rFonts w:cs="Times New Roman"/>
          </w:rPr>
          <w:t>https://www.rdocumentation.org/packages/base/versions/3.6.2/topics/sample</w:t>
        </w:r>
      </w:hyperlink>
    </w:p>
    <w:p w14:paraId="60DF20FD" w14:textId="2F5E7F65" w:rsidR="009F3E4C" w:rsidRDefault="009F3E4C" w:rsidP="00F040B2">
      <w:pPr>
        <w:rPr>
          <w:rFonts w:cs="Times New Roman"/>
          <w:color w:val="000000" w:themeColor="text1"/>
        </w:rPr>
      </w:pPr>
      <w:r>
        <w:rPr>
          <w:rFonts w:cs="Times New Roman"/>
          <w:color w:val="000000" w:themeColor="text1"/>
        </w:rPr>
        <w:t xml:space="preserve">I have referred </w:t>
      </w:r>
      <w:r w:rsidR="00DE77C8">
        <w:rPr>
          <w:rFonts w:cs="Times New Roman"/>
          <w:color w:val="000000" w:themeColor="text1"/>
        </w:rPr>
        <w:t xml:space="preserve">to </w:t>
      </w:r>
      <w:r>
        <w:rPr>
          <w:rFonts w:cs="Times New Roman"/>
          <w:color w:val="000000" w:themeColor="text1"/>
        </w:rPr>
        <w:t>thi</w:t>
      </w:r>
      <w:r w:rsidR="00DE77C8">
        <w:rPr>
          <w:rFonts w:cs="Times New Roman"/>
          <w:color w:val="000000" w:themeColor="text1"/>
        </w:rPr>
        <w:t>s</w:t>
      </w:r>
      <w:r>
        <w:rPr>
          <w:rFonts w:cs="Times New Roman"/>
          <w:color w:val="000000" w:themeColor="text1"/>
        </w:rPr>
        <w:t xml:space="preserve"> website to </w:t>
      </w:r>
      <w:r w:rsidR="00F061E2">
        <w:rPr>
          <w:rFonts w:cs="Times New Roman"/>
          <w:color w:val="000000" w:themeColor="text1"/>
        </w:rPr>
        <w:t xml:space="preserve">understand </w:t>
      </w:r>
      <w:r>
        <w:rPr>
          <w:rFonts w:cs="Times New Roman"/>
          <w:color w:val="000000" w:themeColor="text1"/>
        </w:rPr>
        <w:t xml:space="preserve">how to split the data randomly </w:t>
      </w:r>
      <w:r w:rsidR="00DE77C8">
        <w:rPr>
          <w:rFonts w:cs="Times New Roman"/>
          <w:color w:val="000000" w:themeColor="text1"/>
        </w:rPr>
        <w:t>from a given data set.</w:t>
      </w:r>
    </w:p>
    <w:p w14:paraId="2460E7E4" w14:textId="77777777" w:rsidR="00DE77C8" w:rsidRDefault="00DE77C8" w:rsidP="00F040B2">
      <w:pPr>
        <w:rPr>
          <w:rFonts w:cs="Times New Roman"/>
          <w:color w:val="000000" w:themeColor="text1"/>
        </w:rPr>
      </w:pPr>
    </w:p>
    <w:p w14:paraId="644EC006" w14:textId="7637DA0E" w:rsidR="00DE77C8" w:rsidRDefault="0066785E" w:rsidP="00F040B2">
      <w:pPr>
        <w:numPr>
          <w:ilvl w:val="0"/>
          <w:numId w:val="1"/>
        </w:numPr>
        <w:rPr>
          <w:rFonts w:cs="Times New Roman"/>
          <w:color w:val="000000" w:themeColor="text1"/>
        </w:rPr>
      </w:pPr>
      <w:hyperlink r:id="rId8" w:history="1">
        <w:r w:rsidR="00DE77C8" w:rsidRPr="00002FCF">
          <w:rPr>
            <w:rStyle w:val="Hyperlink"/>
            <w:rFonts w:cs="Times New Roman"/>
          </w:rPr>
          <w:t>https://dplyr.tidyverse.org/articles/dplyr.html</w:t>
        </w:r>
      </w:hyperlink>
    </w:p>
    <w:p w14:paraId="62C62EF1" w14:textId="12AB2914" w:rsidR="00DE77C8" w:rsidRPr="00101B30" w:rsidRDefault="00DE77C8" w:rsidP="00F040B2">
      <w:pPr>
        <w:rPr>
          <w:rFonts w:cs="Times New Roman"/>
          <w:color w:val="000000" w:themeColor="text1"/>
        </w:rPr>
      </w:pPr>
      <w:r>
        <w:rPr>
          <w:rFonts w:cs="Times New Roman"/>
          <w:color w:val="000000" w:themeColor="text1"/>
        </w:rPr>
        <w:t xml:space="preserve">I have referred to this website </w:t>
      </w:r>
      <w:r w:rsidR="00D452E2">
        <w:rPr>
          <w:rFonts w:cs="Times New Roman"/>
          <w:color w:val="000000" w:themeColor="text1"/>
        </w:rPr>
        <w:t>to get to know how to sort the data in required conditions such as sorting the dataset</w:t>
      </w:r>
      <w:r w:rsidR="00F040B2">
        <w:rPr>
          <w:rFonts w:cs="Times New Roman"/>
          <w:color w:val="000000" w:themeColor="text1"/>
        </w:rPr>
        <w:t xml:space="preserve">, </w:t>
      </w:r>
      <w:r w:rsidR="00F040B2" w:rsidRPr="00F040B2">
        <w:rPr>
          <w:rFonts w:cs="Times New Roman"/>
          <w:color w:val="000000" w:themeColor="text1"/>
        </w:rPr>
        <w:t>arranging datasets</w:t>
      </w:r>
      <w:r w:rsidR="00F040B2">
        <w:rPr>
          <w:rFonts w:cs="Times New Roman"/>
          <w:color w:val="000000" w:themeColor="text1"/>
        </w:rPr>
        <w:t>,</w:t>
      </w:r>
      <w:r w:rsidR="00F040B2" w:rsidRPr="00F040B2">
        <w:rPr>
          <w:rFonts w:cs="Times New Roman"/>
          <w:color w:val="000000" w:themeColor="text1"/>
        </w:rPr>
        <w:t xml:space="preserve"> and selecting the top 20% of data.</w:t>
      </w:r>
    </w:p>
    <w:sectPr w:rsidR="00DE77C8" w:rsidRPr="00101B3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9E23C" w14:textId="77777777" w:rsidR="0035764F" w:rsidRDefault="0035764F" w:rsidP="003D725B">
      <w:r>
        <w:separator/>
      </w:r>
    </w:p>
  </w:endnote>
  <w:endnote w:type="continuationSeparator" w:id="0">
    <w:p w14:paraId="74BFA7AC" w14:textId="77777777" w:rsidR="0035764F" w:rsidRDefault="0035764F" w:rsidP="003D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D9A0" w14:textId="77777777" w:rsidR="008F3889" w:rsidRDefault="008F38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A6344" w14:textId="77777777" w:rsidR="008F3889" w:rsidRDefault="008F38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EF75" w14:textId="77777777" w:rsidR="008F3889" w:rsidRDefault="008F3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1625" w14:textId="77777777" w:rsidR="0035764F" w:rsidRDefault="0035764F" w:rsidP="003D725B">
      <w:r>
        <w:separator/>
      </w:r>
    </w:p>
  </w:footnote>
  <w:footnote w:type="continuationSeparator" w:id="0">
    <w:p w14:paraId="5DA06D78" w14:textId="77777777" w:rsidR="0035764F" w:rsidRDefault="0035764F" w:rsidP="003D7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1442" w14:textId="77777777" w:rsidR="008F3889" w:rsidRDefault="008F3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F675" w14:textId="47309D5A" w:rsidR="003D725B" w:rsidRDefault="003D725B" w:rsidP="0066785E">
    <w:r>
      <w:tab/>
    </w:r>
  </w:p>
  <w:p w14:paraId="7790C826" w14:textId="77777777" w:rsidR="003D725B" w:rsidRDefault="003D72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DDC0" w14:textId="77777777" w:rsidR="008F3889" w:rsidRDefault="008F3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020B2"/>
    <w:multiLevelType w:val="hybridMultilevel"/>
    <w:tmpl w:val="0EDEC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58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5B"/>
    <w:rsid w:val="00013ACA"/>
    <w:rsid w:val="00047138"/>
    <w:rsid w:val="0005077B"/>
    <w:rsid w:val="000528A4"/>
    <w:rsid w:val="00062F98"/>
    <w:rsid w:val="000670A4"/>
    <w:rsid w:val="000810AF"/>
    <w:rsid w:val="00087039"/>
    <w:rsid w:val="000874DF"/>
    <w:rsid w:val="00092205"/>
    <w:rsid w:val="0009790C"/>
    <w:rsid w:val="000D07EA"/>
    <w:rsid w:val="000D3409"/>
    <w:rsid w:val="000D7F82"/>
    <w:rsid w:val="000E3325"/>
    <w:rsid w:val="000F1446"/>
    <w:rsid w:val="000F210D"/>
    <w:rsid w:val="000F2824"/>
    <w:rsid w:val="00101B30"/>
    <w:rsid w:val="001344E0"/>
    <w:rsid w:val="001453F3"/>
    <w:rsid w:val="001941D7"/>
    <w:rsid w:val="001B0D07"/>
    <w:rsid w:val="001B7A82"/>
    <w:rsid w:val="001D23F1"/>
    <w:rsid w:val="001E5E45"/>
    <w:rsid w:val="00207700"/>
    <w:rsid w:val="00256E1E"/>
    <w:rsid w:val="00264D29"/>
    <w:rsid w:val="00275550"/>
    <w:rsid w:val="00285045"/>
    <w:rsid w:val="0029326F"/>
    <w:rsid w:val="00293B5F"/>
    <w:rsid w:val="00294739"/>
    <w:rsid w:val="002A5C42"/>
    <w:rsid w:val="002B5F31"/>
    <w:rsid w:val="002C0059"/>
    <w:rsid w:val="002D0850"/>
    <w:rsid w:val="002D2114"/>
    <w:rsid w:val="002F0636"/>
    <w:rsid w:val="002F4F90"/>
    <w:rsid w:val="002F54BB"/>
    <w:rsid w:val="0030321F"/>
    <w:rsid w:val="00303C03"/>
    <w:rsid w:val="00335DB9"/>
    <w:rsid w:val="00340A8C"/>
    <w:rsid w:val="0035764F"/>
    <w:rsid w:val="00372C31"/>
    <w:rsid w:val="00381117"/>
    <w:rsid w:val="003A0178"/>
    <w:rsid w:val="003A5B4E"/>
    <w:rsid w:val="003B2A47"/>
    <w:rsid w:val="003C06ED"/>
    <w:rsid w:val="003C394C"/>
    <w:rsid w:val="003D0F9E"/>
    <w:rsid w:val="003D36CB"/>
    <w:rsid w:val="003D725B"/>
    <w:rsid w:val="003E449A"/>
    <w:rsid w:val="003E4CB9"/>
    <w:rsid w:val="003F0349"/>
    <w:rsid w:val="003F539E"/>
    <w:rsid w:val="00421913"/>
    <w:rsid w:val="00426A75"/>
    <w:rsid w:val="00435009"/>
    <w:rsid w:val="00436A8F"/>
    <w:rsid w:val="0044277C"/>
    <w:rsid w:val="00443112"/>
    <w:rsid w:val="00444F06"/>
    <w:rsid w:val="004566C0"/>
    <w:rsid w:val="00462725"/>
    <w:rsid w:val="00462727"/>
    <w:rsid w:val="0048354E"/>
    <w:rsid w:val="004A4E73"/>
    <w:rsid w:val="004A6DB6"/>
    <w:rsid w:val="004B3271"/>
    <w:rsid w:val="004B669E"/>
    <w:rsid w:val="004D560E"/>
    <w:rsid w:val="004E63DD"/>
    <w:rsid w:val="004F0E90"/>
    <w:rsid w:val="004F33A3"/>
    <w:rsid w:val="0053125C"/>
    <w:rsid w:val="00547C3E"/>
    <w:rsid w:val="005506D9"/>
    <w:rsid w:val="00552955"/>
    <w:rsid w:val="00567E9A"/>
    <w:rsid w:val="005A3AB9"/>
    <w:rsid w:val="005E63DB"/>
    <w:rsid w:val="005F5E7C"/>
    <w:rsid w:val="00631AEB"/>
    <w:rsid w:val="006433EC"/>
    <w:rsid w:val="006439E7"/>
    <w:rsid w:val="00657199"/>
    <w:rsid w:val="00663100"/>
    <w:rsid w:val="0066785E"/>
    <w:rsid w:val="0068375C"/>
    <w:rsid w:val="00686B49"/>
    <w:rsid w:val="00696592"/>
    <w:rsid w:val="00697E43"/>
    <w:rsid w:val="006B1680"/>
    <w:rsid w:val="006B7AF6"/>
    <w:rsid w:val="006C0FAA"/>
    <w:rsid w:val="006C6D20"/>
    <w:rsid w:val="006D2286"/>
    <w:rsid w:val="006F0D19"/>
    <w:rsid w:val="006F77D9"/>
    <w:rsid w:val="007100A0"/>
    <w:rsid w:val="00723E2A"/>
    <w:rsid w:val="00724560"/>
    <w:rsid w:val="00736330"/>
    <w:rsid w:val="00747FBE"/>
    <w:rsid w:val="00750C3D"/>
    <w:rsid w:val="00751081"/>
    <w:rsid w:val="00773E33"/>
    <w:rsid w:val="007B601B"/>
    <w:rsid w:val="007B7E14"/>
    <w:rsid w:val="007C0B09"/>
    <w:rsid w:val="007C3F8C"/>
    <w:rsid w:val="007D225C"/>
    <w:rsid w:val="007D24A4"/>
    <w:rsid w:val="007E1341"/>
    <w:rsid w:val="007E63A6"/>
    <w:rsid w:val="008069B9"/>
    <w:rsid w:val="00810D41"/>
    <w:rsid w:val="0081648A"/>
    <w:rsid w:val="008346BE"/>
    <w:rsid w:val="00836924"/>
    <w:rsid w:val="008442F2"/>
    <w:rsid w:val="00860A6E"/>
    <w:rsid w:val="00864B5B"/>
    <w:rsid w:val="00867778"/>
    <w:rsid w:val="00891589"/>
    <w:rsid w:val="008A2E6D"/>
    <w:rsid w:val="008C3799"/>
    <w:rsid w:val="008C3F5C"/>
    <w:rsid w:val="008D162D"/>
    <w:rsid w:val="008E52CE"/>
    <w:rsid w:val="008F3889"/>
    <w:rsid w:val="008F6A98"/>
    <w:rsid w:val="0090177C"/>
    <w:rsid w:val="009027DD"/>
    <w:rsid w:val="00903A1B"/>
    <w:rsid w:val="0091456E"/>
    <w:rsid w:val="00921961"/>
    <w:rsid w:val="00922785"/>
    <w:rsid w:val="00931207"/>
    <w:rsid w:val="009347D6"/>
    <w:rsid w:val="009368D1"/>
    <w:rsid w:val="009625F1"/>
    <w:rsid w:val="00980F89"/>
    <w:rsid w:val="009865D5"/>
    <w:rsid w:val="00987BAB"/>
    <w:rsid w:val="009B4E03"/>
    <w:rsid w:val="009B6812"/>
    <w:rsid w:val="009B77A2"/>
    <w:rsid w:val="009C34BC"/>
    <w:rsid w:val="009C4822"/>
    <w:rsid w:val="009C630A"/>
    <w:rsid w:val="009F1C18"/>
    <w:rsid w:val="009F3E4C"/>
    <w:rsid w:val="00A13941"/>
    <w:rsid w:val="00A31683"/>
    <w:rsid w:val="00A4027E"/>
    <w:rsid w:val="00A43DC8"/>
    <w:rsid w:val="00A53919"/>
    <w:rsid w:val="00A631FC"/>
    <w:rsid w:val="00A6545C"/>
    <w:rsid w:val="00A9260D"/>
    <w:rsid w:val="00A9548D"/>
    <w:rsid w:val="00AA2F70"/>
    <w:rsid w:val="00AB00A8"/>
    <w:rsid w:val="00AB41E5"/>
    <w:rsid w:val="00AC04D0"/>
    <w:rsid w:val="00AC48FD"/>
    <w:rsid w:val="00AD0CA1"/>
    <w:rsid w:val="00AD6509"/>
    <w:rsid w:val="00B34745"/>
    <w:rsid w:val="00B35107"/>
    <w:rsid w:val="00B767A6"/>
    <w:rsid w:val="00B9547E"/>
    <w:rsid w:val="00BA048D"/>
    <w:rsid w:val="00BF2BAF"/>
    <w:rsid w:val="00C04F93"/>
    <w:rsid w:val="00C22400"/>
    <w:rsid w:val="00C36097"/>
    <w:rsid w:val="00C52345"/>
    <w:rsid w:val="00C5386D"/>
    <w:rsid w:val="00C543EB"/>
    <w:rsid w:val="00C5772A"/>
    <w:rsid w:val="00CA21D6"/>
    <w:rsid w:val="00CA5636"/>
    <w:rsid w:val="00CC182D"/>
    <w:rsid w:val="00CD6A58"/>
    <w:rsid w:val="00CE1E05"/>
    <w:rsid w:val="00CF71DC"/>
    <w:rsid w:val="00D00429"/>
    <w:rsid w:val="00D02A64"/>
    <w:rsid w:val="00D0349E"/>
    <w:rsid w:val="00D20FD8"/>
    <w:rsid w:val="00D32D7A"/>
    <w:rsid w:val="00D34E2E"/>
    <w:rsid w:val="00D35821"/>
    <w:rsid w:val="00D452E2"/>
    <w:rsid w:val="00D50472"/>
    <w:rsid w:val="00D90C2B"/>
    <w:rsid w:val="00DA4E5B"/>
    <w:rsid w:val="00DC3DEC"/>
    <w:rsid w:val="00DD1767"/>
    <w:rsid w:val="00DD2CA6"/>
    <w:rsid w:val="00DE2539"/>
    <w:rsid w:val="00DE77C8"/>
    <w:rsid w:val="00E37A82"/>
    <w:rsid w:val="00E82216"/>
    <w:rsid w:val="00EB6721"/>
    <w:rsid w:val="00EE0D5F"/>
    <w:rsid w:val="00F0032A"/>
    <w:rsid w:val="00F040B2"/>
    <w:rsid w:val="00F058F1"/>
    <w:rsid w:val="00F061E2"/>
    <w:rsid w:val="00F11D03"/>
    <w:rsid w:val="00F37A35"/>
    <w:rsid w:val="00F41872"/>
    <w:rsid w:val="00F51023"/>
    <w:rsid w:val="00F5142D"/>
    <w:rsid w:val="00F526FA"/>
    <w:rsid w:val="00F61760"/>
    <w:rsid w:val="00F75B31"/>
    <w:rsid w:val="00F768D4"/>
    <w:rsid w:val="00F800D1"/>
    <w:rsid w:val="00F924A7"/>
    <w:rsid w:val="00FA302A"/>
    <w:rsid w:val="00FD33EC"/>
    <w:rsid w:val="00FF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91A75"/>
  <w15:chartTrackingRefBased/>
  <w15:docId w15:val="{4412BA67-5D7B-4ADF-A3BA-64B5DF7C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178"/>
    <w:pPr>
      <w:spacing w:after="0" w:line="240" w:lineRule="auto"/>
      <w:jc w:val="both"/>
    </w:pPr>
    <w:rPr>
      <w:rFonts w:ascii="Times New Roman" w:hAnsi="Times New Roman"/>
      <w:kern w:val="0"/>
      <w:sz w:val="2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25B"/>
    <w:pPr>
      <w:tabs>
        <w:tab w:val="center" w:pos="4680"/>
        <w:tab w:val="right" w:pos="9360"/>
      </w:tabs>
    </w:pPr>
  </w:style>
  <w:style w:type="character" w:customStyle="1" w:styleId="HeaderChar">
    <w:name w:val="Header Char"/>
    <w:basedOn w:val="DefaultParagraphFont"/>
    <w:link w:val="Header"/>
    <w:uiPriority w:val="99"/>
    <w:rsid w:val="003D725B"/>
  </w:style>
  <w:style w:type="paragraph" w:styleId="Footer">
    <w:name w:val="footer"/>
    <w:basedOn w:val="Normal"/>
    <w:link w:val="FooterChar"/>
    <w:uiPriority w:val="99"/>
    <w:unhideWhenUsed/>
    <w:rsid w:val="003D725B"/>
    <w:pPr>
      <w:tabs>
        <w:tab w:val="center" w:pos="4680"/>
        <w:tab w:val="right" w:pos="9360"/>
      </w:tabs>
    </w:pPr>
  </w:style>
  <w:style w:type="character" w:customStyle="1" w:styleId="FooterChar">
    <w:name w:val="Footer Char"/>
    <w:basedOn w:val="DefaultParagraphFont"/>
    <w:link w:val="Footer"/>
    <w:uiPriority w:val="99"/>
    <w:rsid w:val="003D725B"/>
  </w:style>
  <w:style w:type="paragraph" w:styleId="HTMLPreformatted">
    <w:name w:val="HTML Preformatted"/>
    <w:basedOn w:val="Normal"/>
    <w:link w:val="HTMLPreformattedChar"/>
    <w:uiPriority w:val="99"/>
    <w:unhideWhenUsed/>
    <w:rsid w:val="003D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D725B"/>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DD1767"/>
  </w:style>
  <w:style w:type="character" w:customStyle="1" w:styleId="gnd-iwgdn2b">
    <w:name w:val="gnd-iwgdn2b"/>
    <w:basedOn w:val="DefaultParagraphFont"/>
    <w:rsid w:val="00DD1767"/>
  </w:style>
  <w:style w:type="character" w:customStyle="1" w:styleId="gnd-iwgdh3b">
    <w:name w:val="gnd-iwgdh3b"/>
    <w:basedOn w:val="DefaultParagraphFont"/>
    <w:rsid w:val="00F768D4"/>
  </w:style>
  <w:style w:type="character" w:styleId="Hyperlink">
    <w:name w:val="Hyperlink"/>
    <w:basedOn w:val="DefaultParagraphFont"/>
    <w:uiPriority w:val="99"/>
    <w:unhideWhenUsed/>
    <w:rsid w:val="009F3E4C"/>
    <w:rPr>
      <w:color w:val="0563C1" w:themeColor="hyperlink"/>
      <w:u w:val="single"/>
    </w:rPr>
  </w:style>
  <w:style w:type="character" w:styleId="UnresolvedMention">
    <w:name w:val="Unresolved Mention"/>
    <w:basedOn w:val="DefaultParagraphFont"/>
    <w:uiPriority w:val="99"/>
    <w:semiHidden/>
    <w:unhideWhenUsed/>
    <w:rsid w:val="009F3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8883">
      <w:bodyDiv w:val="1"/>
      <w:marLeft w:val="0"/>
      <w:marRight w:val="0"/>
      <w:marTop w:val="0"/>
      <w:marBottom w:val="0"/>
      <w:divBdr>
        <w:top w:val="none" w:sz="0" w:space="0" w:color="auto"/>
        <w:left w:val="none" w:sz="0" w:space="0" w:color="auto"/>
        <w:bottom w:val="none" w:sz="0" w:space="0" w:color="auto"/>
        <w:right w:val="none" w:sz="0" w:space="0" w:color="auto"/>
      </w:divBdr>
    </w:div>
    <w:div w:id="15011184">
      <w:bodyDiv w:val="1"/>
      <w:marLeft w:val="0"/>
      <w:marRight w:val="0"/>
      <w:marTop w:val="0"/>
      <w:marBottom w:val="0"/>
      <w:divBdr>
        <w:top w:val="none" w:sz="0" w:space="0" w:color="auto"/>
        <w:left w:val="none" w:sz="0" w:space="0" w:color="auto"/>
        <w:bottom w:val="none" w:sz="0" w:space="0" w:color="auto"/>
        <w:right w:val="none" w:sz="0" w:space="0" w:color="auto"/>
      </w:divBdr>
    </w:div>
    <w:div w:id="41639058">
      <w:bodyDiv w:val="1"/>
      <w:marLeft w:val="0"/>
      <w:marRight w:val="0"/>
      <w:marTop w:val="0"/>
      <w:marBottom w:val="0"/>
      <w:divBdr>
        <w:top w:val="none" w:sz="0" w:space="0" w:color="auto"/>
        <w:left w:val="none" w:sz="0" w:space="0" w:color="auto"/>
        <w:bottom w:val="none" w:sz="0" w:space="0" w:color="auto"/>
        <w:right w:val="none" w:sz="0" w:space="0" w:color="auto"/>
      </w:divBdr>
    </w:div>
    <w:div w:id="72776411">
      <w:bodyDiv w:val="1"/>
      <w:marLeft w:val="0"/>
      <w:marRight w:val="0"/>
      <w:marTop w:val="0"/>
      <w:marBottom w:val="0"/>
      <w:divBdr>
        <w:top w:val="none" w:sz="0" w:space="0" w:color="auto"/>
        <w:left w:val="none" w:sz="0" w:space="0" w:color="auto"/>
        <w:bottom w:val="none" w:sz="0" w:space="0" w:color="auto"/>
        <w:right w:val="none" w:sz="0" w:space="0" w:color="auto"/>
      </w:divBdr>
    </w:div>
    <w:div w:id="76367185">
      <w:bodyDiv w:val="1"/>
      <w:marLeft w:val="0"/>
      <w:marRight w:val="0"/>
      <w:marTop w:val="0"/>
      <w:marBottom w:val="0"/>
      <w:divBdr>
        <w:top w:val="none" w:sz="0" w:space="0" w:color="auto"/>
        <w:left w:val="none" w:sz="0" w:space="0" w:color="auto"/>
        <w:bottom w:val="none" w:sz="0" w:space="0" w:color="auto"/>
        <w:right w:val="none" w:sz="0" w:space="0" w:color="auto"/>
      </w:divBdr>
    </w:div>
    <w:div w:id="111293742">
      <w:bodyDiv w:val="1"/>
      <w:marLeft w:val="0"/>
      <w:marRight w:val="0"/>
      <w:marTop w:val="0"/>
      <w:marBottom w:val="0"/>
      <w:divBdr>
        <w:top w:val="none" w:sz="0" w:space="0" w:color="auto"/>
        <w:left w:val="none" w:sz="0" w:space="0" w:color="auto"/>
        <w:bottom w:val="none" w:sz="0" w:space="0" w:color="auto"/>
        <w:right w:val="none" w:sz="0" w:space="0" w:color="auto"/>
      </w:divBdr>
    </w:div>
    <w:div w:id="150875113">
      <w:bodyDiv w:val="1"/>
      <w:marLeft w:val="0"/>
      <w:marRight w:val="0"/>
      <w:marTop w:val="0"/>
      <w:marBottom w:val="0"/>
      <w:divBdr>
        <w:top w:val="none" w:sz="0" w:space="0" w:color="auto"/>
        <w:left w:val="none" w:sz="0" w:space="0" w:color="auto"/>
        <w:bottom w:val="none" w:sz="0" w:space="0" w:color="auto"/>
        <w:right w:val="none" w:sz="0" w:space="0" w:color="auto"/>
      </w:divBdr>
    </w:div>
    <w:div w:id="235095292">
      <w:bodyDiv w:val="1"/>
      <w:marLeft w:val="0"/>
      <w:marRight w:val="0"/>
      <w:marTop w:val="0"/>
      <w:marBottom w:val="0"/>
      <w:divBdr>
        <w:top w:val="none" w:sz="0" w:space="0" w:color="auto"/>
        <w:left w:val="none" w:sz="0" w:space="0" w:color="auto"/>
        <w:bottom w:val="none" w:sz="0" w:space="0" w:color="auto"/>
        <w:right w:val="none" w:sz="0" w:space="0" w:color="auto"/>
      </w:divBdr>
    </w:div>
    <w:div w:id="256447788">
      <w:bodyDiv w:val="1"/>
      <w:marLeft w:val="0"/>
      <w:marRight w:val="0"/>
      <w:marTop w:val="0"/>
      <w:marBottom w:val="0"/>
      <w:divBdr>
        <w:top w:val="none" w:sz="0" w:space="0" w:color="auto"/>
        <w:left w:val="none" w:sz="0" w:space="0" w:color="auto"/>
        <w:bottom w:val="none" w:sz="0" w:space="0" w:color="auto"/>
        <w:right w:val="none" w:sz="0" w:space="0" w:color="auto"/>
      </w:divBdr>
    </w:div>
    <w:div w:id="406004635">
      <w:bodyDiv w:val="1"/>
      <w:marLeft w:val="0"/>
      <w:marRight w:val="0"/>
      <w:marTop w:val="0"/>
      <w:marBottom w:val="0"/>
      <w:divBdr>
        <w:top w:val="none" w:sz="0" w:space="0" w:color="auto"/>
        <w:left w:val="none" w:sz="0" w:space="0" w:color="auto"/>
        <w:bottom w:val="none" w:sz="0" w:space="0" w:color="auto"/>
        <w:right w:val="none" w:sz="0" w:space="0" w:color="auto"/>
      </w:divBdr>
    </w:div>
    <w:div w:id="524709599">
      <w:bodyDiv w:val="1"/>
      <w:marLeft w:val="0"/>
      <w:marRight w:val="0"/>
      <w:marTop w:val="0"/>
      <w:marBottom w:val="0"/>
      <w:divBdr>
        <w:top w:val="none" w:sz="0" w:space="0" w:color="auto"/>
        <w:left w:val="none" w:sz="0" w:space="0" w:color="auto"/>
        <w:bottom w:val="none" w:sz="0" w:space="0" w:color="auto"/>
        <w:right w:val="none" w:sz="0" w:space="0" w:color="auto"/>
      </w:divBdr>
    </w:div>
    <w:div w:id="532692539">
      <w:bodyDiv w:val="1"/>
      <w:marLeft w:val="0"/>
      <w:marRight w:val="0"/>
      <w:marTop w:val="0"/>
      <w:marBottom w:val="0"/>
      <w:divBdr>
        <w:top w:val="none" w:sz="0" w:space="0" w:color="auto"/>
        <w:left w:val="none" w:sz="0" w:space="0" w:color="auto"/>
        <w:bottom w:val="none" w:sz="0" w:space="0" w:color="auto"/>
        <w:right w:val="none" w:sz="0" w:space="0" w:color="auto"/>
      </w:divBdr>
    </w:div>
    <w:div w:id="541986517">
      <w:bodyDiv w:val="1"/>
      <w:marLeft w:val="0"/>
      <w:marRight w:val="0"/>
      <w:marTop w:val="0"/>
      <w:marBottom w:val="0"/>
      <w:divBdr>
        <w:top w:val="none" w:sz="0" w:space="0" w:color="auto"/>
        <w:left w:val="none" w:sz="0" w:space="0" w:color="auto"/>
        <w:bottom w:val="none" w:sz="0" w:space="0" w:color="auto"/>
        <w:right w:val="none" w:sz="0" w:space="0" w:color="auto"/>
      </w:divBdr>
    </w:div>
    <w:div w:id="555434248">
      <w:bodyDiv w:val="1"/>
      <w:marLeft w:val="0"/>
      <w:marRight w:val="0"/>
      <w:marTop w:val="0"/>
      <w:marBottom w:val="0"/>
      <w:divBdr>
        <w:top w:val="none" w:sz="0" w:space="0" w:color="auto"/>
        <w:left w:val="none" w:sz="0" w:space="0" w:color="auto"/>
        <w:bottom w:val="none" w:sz="0" w:space="0" w:color="auto"/>
        <w:right w:val="none" w:sz="0" w:space="0" w:color="auto"/>
      </w:divBdr>
    </w:div>
    <w:div w:id="558128709">
      <w:bodyDiv w:val="1"/>
      <w:marLeft w:val="0"/>
      <w:marRight w:val="0"/>
      <w:marTop w:val="0"/>
      <w:marBottom w:val="0"/>
      <w:divBdr>
        <w:top w:val="none" w:sz="0" w:space="0" w:color="auto"/>
        <w:left w:val="none" w:sz="0" w:space="0" w:color="auto"/>
        <w:bottom w:val="none" w:sz="0" w:space="0" w:color="auto"/>
        <w:right w:val="none" w:sz="0" w:space="0" w:color="auto"/>
      </w:divBdr>
    </w:div>
    <w:div w:id="599726107">
      <w:bodyDiv w:val="1"/>
      <w:marLeft w:val="0"/>
      <w:marRight w:val="0"/>
      <w:marTop w:val="0"/>
      <w:marBottom w:val="0"/>
      <w:divBdr>
        <w:top w:val="none" w:sz="0" w:space="0" w:color="auto"/>
        <w:left w:val="none" w:sz="0" w:space="0" w:color="auto"/>
        <w:bottom w:val="none" w:sz="0" w:space="0" w:color="auto"/>
        <w:right w:val="none" w:sz="0" w:space="0" w:color="auto"/>
      </w:divBdr>
    </w:div>
    <w:div w:id="744379973">
      <w:bodyDiv w:val="1"/>
      <w:marLeft w:val="0"/>
      <w:marRight w:val="0"/>
      <w:marTop w:val="0"/>
      <w:marBottom w:val="0"/>
      <w:divBdr>
        <w:top w:val="none" w:sz="0" w:space="0" w:color="auto"/>
        <w:left w:val="none" w:sz="0" w:space="0" w:color="auto"/>
        <w:bottom w:val="none" w:sz="0" w:space="0" w:color="auto"/>
        <w:right w:val="none" w:sz="0" w:space="0" w:color="auto"/>
      </w:divBdr>
    </w:div>
    <w:div w:id="751899456">
      <w:bodyDiv w:val="1"/>
      <w:marLeft w:val="0"/>
      <w:marRight w:val="0"/>
      <w:marTop w:val="0"/>
      <w:marBottom w:val="0"/>
      <w:divBdr>
        <w:top w:val="none" w:sz="0" w:space="0" w:color="auto"/>
        <w:left w:val="none" w:sz="0" w:space="0" w:color="auto"/>
        <w:bottom w:val="none" w:sz="0" w:space="0" w:color="auto"/>
        <w:right w:val="none" w:sz="0" w:space="0" w:color="auto"/>
      </w:divBdr>
    </w:div>
    <w:div w:id="755248734">
      <w:bodyDiv w:val="1"/>
      <w:marLeft w:val="0"/>
      <w:marRight w:val="0"/>
      <w:marTop w:val="0"/>
      <w:marBottom w:val="0"/>
      <w:divBdr>
        <w:top w:val="none" w:sz="0" w:space="0" w:color="auto"/>
        <w:left w:val="none" w:sz="0" w:space="0" w:color="auto"/>
        <w:bottom w:val="none" w:sz="0" w:space="0" w:color="auto"/>
        <w:right w:val="none" w:sz="0" w:space="0" w:color="auto"/>
      </w:divBdr>
    </w:div>
    <w:div w:id="809203569">
      <w:bodyDiv w:val="1"/>
      <w:marLeft w:val="0"/>
      <w:marRight w:val="0"/>
      <w:marTop w:val="0"/>
      <w:marBottom w:val="0"/>
      <w:divBdr>
        <w:top w:val="none" w:sz="0" w:space="0" w:color="auto"/>
        <w:left w:val="none" w:sz="0" w:space="0" w:color="auto"/>
        <w:bottom w:val="none" w:sz="0" w:space="0" w:color="auto"/>
        <w:right w:val="none" w:sz="0" w:space="0" w:color="auto"/>
      </w:divBdr>
    </w:div>
    <w:div w:id="848520957">
      <w:bodyDiv w:val="1"/>
      <w:marLeft w:val="0"/>
      <w:marRight w:val="0"/>
      <w:marTop w:val="0"/>
      <w:marBottom w:val="0"/>
      <w:divBdr>
        <w:top w:val="none" w:sz="0" w:space="0" w:color="auto"/>
        <w:left w:val="none" w:sz="0" w:space="0" w:color="auto"/>
        <w:bottom w:val="none" w:sz="0" w:space="0" w:color="auto"/>
        <w:right w:val="none" w:sz="0" w:space="0" w:color="auto"/>
      </w:divBdr>
    </w:div>
    <w:div w:id="974875925">
      <w:bodyDiv w:val="1"/>
      <w:marLeft w:val="0"/>
      <w:marRight w:val="0"/>
      <w:marTop w:val="0"/>
      <w:marBottom w:val="0"/>
      <w:divBdr>
        <w:top w:val="none" w:sz="0" w:space="0" w:color="auto"/>
        <w:left w:val="none" w:sz="0" w:space="0" w:color="auto"/>
        <w:bottom w:val="none" w:sz="0" w:space="0" w:color="auto"/>
        <w:right w:val="none" w:sz="0" w:space="0" w:color="auto"/>
      </w:divBdr>
    </w:div>
    <w:div w:id="1191334686">
      <w:bodyDiv w:val="1"/>
      <w:marLeft w:val="0"/>
      <w:marRight w:val="0"/>
      <w:marTop w:val="0"/>
      <w:marBottom w:val="0"/>
      <w:divBdr>
        <w:top w:val="none" w:sz="0" w:space="0" w:color="auto"/>
        <w:left w:val="none" w:sz="0" w:space="0" w:color="auto"/>
        <w:bottom w:val="none" w:sz="0" w:space="0" w:color="auto"/>
        <w:right w:val="none" w:sz="0" w:space="0" w:color="auto"/>
      </w:divBdr>
    </w:div>
    <w:div w:id="1212427318">
      <w:bodyDiv w:val="1"/>
      <w:marLeft w:val="0"/>
      <w:marRight w:val="0"/>
      <w:marTop w:val="0"/>
      <w:marBottom w:val="0"/>
      <w:divBdr>
        <w:top w:val="none" w:sz="0" w:space="0" w:color="auto"/>
        <w:left w:val="none" w:sz="0" w:space="0" w:color="auto"/>
        <w:bottom w:val="none" w:sz="0" w:space="0" w:color="auto"/>
        <w:right w:val="none" w:sz="0" w:space="0" w:color="auto"/>
      </w:divBdr>
    </w:div>
    <w:div w:id="1224683685">
      <w:bodyDiv w:val="1"/>
      <w:marLeft w:val="0"/>
      <w:marRight w:val="0"/>
      <w:marTop w:val="0"/>
      <w:marBottom w:val="0"/>
      <w:divBdr>
        <w:top w:val="none" w:sz="0" w:space="0" w:color="auto"/>
        <w:left w:val="none" w:sz="0" w:space="0" w:color="auto"/>
        <w:bottom w:val="none" w:sz="0" w:space="0" w:color="auto"/>
        <w:right w:val="none" w:sz="0" w:space="0" w:color="auto"/>
      </w:divBdr>
    </w:div>
    <w:div w:id="1253467204">
      <w:bodyDiv w:val="1"/>
      <w:marLeft w:val="0"/>
      <w:marRight w:val="0"/>
      <w:marTop w:val="0"/>
      <w:marBottom w:val="0"/>
      <w:divBdr>
        <w:top w:val="none" w:sz="0" w:space="0" w:color="auto"/>
        <w:left w:val="none" w:sz="0" w:space="0" w:color="auto"/>
        <w:bottom w:val="none" w:sz="0" w:space="0" w:color="auto"/>
        <w:right w:val="none" w:sz="0" w:space="0" w:color="auto"/>
      </w:divBdr>
    </w:div>
    <w:div w:id="1312754831">
      <w:bodyDiv w:val="1"/>
      <w:marLeft w:val="0"/>
      <w:marRight w:val="0"/>
      <w:marTop w:val="0"/>
      <w:marBottom w:val="0"/>
      <w:divBdr>
        <w:top w:val="none" w:sz="0" w:space="0" w:color="auto"/>
        <w:left w:val="none" w:sz="0" w:space="0" w:color="auto"/>
        <w:bottom w:val="none" w:sz="0" w:space="0" w:color="auto"/>
        <w:right w:val="none" w:sz="0" w:space="0" w:color="auto"/>
      </w:divBdr>
    </w:div>
    <w:div w:id="1421953058">
      <w:bodyDiv w:val="1"/>
      <w:marLeft w:val="0"/>
      <w:marRight w:val="0"/>
      <w:marTop w:val="0"/>
      <w:marBottom w:val="0"/>
      <w:divBdr>
        <w:top w:val="none" w:sz="0" w:space="0" w:color="auto"/>
        <w:left w:val="none" w:sz="0" w:space="0" w:color="auto"/>
        <w:bottom w:val="none" w:sz="0" w:space="0" w:color="auto"/>
        <w:right w:val="none" w:sz="0" w:space="0" w:color="auto"/>
      </w:divBdr>
    </w:div>
    <w:div w:id="1447236875">
      <w:bodyDiv w:val="1"/>
      <w:marLeft w:val="0"/>
      <w:marRight w:val="0"/>
      <w:marTop w:val="0"/>
      <w:marBottom w:val="0"/>
      <w:divBdr>
        <w:top w:val="none" w:sz="0" w:space="0" w:color="auto"/>
        <w:left w:val="none" w:sz="0" w:space="0" w:color="auto"/>
        <w:bottom w:val="none" w:sz="0" w:space="0" w:color="auto"/>
        <w:right w:val="none" w:sz="0" w:space="0" w:color="auto"/>
      </w:divBdr>
    </w:div>
    <w:div w:id="1621106797">
      <w:bodyDiv w:val="1"/>
      <w:marLeft w:val="0"/>
      <w:marRight w:val="0"/>
      <w:marTop w:val="0"/>
      <w:marBottom w:val="0"/>
      <w:divBdr>
        <w:top w:val="none" w:sz="0" w:space="0" w:color="auto"/>
        <w:left w:val="none" w:sz="0" w:space="0" w:color="auto"/>
        <w:bottom w:val="none" w:sz="0" w:space="0" w:color="auto"/>
        <w:right w:val="none" w:sz="0" w:space="0" w:color="auto"/>
      </w:divBdr>
    </w:div>
    <w:div w:id="1661500180">
      <w:bodyDiv w:val="1"/>
      <w:marLeft w:val="0"/>
      <w:marRight w:val="0"/>
      <w:marTop w:val="0"/>
      <w:marBottom w:val="0"/>
      <w:divBdr>
        <w:top w:val="none" w:sz="0" w:space="0" w:color="auto"/>
        <w:left w:val="none" w:sz="0" w:space="0" w:color="auto"/>
        <w:bottom w:val="none" w:sz="0" w:space="0" w:color="auto"/>
        <w:right w:val="none" w:sz="0" w:space="0" w:color="auto"/>
      </w:divBdr>
    </w:div>
    <w:div w:id="1674724407">
      <w:bodyDiv w:val="1"/>
      <w:marLeft w:val="0"/>
      <w:marRight w:val="0"/>
      <w:marTop w:val="0"/>
      <w:marBottom w:val="0"/>
      <w:divBdr>
        <w:top w:val="none" w:sz="0" w:space="0" w:color="auto"/>
        <w:left w:val="none" w:sz="0" w:space="0" w:color="auto"/>
        <w:bottom w:val="none" w:sz="0" w:space="0" w:color="auto"/>
        <w:right w:val="none" w:sz="0" w:space="0" w:color="auto"/>
      </w:divBdr>
    </w:div>
    <w:div w:id="1678457705">
      <w:bodyDiv w:val="1"/>
      <w:marLeft w:val="0"/>
      <w:marRight w:val="0"/>
      <w:marTop w:val="0"/>
      <w:marBottom w:val="0"/>
      <w:divBdr>
        <w:top w:val="none" w:sz="0" w:space="0" w:color="auto"/>
        <w:left w:val="none" w:sz="0" w:space="0" w:color="auto"/>
        <w:bottom w:val="none" w:sz="0" w:space="0" w:color="auto"/>
        <w:right w:val="none" w:sz="0" w:space="0" w:color="auto"/>
      </w:divBdr>
    </w:div>
    <w:div w:id="1711103082">
      <w:bodyDiv w:val="1"/>
      <w:marLeft w:val="0"/>
      <w:marRight w:val="0"/>
      <w:marTop w:val="0"/>
      <w:marBottom w:val="0"/>
      <w:divBdr>
        <w:top w:val="none" w:sz="0" w:space="0" w:color="auto"/>
        <w:left w:val="none" w:sz="0" w:space="0" w:color="auto"/>
        <w:bottom w:val="none" w:sz="0" w:space="0" w:color="auto"/>
        <w:right w:val="none" w:sz="0" w:space="0" w:color="auto"/>
      </w:divBdr>
    </w:div>
    <w:div w:id="1919173491">
      <w:bodyDiv w:val="1"/>
      <w:marLeft w:val="0"/>
      <w:marRight w:val="0"/>
      <w:marTop w:val="0"/>
      <w:marBottom w:val="0"/>
      <w:divBdr>
        <w:top w:val="none" w:sz="0" w:space="0" w:color="auto"/>
        <w:left w:val="none" w:sz="0" w:space="0" w:color="auto"/>
        <w:bottom w:val="none" w:sz="0" w:space="0" w:color="auto"/>
        <w:right w:val="none" w:sz="0" w:space="0" w:color="auto"/>
      </w:divBdr>
    </w:div>
    <w:div w:id="2021350374">
      <w:bodyDiv w:val="1"/>
      <w:marLeft w:val="0"/>
      <w:marRight w:val="0"/>
      <w:marTop w:val="0"/>
      <w:marBottom w:val="0"/>
      <w:divBdr>
        <w:top w:val="none" w:sz="0" w:space="0" w:color="auto"/>
        <w:left w:val="none" w:sz="0" w:space="0" w:color="auto"/>
        <w:bottom w:val="none" w:sz="0" w:space="0" w:color="auto"/>
        <w:right w:val="none" w:sz="0" w:space="0" w:color="auto"/>
      </w:divBdr>
    </w:div>
    <w:div w:id="2050258132">
      <w:bodyDiv w:val="1"/>
      <w:marLeft w:val="0"/>
      <w:marRight w:val="0"/>
      <w:marTop w:val="0"/>
      <w:marBottom w:val="0"/>
      <w:divBdr>
        <w:top w:val="none" w:sz="0" w:space="0" w:color="auto"/>
        <w:left w:val="none" w:sz="0" w:space="0" w:color="auto"/>
        <w:bottom w:val="none" w:sz="0" w:space="0" w:color="auto"/>
        <w:right w:val="none" w:sz="0" w:space="0" w:color="auto"/>
      </w:divBdr>
    </w:div>
    <w:div w:id="2116241229">
      <w:bodyDiv w:val="1"/>
      <w:marLeft w:val="0"/>
      <w:marRight w:val="0"/>
      <w:marTop w:val="0"/>
      <w:marBottom w:val="0"/>
      <w:divBdr>
        <w:top w:val="none" w:sz="0" w:space="0" w:color="auto"/>
        <w:left w:val="none" w:sz="0" w:space="0" w:color="auto"/>
        <w:bottom w:val="none" w:sz="0" w:space="0" w:color="auto"/>
        <w:right w:val="none" w:sz="0" w:space="0" w:color="auto"/>
      </w:divBdr>
    </w:div>
    <w:div w:id="2134054240">
      <w:bodyDiv w:val="1"/>
      <w:marLeft w:val="0"/>
      <w:marRight w:val="0"/>
      <w:marTop w:val="0"/>
      <w:marBottom w:val="0"/>
      <w:divBdr>
        <w:top w:val="none" w:sz="0" w:space="0" w:color="auto"/>
        <w:left w:val="none" w:sz="0" w:space="0" w:color="auto"/>
        <w:bottom w:val="none" w:sz="0" w:space="0" w:color="auto"/>
        <w:right w:val="none" w:sz="0" w:space="0" w:color="auto"/>
      </w:divBdr>
    </w:div>
    <w:div w:id="2135755390">
      <w:bodyDiv w:val="1"/>
      <w:marLeft w:val="0"/>
      <w:marRight w:val="0"/>
      <w:marTop w:val="0"/>
      <w:marBottom w:val="0"/>
      <w:divBdr>
        <w:top w:val="none" w:sz="0" w:space="0" w:color="auto"/>
        <w:left w:val="none" w:sz="0" w:space="0" w:color="auto"/>
        <w:bottom w:val="none" w:sz="0" w:space="0" w:color="auto"/>
        <w:right w:val="none" w:sz="0" w:space="0" w:color="auto"/>
      </w:divBdr>
    </w:div>
    <w:div w:id="214211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lyr.tidyverse.org/articles/dplyr.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rdocumentation.org/packages/base/versions/3.6.2/topics/sampl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8575</TotalTime>
  <Pages>10</Pages>
  <Words>4201</Words>
  <Characters>26093</Characters>
  <Application>Microsoft Office Word</Application>
  <DocSecurity>0</DocSecurity>
  <Lines>578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Naga Sai Chandu Thutupalli</dc:creator>
  <cp:keywords/>
  <dc:description/>
  <cp:lastModifiedBy>Bala Naga Sai Chandu Thutupalli</cp:lastModifiedBy>
  <cp:revision>226</cp:revision>
  <dcterms:created xsi:type="dcterms:W3CDTF">2023-10-13T23:35:00Z</dcterms:created>
  <dcterms:modified xsi:type="dcterms:W3CDTF">2024-02-14T15:43:00Z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f2a3a123-1300-40f8-950b-f47e12063bd7</vt:lpwstr>
  </property>
</Properties>
</file>