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699AD" w14:textId="77777777" w:rsidR="008904DB" w:rsidRDefault="008904DB" w:rsidP="008904DB">
      <w:pPr>
        <w:rPr>
          <w:szCs w:val="20"/>
        </w:rPr>
      </w:pPr>
    </w:p>
    <w:p w14:paraId="7AD24F05" w14:textId="77777777" w:rsidR="008904DB" w:rsidRPr="004030B8" w:rsidRDefault="008904DB" w:rsidP="008904DB">
      <w:pPr>
        <w:jc w:val="left"/>
        <w:rPr>
          <w:szCs w:val="20"/>
        </w:rPr>
      </w:pPr>
      <w:r w:rsidRPr="004030B8">
        <w:rPr>
          <w:szCs w:val="20"/>
        </w:rPr>
        <w:t>Download two datasets: JDT.csv and PDE.csv. They are bug datasets of two projects JDT and PDE. Two datasets having the same column names:</w:t>
      </w:r>
    </w:p>
    <w:p w14:paraId="712E7676" w14:textId="77777777" w:rsidR="008904DB" w:rsidRPr="004030B8" w:rsidRDefault="008904DB" w:rsidP="008904DB">
      <w:pPr>
        <w:jc w:val="left"/>
        <w:rPr>
          <w:szCs w:val="20"/>
        </w:rPr>
      </w:pPr>
    </w:p>
    <w:p w14:paraId="1E83929E" w14:textId="77777777" w:rsidR="008904DB" w:rsidRPr="004030B8" w:rsidRDefault="008904DB" w:rsidP="008904DB">
      <w:pPr>
        <w:jc w:val="left"/>
        <w:rPr>
          <w:szCs w:val="20"/>
        </w:rPr>
      </w:pPr>
      <w:r w:rsidRPr="004030B8">
        <w:rPr>
          <w:b/>
          <w:bCs/>
          <w:szCs w:val="20"/>
        </w:rPr>
        <w:t>file</w:t>
      </w:r>
      <w:r w:rsidRPr="004030B8">
        <w:rPr>
          <w:szCs w:val="20"/>
        </w:rPr>
        <w:t>: name of the class in this project. This column should be used as row names in R.</w:t>
      </w:r>
    </w:p>
    <w:p w14:paraId="389C73B7" w14:textId="77777777" w:rsidR="008904DB" w:rsidRPr="004030B8" w:rsidRDefault="008904DB" w:rsidP="008904DB">
      <w:pPr>
        <w:jc w:val="left"/>
        <w:rPr>
          <w:szCs w:val="20"/>
        </w:rPr>
      </w:pPr>
      <w:r w:rsidRPr="004030B8">
        <w:rPr>
          <w:b/>
          <w:bCs/>
          <w:szCs w:val="20"/>
        </w:rPr>
        <w:t>bug</w:t>
      </w:r>
      <w:r w:rsidRPr="004030B8">
        <w:rPr>
          <w:szCs w:val="20"/>
        </w:rPr>
        <w:t xml:space="preserve">: number of post-release bugs found in that class. If bug </w:t>
      </w:r>
      <w:r>
        <w:rPr>
          <w:szCs w:val="20"/>
        </w:rPr>
        <w:t>=</w:t>
      </w:r>
      <w:r w:rsidRPr="004030B8">
        <w:rPr>
          <w:szCs w:val="20"/>
        </w:rPr>
        <w:t xml:space="preserve"> 0 then the class is considered defect </w:t>
      </w:r>
      <w:r>
        <w:rPr>
          <w:szCs w:val="20"/>
        </w:rPr>
        <w:t>free</w:t>
      </w:r>
      <w:r w:rsidRPr="004030B8">
        <w:rPr>
          <w:szCs w:val="20"/>
        </w:rPr>
        <w:t xml:space="preserve">. Otherwise, it is defect </w:t>
      </w:r>
      <w:r>
        <w:rPr>
          <w:szCs w:val="20"/>
        </w:rPr>
        <w:t>prone</w:t>
      </w:r>
      <w:r w:rsidRPr="004030B8">
        <w:rPr>
          <w:szCs w:val="20"/>
        </w:rPr>
        <w:t>.</w:t>
      </w:r>
    </w:p>
    <w:p w14:paraId="651015C9" w14:textId="77777777" w:rsidR="008904DB" w:rsidRPr="004030B8" w:rsidRDefault="008904DB" w:rsidP="008904DB">
      <w:pPr>
        <w:jc w:val="left"/>
        <w:rPr>
          <w:szCs w:val="20"/>
        </w:rPr>
      </w:pPr>
      <w:r w:rsidRPr="00542A4D">
        <w:rPr>
          <w:b/>
          <w:bCs/>
          <w:szCs w:val="20"/>
        </w:rPr>
        <w:t>bf</w:t>
      </w:r>
      <w:r w:rsidRPr="004030B8">
        <w:rPr>
          <w:szCs w:val="20"/>
        </w:rPr>
        <w:t>: number of previous bug fixes on this class.</w:t>
      </w:r>
    </w:p>
    <w:p w14:paraId="3520A5D9" w14:textId="77777777" w:rsidR="008904DB" w:rsidRPr="004030B8" w:rsidRDefault="008904DB" w:rsidP="008904DB">
      <w:pPr>
        <w:jc w:val="left"/>
        <w:rPr>
          <w:szCs w:val="20"/>
        </w:rPr>
      </w:pPr>
      <w:r w:rsidRPr="00542A4D">
        <w:rPr>
          <w:b/>
          <w:bCs/>
          <w:szCs w:val="20"/>
        </w:rPr>
        <w:t>loc</w:t>
      </w:r>
      <w:r w:rsidRPr="004030B8">
        <w:rPr>
          <w:szCs w:val="20"/>
        </w:rPr>
        <w:t>: number of lines of code of this class.</w:t>
      </w:r>
    </w:p>
    <w:p w14:paraId="408749E7" w14:textId="77777777" w:rsidR="008904DB" w:rsidRPr="004030B8" w:rsidRDefault="008904DB" w:rsidP="008904DB">
      <w:pPr>
        <w:jc w:val="left"/>
        <w:rPr>
          <w:szCs w:val="20"/>
        </w:rPr>
      </w:pPr>
      <w:r w:rsidRPr="00542A4D">
        <w:rPr>
          <w:b/>
          <w:bCs/>
          <w:szCs w:val="20"/>
        </w:rPr>
        <w:t>hcm</w:t>
      </w:r>
      <w:r w:rsidRPr="004030B8">
        <w:rPr>
          <w:szCs w:val="20"/>
        </w:rPr>
        <w:t>: a measurement of the complexity of the changes applied to this class in its history.</w:t>
      </w:r>
    </w:p>
    <w:p w14:paraId="212AF51E" w14:textId="77777777" w:rsidR="008904DB" w:rsidRDefault="008904DB" w:rsidP="008904DB">
      <w:pPr>
        <w:jc w:val="left"/>
        <w:rPr>
          <w:szCs w:val="20"/>
        </w:rPr>
      </w:pPr>
    </w:p>
    <w:p w14:paraId="080A3D58" w14:textId="77777777" w:rsidR="008904DB" w:rsidRDefault="008904DB" w:rsidP="008904DB">
      <w:pPr>
        <w:jc w:val="left"/>
        <w:rPr>
          <w:szCs w:val="20"/>
        </w:rPr>
      </w:pPr>
      <w:r>
        <w:rPr>
          <w:szCs w:val="20"/>
        </w:rPr>
        <w:t xml:space="preserve">In this assignment, you will compare logistic regression and decision tree on classification tasks. You also compare decision tree and linear regression on regression tasks. From previous assignments, we learn that using both </w:t>
      </w:r>
      <w:r w:rsidRPr="00FD56DD">
        <w:rPr>
          <w:b/>
          <w:bCs/>
          <w:szCs w:val="20"/>
        </w:rPr>
        <w:t>loc</w:t>
      </w:r>
      <w:r>
        <w:rPr>
          <w:szCs w:val="20"/>
        </w:rPr>
        <w:t xml:space="preserve"> and </w:t>
      </w:r>
      <w:r w:rsidRPr="00FD56DD">
        <w:rPr>
          <w:b/>
          <w:bCs/>
          <w:szCs w:val="20"/>
        </w:rPr>
        <w:t>bf</w:t>
      </w:r>
      <w:r>
        <w:rPr>
          <w:szCs w:val="20"/>
        </w:rPr>
        <w:t xml:space="preserve"> as input variables provide the best prediction. Therefore, we will use those two variables for all models in this assignment.</w:t>
      </w:r>
    </w:p>
    <w:p w14:paraId="0BE00A5A" w14:textId="77777777" w:rsidR="008904DB" w:rsidRPr="004030B8" w:rsidRDefault="008904DB" w:rsidP="008904DB">
      <w:pPr>
        <w:jc w:val="left"/>
        <w:rPr>
          <w:szCs w:val="20"/>
        </w:rPr>
      </w:pPr>
    </w:p>
    <w:p w14:paraId="2CF9C6B5" w14:textId="5FE5B80D" w:rsidR="008904DB" w:rsidRDefault="008904DB" w:rsidP="008904DB">
      <w:pPr>
        <w:jc w:val="left"/>
        <w:rPr>
          <w:szCs w:val="20"/>
        </w:rPr>
      </w:pPr>
      <w:r>
        <w:rPr>
          <w:szCs w:val="20"/>
        </w:rPr>
        <w:t xml:space="preserve">You should add a new </w:t>
      </w:r>
      <w:r w:rsidR="00DB662C">
        <w:rPr>
          <w:szCs w:val="20"/>
        </w:rPr>
        <w:t>column</w:t>
      </w:r>
      <w:r>
        <w:rPr>
          <w:szCs w:val="20"/>
        </w:rPr>
        <w:t xml:space="preserve"> </w:t>
      </w:r>
      <w:r w:rsidRPr="006E1851">
        <w:rPr>
          <w:b/>
          <w:bCs/>
          <w:szCs w:val="20"/>
        </w:rPr>
        <w:t>defect</w:t>
      </w:r>
      <w:r>
        <w:rPr>
          <w:szCs w:val="20"/>
        </w:rPr>
        <w:t xml:space="preserve"> to each dataset. If a file has bugs (bug &gt; 0) then </w:t>
      </w:r>
      <w:r w:rsidRPr="006E1851">
        <w:rPr>
          <w:b/>
          <w:bCs/>
          <w:szCs w:val="20"/>
        </w:rPr>
        <w:t>defect</w:t>
      </w:r>
      <w:r>
        <w:rPr>
          <w:szCs w:val="20"/>
        </w:rPr>
        <w:t xml:space="preserve"> is 1. Otherwise it is 0.</w:t>
      </w:r>
    </w:p>
    <w:p w14:paraId="65B1EFE4" w14:textId="77777777" w:rsidR="00AB00A8" w:rsidRDefault="00AB00A8"/>
    <w:p w14:paraId="59D1B962" w14:textId="77777777" w:rsidR="00CC260F" w:rsidRPr="00101B30" w:rsidRDefault="00CC260F" w:rsidP="00CC260F">
      <w:pPr>
        <w:rPr>
          <w:rFonts w:cs="Times New Roman"/>
          <w:color w:val="000000" w:themeColor="text1"/>
          <w:szCs w:val="20"/>
        </w:rPr>
      </w:pPr>
      <w:r w:rsidRPr="00101B30">
        <w:rPr>
          <w:rFonts w:cs="Times New Roman"/>
          <w:color w:val="000000" w:themeColor="text1"/>
          <w:szCs w:val="20"/>
        </w:rPr>
        <w:t>To answer the below questions, we need to set the directory where the “JDT.csv”, and “PDE.csv” files are located.</w:t>
      </w:r>
    </w:p>
    <w:p w14:paraId="5DC1DB5D" w14:textId="77777777" w:rsidR="00CC260F" w:rsidRPr="00101B30" w:rsidRDefault="00CC260F" w:rsidP="00CC260F">
      <w:pPr>
        <w:rPr>
          <w:rFonts w:cs="Times New Roman"/>
          <w:color w:val="000000" w:themeColor="text1"/>
          <w:szCs w:val="20"/>
        </w:rPr>
      </w:pPr>
      <w:r w:rsidRPr="00101B30">
        <w:rPr>
          <w:rFonts w:cs="Times New Roman"/>
          <w:color w:val="000000" w:themeColor="text1"/>
          <w:szCs w:val="20"/>
        </w:rPr>
        <w:t>In my local machine, the code to set the working directory is</w:t>
      </w:r>
    </w:p>
    <w:p w14:paraId="710954CD" w14:textId="77777777" w:rsidR="00CC260F" w:rsidRPr="00101B30" w:rsidRDefault="00CC260F" w:rsidP="00CC260F">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setwd(“C:/Users/cscha/OneDrive/Desktop/Software analytics”)</w:t>
      </w:r>
    </w:p>
    <w:p w14:paraId="0E072A65" w14:textId="77777777" w:rsidR="00CC260F" w:rsidRPr="00101B30" w:rsidRDefault="00CC260F" w:rsidP="00CC260F">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Now read the “JDT.csv” file by typing the following code</w:t>
      </w:r>
    </w:p>
    <w:p w14:paraId="43F22A26" w14:textId="77777777" w:rsidR="00CC260F" w:rsidRPr="00101B30" w:rsidRDefault="00CC260F" w:rsidP="00CC260F">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&gt; data1  &lt;- read.csv(“JDT.csv”)</w:t>
      </w:r>
    </w:p>
    <w:p w14:paraId="3C47DC41" w14:textId="77777777" w:rsidR="00CC260F" w:rsidRPr="00101B30" w:rsidRDefault="00CC260F" w:rsidP="00CC260F">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Here, “data1” works as a variable to perform operations on the “JDT.csv” file</w:t>
      </w:r>
    </w:p>
    <w:p w14:paraId="2BD98B65" w14:textId="77777777" w:rsidR="00CC260F" w:rsidRPr="00101B30" w:rsidRDefault="00CC260F" w:rsidP="00CC260F">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Now read the “PDE.csv” file by typing the following code</w:t>
      </w:r>
    </w:p>
    <w:p w14:paraId="53C57D1A" w14:textId="77777777" w:rsidR="00CC260F" w:rsidRPr="00101B30" w:rsidRDefault="00CC260F" w:rsidP="00CC260F">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&gt; data2 &lt;- read.csv(“PDE.csv”)</w:t>
      </w:r>
    </w:p>
    <w:p w14:paraId="5A5D3F5C" w14:textId="77777777" w:rsidR="00CC260F" w:rsidRPr="00101B30" w:rsidRDefault="00CC260F" w:rsidP="00CC260F">
      <w:pPr>
        <w:pStyle w:val="HTMLPreformatted"/>
        <w:shd w:val="clear" w:color="auto" w:fill="FFFFFF"/>
        <w:wordWrap w:val="0"/>
        <w:jc w:val="both"/>
        <w:rPr>
          <w:rFonts w:ascii="Times New Roman" w:hAnsi="Times New Roman" w:cs="Times New Roman"/>
          <w:color w:val="000000" w:themeColor="text1"/>
        </w:rPr>
      </w:pPr>
      <w:r w:rsidRPr="00101B30">
        <w:rPr>
          <w:rFonts w:ascii="Times New Roman" w:hAnsi="Times New Roman" w:cs="Times New Roman"/>
          <w:color w:val="000000" w:themeColor="text1"/>
        </w:rPr>
        <w:t>Here, “data2” works as a variable to perform operations on the “PDE.csv” file</w:t>
      </w:r>
    </w:p>
    <w:p w14:paraId="6137E129" w14:textId="77777777" w:rsidR="008904DB" w:rsidRDefault="008904DB"/>
    <w:p w14:paraId="42774EBD" w14:textId="77777777" w:rsidR="000F709C" w:rsidRDefault="000F709C" w:rsidP="000F709C">
      <w:pPr>
        <w:jc w:val="left"/>
        <w:rPr>
          <w:szCs w:val="20"/>
        </w:rPr>
      </w:pPr>
      <w:r>
        <w:rPr>
          <w:szCs w:val="20"/>
        </w:rPr>
        <w:t xml:space="preserve">Q1 (6 pt) Build a logistic regression model M1 and a decision tree T1 to predict </w:t>
      </w:r>
      <w:r>
        <w:rPr>
          <w:b/>
          <w:bCs/>
          <w:szCs w:val="20"/>
        </w:rPr>
        <w:t>defect</w:t>
      </w:r>
      <w:r>
        <w:rPr>
          <w:szCs w:val="20"/>
        </w:rPr>
        <w:t xml:space="preserve"> using both </w:t>
      </w:r>
      <w:r w:rsidRPr="00BD574F">
        <w:rPr>
          <w:b/>
          <w:bCs/>
          <w:szCs w:val="20"/>
        </w:rPr>
        <w:t>loc</w:t>
      </w:r>
      <w:r>
        <w:rPr>
          <w:szCs w:val="20"/>
        </w:rPr>
        <w:t xml:space="preserve"> and </w:t>
      </w:r>
      <w:r w:rsidRPr="00BD574F">
        <w:rPr>
          <w:b/>
          <w:bCs/>
          <w:szCs w:val="20"/>
        </w:rPr>
        <w:t>bf</w:t>
      </w:r>
      <w:r w:rsidRPr="00E303C4">
        <w:rPr>
          <w:szCs w:val="20"/>
        </w:rPr>
        <w:t>.</w:t>
      </w:r>
      <w:r>
        <w:rPr>
          <w:szCs w:val="20"/>
        </w:rPr>
        <w:t xml:space="preserve"> Because both models output as probabilities, you to find the optimal cutoff probability threshold.</w:t>
      </w:r>
    </w:p>
    <w:p w14:paraId="761483C5" w14:textId="77777777" w:rsidR="000F709C" w:rsidRDefault="000F709C" w:rsidP="000F709C">
      <w:pPr>
        <w:jc w:val="left"/>
        <w:rPr>
          <w:szCs w:val="20"/>
        </w:rPr>
      </w:pPr>
    </w:p>
    <w:p w14:paraId="0C1017FA" w14:textId="7E0BE240" w:rsidR="000F709C" w:rsidRDefault="000F709C" w:rsidP="000F709C">
      <w:pPr>
        <w:jc w:val="left"/>
        <w:rPr>
          <w:szCs w:val="20"/>
        </w:rPr>
      </w:pPr>
      <w:r>
        <w:rPr>
          <w:szCs w:val="20"/>
        </w:rPr>
        <w:t xml:space="preserve">a. Train M1 on JDT and also test it on JDT. </w:t>
      </w:r>
      <w:r w:rsidR="00ED101C">
        <w:rPr>
          <w:szCs w:val="20"/>
        </w:rPr>
        <w:t>Calculate</w:t>
      </w:r>
      <w:r>
        <w:rPr>
          <w:szCs w:val="20"/>
        </w:rPr>
        <w:t xml:space="preserve"> recall, precision, accuracy, and f-score with multiple cutoff probability thresholds: 0.1 0.2 ... 0.9. Find the threshold with highest f-score. Do that similarly on PDE.</w:t>
      </w:r>
    </w:p>
    <w:p w14:paraId="45608B07" w14:textId="77777777" w:rsidR="00CC260F" w:rsidRDefault="00CC260F"/>
    <w:p w14:paraId="26AD5B2D" w14:textId="6934F24B" w:rsidR="000E6344" w:rsidRDefault="000E6344">
      <w:pPr>
        <w:rPr>
          <w:szCs w:val="20"/>
        </w:rPr>
      </w:pPr>
      <w:r>
        <w:t>The ‘R</w:t>
      </w:r>
      <w:r w:rsidR="00ED101C">
        <w:t>’ code</w:t>
      </w:r>
      <w:r>
        <w:t xml:space="preserve"> to </w:t>
      </w:r>
      <w:r w:rsidR="00DA75E3">
        <w:t xml:space="preserve">build a logistic regression model M1 to predict defect using both loc and by training the JDT dataset and </w:t>
      </w:r>
      <w:r w:rsidR="00ED101C">
        <w:t xml:space="preserve">to calculate the </w:t>
      </w:r>
      <w:r w:rsidR="00ED101C">
        <w:rPr>
          <w:szCs w:val="20"/>
        </w:rPr>
        <w:t xml:space="preserve">recall, precision, accuracy, and f-score with multiple cutoff probability thresholds: 0.1 0.2 ... 0.9 along with </w:t>
      </w:r>
      <w:r w:rsidR="00231F43">
        <w:rPr>
          <w:szCs w:val="20"/>
        </w:rPr>
        <w:t>threshold with highest f-score is as follows</w:t>
      </w:r>
    </w:p>
    <w:p w14:paraId="4928301E" w14:textId="77777777" w:rsidR="00231F43" w:rsidRDefault="00231F43"/>
    <w:p w14:paraId="631762CB" w14:textId="77777777"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t xml:space="preserve">&gt; </w:t>
      </w:r>
      <w:r w:rsidRPr="002D5447">
        <w:rPr>
          <w:rStyle w:val="gnd-iwgdn2b"/>
          <w:rFonts w:ascii="Lucida Console" w:hAnsi="Lucida Console"/>
        </w:rPr>
        <w:t>library(caret)</w:t>
      </w:r>
    </w:p>
    <w:p w14:paraId="1335F29F" w14:textId="77777777"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t xml:space="preserve">&gt; </w:t>
      </w:r>
      <w:r w:rsidRPr="002D5447">
        <w:rPr>
          <w:rStyle w:val="gnd-iwgdn2b"/>
          <w:rFonts w:ascii="Lucida Console" w:hAnsi="Lucida Console"/>
        </w:rPr>
        <w:t>data1 &lt;- read.csv("JDT.csv")</w:t>
      </w:r>
    </w:p>
    <w:p w14:paraId="17A96E51" w14:textId="77777777"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t xml:space="preserve">&gt; </w:t>
      </w:r>
      <w:r w:rsidRPr="002D5447">
        <w:rPr>
          <w:rStyle w:val="gnd-iwgdn2b"/>
          <w:rFonts w:ascii="Lucida Console" w:hAnsi="Lucida Console"/>
        </w:rPr>
        <w:t>data1$defect &lt;- as.factor(data1$defect)</w:t>
      </w:r>
    </w:p>
    <w:p w14:paraId="59F9E7E0" w14:textId="77777777"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t xml:space="preserve">&gt; </w:t>
      </w:r>
      <w:r w:rsidRPr="002D5447">
        <w:rPr>
          <w:rStyle w:val="gnd-iwgdn2b"/>
          <w:rFonts w:ascii="Lucida Console" w:hAnsi="Lucida Console"/>
        </w:rPr>
        <w:t>M1_data1_model &lt;- train(defect ~ loc + bf, data = data1, method = "glm", family = "binomial")</w:t>
      </w:r>
    </w:p>
    <w:p w14:paraId="63415D08" w14:textId="77777777"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t xml:space="preserve">&gt; </w:t>
      </w:r>
      <w:r w:rsidRPr="002D5447">
        <w:rPr>
          <w:rStyle w:val="gnd-iwgdn2b"/>
          <w:rFonts w:ascii="Lucida Console" w:hAnsi="Lucida Console"/>
        </w:rPr>
        <w:t>data1_probability &lt;- predict(M1_data1_model, data1, type = "prob")[, 2]</w:t>
      </w:r>
    </w:p>
    <w:p w14:paraId="5D9AE1E2" w14:textId="77777777"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t xml:space="preserve">&gt; </w:t>
      </w:r>
      <w:r w:rsidRPr="002D5447">
        <w:rPr>
          <w:rStyle w:val="gnd-iwgdn2b"/>
          <w:rFonts w:ascii="Lucida Console" w:hAnsi="Lucida Console"/>
        </w:rPr>
        <w:t>cutoff_sequence &lt;- seq(0.1, 0.9, by = 0.1)</w:t>
      </w:r>
    </w:p>
    <w:p w14:paraId="19D87D1C" w14:textId="77777777"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t xml:space="preserve">&gt; </w:t>
      </w:r>
      <w:r w:rsidRPr="002D5447">
        <w:rPr>
          <w:rStyle w:val="gnd-iwgdn2b"/>
          <w:rFonts w:ascii="Lucida Console" w:hAnsi="Lucida Console"/>
        </w:rPr>
        <w:t>data1_metrics &lt;- data.frame(Cutoff = numeric(), Recall = numeric(), Precision = numeric(), Accuracy = numeric(), F_Score = numeric())</w:t>
      </w:r>
    </w:p>
    <w:p w14:paraId="21446521" w14:textId="77777777"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t xml:space="preserve">&gt; </w:t>
      </w:r>
      <w:r w:rsidRPr="002D5447">
        <w:rPr>
          <w:rStyle w:val="gnd-iwgdn2b"/>
          <w:rFonts w:ascii="Lucida Console" w:hAnsi="Lucida Console"/>
        </w:rPr>
        <w:t>for (cutoff in cutoff_sequence) {</w:t>
      </w:r>
    </w:p>
    <w:p w14:paraId="57E8612D" w14:textId="715FA928"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t xml:space="preserve">+ </w:t>
      </w:r>
      <w:r w:rsidRPr="002D5447">
        <w:rPr>
          <w:rStyle w:val="gnd-iwgdn2b"/>
          <w:rFonts w:ascii="Lucida Console" w:hAnsi="Lucida Console"/>
        </w:rPr>
        <w:t xml:space="preserve">    data1$Predicted_Defect &lt;- ifelse (data1_probability &gt; cutoff, 1, 0)</w:t>
      </w:r>
    </w:p>
    <w:p w14:paraId="08E4F26A" w14:textId="6FE09B99"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t xml:space="preserve">+ </w:t>
      </w:r>
      <w:r w:rsidRPr="002D5447">
        <w:rPr>
          <w:rStyle w:val="gnd-iwgdn2b"/>
          <w:rFonts w:ascii="Lucida Console" w:hAnsi="Lucida Console"/>
        </w:rPr>
        <w:t xml:space="preserve">    data1$Predicted_Defect &lt;- factor (data1$Predicted_Defect, levels = levels(data1$defect))</w:t>
      </w:r>
    </w:p>
    <w:p w14:paraId="523471AC" w14:textId="2851AF13"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t xml:space="preserve">+ </w:t>
      </w:r>
      <w:r w:rsidRPr="002D5447">
        <w:rPr>
          <w:rStyle w:val="gnd-iwgdn2b"/>
          <w:rFonts w:ascii="Lucida Console" w:hAnsi="Lucida Console"/>
        </w:rPr>
        <w:t xml:space="preserve">    resultant_matrix_data1 &lt;- confusionMatrix (data = data1$Predicted_Defect, reference = data1$defect)</w:t>
      </w:r>
    </w:p>
    <w:p w14:paraId="40F9B0EC" w14:textId="77777777"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t xml:space="preserve">+ </w:t>
      </w:r>
      <w:r w:rsidRPr="002D5447">
        <w:rPr>
          <w:rStyle w:val="gnd-iwgdn2b"/>
          <w:rFonts w:ascii="Lucida Console" w:hAnsi="Lucida Console"/>
        </w:rPr>
        <w:t xml:space="preserve">    data1_recall &lt;- resultant_matrix_data1$byClass["Recall"]</w:t>
      </w:r>
    </w:p>
    <w:p w14:paraId="4605149E" w14:textId="77777777"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t xml:space="preserve">+ </w:t>
      </w:r>
      <w:r w:rsidRPr="002D5447">
        <w:rPr>
          <w:rStyle w:val="gnd-iwgdn2b"/>
          <w:rFonts w:ascii="Lucida Console" w:hAnsi="Lucida Console"/>
        </w:rPr>
        <w:t xml:space="preserve">    data1_precision &lt;- resultant_matrix_data1$byClass["Precision"]</w:t>
      </w:r>
    </w:p>
    <w:p w14:paraId="4BF4C4CB" w14:textId="77777777"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t xml:space="preserve">+ </w:t>
      </w:r>
      <w:r w:rsidRPr="002D5447">
        <w:rPr>
          <w:rStyle w:val="gnd-iwgdn2b"/>
          <w:rFonts w:ascii="Lucida Console" w:hAnsi="Lucida Console"/>
        </w:rPr>
        <w:t xml:space="preserve">    data1_accuracy &lt;- sum(data1$Predicted_Defect == data1$defect) / nrow(data1)</w:t>
      </w:r>
    </w:p>
    <w:p w14:paraId="082E7FF5" w14:textId="77777777"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t xml:space="preserve">+ </w:t>
      </w:r>
      <w:r w:rsidRPr="002D5447">
        <w:rPr>
          <w:rStyle w:val="gnd-iwgdn2b"/>
          <w:rFonts w:ascii="Lucida Console" w:hAnsi="Lucida Console"/>
        </w:rPr>
        <w:t xml:space="preserve">    data1_f_score &lt;- 2 * (data1_precision * data1_recall) / (data1_precision + data1_recall)</w:t>
      </w:r>
    </w:p>
    <w:p w14:paraId="7AEF962B" w14:textId="1F6DB804"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lastRenderedPageBreak/>
        <w:t xml:space="preserve">+ </w:t>
      </w:r>
      <w:r w:rsidRPr="002D5447">
        <w:rPr>
          <w:rStyle w:val="gnd-iwgdn2b"/>
          <w:rFonts w:ascii="Lucida Console" w:hAnsi="Lucida Console"/>
        </w:rPr>
        <w:t xml:space="preserve">    data1_metrics &lt;- rbind (data1_metrics, data.frame(Cutoff = cutoff, Recall = data1_recall, Precision = data1_precision, Accuracy = data1_accuracy, F_Score = data1_f_score))</w:t>
      </w:r>
    </w:p>
    <w:p w14:paraId="5460EA5A" w14:textId="77777777"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t xml:space="preserve">+ </w:t>
      </w:r>
      <w:r w:rsidRPr="002D5447">
        <w:rPr>
          <w:rStyle w:val="gnd-iwgdn2b"/>
          <w:rFonts w:ascii="Lucida Console" w:hAnsi="Lucida Console"/>
        </w:rPr>
        <w:t>}</w:t>
      </w:r>
    </w:p>
    <w:p w14:paraId="250B6CEB" w14:textId="77777777" w:rsidR="002D5447" w:rsidRPr="002D5447" w:rsidRDefault="002D5447" w:rsidP="002D5447">
      <w:pPr>
        <w:pStyle w:val="HTMLPreformatted"/>
        <w:shd w:val="clear" w:color="auto" w:fill="FFFFFF"/>
        <w:wordWrap w:val="0"/>
        <w:rPr>
          <w:rStyle w:val="gnd-iwgdn2b"/>
          <w:rFonts w:ascii="Lucida Console" w:hAnsi="Lucida Console"/>
        </w:rPr>
      </w:pPr>
      <w:r w:rsidRPr="002D5447">
        <w:rPr>
          <w:rStyle w:val="gnd-iwgdo3b"/>
          <w:rFonts w:ascii="Lucida Console" w:hAnsi="Lucida Console"/>
        </w:rPr>
        <w:t xml:space="preserve">&gt; </w:t>
      </w:r>
      <w:r w:rsidRPr="002D5447">
        <w:rPr>
          <w:rStyle w:val="gnd-iwgdn2b"/>
          <w:rFonts w:ascii="Lucida Console" w:hAnsi="Lucida Console"/>
        </w:rPr>
        <w:t>highest_threshold_data1 &lt;- data1_metrics[which.max(data1_metrics$F_Score),]</w:t>
      </w:r>
    </w:p>
    <w:p w14:paraId="425E2E44" w14:textId="77777777" w:rsidR="002D5447" w:rsidRPr="002D5447" w:rsidRDefault="002D5447" w:rsidP="002D5447">
      <w:pPr>
        <w:pStyle w:val="HTMLPreformatted"/>
        <w:shd w:val="clear" w:color="auto" w:fill="FFFFFF"/>
        <w:wordWrap w:val="0"/>
        <w:rPr>
          <w:rFonts w:ascii="Lucida Console" w:hAnsi="Lucida Console"/>
        </w:rPr>
      </w:pPr>
      <w:r w:rsidRPr="002D5447">
        <w:rPr>
          <w:rStyle w:val="gnd-iwgdo3b"/>
          <w:rFonts w:ascii="Lucida Console" w:hAnsi="Lucida Console"/>
        </w:rPr>
        <w:t xml:space="preserve">&gt; </w:t>
      </w:r>
      <w:r w:rsidRPr="002D5447">
        <w:rPr>
          <w:rStyle w:val="gnd-iwgdn2b"/>
          <w:rFonts w:ascii="Lucida Console" w:hAnsi="Lucida Console"/>
        </w:rPr>
        <w:t>print(highest_threshold_data1)</w:t>
      </w:r>
    </w:p>
    <w:p w14:paraId="6D7B83BD" w14:textId="77777777" w:rsidR="00231F43" w:rsidRDefault="00231F43"/>
    <w:p w14:paraId="2ECFD4B7" w14:textId="42871093" w:rsidR="006319ED" w:rsidRDefault="002D5447">
      <w:r>
        <w:t>In the above ‘R’ code at first</w:t>
      </w:r>
      <w:r w:rsidR="006319ED">
        <w:t>,</w:t>
      </w:r>
      <w:r>
        <w:t xml:space="preserve"> </w:t>
      </w:r>
      <w:r w:rsidR="00212874">
        <w:t>we load the library named caret because it is a part of machin</w:t>
      </w:r>
      <w:r w:rsidR="006319ED">
        <w:t>e learning analysis where we are going to build a l</w:t>
      </w:r>
      <w:r w:rsidR="00405ADF">
        <w:t>ogistic</w:t>
      </w:r>
      <w:r w:rsidR="006319ED">
        <w:t xml:space="preserve"> regression model. Later </w:t>
      </w:r>
      <w:r w:rsidR="00D377C2">
        <w:t xml:space="preserve">loading </w:t>
      </w:r>
      <w:r w:rsidR="00AD13B6">
        <w:t xml:space="preserve">the </w:t>
      </w:r>
      <w:r w:rsidR="00D377C2">
        <w:t xml:space="preserve">caret library </w:t>
      </w:r>
      <w:r w:rsidR="008267C2">
        <w:t xml:space="preserve">we </w:t>
      </w:r>
      <w:r w:rsidR="00AD13B6">
        <w:t xml:space="preserve">then consider the defect column which is newly created in the </w:t>
      </w:r>
      <w:r w:rsidR="00DD6A48">
        <w:t xml:space="preserve">JDT dataset and we consider the defect factor to classify whether </w:t>
      </w:r>
      <w:r w:rsidR="00E34A53">
        <w:t xml:space="preserve">it is </w:t>
      </w:r>
      <w:r w:rsidR="003664E1">
        <w:t>defective (</w:t>
      </w:r>
      <w:r w:rsidR="00E34A53">
        <w:t>1) or not(0). After that</w:t>
      </w:r>
      <w:r w:rsidR="00405ADF">
        <w:t>,</w:t>
      </w:r>
      <w:r w:rsidR="00E34A53">
        <w:t xml:space="preserve"> we now create a l</w:t>
      </w:r>
      <w:r w:rsidR="00405ADF">
        <w:t xml:space="preserve">ogistic </w:t>
      </w:r>
      <w:r w:rsidR="00E34A53">
        <w:t>regression model named M1_data</w:t>
      </w:r>
      <w:r w:rsidR="009F22A3">
        <w:t>1</w:t>
      </w:r>
      <w:r w:rsidR="00E34A53">
        <w:t xml:space="preserve">_model where the </w:t>
      </w:r>
      <w:r w:rsidR="005A4713">
        <w:t xml:space="preserve">goal is to predict the defect using loc and </w:t>
      </w:r>
      <w:r w:rsidR="00105D8D">
        <w:t xml:space="preserve">bf as predictor variables. Here </w:t>
      </w:r>
      <w:r w:rsidR="006B6C1F">
        <w:t>in</w:t>
      </w:r>
      <w:r w:rsidR="00105D8D">
        <w:t xml:space="preserve"> creating the logistic regression model we use the </w:t>
      </w:r>
      <w:r w:rsidR="006B6C1F">
        <w:t>generalized</w:t>
      </w:r>
      <w:r w:rsidR="003664E1">
        <w:t xml:space="preserve"> </w:t>
      </w:r>
      <w:r w:rsidR="006B6C1F">
        <w:t xml:space="preserve">linear model and implement </w:t>
      </w:r>
      <w:r w:rsidR="003664E1">
        <w:t xml:space="preserve">a </w:t>
      </w:r>
      <w:r w:rsidR="006B6C1F">
        <w:t xml:space="preserve">binomial family for the binary </w:t>
      </w:r>
      <w:r w:rsidR="003664E1">
        <w:t xml:space="preserve">classification. Later we consider the </w:t>
      </w:r>
      <w:r w:rsidR="0087044F">
        <w:t xml:space="preserve">predicted probabilities of the </w:t>
      </w:r>
      <w:r w:rsidR="00802C71">
        <w:t xml:space="preserve">class </w:t>
      </w:r>
      <w:r w:rsidR="003F7A13">
        <w:t>(defect) on</w:t>
      </w:r>
      <w:r w:rsidR="00802C71">
        <w:t xml:space="preserve"> </w:t>
      </w:r>
      <w:r w:rsidR="003F7A13">
        <w:t xml:space="preserve">focusing </w:t>
      </w:r>
      <w:r w:rsidR="00802C71">
        <w:t>each and every observation in the JDT.csv dataset</w:t>
      </w:r>
      <w:r w:rsidR="0004769C">
        <w:t>. W</w:t>
      </w:r>
      <w:r w:rsidR="00510B26">
        <w:t xml:space="preserve">e store the respective values in a variable named data1_probability. </w:t>
      </w:r>
      <w:r w:rsidR="00416540">
        <w:t>Later we mention the sequence of the probability cutoff threshold</w:t>
      </w:r>
      <w:r w:rsidR="00FB0546">
        <w:t xml:space="preserve"> according to </w:t>
      </w:r>
      <w:r w:rsidR="00BD571C">
        <w:t xml:space="preserve">the </w:t>
      </w:r>
      <w:r w:rsidR="00FB0546">
        <w:t xml:space="preserve">given constraint. Here the sequence starts from 0.1 and ends at 0.9 by </w:t>
      </w:r>
      <w:r w:rsidR="00BD571C">
        <w:t>h</w:t>
      </w:r>
      <w:r w:rsidR="00FB0546">
        <w:t>aving the difference of 0.1</w:t>
      </w:r>
      <w:r w:rsidR="00BD571C">
        <w:t xml:space="preserve">. </w:t>
      </w:r>
      <w:r w:rsidR="0030789A">
        <w:t xml:space="preserve">Later </w:t>
      </w:r>
      <w:r w:rsidR="00565F28" w:rsidRPr="00565F28">
        <w:t xml:space="preserve">Performance metrics are initialized in an empty data frame </w:t>
      </w:r>
      <w:r w:rsidR="00BF45F2">
        <w:t xml:space="preserve">named </w:t>
      </w:r>
      <w:r w:rsidR="00565F28" w:rsidRPr="00565F28">
        <w:t>data1_metrics to hold various cutoff levels. There are five columns: "Cutoff," "Recall," "Precision," "Accuracy," and "F-Score."</w:t>
      </w:r>
      <w:r w:rsidR="00BF45F2">
        <w:t xml:space="preserve">. Now we iterate through a for loop for </w:t>
      </w:r>
      <w:r w:rsidR="001C45FE">
        <w:t xml:space="preserve">the </w:t>
      </w:r>
      <w:r w:rsidR="00BF45F2">
        <w:t xml:space="preserve">below lines of code logic where at </w:t>
      </w:r>
      <w:r w:rsidR="001C45FE">
        <w:t>first,</w:t>
      </w:r>
      <w:r w:rsidR="00BF45F2">
        <w:t xml:space="preserve"> we </w:t>
      </w:r>
      <w:r w:rsidR="00622B26">
        <w:t>classify</w:t>
      </w:r>
      <w:r w:rsidR="006D3DA1">
        <w:t xml:space="preserve"> each and every observation of </w:t>
      </w:r>
      <w:r w:rsidR="00700E04">
        <w:t xml:space="preserve">the </w:t>
      </w:r>
      <w:r w:rsidR="006D3DA1">
        <w:t>data1 dataset</w:t>
      </w:r>
      <w:r w:rsidR="00622B26">
        <w:t xml:space="preserve"> on the defect column to note whether the observation is defect or non-defect based on the </w:t>
      </w:r>
      <w:r w:rsidR="00C6374E">
        <w:t xml:space="preserve">condition where the predicted probability exceeds the cutoff threshold </w:t>
      </w:r>
      <w:r w:rsidR="0035241E">
        <w:t>and s</w:t>
      </w:r>
      <w:r w:rsidR="00C6374E">
        <w:t>t</w:t>
      </w:r>
      <w:r w:rsidR="0035241E">
        <w:t xml:space="preserve">ore the values </w:t>
      </w:r>
      <w:r w:rsidR="00EB25D9">
        <w:t>in a variable named data1$Predicted_Defect. Later f</w:t>
      </w:r>
      <w:r w:rsidR="00D964B7">
        <w:t xml:space="preserve">or accurate performance, we make sure that </w:t>
      </w:r>
      <w:r w:rsidR="00D860CB">
        <w:t xml:space="preserve">the </w:t>
      </w:r>
      <w:r w:rsidR="00D964B7">
        <w:t>level of defect and data1$Predicted_Defect are matched.</w:t>
      </w:r>
      <w:r w:rsidR="009D0C43">
        <w:t xml:space="preserve"> No</w:t>
      </w:r>
      <w:r w:rsidR="00253C85">
        <w:t xml:space="preserve">w we generate a confusion matrix and store the values in a variable named resultant_matrix_data1 </w:t>
      </w:r>
      <w:r w:rsidR="00D860CB">
        <w:t xml:space="preserve">to assess the generated model’s classification performance. </w:t>
      </w:r>
      <w:r w:rsidR="00237EBE">
        <w:t>Later we extract the recall and precision from the confusion matrix. Now we calculate th</w:t>
      </w:r>
      <w:r w:rsidR="006D3377">
        <w:t xml:space="preserve">e accuracy by comparing the </w:t>
      </w:r>
      <w:r w:rsidR="00F46A14">
        <w:t xml:space="preserve">predicted values to the actual defect values. Later we calculate </w:t>
      </w:r>
      <w:r w:rsidR="003C74E5">
        <w:t>the</w:t>
      </w:r>
      <w:r w:rsidR="00F46A14">
        <w:t xml:space="preserve"> f_score which is determined by </w:t>
      </w:r>
      <w:r w:rsidR="003C74E5">
        <w:t xml:space="preserve">a formula that states that the values are harmonic mean of precision and recall. </w:t>
      </w:r>
      <w:r w:rsidR="0046031F">
        <w:t xml:space="preserve">Now we append the metric with all </w:t>
      </w:r>
      <w:r w:rsidR="00E7705E">
        <w:t>calculated</w:t>
      </w:r>
      <w:r w:rsidR="0046031F">
        <w:t xml:space="preserve"> </w:t>
      </w:r>
      <w:r w:rsidR="000005FB">
        <w:t>and</w:t>
      </w:r>
      <w:r w:rsidR="0046031F">
        <w:t xml:space="preserve"> extracted values to a data fr</w:t>
      </w:r>
      <w:r w:rsidR="00E7705E">
        <w:t>ame</w:t>
      </w:r>
      <w:r w:rsidR="003C74E5">
        <w:t xml:space="preserve"> </w:t>
      </w:r>
      <w:r w:rsidR="00C55AB7">
        <w:t xml:space="preserve">to the variable named data1_metrices. </w:t>
      </w:r>
      <w:r w:rsidR="00261F0C">
        <w:t xml:space="preserve">Later we exit from the for loop and </w:t>
      </w:r>
      <w:r w:rsidR="000005FB">
        <w:t xml:space="preserve">consider the highest F_Score from the data1_metrices and </w:t>
      </w:r>
      <w:r w:rsidR="00866E5B">
        <w:t xml:space="preserve">store the associated metrics of the highest F-Score </w:t>
      </w:r>
      <w:r w:rsidR="00B26590">
        <w:t>in a variable called highes</w:t>
      </w:r>
      <w:r w:rsidR="00700A88">
        <w:t>t</w:t>
      </w:r>
      <w:r w:rsidR="00B26590">
        <w:t xml:space="preserve">_threshold_data1 and </w:t>
      </w:r>
      <w:r w:rsidR="00261F0C">
        <w:t>print</w:t>
      </w:r>
      <w:r w:rsidR="00B26590">
        <w:t xml:space="preserve"> the required output.</w:t>
      </w:r>
    </w:p>
    <w:p w14:paraId="26C9F82E" w14:textId="1FDBA81E" w:rsidR="00261F0C" w:rsidRDefault="00261F0C">
      <w:r>
        <w:t>The output:</w:t>
      </w:r>
    </w:p>
    <w:p w14:paraId="3947F28E" w14:textId="391E421B" w:rsidR="00E52586" w:rsidRDefault="00E52586" w:rsidP="00E5258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b/>
      </w:r>
      <w:r w:rsidR="007276BA">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Cutoff  </w:t>
      </w:r>
      <w:r w:rsidR="007276BA">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Recall </w:t>
      </w:r>
      <w:r>
        <w:rPr>
          <w:rStyle w:val="gnd-iwgdh3b"/>
          <w:rFonts w:ascii="Lucida Console" w:hAnsi="Lucida Console"/>
          <w:color w:val="000000"/>
          <w:bdr w:val="none" w:sz="0" w:space="0" w:color="auto" w:frame="1"/>
        </w:rPr>
        <w:tab/>
        <w:t xml:space="preserve">Precision  </w:t>
      </w:r>
      <w:r w:rsidR="007276BA">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Accuracy  </w:t>
      </w:r>
      <w:r w:rsidR="007276BA">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F_Score</w:t>
      </w:r>
    </w:p>
    <w:p w14:paraId="1830F2B4" w14:textId="5D1199E6" w:rsidR="00E52586" w:rsidRDefault="00E52586" w:rsidP="00E5258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Recall4    0.5 </w:t>
      </w:r>
      <w:r w:rsidR="007276BA">
        <w:rPr>
          <w:rStyle w:val="gnd-iwgdh3b"/>
          <w:rFonts w:ascii="Lucida Console" w:hAnsi="Lucida Console"/>
          <w:color w:val="000000"/>
          <w:bdr w:val="none" w:sz="0" w:space="0" w:color="auto" w:frame="1"/>
        </w:rPr>
        <w:tab/>
        <w:t xml:space="preserve">    </w:t>
      </w:r>
      <w:r>
        <w:rPr>
          <w:rStyle w:val="gnd-iwgdh3b"/>
          <w:rFonts w:ascii="Lucida Console" w:hAnsi="Lucida Console"/>
          <w:color w:val="000000"/>
          <w:bdr w:val="none" w:sz="0" w:space="0" w:color="auto" w:frame="1"/>
        </w:rPr>
        <w:t xml:space="preserve">0.9683944 </w:t>
      </w:r>
      <w:r w:rsidR="007276BA">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0.8558659 </w:t>
      </w:r>
      <w:r w:rsidR="007276BA">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0.8455366  0.9086595</w:t>
      </w:r>
    </w:p>
    <w:p w14:paraId="28DB90F3" w14:textId="37F30C04" w:rsidR="00E52586" w:rsidRDefault="00E52586" w:rsidP="00E52586">
      <w:pPr>
        <w:pStyle w:val="HTMLPreformatted"/>
        <w:shd w:val="clear" w:color="auto" w:fill="FFFFFF"/>
        <w:wordWrap w:val="0"/>
        <w:rPr>
          <w:rFonts w:ascii="Lucida Console" w:hAnsi="Lucida Console"/>
          <w:color w:val="000000"/>
        </w:rPr>
      </w:pPr>
    </w:p>
    <w:p w14:paraId="388F556C" w14:textId="0E1773A7" w:rsidR="00B52221" w:rsidRDefault="00B926B7" w:rsidP="00E52586">
      <w:pPr>
        <w:pStyle w:val="HTMLPreformatted"/>
        <w:shd w:val="clear" w:color="auto" w:fill="FFFFFF"/>
        <w:wordWrap w:val="0"/>
        <w:rPr>
          <w:rFonts w:ascii="Times New Roman" w:hAnsi="Times New Roman" w:cs="Times New Roman"/>
          <w:color w:val="000000"/>
        </w:rPr>
      </w:pPr>
      <w:r w:rsidRPr="002703B6">
        <w:rPr>
          <w:rFonts w:ascii="Times New Roman" w:hAnsi="Times New Roman" w:cs="Times New Roman"/>
          <w:color w:val="000000"/>
        </w:rPr>
        <w:t xml:space="preserve">From the above </w:t>
      </w:r>
      <w:r w:rsidR="002229D1">
        <w:rPr>
          <w:rFonts w:ascii="Times New Roman" w:hAnsi="Times New Roman" w:cs="Times New Roman"/>
          <w:color w:val="000000"/>
        </w:rPr>
        <w:t>output</w:t>
      </w:r>
      <w:r w:rsidRPr="002703B6">
        <w:rPr>
          <w:rFonts w:ascii="Times New Roman" w:hAnsi="Times New Roman" w:cs="Times New Roman"/>
          <w:color w:val="000000"/>
        </w:rPr>
        <w:t xml:space="preserve"> we state that </w:t>
      </w:r>
      <w:r w:rsidR="002703B6" w:rsidRPr="002703B6">
        <w:rPr>
          <w:rFonts w:ascii="Times New Roman" w:hAnsi="Times New Roman" w:cs="Times New Roman"/>
          <w:color w:val="000000"/>
        </w:rPr>
        <w:t xml:space="preserve">a threshold with </w:t>
      </w:r>
      <w:r w:rsidR="002703B6">
        <w:rPr>
          <w:rFonts w:ascii="Times New Roman" w:hAnsi="Times New Roman" w:cs="Times New Roman"/>
          <w:color w:val="000000"/>
        </w:rPr>
        <w:t>a</w:t>
      </w:r>
      <w:r w:rsidR="002703B6" w:rsidRPr="002703B6">
        <w:rPr>
          <w:rFonts w:ascii="Times New Roman" w:hAnsi="Times New Roman" w:cs="Times New Roman"/>
          <w:color w:val="000000"/>
        </w:rPr>
        <w:t xml:space="preserve"> value of 0.5 has the highest F_Score of </w:t>
      </w:r>
      <w:r w:rsidR="002703B6">
        <w:rPr>
          <w:rFonts w:ascii="Times New Roman" w:hAnsi="Times New Roman" w:cs="Times New Roman"/>
          <w:color w:val="000000"/>
        </w:rPr>
        <w:t xml:space="preserve"> 0.908</w:t>
      </w:r>
      <w:r w:rsidR="00C34218">
        <w:rPr>
          <w:rFonts w:ascii="Times New Roman" w:hAnsi="Times New Roman" w:cs="Times New Roman"/>
          <w:color w:val="000000"/>
        </w:rPr>
        <w:t>6595 of a  logistic regression</w:t>
      </w:r>
      <w:r w:rsidR="00B52221">
        <w:rPr>
          <w:rFonts w:ascii="Times New Roman" w:hAnsi="Times New Roman" w:cs="Times New Roman"/>
          <w:color w:val="000000"/>
        </w:rPr>
        <w:t xml:space="preserve"> </w:t>
      </w:r>
      <w:r w:rsidR="00D852B3">
        <w:rPr>
          <w:rFonts w:ascii="Times New Roman" w:hAnsi="Times New Roman" w:cs="Times New Roman"/>
          <w:color w:val="000000"/>
        </w:rPr>
        <w:t xml:space="preserve">model </w:t>
      </w:r>
      <w:r w:rsidR="00B52221">
        <w:rPr>
          <w:rFonts w:ascii="Times New Roman" w:hAnsi="Times New Roman" w:cs="Times New Roman"/>
          <w:color w:val="000000"/>
        </w:rPr>
        <w:t>named M1_data1</w:t>
      </w:r>
      <w:r w:rsidR="00FF6767">
        <w:rPr>
          <w:rFonts w:ascii="Times New Roman" w:hAnsi="Times New Roman" w:cs="Times New Roman"/>
          <w:color w:val="000000"/>
        </w:rPr>
        <w:t>_</w:t>
      </w:r>
      <w:r w:rsidR="00B52221">
        <w:rPr>
          <w:rFonts w:ascii="Times New Roman" w:hAnsi="Times New Roman" w:cs="Times New Roman"/>
          <w:color w:val="000000"/>
        </w:rPr>
        <w:t>model which was created on given criteria.</w:t>
      </w:r>
    </w:p>
    <w:p w14:paraId="3C8F6DC7" w14:textId="77777777" w:rsidR="00FF6767" w:rsidRDefault="00FF6767" w:rsidP="00E52586">
      <w:pPr>
        <w:pStyle w:val="HTMLPreformatted"/>
        <w:shd w:val="clear" w:color="auto" w:fill="FFFFFF"/>
        <w:wordWrap w:val="0"/>
        <w:rPr>
          <w:rFonts w:ascii="Times New Roman" w:hAnsi="Times New Roman" w:cs="Times New Roman"/>
          <w:color w:val="000000"/>
        </w:rPr>
      </w:pPr>
    </w:p>
    <w:p w14:paraId="50094260" w14:textId="51046691" w:rsidR="00FF6767" w:rsidRDefault="00FF6767" w:rsidP="00FF6767">
      <w:pPr>
        <w:rPr>
          <w:szCs w:val="20"/>
        </w:rPr>
      </w:pPr>
      <w:r>
        <w:t xml:space="preserve">The ‘R’ code to build a logistic regression model M1 to predict defect using both loc and by training the </w:t>
      </w:r>
      <w:r w:rsidR="00B70B9F">
        <w:t xml:space="preserve">PDE </w:t>
      </w:r>
      <w:r>
        <w:t xml:space="preserve">dataset and to calculate the </w:t>
      </w:r>
      <w:r>
        <w:rPr>
          <w:szCs w:val="20"/>
        </w:rPr>
        <w:t>recall, precision, accuracy, and f-score with multiple cutoff probability thresholds: 0.1 0.2 ... 0.9 along with threshold with highest f-score is as follows</w:t>
      </w:r>
    </w:p>
    <w:p w14:paraId="2F888840"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t xml:space="preserve">&gt; </w:t>
      </w:r>
      <w:r w:rsidRPr="00AA2E58">
        <w:rPr>
          <w:rStyle w:val="gnd-iwgdn2b"/>
          <w:rFonts w:ascii="Lucida Console" w:hAnsi="Lucida Console"/>
        </w:rPr>
        <w:t>data2 &lt;- read.csv("PDE.csv")</w:t>
      </w:r>
    </w:p>
    <w:p w14:paraId="23DFC4A3"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t xml:space="preserve">&gt; </w:t>
      </w:r>
      <w:r w:rsidRPr="00AA2E58">
        <w:rPr>
          <w:rStyle w:val="gnd-iwgdn2b"/>
          <w:rFonts w:ascii="Lucida Console" w:hAnsi="Lucida Console"/>
        </w:rPr>
        <w:t>data2$defect &lt;- as.factor(data2$defect)</w:t>
      </w:r>
    </w:p>
    <w:p w14:paraId="5A875C55"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t xml:space="preserve">&gt; </w:t>
      </w:r>
      <w:r w:rsidRPr="00AA2E58">
        <w:rPr>
          <w:rStyle w:val="gnd-iwgdn2b"/>
          <w:rFonts w:ascii="Lucida Console" w:hAnsi="Lucida Console"/>
        </w:rPr>
        <w:t>M1_data2_model &lt;- train(defect ~ loc + bf, data = data2, method = "glm", family = "binomial")</w:t>
      </w:r>
    </w:p>
    <w:p w14:paraId="3F471FBD"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t xml:space="preserve">&gt; </w:t>
      </w:r>
      <w:r w:rsidRPr="00AA2E58">
        <w:rPr>
          <w:rStyle w:val="gnd-iwgdn2b"/>
          <w:rFonts w:ascii="Lucida Console" w:hAnsi="Lucida Console"/>
        </w:rPr>
        <w:t>data2_probability &lt;- predict(M1_data2_model, data2, type = "prob")[, 2]</w:t>
      </w:r>
    </w:p>
    <w:p w14:paraId="269979D7"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t xml:space="preserve">&gt; </w:t>
      </w:r>
      <w:r w:rsidRPr="00AA2E58">
        <w:rPr>
          <w:rStyle w:val="gnd-iwgdn2b"/>
          <w:rFonts w:ascii="Lucida Console" w:hAnsi="Lucida Console"/>
        </w:rPr>
        <w:t>cutoff_sequence &lt;- seq(0.1, 0.9, by = 0.1)</w:t>
      </w:r>
    </w:p>
    <w:p w14:paraId="68E40153"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t xml:space="preserve">&gt; </w:t>
      </w:r>
      <w:r w:rsidRPr="00AA2E58">
        <w:rPr>
          <w:rStyle w:val="gnd-iwgdn2b"/>
          <w:rFonts w:ascii="Lucida Console" w:hAnsi="Lucida Console"/>
        </w:rPr>
        <w:t>data2_metrics &lt;- data.frame(Cutoff = numeric(), Recall = numeric(), Precision = numeric(), Accuracy = numeric(), F_Score = numeric())</w:t>
      </w:r>
    </w:p>
    <w:p w14:paraId="0E13AD4A"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t xml:space="preserve">&gt; </w:t>
      </w:r>
    </w:p>
    <w:p w14:paraId="23EBA515"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t xml:space="preserve">&gt; </w:t>
      </w:r>
      <w:r w:rsidRPr="00AA2E58">
        <w:rPr>
          <w:rStyle w:val="gnd-iwgdn2b"/>
          <w:rFonts w:ascii="Lucida Console" w:hAnsi="Lucida Console"/>
        </w:rPr>
        <w:t>for (cutoff in cutoff_sequence) {</w:t>
      </w:r>
    </w:p>
    <w:p w14:paraId="2228EF1F"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t xml:space="preserve">+ </w:t>
      </w:r>
      <w:r w:rsidRPr="00AA2E58">
        <w:rPr>
          <w:rStyle w:val="gnd-iwgdn2b"/>
          <w:rFonts w:ascii="Lucida Console" w:hAnsi="Lucida Console"/>
        </w:rPr>
        <w:t xml:space="preserve">    data2$Predicted_Defect &lt;- ifelse(data2_probability &gt; cutoff, 1, 0)</w:t>
      </w:r>
    </w:p>
    <w:p w14:paraId="176A3F99"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t xml:space="preserve">+ </w:t>
      </w:r>
      <w:r w:rsidRPr="00AA2E58">
        <w:rPr>
          <w:rStyle w:val="gnd-iwgdn2b"/>
          <w:rFonts w:ascii="Lucida Console" w:hAnsi="Lucida Console"/>
        </w:rPr>
        <w:t xml:space="preserve">    data2$Predicted_Defect &lt;- factor(data2$Predicted_Defect, levels = levels(data2$defect))</w:t>
      </w:r>
    </w:p>
    <w:p w14:paraId="6216810F"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t xml:space="preserve">+ </w:t>
      </w:r>
      <w:r w:rsidRPr="00AA2E58">
        <w:rPr>
          <w:rStyle w:val="gnd-iwgdn2b"/>
          <w:rFonts w:ascii="Lucida Console" w:hAnsi="Lucida Console"/>
        </w:rPr>
        <w:t xml:space="preserve">    resultant_matrix_data2 &lt;- confusionMatrix(data = data2$Predicted_Defect, reference = data2$defect)</w:t>
      </w:r>
    </w:p>
    <w:p w14:paraId="14620A4C"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t xml:space="preserve">+ </w:t>
      </w:r>
      <w:r w:rsidRPr="00AA2E58">
        <w:rPr>
          <w:rStyle w:val="gnd-iwgdn2b"/>
          <w:rFonts w:ascii="Lucida Console" w:hAnsi="Lucida Console"/>
        </w:rPr>
        <w:t xml:space="preserve">    data2_recall &lt;- resultant_matrix_data2$byClass["Recall"]</w:t>
      </w:r>
    </w:p>
    <w:p w14:paraId="1031C407"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t xml:space="preserve">+ </w:t>
      </w:r>
      <w:r w:rsidRPr="00AA2E58">
        <w:rPr>
          <w:rStyle w:val="gnd-iwgdn2b"/>
          <w:rFonts w:ascii="Lucida Console" w:hAnsi="Lucida Console"/>
        </w:rPr>
        <w:t xml:space="preserve">    data2_precision &lt;- resultant_matrix_data2$byClass["Precision"]</w:t>
      </w:r>
    </w:p>
    <w:p w14:paraId="6039FFC8"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t xml:space="preserve">+ </w:t>
      </w:r>
      <w:r w:rsidRPr="00AA2E58">
        <w:rPr>
          <w:rStyle w:val="gnd-iwgdn2b"/>
          <w:rFonts w:ascii="Lucida Console" w:hAnsi="Lucida Console"/>
        </w:rPr>
        <w:t xml:space="preserve">    data2_accuracy &lt;- sum(data2$Predicted_Defect == data2$defect) / nrow(data2)</w:t>
      </w:r>
    </w:p>
    <w:p w14:paraId="2C168130"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lastRenderedPageBreak/>
        <w:t xml:space="preserve">+ </w:t>
      </w:r>
      <w:r w:rsidRPr="00AA2E58">
        <w:rPr>
          <w:rStyle w:val="gnd-iwgdn2b"/>
          <w:rFonts w:ascii="Lucida Console" w:hAnsi="Lucida Console"/>
        </w:rPr>
        <w:t xml:space="preserve">    data2_f_score &lt;- 2 * (data2_precision * data2_recall) / (data2_precision + data2_recall)</w:t>
      </w:r>
    </w:p>
    <w:p w14:paraId="7666C6A1"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t xml:space="preserve">+ </w:t>
      </w:r>
      <w:r w:rsidRPr="00AA2E58">
        <w:rPr>
          <w:rStyle w:val="gnd-iwgdn2b"/>
          <w:rFonts w:ascii="Lucida Console" w:hAnsi="Lucida Console"/>
        </w:rPr>
        <w:t xml:space="preserve">    data2_metrics &lt;- rbind(data2_metrics, data.frame(Cutoff = cutoff, Recall = data2_recall, Precision = data2_precision, Accuracy = data2_accuracy, F_Score = data2_f_score))</w:t>
      </w:r>
    </w:p>
    <w:p w14:paraId="5FDF1788"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t xml:space="preserve">+ </w:t>
      </w:r>
      <w:r w:rsidRPr="00AA2E58">
        <w:rPr>
          <w:rStyle w:val="gnd-iwgdn2b"/>
          <w:rFonts w:ascii="Lucida Console" w:hAnsi="Lucida Console"/>
        </w:rPr>
        <w:t>}</w:t>
      </w:r>
    </w:p>
    <w:p w14:paraId="0C969ECA" w14:textId="77777777" w:rsidR="00AA2E58" w:rsidRPr="00AA2E58" w:rsidRDefault="00AA2E58" w:rsidP="00AA2E58">
      <w:pPr>
        <w:pStyle w:val="HTMLPreformatted"/>
        <w:shd w:val="clear" w:color="auto" w:fill="FFFFFF"/>
        <w:wordWrap w:val="0"/>
        <w:rPr>
          <w:rStyle w:val="gnd-iwgdn2b"/>
          <w:rFonts w:ascii="Lucida Console" w:hAnsi="Lucida Console"/>
        </w:rPr>
      </w:pPr>
      <w:r w:rsidRPr="00AA2E58">
        <w:rPr>
          <w:rStyle w:val="gnd-iwgdo3b"/>
          <w:rFonts w:ascii="Lucida Console" w:hAnsi="Lucida Console"/>
        </w:rPr>
        <w:t xml:space="preserve">&gt; </w:t>
      </w:r>
      <w:r w:rsidRPr="00AA2E58">
        <w:rPr>
          <w:rStyle w:val="gnd-iwgdn2b"/>
          <w:rFonts w:ascii="Lucida Console" w:hAnsi="Lucida Console"/>
        </w:rPr>
        <w:t>highest_threshold_data2 &lt;- data2_metrics[which.max(data2_metrics$F_Score),]</w:t>
      </w:r>
    </w:p>
    <w:p w14:paraId="095671D2" w14:textId="77777777" w:rsidR="00AA2E58" w:rsidRPr="00AA2E58" w:rsidRDefault="00AA2E58" w:rsidP="00AA2E58">
      <w:pPr>
        <w:pStyle w:val="HTMLPreformatted"/>
        <w:shd w:val="clear" w:color="auto" w:fill="FFFFFF"/>
        <w:wordWrap w:val="0"/>
        <w:rPr>
          <w:rFonts w:ascii="Lucida Console" w:hAnsi="Lucida Console"/>
        </w:rPr>
      </w:pPr>
      <w:r w:rsidRPr="00AA2E58">
        <w:rPr>
          <w:rStyle w:val="gnd-iwgdo3b"/>
          <w:rFonts w:ascii="Lucida Console" w:hAnsi="Lucida Console"/>
        </w:rPr>
        <w:t xml:space="preserve">&gt; </w:t>
      </w:r>
      <w:r w:rsidRPr="00AA2E58">
        <w:rPr>
          <w:rStyle w:val="gnd-iwgdn2b"/>
          <w:rFonts w:ascii="Lucida Console" w:hAnsi="Lucida Console"/>
        </w:rPr>
        <w:t>print(highest_threshold_data2)</w:t>
      </w:r>
    </w:p>
    <w:p w14:paraId="0E444F5E" w14:textId="77777777" w:rsidR="00FF6767" w:rsidRDefault="00FF6767" w:rsidP="00FF6767"/>
    <w:p w14:paraId="1BB4C4A3" w14:textId="778BA006" w:rsidR="00575073" w:rsidRDefault="00575073" w:rsidP="00575073">
      <w:r>
        <w:t>In the above ‘R’ code at first, we load the library named caret because it is a part of machine learning analysis where we are going to build a logistic regression model. Later loading the caret library we then consider the defect column which is newly created in the PDE dataset and we consider the defect factor to classify whether it is defective (1) or not(0). After that, we now create a logistic regression model named M1_data</w:t>
      </w:r>
      <w:r w:rsidR="009F22A3">
        <w:t>2</w:t>
      </w:r>
      <w:r>
        <w:t xml:space="preserve">_model where the goal is to predict the defect using loc and bf as predictor variables. Here in creating the logistic regression model we use the generalized linear model and implement a binomial family for the binary classification. Later we consider the predicted probabilities of the class (defect) on focusing each and every observation in </w:t>
      </w:r>
      <w:r w:rsidR="009F22A3">
        <w:t>the PDE</w:t>
      </w:r>
      <w:r>
        <w:t>.csv dataset. We store the respective values in a variable named data</w:t>
      </w:r>
      <w:r w:rsidR="009F22A3">
        <w:t>2</w:t>
      </w:r>
      <w:r>
        <w:t xml:space="preserve">_probability. Later we mention the sequence of the probability cutoff threshold according to the given constraint. Here the sequence starts from 0.1 and ends at 0.9 by having the difference of 0.1. Later </w:t>
      </w:r>
      <w:r w:rsidRPr="00565F28">
        <w:t xml:space="preserve">Performance metrics are initialized in an empty data frame </w:t>
      </w:r>
      <w:r>
        <w:t xml:space="preserve">named </w:t>
      </w:r>
      <w:r w:rsidRPr="00565F28">
        <w:t>data</w:t>
      </w:r>
      <w:r w:rsidR="0010081C">
        <w:t>2</w:t>
      </w:r>
      <w:r w:rsidRPr="00565F28">
        <w:t>_metrics to hold various cutoff levels. There are five columns: "Cutoff," "Recall," "Precision," "Accuracy," and "F-Score."</w:t>
      </w:r>
      <w:r>
        <w:t>. Now we iterate through a for loop for the below lines of code logic where at first, we classify each and every observation of the data</w:t>
      </w:r>
      <w:r w:rsidR="0010081C">
        <w:t>2</w:t>
      </w:r>
      <w:r>
        <w:t xml:space="preserve"> dataset on the defect column to note whether the observation is defect or non-defect based on the condition where the predicted probability exceeds the cutoff threshold and store the values in a variable named data</w:t>
      </w:r>
      <w:r w:rsidR="0010081C">
        <w:t>2</w:t>
      </w:r>
      <w:r>
        <w:t>$Predicted_Defect. Later for accurate performance, we make sure that the level of defect and data</w:t>
      </w:r>
      <w:r w:rsidR="00A60625">
        <w:t>2</w:t>
      </w:r>
      <w:r>
        <w:t>$Predicted_Defect are matched. Now we generate a confusion matrix and store the values in a variable named resultant_matrix_data</w:t>
      </w:r>
      <w:r w:rsidR="00A60625">
        <w:t>2</w:t>
      </w:r>
      <w:r>
        <w:t xml:space="preserve"> to assess the generated model’s classification performance. Later we extract the recall and precision from the confusion matrix. Now we calculate the accuracy by comparing the predicted values to the actual defect values. Later we calculate the f_score which is determined by a formula that states that the values are harmonic mean of precision and recall. Now we append the metric with all calculated and extracted values to a data frame to the variable named data</w:t>
      </w:r>
      <w:r w:rsidR="00C41A6B">
        <w:t>2</w:t>
      </w:r>
      <w:r>
        <w:t>_metrices. Later we exit from the for loop and consider the highest F_Score from the data</w:t>
      </w:r>
      <w:r w:rsidR="00C41A6B">
        <w:t>2</w:t>
      </w:r>
      <w:r>
        <w:t>_metrices and store the associated metrics of the highest F-Score in a variable called highes</w:t>
      </w:r>
      <w:r w:rsidR="00700A88">
        <w:t>t</w:t>
      </w:r>
      <w:r>
        <w:t>_threshold_data</w:t>
      </w:r>
      <w:r w:rsidR="00700A88">
        <w:t>2</w:t>
      </w:r>
      <w:r>
        <w:t xml:space="preserve"> and print the required output.</w:t>
      </w:r>
    </w:p>
    <w:p w14:paraId="35871EC9" w14:textId="7A2314B8" w:rsidR="00575073" w:rsidRDefault="00700A88" w:rsidP="00FF6767">
      <w:r>
        <w:t>The output:</w:t>
      </w:r>
    </w:p>
    <w:p w14:paraId="51BF3A82" w14:textId="387C91C7" w:rsidR="003772C9" w:rsidRDefault="003772C9" w:rsidP="003772C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b/>
        <w:t xml:space="preserve">  Cutoff  Recall      Precision   Accuracy   F_Score</w:t>
      </w:r>
    </w:p>
    <w:p w14:paraId="303467D1" w14:textId="1001D319" w:rsidR="003772C9" w:rsidRDefault="003772C9" w:rsidP="003772C9">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Recall6   0.7     0.9953416   0.8691525   0.8670675 </w:t>
      </w:r>
      <w:r>
        <w:rPr>
          <w:rStyle w:val="gnd-iwgdh3b"/>
          <w:rFonts w:ascii="Lucida Console" w:hAnsi="Lucida Console"/>
          <w:color w:val="000000"/>
          <w:bdr w:val="none" w:sz="0" w:space="0" w:color="auto" w:frame="1"/>
        </w:rPr>
        <w:tab/>
        <w:t>0.9279768</w:t>
      </w:r>
    </w:p>
    <w:p w14:paraId="35FDF855" w14:textId="77777777" w:rsidR="00700A88" w:rsidRDefault="00700A88" w:rsidP="00FF6767"/>
    <w:p w14:paraId="7CB0378F" w14:textId="3A7516A2" w:rsidR="003772C9" w:rsidRDefault="003772C9" w:rsidP="003772C9">
      <w:pPr>
        <w:pStyle w:val="HTMLPreformatted"/>
        <w:shd w:val="clear" w:color="auto" w:fill="FFFFFF"/>
        <w:wordWrap w:val="0"/>
        <w:rPr>
          <w:rFonts w:ascii="Times New Roman" w:hAnsi="Times New Roman" w:cs="Times New Roman"/>
          <w:color w:val="000000"/>
        </w:rPr>
      </w:pPr>
      <w:r w:rsidRPr="002703B6">
        <w:rPr>
          <w:rFonts w:ascii="Times New Roman" w:hAnsi="Times New Roman" w:cs="Times New Roman"/>
          <w:color w:val="000000"/>
        </w:rPr>
        <w:t xml:space="preserve">From the above </w:t>
      </w:r>
      <w:r w:rsidR="002229D1">
        <w:rPr>
          <w:rFonts w:ascii="Times New Roman" w:hAnsi="Times New Roman" w:cs="Times New Roman"/>
          <w:color w:val="000000"/>
        </w:rPr>
        <w:t>output</w:t>
      </w:r>
      <w:r w:rsidRPr="002703B6">
        <w:rPr>
          <w:rFonts w:ascii="Times New Roman" w:hAnsi="Times New Roman" w:cs="Times New Roman"/>
          <w:color w:val="000000"/>
        </w:rPr>
        <w:t xml:space="preserve">, we state that a threshold with </w:t>
      </w:r>
      <w:r>
        <w:rPr>
          <w:rFonts w:ascii="Times New Roman" w:hAnsi="Times New Roman" w:cs="Times New Roman"/>
          <w:color w:val="000000"/>
        </w:rPr>
        <w:t>a</w:t>
      </w:r>
      <w:r w:rsidRPr="002703B6">
        <w:rPr>
          <w:rFonts w:ascii="Times New Roman" w:hAnsi="Times New Roman" w:cs="Times New Roman"/>
          <w:color w:val="000000"/>
        </w:rPr>
        <w:t xml:space="preserve"> value of 0.</w:t>
      </w:r>
      <w:r>
        <w:rPr>
          <w:rFonts w:ascii="Times New Roman" w:hAnsi="Times New Roman" w:cs="Times New Roman"/>
          <w:color w:val="000000"/>
        </w:rPr>
        <w:t>7</w:t>
      </w:r>
      <w:r w:rsidRPr="002703B6">
        <w:rPr>
          <w:rFonts w:ascii="Times New Roman" w:hAnsi="Times New Roman" w:cs="Times New Roman"/>
          <w:color w:val="000000"/>
        </w:rPr>
        <w:t xml:space="preserve"> has the highest F_Score of </w:t>
      </w:r>
      <w:r>
        <w:rPr>
          <w:rFonts w:ascii="Times New Roman" w:hAnsi="Times New Roman" w:cs="Times New Roman"/>
          <w:color w:val="000000"/>
        </w:rPr>
        <w:t xml:space="preserve"> 0.92797</w:t>
      </w:r>
      <w:r w:rsidR="00EA00E0">
        <w:rPr>
          <w:rFonts w:ascii="Times New Roman" w:hAnsi="Times New Roman" w:cs="Times New Roman"/>
          <w:color w:val="000000"/>
        </w:rPr>
        <w:t xml:space="preserve">68 </w:t>
      </w:r>
      <w:r>
        <w:rPr>
          <w:rFonts w:ascii="Times New Roman" w:hAnsi="Times New Roman" w:cs="Times New Roman"/>
          <w:color w:val="000000"/>
        </w:rPr>
        <w:t xml:space="preserve"> of a  logistic regression model named M1_data</w:t>
      </w:r>
      <w:r w:rsidR="00EA00E0">
        <w:rPr>
          <w:rFonts w:ascii="Times New Roman" w:hAnsi="Times New Roman" w:cs="Times New Roman"/>
          <w:color w:val="000000"/>
        </w:rPr>
        <w:t>2</w:t>
      </w:r>
      <w:r>
        <w:rPr>
          <w:rFonts w:ascii="Times New Roman" w:hAnsi="Times New Roman" w:cs="Times New Roman"/>
          <w:color w:val="000000"/>
        </w:rPr>
        <w:t>_model which was created on given criteria.</w:t>
      </w:r>
    </w:p>
    <w:p w14:paraId="0F68C915" w14:textId="77777777" w:rsidR="00EA00E0" w:rsidRDefault="00EA00E0" w:rsidP="003772C9">
      <w:pPr>
        <w:pStyle w:val="HTMLPreformatted"/>
        <w:shd w:val="clear" w:color="auto" w:fill="FFFFFF"/>
        <w:wordWrap w:val="0"/>
        <w:rPr>
          <w:rFonts w:ascii="Times New Roman" w:hAnsi="Times New Roman" w:cs="Times New Roman"/>
          <w:color w:val="000000"/>
        </w:rPr>
      </w:pPr>
    </w:p>
    <w:p w14:paraId="355A9300" w14:textId="126B45AA" w:rsidR="00EA00E0" w:rsidRDefault="00FA4700" w:rsidP="003772C9">
      <w:pPr>
        <w:pStyle w:val="HTMLPreformatted"/>
        <w:shd w:val="clear" w:color="auto" w:fill="FFFFFF"/>
        <w:wordWrap w:val="0"/>
        <w:rPr>
          <w:rFonts w:ascii="Times New Roman" w:hAnsi="Times New Roman" w:cs="Times New Roman"/>
          <w:color w:val="000000"/>
        </w:rPr>
      </w:pPr>
      <w:r>
        <w:rPr>
          <w:rFonts w:ascii="Times New Roman" w:hAnsi="Times New Roman" w:cs="Times New Roman"/>
          <w:color w:val="000000"/>
        </w:rPr>
        <w:t>b)</w:t>
      </w:r>
      <w:r w:rsidRPr="00FA4700">
        <w:rPr>
          <w:rFonts w:ascii="Times New Roman" w:eastAsiaTheme="minorHAnsi" w:hAnsi="Times New Roman" w:cstheme="minorBidi"/>
          <w14:ligatures w14:val="none"/>
        </w:rPr>
        <w:t xml:space="preserve"> </w:t>
      </w:r>
      <w:r w:rsidRPr="00FA4700">
        <w:rPr>
          <w:rFonts w:ascii="Times New Roman" w:hAnsi="Times New Roman" w:cs="Times New Roman"/>
          <w:color w:val="000000"/>
        </w:rPr>
        <w:t xml:space="preserve">Train M1 on JDT and also test it on PDE. </w:t>
      </w:r>
      <w:r w:rsidR="008D3137">
        <w:rPr>
          <w:rFonts w:ascii="Times New Roman" w:hAnsi="Times New Roman" w:cs="Times New Roman"/>
          <w:color w:val="000000"/>
        </w:rPr>
        <w:t>Calculate</w:t>
      </w:r>
      <w:r w:rsidRPr="00FA4700">
        <w:rPr>
          <w:rFonts w:ascii="Times New Roman" w:hAnsi="Times New Roman" w:cs="Times New Roman"/>
          <w:color w:val="000000"/>
        </w:rPr>
        <w:t xml:space="preserve"> recall, precision, accuracy, and f-score with multiple cutoff probability thresholds: 0.1 0.2 ... 0.9. Find the threshold with highest f-score. Do that similarly with training on PDE and testing on JDT</w:t>
      </w:r>
    </w:p>
    <w:p w14:paraId="0F506256" w14:textId="77777777" w:rsidR="003772C9" w:rsidRDefault="003772C9" w:rsidP="003772C9">
      <w:pPr>
        <w:pStyle w:val="HTMLPreformatted"/>
        <w:shd w:val="clear" w:color="auto" w:fill="FFFFFF"/>
        <w:wordWrap w:val="0"/>
        <w:rPr>
          <w:rFonts w:ascii="Times New Roman" w:hAnsi="Times New Roman" w:cs="Times New Roman"/>
          <w:color w:val="000000"/>
        </w:rPr>
      </w:pPr>
    </w:p>
    <w:p w14:paraId="0D49628C" w14:textId="0A9E99B0" w:rsidR="00FA4700" w:rsidRDefault="00FA4700" w:rsidP="00FA4700">
      <w:pPr>
        <w:rPr>
          <w:szCs w:val="20"/>
        </w:rPr>
      </w:pPr>
      <w:r>
        <w:t xml:space="preserve">The ‘R’ code to build a logistic regression model M1 to predict defect using both loc and by training the JDT dataset and testing on </w:t>
      </w:r>
      <w:r w:rsidR="00E82D4D">
        <w:t xml:space="preserve">PDE </w:t>
      </w:r>
      <w:r>
        <w:t xml:space="preserve">to calculate the </w:t>
      </w:r>
      <w:r>
        <w:rPr>
          <w:szCs w:val="20"/>
        </w:rPr>
        <w:t>recall, precision, accuracy, and f-score with multiple cutoff probability thresholds: 0.1 0.2 ... 0.9 along with threshold with highest f-score is as follows</w:t>
      </w:r>
    </w:p>
    <w:p w14:paraId="6BFF286E" w14:textId="77777777" w:rsidR="00575073" w:rsidRDefault="00575073" w:rsidP="00FF6767"/>
    <w:p w14:paraId="739F2D44" w14:textId="77777777"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&gt; library(caret)</w:t>
      </w:r>
    </w:p>
    <w:p w14:paraId="3C988A81" w14:textId="77777777"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&gt; data1 &lt;- read.csv("JDT.csv")</w:t>
      </w:r>
    </w:p>
    <w:p w14:paraId="430659FE" w14:textId="77777777"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&gt; data2 &lt;- read.csv("PDE.csv")</w:t>
      </w:r>
    </w:p>
    <w:p w14:paraId="65B74B06" w14:textId="77777777"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&gt; data1$defect &lt;- as.factor(data1$defect)</w:t>
      </w:r>
    </w:p>
    <w:p w14:paraId="21AC4843" w14:textId="62388335"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 xml:space="preserve">&gt; M1_model_train_data1 &lt;- </w:t>
      </w:r>
      <w:r w:rsidR="00110B3B" w:rsidRPr="004725E8">
        <w:rPr>
          <w:rFonts w:ascii="Lucida Console" w:eastAsia="Times New Roman" w:hAnsi="Lucida Console" w:cs="Courier New"/>
          <w:szCs w:val="20"/>
          <w14:ligatures w14:val="none"/>
        </w:rPr>
        <w:t>train (</w:t>
      </w:r>
      <w:r w:rsidRPr="004725E8">
        <w:rPr>
          <w:rFonts w:ascii="Lucida Console" w:eastAsia="Times New Roman" w:hAnsi="Lucida Console" w:cs="Courier New"/>
          <w:szCs w:val="20"/>
          <w14:ligatures w14:val="none"/>
        </w:rPr>
        <w:t>defect ~ loc + bf, data = data1, method = "glm", family = "binomial")</w:t>
      </w:r>
    </w:p>
    <w:p w14:paraId="2D59440C" w14:textId="0BAA6A3B"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 xml:space="preserve">&gt; data2$defect &lt;- </w:t>
      </w:r>
      <w:r w:rsidR="00110B3B" w:rsidRPr="004725E8">
        <w:rPr>
          <w:rFonts w:ascii="Lucida Console" w:eastAsia="Times New Roman" w:hAnsi="Lucida Console" w:cs="Courier New"/>
          <w:szCs w:val="20"/>
          <w14:ligatures w14:val="none"/>
        </w:rPr>
        <w:t>as. factor</w:t>
      </w:r>
      <w:r w:rsidRPr="004725E8">
        <w:rPr>
          <w:rFonts w:ascii="Lucida Console" w:eastAsia="Times New Roman" w:hAnsi="Lucida Console" w:cs="Courier New"/>
          <w:szCs w:val="20"/>
          <w14:ligatures w14:val="none"/>
        </w:rPr>
        <w:t>(data2$defect)</w:t>
      </w:r>
    </w:p>
    <w:p w14:paraId="54943CFA" w14:textId="5B11AA47"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 xml:space="preserve">&gt; data2_prob &lt;- </w:t>
      </w:r>
      <w:r w:rsidR="00110B3B" w:rsidRPr="004725E8">
        <w:rPr>
          <w:rFonts w:ascii="Lucida Console" w:eastAsia="Times New Roman" w:hAnsi="Lucida Console" w:cs="Courier New"/>
          <w:szCs w:val="20"/>
          <w14:ligatures w14:val="none"/>
        </w:rPr>
        <w:t>predict (</w:t>
      </w:r>
      <w:r w:rsidRPr="004725E8">
        <w:rPr>
          <w:rFonts w:ascii="Lucida Console" w:eastAsia="Times New Roman" w:hAnsi="Lucida Console" w:cs="Courier New"/>
          <w:szCs w:val="20"/>
          <w14:ligatures w14:val="none"/>
        </w:rPr>
        <w:t>M1_model_train_data1, data2, type = "prob")[, 2]</w:t>
      </w:r>
    </w:p>
    <w:p w14:paraId="1951A785" w14:textId="51B53B4B"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 xml:space="preserve">&gt; cutoff_sequence &lt;- </w:t>
      </w:r>
      <w:r w:rsidR="00110B3B" w:rsidRPr="004725E8">
        <w:rPr>
          <w:rFonts w:ascii="Lucida Console" w:eastAsia="Times New Roman" w:hAnsi="Lucida Console" w:cs="Courier New"/>
          <w:szCs w:val="20"/>
          <w14:ligatures w14:val="none"/>
        </w:rPr>
        <w:t>seq (</w:t>
      </w:r>
      <w:r w:rsidRPr="004725E8">
        <w:rPr>
          <w:rFonts w:ascii="Lucida Console" w:eastAsia="Times New Roman" w:hAnsi="Lucida Console" w:cs="Courier New"/>
          <w:szCs w:val="20"/>
          <w14:ligatures w14:val="none"/>
        </w:rPr>
        <w:t>0.1, 0.9, by = 0.1)</w:t>
      </w:r>
    </w:p>
    <w:p w14:paraId="12D0FCB6" w14:textId="6D16C6C6"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 xml:space="preserve">&gt; output_metrics &lt;- data.frame(Cutoff = </w:t>
      </w:r>
      <w:r w:rsidR="00110B3B" w:rsidRPr="004725E8">
        <w:rPr>
          <w:rFonts w:ascii="Lucida Console" w:eastAsia="Times New Roman" w:hAnsi="Lucida Console" w:cs="Courier New"/>
          <w:szCs w:val="20"/>
          <w14:ligatures w14:val="none"/>
        </w:rPr>
        <w:t>numeric (</w:t>
      </w:r>
      <w:r w:rsidRPr="004725E8">
        <w:rPr>
          <w:rFonts w:ascii="Lucida Console" w:eastAsia="Times New Roman" w:hAnsi="Lucida Console" w:cs="Courier New"/>
          <w:szCs w:val="20"/>
          <w14:ligatures w14:val="none"/>
        </w:rPr>
        <w:t>), Recall = numeric(), Precision = numeric(), Accuracy = numeric(), F_Score = numeric())</w:t>
      </w:r>
    </w:p>
    <w:p w14:paraId="36A7717F" w14:textId="7AD5E454"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&gt; for (cutoff in cutoff_sequence) {</w:t>
      </w:r>
    </w:p>
    <w:p w14:paraId="50B9E5FC" w14:textId="77777777"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lastRenderedPageBreak/>
        <w:t xml:space="preserve">+     </w:t>
      </w:r>
    </w:p>
    <w:p w14:paraId="06B8CE04" w14:textId="0CD44943"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 xml:space="preserve">+     data2$Predicted_Defect &lt;- </w:t>
      </w:r>
      <w:r w:rsidR="00110B3B" w:rsidRPr="004725E8">
        <w:rPr>
          <w:rFonts w:ascii="Lucida Console" w:eastAsia="Times New Roman" w:hAnsi="Lucida Console" w:cs="Courier New"/>
          <w:szCs w:val="20"/>
          <w14:ligatures w14:val="none"/>
        </w:rPr>
        <w:t>ifelse (</w:t>
      </w:r>
      <w:r w:rsidRPr="004725E8">
        <w:rPr>
          <w:rFonts w:ascii="Lucida Console" w:eastAsia="Times New Roman" w:hAnsi="Lucida Console" w:cs="Courier New"/>
          <w:szCs w:val="20"/>
          <w14:ligatures w14:val="none"/>
        </w:rPr>
        <w:t>data2_prob &gt; cutoff, 1, 0)</w:t>
      </w:r>
    </w:p>
    <w:p w14:paraId="7AC41E48" w14:textId="0C0A0ECA"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 xml:space="preserve">+     data2$Predicted_Defect &lt;- </w:t>
      </w:r>
      <w:r w:rsidR="00110B3B" w:rsidRPr="004725E8">
        <w:rPr>
          <w:rFonts w:ascii="Lucida Console" w:eastAsia="Times New Roman" w:hAnsi="Lucida Console" w:cs="Courier New"/>
          <w:szCs w:val="20"/>
          <w14:ligatures w14:val="none"/>
        </w:rPr>
        <w:t>factor (</w:t>
      </w:r>
      <w:r w:rsidRPr="004725E8">
        <w:rPr>
          <w:rFonts w:ascii="Lucida Console" w:eastAsia="Times New Roman" w:hAnsi="Lucida Console" w:cs="Courier New"/>
          <w:szCs w:val="20"/>
          <w14:ligatures w14:val="none"/>
        </w:rPr>
        <w:t>data2$Predicted_Defect, levels = levels(data2$defect))</w:t>
      </w:r>
    </w:p>
    <w:p w14:paraId="50CA9E26" w14:textId="14FE5D5E"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 xml:space="preserve">+     resultant_matrix &lt;- </w:t>
      </w:r>
      <w:r w:rsidR="00110B3B" w:rsidRPr="004725E8">
        <w:rPr>
          <w:rFonts w:ascii="Lucida Console" w:eastAsia="Times New Roman" w:hAnsi="Lucida Console" w:cs="Courier New"/>
          <w:szCs w:val="20"/>
          <w14:ligatures w14:val="none"/>
        </w:rPr>
        <w:t>confusionMatrix (</w:t>
      </w:r>
      <w:r w:rsidRPr="004725E8">
        <w:rPr>
          <w:rFonts w:ascii="Lucida Console" w:eastAsia="Times New Roman" w:hAnsi="Lucida Console" w:cs="Courier New"/>
          <w:szCs w:val="20"/>
          <w14:ligatures w14:val="none"/>
        </w:rPr>
        <w:t>data = data2$Predicted_Defect, reference = data2$defect)</w:t>
      </w:r>
    </w:p>
    <w:p w14:paraId="08220A86" w14:textId="77777777"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     recall &lt;- resultant_matrix$byClass["Recall"]</w:t>
      </w:r>
    </w:p>
    <w:p w14:paraId="1CFA6DAE" w14:textId="77777777"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     precision &lt;- resultant_matrix$byClass["Precision"]</w:t>
      </w:r>
    </w:p>
    <w:p w14:paraId="4E4E6C20" w14:textId="27F0D916"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 xml:space="preserve">+     accuracy &lt;- </w:t>
      </w:r>
      <w:r w:rsidR="00110B3B" w:rsidRPr="004725E8">
        <w:rPr>
          <w:rFonts w:ascii="Lucida Console" w:eastAsia="Times New Roman" w:hAnsi="Lucida Console" w:cs="Courier New"/>
          <w:szCs w:val="20"/>
          <w14:ligatures w14:val="none"/>
        </w:rPr>
        <w:t>sum (</w:t>
      </w:r>
      <w:r w:rsidRPr="004725E8">
        <w:rPr>
          <w:rFonts w:ascii="Lucida Console" w:eastAsia="Times New Roman" w:hAnsi="Lucida Console" w:cs="Courier New"/>
          <w:szCs w:val="20"/>
          <w14:ligatures w14:val="none"/>
        </w:rPr>
        <w:t>data2$Predicted_Defect == data2$defect) / nrow(data2)</w:t>
      </w:r>
    </w:p>
    <w:p w14:paraId="3196DF24" w14:textId="77777777"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     f_score &lt;- 2 * (precision * recall) / (precision + recall)</w:t>
      </w:r>
    </w:p>
    <w:p w14:paraId="03FB47EA" w14:textId="77777777"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 xml:space="preserve">+     </w:t>
      </w:r>
    </w:p>
    <w:p w14:paraId="5A029BB2" w14:textId="247640B6"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 xml:space="preserve">+     output_metrics &lt;- </w:t>
      </w:r>
      <w:r w:rsidR="00110B3B" w:rsidRPr="004725E8">
        <w:rPr>
          <w:rFonts w:ascii="Lucida Console" w:eastAsia="Times New Roman" w:hAnsi="Lucida Console" w:cs="Courier New"/>
          <w:szCs w:val="20"/>
          <w14:ligatures w14:val="none"/>
        </w:rPr>
        <w:t>rbind (</w:t>
      </w:r>
      <w:r w:rsidRPr="004725E8">
        <w:rPr>
          <w:rFonts w:ascii="Lucida Console" w:eastAsia="Times New Roman" w:hAnsi="Lucida Console" w:cs="Courier New"/>
          <w:szCs w:val="20"/>
          <w14:ligatures w14:val="none"/>
        </w:rPr>
        <w:t>output_metrics, data.frame(Cutoff = cutoff, Recall = recall, Precision = precision, Accuracy = accuracy, F_Score = f_score))</w:t>
      </w:r>
    </w:p>
    <w:p w14:paraId="311BE4A4" w14:textId="77777777"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 }</w:t>
      </w:r>
    </w:p>
    <w:p w14:paraId="451DFA13" w14:textId="2D1E649F"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&gt; highest_threshold &lt;- output_metrics[which.max(output_metrics$F_Score),]</w:t>
      </w:r>
    </w:p>
    <w:p w14:paraId="2A0F7815" w14:textId="50FB2815" w:rsidR="004725E8" w:rsidRPr="004725E8" w:rsidRDefault="004725E8" w:rsidP="00472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725E8">
        <w:rPr>
          <w:rFonts w:ascii="Lucida Console" w:eastAsia="Times New Roman" w:hAnsi="Lucida Console" w:cs="Courier New"/>
          <w:szCs w:val="20"/>
          <w14:ligatures w14:val="none"/>
        </w:rPr>
        <w:t>&gt; print(</w:t>
      </w:r>
      <w:r w:rsidR="00110B3B">
        <w:rPr>
          <w:rFonts w:ascii="Lucida Console" w:eastAsia="Times New Roman" w:hAnsi="Lucida Console" w:cs="Courier New"/>
          <w:szCs w:val="20"/>
          <w14:ligatures w14:val="none"/>
        </w:rPr>
        <w:t>highe</w:t>
      </w:r>
      <w:r w:rsidRPr="004725E8">
        <w:rPr>
          <w:rFonts w:ascii="Lucida Console" w:eastAsia="Times New Roman" w:hAnsi="Lucida Console" w:cs="Courier New"/>
          <w:szCs w:val="20"/>
          <w14:ligatures w14:val="none"/>
        </w:rPr>
        <w:t>s</w:t>
      </w:r>
      <w:r w:rsidR="00110B3B">
        <w:rPr>
          <w:rFonts w:ascii="Lucida Console" w:eastAsia="Times New Roman" w:hAnsi="Lucida Console" w:cs="Courier New"/>
          <w:szCs w:val="20"/>
          <w14:ligatures w14:val="none"/>
        </w:rPr>
        <w:t>t_threshold</w:t>
      </w:r>
      <w:r w:rsidRPr="004725E8">
        <w:rPr>
          <w:rFonts w:ascii="Lucida Console" w:eastAsia="Times New Roman" w:hAnsi="Lucida Console" w:cs="Courier New"/>
          <w:szCs w:val="20"/>
          <w14:ligatures w14:val="none"/>
        </w:rPr>
        <w:t>)</w:t>
      </w:r>
    </w:p>
    <w:p w14:paraId="10F988FE" w14:textId="77777777" w:rsidR="00FF6767" w:rsidRDefault="00FF6767" w:rsidP="00E52586">
      <w:pPr>
        <w:pStyle w:val="HTMLPreformatted"/>
        <w:shd w:val="clear" w:color="auto" w:fill="FFFFFF"/>
        <w:wordWrap w:val="0"/>
        <w:rPr>
          <w:rFonts w:ascii="Times New Roman" w:hAnsi="Times New Roman" w:cs="Times New Roman"/>
          <w:color w:val="000000"/>
        </w:rPr>
      </w:pPr>
    </w:p>
    <w:p w14:paraId="372B3F3A" w14:textId="0E80F09A" w:rsidR="00D56E6A" w:rsidRDefault="00D56E6A" w:rsidP="00D56E6A">
      <w:r>
        <w:t>In the above ‘R’ code at first, we load the library named caret because it is a part of machine learning analysis where we are going to build a logistic regression model. Later loading the caret library we then consider the defect column which is newly created in the JDT dataset and we consider the defect factor to classify whether it is defective (1) or not(0). After that, we now create a logistic regression model named M1_model</w:t>
      </w:r>
      <w:r w:rsidR="006E66A2">
        <w:t>_train_data1</w:t>
      </w:r>
      <w:r w:rsidR="00BE5849">
        <w:t xml:space="preserve"> by considering the </w:t>
      </w:r>
      <w:r w:rsidR="00C85053">
        <w:t xml:space="preserve">JDT.csv </w:t>
      </w:r>
      <w:r>
        <w:t xml:space="preserve">where the goal is to predict the defect using loc and bf as predictor variables. Here in creating the logistic regression model we use the generalized linear model and implement a binomial family for the binary classification. Later we consider the predicted probabilities of the class (defect) on focusing each and every observation in the </w:t>
      </w:r>
      <w:r w:rsidR="00BE5849">
        <w:t>PDE</w:t>
      </w:r>
      <w:r>
        <w:t>.csv dataset. We store the respective values in a variable named data</w:t>
      </w:r>
      <w:r w:rsidR="00C85053">
        <w:t>2</w:t>
      </w:r>
      <w:r>
        <w:t xml:space="preserve">_prob. Later we mention the sequence of the probability cutoff threshold according to the given constraint. Here the sequence starts from 0.1 and ends at 0.9 by having the difference of 0.1. Later </w:t>
      </w:r>
      <w:r w:rsidRPr="00565F28">
        <w:t xml:space="preserve">Performance metrics are initialized in an empty data frame </w:t>
      </w:r>
      <w:r>
        <w:t xml:space="preserve">named </w:t>
      </w:r>
      <w:r w:rsidR="009C21E0">
        <w:t>output</w:t>
      </w:r>
      <w:r w:rsidRPr="00565F28">
        <w:t>_metrics to hold various cutoff levels. There are five columns: "Cutoff," "Recall," "Precision," "Accuracy," and "F-Score."</w:t>
      </w:r>
      <w:r>
        <w:t xml:space="preserve">. Now we iterate through a for loop for the below lines of code logic where at first, we classify each and every observation of the </w:t>
      </w:r>
      <w:r w:rsidR="009F6AE6">
        <w:t>PDE.csv</w:t>
      </w:r>
      <w:r>
        <w:t xml:space="preserve"> dataset on the defect column to note whether the observation is defect or non-defect based on the condition where the predicted probability exceeds the cutoff threshold and store the values in a variable named data</w:t>
      </w:r>
      <w:r w:rsidR="00217CB2">
        <w:t>2</w:t>
      </w:r>
      <w:r>
        <w:t>$Predicted_Defect. Later for accurate performance, we make sure that the level of defect and data</w:t>
      </w:r>
      <w:r w:rsidR="00217CB2">
        <w:t>2</w:t>
      </w:r>
      <w:r>
        <w:t xml:space="preserve">$Predicted_Defect are matched. Now we generate a confusion matrix and store the values in a variable named resultant_matrix to assess the generated model’s classification performance. Later we extract the recall and precision from the confusion matrix. Now we calculate the accuracy by comparing the predicted values to the actual defect values. Later we calculate the f_score which is determined by a formula that states that the values are harmonic mean of precision and recall. Now we append the metric with all calculated and extracted values to a data frame to the variable named </w:t>
      </w:r>
      <w:r w:rsidR="00B227D1">
        <w:t>output</w:t>
      </w:r>
      <w:r>
        <w:t xml:space="preserve">_metrices. Later we exit from the for loop and consider the highest F_Score from the </w:t>
      </w:r>
      <w:r w:rsidR="00553CA0">
        <w:t>output</w:t>
      </w:r>
      <w:r>
        <w:t xml:space="preserve">_metrics </w:t>
      </w:r>
      <w:r w:rsidR="00FC5594">
        <w:t xml:space="preserve">and </w:t>
      </w:r>
      <w:r>
        <w:t>store the associated metrics of the highest F-Score in a variable called highest_threshold and print the required output.</w:t>
      </w:r>
    </w:p>
    <w:p w14:paraId="2366BB46" w14:textId="59B58CDE" w:rsidR="00D56E6A" w:rsidRDefault="00FC5594" w:rsidP="00E52586">
      <w:pPr>
        <w:pStyle w:val="HTMLPreformatted"/>
        <w:shd w:val="clear" w:color="auto" w:fill="FFFFFF"/>
        <w:wordWrap w:val="0"/>
        <w:rPr>
          <w:rFonts w:ascii="Times New Roman" w:hAnsi="Times New Roman" w:cs="Times New Roman"/>
          <w:color w:val="000000"/>
        </w:rPr>
      </w:pPr>
      <w:r>
        <w:rPr>
          <w:rFonts w:ascii="Times New Roman" w:hAnsi="Times New Roman" w:cs="Times New Roman"/>
          <w:color w:val="000000"/>
        </w:rPr>
        <w:t>The output:</w:t>
      </w:r>
    </w:p>
    <w:p w14:paraId="4CA892AC" w14:textId="2C76988F" w:rsidR="008D3137" w:rsidRPr="008D3137" w:rsidRDefault="008D3137" w:rsidP="008D3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Pr>
          <w:rFonts w:ascii="Lucida Console" w:eastAsia="Times New Roman" w:hAnsi="Lucida Console" w:cs="Courier New"/>
          <w:color w:val="000000"/>
          <w:szCs w:val="20"/>
          <w:bdr w:val="none" w:sz="0" w:space="0" w:color="auto" w:frame="1"/>
          <w14:ligatures w14:val="none"/>
        </w:rPr>
        <w:tab/>
        <w:t xml:space="preserve">   </w:t>
      </w:r>
      <w:r w:rsidRPr="008D3137">
        <w:rPr>
          <w:rFonts w:ascii="Lucida Console" w:eastAsia="Times New Roman" w:hAnsi="Lucida Console" w:cs="Courier New"/>
          <w:color w:val="000000"/>
          <w:szCs w:val="20"/>
          <w:bdr w:val="none" w:sz="0" w:space="0" w:color="auto" w:frame="1"/>
          <w14:ligatures w14:val="none"/>
        </w:rPr>
        <w:t xml:space="preserve">Cutoff   Recall </w:t>
      </w:r>
      <w:r>
        <w:rPr>
          <w:rFonts w:ascii="Lucida Console" w:eastAsia="Times New Roman" w:hAnsi="Lucida Console" w:cs="Courier New"/>
          <w:color w:val="000000"/>
          <w:szCs w:val="20"/>
          <w:bdr w:val="none" w:sz="0" w:space="0" w:color="auto" w:frame="1"/>
          <w14:ligatures w14:val="none"/>
        </w:rPr>
        <w:t xml:space="preserve">    </w:t>
      </w:r>
      <w:r w:rsidRPr="008D3137">
        <w:rPr>
          <w:rFonts w:ascii="Lucida Console" w:eastAsia="Times New Roman" w:hAnsi="Lucida Console" w:cs="Courier New"/>
          <w:color w:val="000000"/>
          <w:szCs w:val="20"/>
          <w:bdr w:val="none" w:sz="0" w:space="0" w:color="auto" w:frame="1"/>
          <w14:ligatures w14:val="none"/>
        </w:rPr>
        <w:t xml:space="preserve">Precision  Accuracy  </w:t>
      </w:r>
      <w:r>
        <w:rPr>
          <w:rFonts w:ascii="Lucida Console" w:eastAsia="Times New Roman" w:hAnsi="Lucida Console" w:cs="Courier New"/>
          <w:color w:val="000000"/>
          <w:szCs w:val="20"/>
          <w:bdr w:val="none" w:sz="0" w:space="0" w:color="auto" w:frame="1"/>
          <w14:ligatures w14:val="none"/>
        </w:rPr>
        <w:t xml:space="preserve"> </w:t>
      </w:r>
      <w:r w:rsidRPr="008D3137">
        <w:rPr>
          <w:rFonts w:ascii="Lucida Console" w:eastAsia="Times New Roman" w:hAnsi="Lucida Console" w:cs="Courier New"/>
          <w:color w:val="000000"/>
          <w:szCs w:val="20"/>
          <w:bdr w:val="none" w:sz="0" w:space="0" w:color="auto" w:frame="1"/>
          <w14:ligatures w14:val="none"/>
        </w:rPr>
        <w:t>F_Score</w:t>
      </w:r>
    </w:p>
    <w:p w14:paraId="7A0F9B7C" w14:textId="5CC7797E" w:rsidR="008D3137" w:rsidRPr="008D3137" w:rsidRDefault="008D3137" w:rsidP="008D3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14:ligatures w14:val="none"/>
        </w:rPr>
      </w:pPr>
      <w:r w:rsidRPr="008D3137">
        <w:rPr>
          <w:rFonts w:ascii="Lucida Console" w:eastAsia="Times New Roman" w:hAnsi="Lucida Console" w:cs="Courier New"/>
          <w:color w:val="000000"/>
          <w:szCs w:val="20"/>
          <w:bdr w:val="none" w:sz="0" w:space="0" w:color="auto" w:frame="1"/>
          <w14:ligatures w14:val="none"/>
        </w:rPr>
        <w:t xml:space="preserve">Recall3    0.4 </w:t>
      </w:r>
      <w:r>
        <w:rPr>
          <w:rFonts w:ascii="Lucida Console" w:eastAsia="Times New Roman" w:hAnsi="Lucida Console" w:cs="Courier New"/>
          <w:color w:val="000000"/>
          <w:szCs w:val="20"/>
          <w:bdr w:val="none" w:sz="0" w:space="0" w:color="auto" w:frame="1"/>
          <w14:ligatures w14:val="none"/>
        </w:rPr>
        <w:t xml:space="preserve">     </w:t>
      </w:r>
      <w:r w:rsidRPr="008D3137">
        <w:rPr>
          <w:rFonts w:ascii="Lucida Console" w:eastAsia="Times New Roman" w:hAnsi="Lucida Console" w:cs="Courier New"/>
          <w:color w:val="000000"/>
          <w:szCs w:val="20"/>
          <w:bdr w:val="none" w:sz="0" w:space="0" w:color="auto" w:frame="1"/>
          <w14:ligatures w14:val="none"/>
        </w:rPr>
        <w:t xml:space="preserve">0.9953416 </w:t>
      </w:r>
      <w:r>
        <w:rPr>
          <w:rFonts w:ascii="Lucida Console" w:eastAsia="Times New Roman" w:hAnsi="Lucida Console" w:cs="Courier New"/>
          <w:color w:val="000000"/>
          <w:szCs w:val="20"/>
          <w:bdr w:val="none" w:sz="0" w:space="0" w:color="auto" w:frame="1"/>
          <w14:ligatures w14:val="none"/>
        </w:rPr>
        <w:t xml:space="preserve"> </w:t>
      </w:r>
      <w:r w:rsidRPr="008D3137">
        <w:rPr>
          <w:rFonts w:ascii="Lucida Console" w:eastAsia="Times New Roman" w:hAnsi="Lucida Console" w:cs="Courier New"/>
          <w:color w:val="000000"/>
          <w:szCs w:val="20"/>
          <w:bdr w:val="none" w:sz="0" w:space="0" w:color="auto" w:frame="1"/>
          <w14:ligatures w14:val="none"/>
        </w:rPr>
        <w:t xml:space="preserve">0.8703327 </w:t>
      </w:r>
      <w:r>
        <w:rPr>
          <w:rFonts w:ascii="Lucida Console" w:eastAsia="Times New Roman" w:hAnsi="Lucida Console" w:cs="Courier New"/>
          <w:color w:val="000000"/>
          <w:szCs w:val="20"/>
          <w:bdr w:val="none" w:sz="0" w:space="0" w:color="auto" w:frame="1"/>
          <w14:ligatures w14:val="none"/>
        </w:rPr>
        <w:t xml:space="preserve"> </w:t>
      </w:r>
      <w:r w:rsidRPr="008D3137">
        <w:rPr>
          <w:rFonts w:ascii="Lucida Console" w:eastAsia="Times New Roman" w:hAnsi="Lucida Console" w:cs="Courier New"/>
          <w:color w:val="000000"/>
          <w:szCs w:val="20"/>
          <w:bdr w:val="none" w:sz="0" w:space="0" w:color="auto" w:frame="1"/>
          <w14:ligatures w14:val="none"/>
        </w:rPr>
        <w:t xml:space="preserve">0.8684035 </w:t>
      </w:r>
      <w:r>
        <w:rPr>
          <w:rFonts w:ascii="Lucida Console" w:eastAsia="Times New Roman" w:hAnsi="Lucida Console" w:cs="Courier New"/>
          <w:color w:val="000000"/>
          <w:szCs w:val="20"/>
          <w:bdr w:val="none" w:sz="0" w:space="0" w:color="auto" w:frame="1"/>
          <w14:ligatures w14:val="none"/>
        </w:rPr>
        <w:t xml:space="preserve"> </w:t>
      </w:r>
      <w:r w:rsidRPr="008D3137">
        <w:rPr>
          <w:rFonts w:ascii="Lucida Console" w:eastAsia="Times New Roman" w:hAnsi="Lucida Console" w:cs="Courier New"/>
          <w:color w:val="000000"/>
          <w:szCs w:val="20"/>
          <w:bdr w:val="none" w:sz="0" w:space="0" w:color="auto" w:frame="1"/>
          <w14:ligatures w14:val="none"/>
        </w:rPr>
        <w:t>0.928649</w:t>
      </w:r>
    </w:p>
    <w:p w14:paraId="7CE9EB18" w14:textId="77777777" w:rsidR="008D3137" w:rsidRDefault="008D3137" w:rsidP="008D3137">
      <w:pPr>
        <w:pStyle w:val="HTMLPreformatted"/>
        <w:shd w:val="clear" w:color="auto" w:fill="FFFFFF"/>
        <w:wordWrap w:val="0"/>
        <w:rPr>
          <w:rFonts w:ascii="Times New Roman" w:hAnsi="Times New Roman" w:cs="Times New Roman"/>
          <w:color w:val="000000"/>
        </w:rPr>
      </w:pPr>
    </w:p>
    <w:p w14:paraId="451A1D7D" w14:textId="6EBB4C79" w:rsidR="008D3137" w:rsidRDefault="008D3137" w:rsidP="008D3137">
      <w:pPr>
        <w:pStyle w:val="HTMLPreformatted"/>
        <w:shd w:val="clear" w:color="auto" w:fill="FFFFFF"/>
        <w:wordWrap w:val="0"/>
        <w:rPr>
          <w:rFonts w:ascii="Times New Roman" w:hAnsi="Times New Roman" w:cs="Times New Roman"/>
          <w:color w:val="000000"/>
        </w:rPr>
      </w:pPr>
      <w:r w:rsidRPr="002703B6">
        <w:rPr>
          <w:rFonts w:ascii="Times New Roman" w:hAnsi="Times New Roman" w:cs="Times New Roman"/>
          <w:color w:val="000000"/>
        </w:rPr>
        <w:t>From the above</w:t>
      </w:r>
      <w:r>
        <w:rPr>
          <w:rFonts w:ascii="Times New Roman" w:hAnsi="Times New Roman" w:cs="Times New Roman"/>
          <w:color w:val="000000"/>
        </w:rPr>
        <w:t xml:space="preserve"> output</w:t>
      </w:r>
      <w:r w:rsidRPr="002703B6">
        <w:rPr>
          <w:rFonts w:ascii="Times New Roman" w:hAnsi="Times New Roman" w:cs="Times New Roman"/>
          <w:color w:val="000000"/>
        </w:rPr>
        <w:t xml:space="preserve">, we state that a threshold with </w:t>
      </w:r>
      <w:r>
        <w:rPr>
          <w:rFonts w:ascii="Times New Roman" w:hAnsi="Times New Roman" w:cs="Times New Roman"/>
          <w:color w:val="000000"/>
        </w:rPr>
        <w:t>a</w:t>
      </w:r>
      <w:r w:rsidRPr="002703B6">
        <w:rPr>
          <w:rFonts w:ascii="Times New Roman" w:hAnsi="Times New Roman" w:cs="Times New Roman"/>
          <w:color w:val="000000"/>
        </w:rPr>
        <w:t xml:space="preserve"> value of 0.</w:t>
      </w:r>
      <w:r>
        <w:rPr>
          <w:rFonts w:ascii="Times New Roman" w:hAnsi="Times New Roman" w:cs="Times New Roman"/>
          <w:color w:val="000000"/>
        </w:rPr>
        <w:t>4</w:t>
      </w:r>
      <w:r w:rsidRPr="002703B6">
        <w:rPr>
          <w:rFonts w:ascii="Times New Roman" w:hAnsi="Times New Roman" w:cs="Times New Roman"/>
          <w:color w:val="000000"/>
        </w:rPr>
        <w:t xml:space="preserve"> has the highest F_Score of </w:t>
      </w:r>
      <w:r>
        <w:rPr>
          <w:rFonts w:ascii="Times New Roman" w:hAnsi="Times New Roman" w:cs="Times New Roman"/>
          <w:color w:val="000000"/>
        </w:rPr>
        <w:t xml:space="preserve"> 0.92</w:t>
      </w:r>
      <w:r w:rsidR="002229D1">
        <w:rPr>
          <w:rFonts w:ascii="Times New Roman" w:hAnsi="Times New Roman" w:cs="Times New Roman"/>
          <w:color w:val="000000"/>
        </w:rPr>
        <w:t>8649</w:t>
      </w:r>
      <w:r>
        <w:rPr>
          <w:rFonts w:ascii="Times New Roman" w:hAnsi="Times New Roman" w:cs="Times New Roman"/>
          <w:color w:val="000000"/>
        </w:rPr>
        <w:t xml:space="preserve">  of a  logistic regression model named M1_</w:t>
      </w:r>
      <w:r w:rsidR="002229D1">
        <w:rPr>
          <w:rFonts w:ascii="Times New Roman" w:hAnsi="Times New Roman" w:cs="Times New Roman"/>
          <w:color w:val="000000"/>
        </w:rPr>
        <w:t>model_tr</w:t>
      </w:r>
      <w:r w:rsidR="002B522D">
        <w:rPr>
          <w:rFonts w:ascii="Times New Roman" w:hAnsi="Times New Roman" w:cs="Times New Roman"/>
          <w:color w:val="000000"/>
        </w:rPr>
        <w:t>a</w:t>
      </w:r>
      <w:r w:rsidR="002229D1">
        <w:rPr>
          <w:rFonts w:ascii="Times New Roman" w:hAnsi="Times New Roman" w:cs="Times New Roman"/>
          <w:color w:val="000000"/>
        </w:rPr>
        <w:t>in_data1</w:t>
      </w:r>
      <w:r>
        <w:rPr>
          <w:rFonts w:ascii="Times New Roman" w:hAnsi="Times New Roman" w:cs="Times New Roman"/>
          <w:color w:val="000000"/>
        </w:rPr>
        <w:t xml:space="preserve"> which was created on </w:t>
      </w:r>
      <w:r w:rsidR="002229D1">
        <w:rPr>
          <w:rFonts w:ascii="Times New Roman" w:hAnsi="Times New Roman" w:cs="Times New Roman"/>
          <w:color w:val="000000"/>
        </w:rPr>
        <w:t xml:space="preserve">the </w:t>
      </w:r>
      <w:r>
        <w:rPr>
          <w:rFonts w:ascii="Times New Roman" w:hAnsi="Times New Roman" w:cs="Times New Roman"/>
          <w:color w:val="000000"/>
        </w:rPr>
        <w:t>given criteria.</w:t>
      </w:r>
    </w:p>
    <w:p w14:paraId="3E60E8E9" w14:textId="77777777" w:rsidR="00FC5594" w:rsidRDefault="00FC5594" w:rsidP="00E52586">
      <w:pPr>
        <w:pStyle w:val="HTMLPreformatted"/>
        <w:shd w:val="clear" w:color="auto" w:fill="FFFFFF"/>
        <w:wordWrap w:val="0"/>
        <w:rPr>
          <w:rFonts w:ascii="Times New Roman" w:hAnsi="Times New Roman" w:cs="Times New Roman"/>
          <w:color w:val="000000"/>
        </w:rPr>
      </w:pPr>
    </w:p>
    <w:p w14:paraId="12AAD1FB" w14:textId="77777777" w:rsidR="00CC623E" w:rsidRDefault="00CC623E" w:rsidP="00E52586">
      <w:pPr>
        <w:pStyle w:val="HTMLPreformatted"/>
        <w:shd w:val="clear" w:color="auto" w:fill="FFFFFF"/>
        <w:wordWrap w:val="0"/>
        <w:rPr>
          <w:rFonts w:ascii="Times New Roman" w:hAnsi="Times New Roman" w:cs="Times New Roman"/>
          <w:color w:val="000000"/>
        </w:rPr>
      </w:pPr>
    </w:p>
    <w:p w14:paraId="26F1F6FE" w14:textId="5CE28661" w:rsidR="00CC623E" w:rsidRDefault="00602B83" w:rsidP="00E52586">
      <w:pPr>
        <w:pStyle w:val="HTMLPreformatted"/>
        <w:shd w:val="clear" w:color="auto" w:fill="FFFFFF"/>
        <w:wordWrap w:val="0"/>
        <w:rPr>
          <w:rFonts w:ascii="Times New Roman" w:hAnsi="Times New Roman" w:cs="Times New Roman"/>
          <w:color w:val="000000"/>
        </w:rPr>
      </w:pPr>
      <w:r w:rsidRPr="00602B83">
        <w:rPr>
          <w:rFonts w:ascii="Times New Roman" w:hAnsi="Times New Roman" w:cs="Times New Roman"/>
          <w:color w:val="000000"/>
        </w:rPr>
        <w:t>The ‘R’ code to build a logistic regression model M1 to predict defect using both loc and by training the PDE dataset and testing on JDT to calculate the recall, precision, accuracy, and f-score with multiple cutoff probability thresholds: 0.1 0.2 ... 0.9 along with threshold with highest f-score</w:t>
      </w:r>
      <w:r>
        <w:rPr>
          <w:rFonts w:ascii="Times New Roman" w:hAnsi="Times New Roman" w:cs="Times New Roman"/>
          <w:color w:val="000000"/>
        </w:rPr>
        <w:t xml:space="preserve"> is as follows:</w:t>
      </w:r>
    </w:p>
    <w:p w14:paraId="2CD97745" w14:textId="77777777" w:rsidR="00602B83" w:rsidRDefault="00602B83" w:rsidP="00E52586">
      <w:pPr>
        <w:pStyle w:val="HTMLPreformatted"/>
        <w:shd w:val="clear" w:color="auto" w:fill="FFFFFF"/>
        <w:wordWrap w:val="0"/>
        <w:rPr>
          <w:rFonts w:ascii="Times New Roman" w:hAnsi="Times New Roman" w:cs="Times New Roman"/>
          <w:color w:val="000000"/>
        </w:rPr>
      </w:pPr>
    </w:p>
    <w:p w14:paraId="16C57820"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&gt; library(caret)</w:t>
      </w:r>
    </w:p>
    <w:p w14:paraId="309E1228"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&gt; data1 &lt;- read.csv("JDT.csv")</w:t>
      </w:r>
    </w:p>
    <w:p w14:paraId="3B2B5AA7"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&gt; data2 &lt;- read.csv("PDE.csv")</w:t>
      </w:r>
    </w:p>
    <w:p w14:paraId="09419582"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&gt; data2$defect &lt;- as.factor(data2$defect)</w:t>
      </w:r>
    </w:p>
    <w:p w14:paraId="341151BA"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&gt; M1_model_train_data2 &lt;- train(defect ~ loc + bf, data = data2, method = "glm", family = "binomial")</w:t>
      </w:r>
    </w:p>
    <w:p w14:paraId="17791A93"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lastRenderedPageBreak/>
        <w:t>&gt; data1$defect &lt;- as.factor(data1$defect)</w:t>
      </w:r>
    </w:p>
    <w:p w14:paraId="1BFD3041"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&gt; data1_prob &lt;- predict(M1_model_train_data2, data1, type = "prob")[, 2]</w:t>
      </w:r>
    </w:p>
    <w:p w14:paraId="5B30DF97"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&gt; cutoff_sequence &lt;- seq(0.1, 0.9, by = 0.1)</w:t>
      </w:r>
    </w:p>
    <w:p w14:paraId="7CFE839C"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&gt; output_metrics &lt;- data.frame(Cutoff = numeric(), Recall = numeric(), Precision = numeric(), Accuracy = numeric(), F_Score = numeric())</w:t>
      </w:r>
    </w:p>
    <w:p w14:paraId="4B0BFD1E"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&gt; for (cutoff in cutoff_sequence) {</w:t>
      </w:r>
    </w:p>
    <w:p w14:paraId="25FA5512"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   data1$Predicted_Defect &lt;- ifelse(data1_prob &gt; cutoff, 1, 0)</w:t>
      </w:r>
    </w:p>
    <w:p w14:paraId="0F9E5FF8"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   data1$Predicted_Defect &lt;- factor(data1$Predicted_Defect, levels = levels(data1$defect))</w:t>
      </w:r>
    </w:p>
    <w:p w14:paraId="49D46B0F"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   resultant_matrix &lt;- confusionMatrix(data = data1$Predicted_Defect, reference = data1$defect)</w:t>
      </w:r>
    </w:p>
    <w:p w14:paraId="751C009A"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   recall &lt;- resultant_matrix$byClass["Recall"]</w:t>
      </w:r>
    </w:p>
    <w:p w14:paraId="4E501233"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   precision &lt;- resultant_matrix$byClass["Precision"]</w:t>
      </w:r>
    </w:p>
    <w:p w14:paraId="70D70AE9"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   accuracy &lt;- sum(data1$Predicted_Defect == data1$defect) / nrow(data1)</w:t>
      </w:r>
    </w:p>
    <w:p w14:paraId="04CA8B6D"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   f_score &lt;- 2 * (precision * recall) / (precision + recall)</w:t>
      </w:r>
    </w:p>
    <w:p w14:paraId="695394F5"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   output_metrics &lt;- rbind(output_metrics, data.frame(Cutoff = cutoff, Recall = recall, Precision = precision, Accuracy = accuracy, F_Score = f_score))</w:t>
      </w:r>
    </w:p>
    <w:p w14:paraId="46867C54"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 }</w:t>
      </w:r>
    </w:p>
    <w:p w14:paraId="305C8FFD"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&gt; highest_threshold &lt;- output_metrics[which.max(output_metrics$F_Score),]</w:t>
      </w:r>
    </w:p>
    <w:p w14:paraId="6A0C9ED8" w14:textId="77777777" w:rsidR="00BF25A6" w:rsidRPr="00BF25A6" w:rsidRDefault="00BF25A6" w:rsidP="00BF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BF25A6">
        <w:rPr>
          <w:rFonts w:ascii="Lucida Console" w:eastAsia="Times New Roman" w:hAnsi="Lucida Console" w:cs="Courier New"/>
          <w:szCs w:val="20"/>
          <w14:ligatures w14:val="none"/>
        </w:rPr>
        <w:t>&gt; print(highest_threshold)</w:t>
      </w:r>
    </w:p>
    <w:p w14:paraId="6F97BD7C" w14:textId="77777777" w:rsidR="00602B83" w:rsidRDefault="00602B83" w:rsidP="00E52586">
      <w:pPr>
        <w:pStyle w:val="HTMLPreformatted"/>
        <w:shd w:val="clear" w:color="auto" w:fill="FFFFFF"/>
        <w:wordWrap w:val="0"/>
        <w:rPr>
          <w:rFonts w:ascii="Times New Roman" w:hAnsi="Times New Roman" w:cs="Times New Roman"/>
          <w:color w:val="000000"/>
        </w:rPr>
      </w:pPr>
    </w:p>
    <w:p w14:paraId="5CF6F248" w14:textId="77777777" w:rsidR="00605A65" w:rsidRDefault="00BF25A6" w:rsidP="00E52586">
      <w:pPr>
        <w:pStyle w:val="HTMLPreformatted"/>
        <w:shd w:val="clear" w:color="auto" w:fill="FFFFFF"/>
        <w:wordWrap w:val="0"/>
        <w:rPr>
          <w:rFonts w:ascii="Times New Roman" w:hAnsi="Times New Roman" w:cs="Times New Roman"/>
          <w:color w:val="000000"/>
        </w:rPr>
      </w:pPr>
      <w:r w:rsidRPr="00BF25A6">
        <w:rPr>
          <w:rFonts w:ascii="Times New Roman" w:hAnsi="Times New Roman" w:cs="Times New Roman"/>
          <w:color w:val="000000"/>
        </w:rPr>
        <w:t xml:space="preserve">In the above ‘R’ code at first, we load the library named caret because it is a part of machine learning analysis where we are going to build a logistic regression model. Later loading the caret library we then consider the defect column which is newly created in the </w:t>
      </w:r>
      <w:r w:rsidR="00605A65">
        <w:rPr>
          <w:rFonts w:ascii="Times New Roman" w:hAnsi="Times New Roman" w:cs="Times New Roman"/>
          <w:color w:val="000000"/>
        </w:rPr>
        <w:t xml:space="preserve">PDE </w:t>
      </w:r>
      <w:r w:rsidRPr="00BF25A6">
        <w:rPr>
          <w:rFonts w:ascii="Times New Roman" w:hAnsi="Times New Roman" w:cs="Times New Roman"/>
          <w:color w:val="000000"/>
        </w:rPr>
        <w:t>dataset and we consider the defect factor to classify whether it is defective (1) or not(0). After that, we now create a logistic regression model named M1_model_train_data</w:t>
      </w:r>
      <w:r w:rsidR="00605A65">
        <w:rPr>
          <w:rFonts w:ascii="Times New Roman" w:hAnsi="Times New Roman" w:cs="Times New Roman"/>
          <w:color w:val="000000"/>
        </w:rPr>
        <w:t>2</w:t>
      </w:r>
      <w:r w:rsidRPr="00BF25A6">
        <w:rPr>
          <w:rFonts w:ascii="Times New Roman" w:hAnsi="Times New Roman" w:cs="Times New Roman"/>
          <w:color w:val="000000"/>
        </w:rPr>
        <w:t xml:space="preserve"> by considering the</w:t>
      </w:r>
      <w:r w:rsidR="00605A65">
        <w:rPr>
          <w:rFonts w:ascii="Times New Roman" w:hAnsi="Times New Roman" w:cs="Times New Roman"/>
          <w:color w:val="000000"/>
        </w:rPr>
        <w:t xml:space="preserve"> PDE</w:t>
      </w:r>
      <w:r w:rsidRPr="00BF25A6">
        <w:rPr>
          <w:rFonts w:ascii="Times New Roman" w:hAnsi="Times New Roman" w:cs="Times New Roman"/>
          <w:color w:val="000000"/>
        </w:rPr>
        <w:t>.csv where the goal is to predict the defect using loc and bf as predictor variables. Here in creating the logistic regression model we use the generalized linear model and implement a binomial family for the binary classification. Later we consider the predicted probabilities of the class (defect) on focusing each and every observation in the</w:t>
      </w:r>
      <w:r w:rsidR="00605A65">
        <w:rPr>
          <w:rFonts w:ascii="Times New Roman" w:hAnsi="Times New Roman" w:cs="Times New Roman"/>
          <w:color w:val="000000"/>
        </w:rPr>
        <w:t xml:space="preserve"> </w:t>
      </w:r>
    </w:p>
    <w:p w14:paraId="5783CE52" w14:textId="542A934D" w:rsidR="00BF25A6" w:rsidRDefault="00605A65" w:rsidP="00E52586">
      <w:pPr>
        <w:pStyle w:val="HTMLPreformatted"/>
        <w:shd w:val="clear" w:color="auto" w:fill="FFFFFF"/>
        <w:wordWrap w:val="0"/>
        <w:rPr>
          <w:rFonts w:ascii="Times New Roman" w:hAnsi="Times New Roman" w:cs="Times New Roman"/>
          <w:color w:val="000000"/>
        </w:rPr>
      </w:pPr>
      <w:r>
        <w:rPr>
          <w:rFonts w:ascii="Times New Roman" w:hAnsi="Times New Roman" w:cs="Times New Roman"/>
          <w:color w:val="000000"/>
        </w:rPr>
        <w:t xml:space="preserve">JDT </w:t>
      </w:r>
      <w:r w:rsidR="00BF25A6" w:rsidRPr="00BF25A6">
        <w:rPr>
          <w:rFonts w:ascii="Times New Roman" w:hAnsi="Times New Roman" w:cs="Times New Roman"/>
          <w:color w:val="000000"/>
        </w:rPr>
        <w:t>.csv dataset. We store the respective values in a variable named data</w:t>
      </w:r>
      <w:r w:rsidR="00AB53AF">
        <w:rPr>
          <w:rFonts w:ascii="Times New Roman" w:hAnsi="Times New Roman" w:cs="Times New Roman"/>
          <w:color w:val="000000"/>
        </w:rPr>
        <w:t>1</w:t>
      </w:r>
      <w:r w:rsidR="00BF25A6" w:rsidRPr="00BF25A6">
        <w:rPr>
          <w:rFonts w:ascii="Times New Roman" w:hAnsi="Times New Roman" w:cs="Times New Roman"/>
          <w:color w:val="000000"/>
        </w:rPr>
        <w:t>_prob. Later we mention the sequence of the probability cutoff threshold according to the given constraint. Here the sequence starts from 0.1 and ends at 0.9 by having the difference of 0.1. Later Performance metrics are initialized in an empty data frame named output_metrics to hold various cutoff levels. There are five columns: "Cutoff," "Recall," "Precision," "Accuracy," and "F-Score.". Now we iterate through a for loop for the below lines of code logic where at first, we classify each and every observation of the</w:t>
      </w:r>
      <w:r w:rsidR="00736F70">
        <w:rPr>
          <w:rFonts w:ascii="Times New Roman" w:hAnsi="Times New Roman" w:cs="Times New Roman"/>
          <w:color w:val="000000"/>
        </w:rPr>
        <w:t xml:space="preserve"> JDT</w:t>
      </w:r>
      <w:r w:rsidR="00BF25A6" w:rsidRPr="00BF25A6">
        <w:rPr>
          <w:rFonts w:ascii="Times New Roman" w:hAnsi="Times New Roman" w:cs="Times New Roman"/>
          <w:color w:val="000000"/>
        </w:rPr>
        <w:t>.csv dataset on the defect column to note whether the observation is defect or non-defect based on the condition where the predicted probability exceeds the cutoff threshold and store the values in a variable named data</w:t>
      </w:r>
      <w:r w:rsidR="00B74501">
        <w:rPr>
          <w:rFonts w:ascii="Times New Roman" w:hAnsi="Times New Roman" w:cs="Times New Roman"/>
          <w:color w:val="000000"/>
        </w:rPr>
        <w:t>1</w:t>
      </w:r>
      <w:r w:rsidR="00BF25A6" w:rsidRPr="00BF25A6">
        <w:rPr>
          <w:rFonts w:ascii="Times New Roman" w:hAnsi="Times New Roman" w:cs="Times New Roman"/>
          <w:color w:val="000000"/>
        </w:rPr>
        <w:t>$Predicted_Defect. Later for accurate performance, we make sure that the level of defect and data</w:t>
      </w:r>
      <w:r w:rsidR="00B74501">
        <w:rPr>
          <w:rFonts w:ascii="Times New Roman" w:hAnsi="Times New Roman" w:cs="Times New Roman"/>
          <w:color w:val="000000"/>
        </w:rPr>
        <w:t>1</w:t>
      </w:r>
      <w:r w:rsidR="00BF25A6" w:rsidRPr="00BF25A6">
        <w:rPr>
          <w:rFonts w:ascii="Times New Roman" w:hAnsi="Times New Roman" w:cs="Times New Roman"/>
          <w:color w:val="000000"/>
        </w:rPr>
        <w:t>$Predicted_Defect are matched. Now we generate a confusion matrix and store the values in a variable named resultant_matrix to assess the generated model’s classification performance. Later we extract the recall and precision from the confusion matrix. Now we calculate the accuracy by comparing the predicted values to the actual defect values. Later we calculate the f_score which is determined by a formula that states that the values are harmonic mean of precision and recall. Now we append the metric with all calculated and extracted values to a data frame to the variable named output_metrices. Later we exit from the for loop and consider the highest F_Score from the output_metrics and store the associated metrics of the highest F-Score in a variable called highest_threshold and print the required output</w:t>
      </w:r>
      <w:r w:rsidR="00BF25A6">
        <w:rPr>
          <w:rFonts w:ascii="Times New Roman" w:hAnsi="Times New Roman" w:cs="Times New Roman"/>
          <w:color w:val="000000"/>
        </w:rPr>
        <w:t>.</w:t>
      </w:r>
    </w:p>
    <w:p w14:paraId="5CE7D51B" w14:textId="0684E249" w:rsidR="00ED1C06" w:rsidRDefault="00ED1C06" w:rsidP="00E52586">
      <w:pPr>
        <w:pStyle w:val="HTMLPreformatted"/>
        <w:shd w:val="clear" w:color="auto" w:fill="FFFFFF"/>
        <w:wordWrap w:val="0"/>
        <w:rPr>
          <w:rFonts w:ascii="Times New Roman" w:hAnsi="Times New Roman" w:cs="Times New Roman"/>
          <w:color w:val="000000"/>
        </w:rPr>
      </w:pPr>
      <w:r>
        <w:rPr>
          <w:rFonts w:ascii="Times New Roman" w:hAnsi="Times New Roman" w:cs="Times New Roman"/>
          <w:color w:val="000000"/>
        </w:rPr>
        <w:t>The output:</w:t>
      </w:r>
    </w:p>
    <w:p w14:paraId="6D1D28FC" w14:textId="3001045D" w:rsidR="005973F2" w:rsidRPr="005973F2" w:rsidRDefault="005973F2" w:rsidP="0059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Pr>
          <w:rFonts w:ascii="Lucida Console" w:eastAsia="Times New Roman" w:hAnsi="Lucida Console" w:cs="Courier New"/>
          <w:color w:val="000000"/>
          <w:szCs w:val="20"/>
          <w:bdr w:val="none" w:sz="0" w:space="0" w:color="auto" w:frame="1"/>
          <w14:ligatures w14:val="none"/>
        </w:rPr>
        <w:tab/>
        <w:t xml:space="preserve">   </w:t>
      </w:r>
      <w:r w:rsidRPr="005973F2">
        <w:rPr>
          <w:rFonts w:ascii="Lucida Console" w:eastAsia="Times New Roman" w:hAnsi="Lucida Console" w:cs="Courier New"/>
          <w:color w:val="000000"/>
          <w:szCs w:val="20"/>
          <w:bdr w:val="none" w:sz="0" w:space="0" w:color="auto" w:frame="1"/>
          <w14:ligatures w14:val="none"/>
        </w:rPr>
        <w:t xml:space="preserve">Cutoff    Recall </w:t>
      </w:r>
      <w:r>
        <w:rPr>
          <w:rFonts w:ascii="Lucida Console" w:eastAsia="Times New Roman" w:hAnsi="Lucida Console" w:cs="Courier New"/>
          <w:color w:val="000000"/>
          <w:szCs w:val="20"/>
          <w:bdr w:val="none" w:sz="0" w:space="0" w:color="auto" w:frame="1"/>
          <w14:ligatures w14:val="none"/>
        </w:rPr>
        <w:t xml:space="preserve">   </w:t>
      </w:r>
      <w:r w:rsidRPr="005973F2">
        <w:rPr>
          <w:rFonts w:ascii="Lucida Console" w:eastAsia="Times New Roman" w:hAnsi="Lucida Console" w:cs="Courier New"/>
          <w:color w:val="000000"/>
          <w:szCs w:val="20"/>
          <w:bdr w:val="none" w:sz="0" w:space="0" w:color="auto" w:frame="1"/>
          <w14:ligatures w14:val="none"/>
        </w:rPr>
        <w:t xml:space="preserve">Precision  </w:t>
      </w:r>
      <w:r>
        <w:rPr>
          <w:rFonts w:ascii="Lucida Console" w:eastAsia="Times New Roman" w:hAnsi="Lucida Console" w:cs="Courier New"/>
          <w:color w:val="000000"/>
          <w:szCs w:val="20"/>
          <w:bdr w:val="none" w:sz="0" w:space="0" w:color="auto" w:frame="1"/>
          <w14:ligatures w14:val="none"/>
        </w:rPr>
        <w:t xml:space="preserve"> </w:t>
      </w:r>
      <w:r w:rsidRPr="005973F2">
        <w:rPr>
          <w:rFonts w:ascii="Lucida Console" w:eastAsia="Times New Roman" w:hAnsi="Lucida Console" w:cs="Courier New"/>
          <w:color w:val="000000"/>
          <w:szCs w:val="20"/>
          <w:bdr w:val="none" w:sz="0" w:space="0" w:color="auto" w:frame="1"/>
          <w14:ligatures w14:val="none"/>
        </w:rPr>
        <w:t xml:space="preserve">Accuracy   </w:t>
      </w:r>
      <w:r>
        <w:rPr>
          <w:rFonts w:ascii="Lucida Console" w:eastAsia="Times New Roman" w:hAnsi="Lucida Console" w:cs="Courier New"/>
          <w:color w:val="000000"/>
          <w:szCs w:val="20"/>
          <w:bdr w:val="none" w:sz="0" w:space="0" w:color="auto" w:frame="1"/>
          <w14:ligatures w14:val="none"/>
        </w:rPr>
        <w:t xml:space="preserve"> </w:t>
      </w:r>
      <w:r w:rsidRPr="005973F2">
        <w:rPr>
          <w:rFonts w:ascii="Lucida Console" w:eastAsia="Times New Roman" w:hAnsi="Lucida Console" w:cs="Courier New"/>
          <w:color w:val="000000"/>
          <w:szCs w:val="20"/>
          <w:bdr w:val="none" w:sz="0" w:space="0" w:color="auto" w:frame="1"/>
          <w14:ligatures w14:val="none"/>
        </w:rPr>
        <w:t>F_Score</w:t>
      </w:r>
    </w:p>
    <w:p w14:paraId="12BA2EFB" w14:textId="2C395F12" w:rsidR="005973F2" w:rsidRPr="005973F2" w:rsidRDefault="005973F2" w:rsidP="0059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14:ligatures w14:val="none"/>
        </w:rPr>
      </w:pPr>
      <w:r w:rsidRPr="005973F2">
        <w:rPr>
          <w:rFonts w:ascii="Lucida Console" w:eastAsia="Times New Roman" w:hAnsi="Lucida Console" w:cs="Courier New"/>
          <w:color w:val="000000"/>
          <w:szCs w:val="20"/>
          <w:bdr w:val="none" w:sz="0" w:space="0" w:color="auto" w:frame="1"/>
          <w14:ligatures w14:val="none"/>
        </w:rPr>
        <w:t xml:space="preserve">Recall7    0.8 </w:t>
      </w:r>
      <w:r>
        <w:rPr>
          <w:rFonts w:ascii="Lucida Console" w:eastAsia="Times New Roman" w:hAnsi="Lucida Console" w:cs="Courier New"/>
          <w:color w:val="000000"/>
          <w:szCs w:val="20"/>
          <w:bdr w:val="none" w:sz="0" w:space="0" w:color="auto" w:frame="1"/>
          <w14:ligatures w14:val="none"/>
        </w:rPr>
        <w:t xml:space="preserve">     </w:t>
      </w:r>
      <w:r w:rsidRPr="005973F2">
        <w:rPr>
          <w:rFonts w:ascii="Lucida Console" w:eastAsia="Times New Roman" w:hAnsi="Lucida Console" w:cs="Courier New"/>
          <w:color w:val="000000"/>
          <w:szCs w:val="20"/>
          <w:bdr w:val="none" w:sz="0" w:space="0" w:color="auto" w:frame="1"/>
          <w14:ligatures w14:val="none"/>
        </w:rPr>
        <w:t xml:space="preserve">0.9696587 </w:t>
      </w:r>
      <w:r>
        <w:rPr>
          <w:rFonts w:ascii="Lucida Console" w:eastAsia="Times New Roman" w:hAnsi="Lucida Console" w:cs="Courier New"/>
          <w:color w:val="000000"/>
          <w:szCs w:val="20"/>
          <w:bdr w:val="none" w:sz="0" w:space="0" w:color="auto" w:frame="1"/>
          <w14:ligatures w14:val="none"/>
        </w:rPr>
        <w:t xml:space="preserve"> </w:t>
      </w:r>
      <w:r w:rsidRPr="005973F2">
        <w:rPr>
          <w:rFonts w:ascii="Lucida Console" w:eastAsia="Times New Roman" w:hAnsi="Lucida Console" w:cs="Courier New"/>
          <w:color w:val="000000"/>
          <w:szCs w:val="20"/>
          <w:bdr w:val="none" w:sz="0" w:space="0" w:color="auto" w:frame="1"/>
          <w14:ligatures w14:val="none"/>
        </w:rPr>
        <w:t xml:space="preserve">0.8522222 </w:t>
      </w:r>
      <w:r>
        <w:rPr>
          <w:rFonts w:ascii="Lucida Console" w:eastAsia="Times New Roman" w:hAnsi="Lucida Console" w:cs="Courier New"/>
          <w:color w:val="000000"/>
          <w:szCs w:val="20"/>
          <w:bdr w:val="none" w:sz="0" w:space="0" w:color="auto" w:frame="1"/>
          <w14:ligatures w14:val="none"/>
        </w:rPr>
        <w:t xml:space="preserve">  </w:t>
      </w:r>
      <w:r w:rsidRPr="005973F2">
        <w:rPr>
          <w:rFonts w:ascii="Lucida Console" w:eastAsia="Times New Roman" w:hAnsi="Lucida Console" w:cs="Courier New"/>
          <w:color w:val="000000"/>
          <w:szCs w:val="20"/>
          <w:bdr w:val="none" w:sz="0" w:space="0" w:color="auto" w:frame="1"/>
          <w14:ligatures w14:val="none"/>
        </w:rPr>
        <w:t>0.8425276</w:t>
      </w:r>
      <w:r>
        <w:rPr>
          <w:rFonts w:ascii="Lucida Console" w:eastAsia="Times New Roman" w:hAnsi="Lucida Console" w:cs="Courier New"/>
          <w:color w:val="000000"/>
          <w:szCs w:val="20"/>
          <w:bdr w:val="none" w:sz="0" w:space="0" w:color="auto" w:frame="1"/>
          <w14:ligatures w14:val="none"/>
        </w:rPr>
        <w:t xml:space="preserve"> </w:t>
      </w:r>
      <w:r w:rsidRPr="005973F2">
        <w:rPr>
          <w:rFonts w:ascii="Lucida Console" w:eastAsia="Times New Roman" w:hAnsi="Lucida Console" w:cs="Courier New"/>
          <w:color w:val="000000"/>
          <w:szCs w:val="20"/>
          <w:bdr w:val="none" w:sz="0" w:space="0" w:color="auto" w:frame="1"/>
          <w14:ligatures w14:val="none"/>
        </w:rPr>
        <w:t xml:space="preserve"> 0.9071555</w:t>
      </w:r>
    </w:p>
    <w:p w14:paraId="497BB038" w14:textId="77777777" w:rsidR="00ED1C06" w:rsidRDefault="00ED1C06" w:rsidP="00E52586">
      <w:pPr>
        <w:pStyle w:val="HTMLPreformatted"/>
        <w:shd w:val="clear" w:color="auto" w:fill="FFFFFF"/>
        <w:wordWrap w:val="0"/>
        <w:rPr>
          <w:rFonts w:ascii="Times New Roman" w:hAnsi="Times New Roman" w:cs="Times New Roman"/>
          <w:color w:val="000000"/>
        </w:rPr>
      </w:pPr>
    </w:p>
    <w:p w14:paraId="49A33FBB" w14:textId="182B71EA" w:rsidR="008C674A" w:rsidRDefault="008C674A" w:rsidP="008C674A">
      <w:pPr>
        <w:pStyle w:val="HTMLPreformatted"/>
        <w:shd w:val="clear" w:color="auto" w:fill="FFFFFF"/>
        <w:wordWrap w:val="0"/>
        <w:rPr>
          <w:rFonts w:ascii="Times New Roman" w:hAnsi="Times New Roman" w:cs="Times New Roman"/>
          <w:color w:val="000000"/>
        </w:rPr>
      </w:pPr>
      <w:r w:rsidRPr="002703B6">
        <w:rPr>
          <w:rFonts w:ascii="Times New Roman" w:hAnsi="Times New Roman" w:cs="Times New Roman"/>
          <w:color w:val="000000"/>
        </w:rPr>
        <w:t>From the above</w:t>
      </w:r>
      <w:r>
        <w:rPr>
          <w:rFonts w:ascii="Times New Roman" w:hAnsi="Times New Roman" w:cs="Times New Roman"/>
          <w:color w:val="000000"/>
        </w:rPr>
        <w:t xml:space="preserve"> output</w:t>
      </w:r>
      <w:r w:rsidRPr="002703B6">
        <w:rPr>
          <w:rFonts w:ascii="Times New Roman" w:hAnsi="Times New Roman" w:cs="Times New Roman"/>
          <w:color w:val="000000"/>
        </w:rPr>
        <w:t xml:space="preserve">, we state that a threshold with </w:t>
      </w:r>
      <w:r>
        <w:rPr>
          <w:rFonts w:ascii="Times New Roman" w:hAnsi="Times New Roman" w:cs="Times New Roman"/>
          <w:color w:val="000000"/>
        </w:rPr>
        <w:t>a</w:t>
      </w:r>
      <w:r w:rsidRPr="002703B6">
        <w:rPr>
          <w:rFonts w:ascii="Times New Roman" w:hAnsi="Times New Roman" w:cs="Times New Roman"/>
          <w:color w:val="000000"/>
        </w:rPr>
        <w:t xml:space="preserve"> value of 0.</w:t>
      </w:r>
      <w:r>
        <w:rPr>
          <w:rFonts w:ascii="Times New Roman" w:hAnsi="Times New Roman" w:cs="Times New Roman"/>
          <w:color w:val="000000"/>
        </w:rPr>
        <w:t>8</w:t>
      </w:r>
      <w:r w:rsidRPr="002703B6">
        <w:rPr>
          <w:rFonts w:ascii="Times New Roman" w:hAnsi="Times New Roman" w:cs="Times New Roman"/>
          <w:color w:val="000000"/>
        </w:rPr>
        <w:t xml:space="preserve"> has the highest F_Score of </w:t>
      </w:r>
      <w:r>
        <w:rPr>
          <w:rFonts w:ascii="Times New Roman" w:hAnsi="Times New Roman" w:cs="Times New Roman"/>
          <w:color w:val="000000"/>
        </w:rPr>
        <w:t xml:space="preserve"> 0.9071555  of a  logistic regression model named M1_model_train_data</w:t>
      </w:r>
      <w:r w:rsidR="002B522D">
        <w:rPr>
          <w:rFonts w:ascii="Times New Roman" w:hAnsi="Times New Roman" w:cs="Times New Roman"/>
          <w:color w:val="000000"/>
        </w:rPr>
        <w:t>2</w:t>
      </w:r>
      <w:r>
        <w:rPr>
          <w:rFonts w:ascii="Times New Roman" w:hAnsi="Times New Roman" w:cs="Times New Roman"/>
          <w:color w:val="000000"/>
        </w:rPr>
        <w:t xml:space="preserve"> which was created on the given criteria.</w:t>
      </w:r>
    </w:p>
    <w:p w14:paraId="5F513676" w14:textId="77777777" w:rsidR="008C674A" w:rsidRDefault="008C674A" w:rsidP="00E52586">
      <w:pPr>
        <w:pStyle w:val="HTMLPreformatted"/>
        <w:shd w:val="clear" w:color="auto" w:fill="FFFFFF"/>
        <w:wordWrap w:val="0"/>
        <w:rPr>
          <w:rFonts w:ascii="Times New Roman" w:hAnsi="Times New Roman" w:cs="Times New Roman"/>
          <w:color w:val="000000"/>
        </w:rPr>
      </w:pPr>
    </w:p>
    <w:p w14:paraId="0CE9DD10" w14:textId="77777777" w:rsidR="00CA180B" w:rsidRDefault="00CA180B" w:rsidP="00E52586">
      <w:pPr>
        <w:pStyle w:val="HTMLPreformatted"/>
        <w:shd w:val="clear" w:color="auto" w:fill="FFFFFF"/>
        <w:wordWrap w:val="0"/>
        <w:rPr>
          <w:rFonts w:ascii="Times New Roman" w:hAnsi="Times New Roman" w:cs="Times New Roman"/>
          <w:color w:val="000000"/>
        </w:rPr>
      </w:pPr>
    </w:p>
    <w:p w14:paraId="5D959118" w14:textId="77777777" w:rsidR="00CA180B" w:rsidRDefault="00CA180B" w:rsidP="00E52586">
      <w:pPr>
        <w:pStyle w:val="HTMLPreformatted"/>
        <w:shd w:val="clear" w:color="auto" w:fill="FFFFFF"/>
        <w:wordWrap w:val="0"/>
        <w:rPr>
          <w:rFonts w:ascii="Times New Roman" w:hAnsi="Times New Roman" w:cs="Times New Roman"/>
          <w:color w:val="000000"/>
        </w:rPr>
      </w:pPr>
    </w:p>
    <w:p w14:paraId="794F596B" w14:textId="77777777" w:rsidR="00CA180B" w:rsidRDefault="00CA180B" w:rsidP="00E52586">
      <w:pPr>
        <w:pStyle w:val="HTMLPreformatted"/>
        <w:shd w:val="clear" w:color="auto" w:fill="FFFFFF"/>
        <w:wordWrap w:val="0"/>
        <w:rPr>
          <w:rFonts w:ascii="Times New Roman" w:hAnsi="Times New Roman" w:cs="Times New Roman"/>
          <w:color w:val="000000"/>
        </w:rPr>
      </w:pPr>
    </w:p>
    <w:p w14:paraId="0070BE75" w14:textId="4DEC3237" w:rsidR="002B522D" w:rsidRDefault="002B522D" w:rsidP="00E52586">
      <w:pPr>
        <w:pStyle w:val="HTMLPreformatted"/>
        <w:shd w:val="clear" w:color="auto" w:fill="FFFFFF"/>
        <w:wordWrap w:val="0"/>
        <w:rPr>
          <w:rFonts w:ascii="Times New Roman" w:hAnsi="Times New Roman" w:cs="Times New Roman"/>
          <w:color w:val="000000"/>
        </w:rPr>
      </w:pPr>
      <w:r>
        <w:rPr>
          <w:rFonts w:ascii="Times New Roman" w:hAnsi="Times New Roman" w:cs="Times New Roman"/>
          <w:color w:val="000000"/>
        </w:rPr>
        <w:t>c)</w:t>
      </w:r>
      <w:r w:rsidR="008F2D9C" w:rsidRPr="008F2D9C">
        <w:rPr>
          <w:rFonts w:ascii="Times New Roman" w:eastAsiaTheme="minorHAnsi" w:hAnsi="Times New Roman" w:cstheme="minorBidi"/>
          <w14:ligatures w14:val="none"/>
        </w:rPr>
        <w:t xml:space="preserve"> </w:t>
      </w:r>
      <w:r w:rsidR="008F2D9C" w:rsidRPr="008F2D9C">
        <w:rPr>
          <w:rFonts w:ascii="Times New Roman" w:hAnsi="Times New Roman" w:cs="Times New Roman"/>
          <w:color w:val="000000"/>
        </w:rPr>
        <w:t>. Perform similarly in a) and b) with T1. Compare the results with M1</w:t>
      </w:r>
    </w:p>
    <w:p w14:paraId="7BBF9EC9" w14:textId="77777777" w:rsidR="00363454" w:rsidRDefault="00363454" w:rsidP="00CA180B"/>
    <w:p w14:paraId="7E9F874D" w14:textId="18B6FEB7" w:rsidR="00CA180B" w:rsidRDefault="00CA180B" w:rsidP="00CA180B">
      <w:pPr>
        <w:rPr>
          <w:szCs w:val="20"/>
        </w:rPr>
      </w:pPr>
      <w:r>
        <w:lastRenderedPageBreak/>
        <w:t xml:space="preserve">The ‘R’ code to build </w:t>
      </w:r>
      <w:r w:rsidR="00363454">
        <w:t>a decision tree</w:t>
      </w:r>
      <w:r>
        <w:t xml:space="preserve"> </w:t>
      </w:r>
      <w:r w:rsidR="00363454">
        <w:t>T</w:t>
      </w:r>
      <w:r>
        <w:t xml:space="preserve">1 to predict defect using both loc and by training the </w:t>
      </w:r>
      <w:r w:rsidR="004F4782">
        <w:t xml:space="preserve">JDT </w:t>
      </w:r>
      <w:r>
        <w:t xml:space="preserve">dataset and to calculate the </w:t>
      </w:r>
      <w:r>
        <w:rPr>
          <w:szCs w:val="20"/>
        </w:rPr>
        <w:t>recall, precision, accuracy, and f-score with multiple cutoff probability thresholds: 0.1 0.2 ... 0.9 along with threshold with highest f-score is as follows</w:t>
      </w:r>
    </w:p>
    <w:p w14:paraId="0A83EFAF" w14:textId="77777777" w:rsidR="0068249F" w:rsidRDefault="0068249F" w:rsidP="00CA180B">
      <w:pPr>
        <w:rPr>
          <w:szCs w:val="20"/>
        </w:rPr>
      </w:pPr>
    </w:p>
    <w:p w14:paraId="6392343B"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&gt; library(caret)</w:t>
      </w:r>
    </w:p>
    <w:p w14:paraId="7AEA99C4"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&gt; data1 &lt;- read.csv("JDT.csv")</w:t>
      </w:r>
    </w:p>
    <w:p w14:paraId="1519E858"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&gt; data1$defect &lt;- as.factor(data1$defect)</w:t>
      </w:r>
    </w:p>
    <w:p w14:paraId="1DF3406D"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&gt; T1_model_data1 &lt;- train(defect ~ loc + bf, data = data1, method = "rpart")</w:t>
      </w:r>
    </w:p>
    <w:p w14:paraId="17FB61E1"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&gt; cutoff_sequence &lt;- seq(0.1, 0.9, by = 0.1)</w:t>
      </w:r>
    </w:p>
    <w:p w14:paraId="21E6A4C5"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&gt; output_metrics &lt;- data.frame(Cutoff = numeric(), Recall = numeric(), Precision = numeric(), Accuracy = numeric(), F_Score = numeric())</w:t>
      </w:r>
    </w:p>
    <w:p w14:paraId="284BDD9A"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&gt; for (cutoff in cutoff_sequence) {</w:t>
      </w:r>
    </w:p>
    <w:p w14:paraId="01813417"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     data1_prob &lt;- predict(T1_model_data1, data1, type = "prob")[, 2]</w:t>
      </w:r>
    </w:p>
    <w:p w14:paraId="54B81359"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     data1$Predicted_Defect &lt;- ifelse(data1_prob &gt; cutoff, 1, 0)</w:t>
      </w:r>
    </w:p>
    <w:p w14:paraId="34CB11A1"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     data1$Predicted_Defect &lt;- factor(data1$Predicted_Defect, levels = levels(data1$defect))</w:t>
      </w:r>
    </w:p>
    <w:p w14:paraId="6D7019B0"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     resultant_matrix &lt;- confusionMatrix(data = data1$Predicted_Defect, reference = data1$defect)</w:t>
      </w:r>
    </w:p>
    <w:p w14:paraId="00966ABB"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     recall &lt;- resultant_matrix$byClass["Recall"]</w:t>
      </w:r>
    </w:p>
    <w:p w14:paraId="258929BA"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     precision &lt;- resultant_matrix$byClass["Precision"]</w:t>
      </w:r>
    </w:p>
    <w:p w14:paraId="1A129B57"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     accuracy &lt;- sum(data1$Predicted_Defect == data1$defect) / nrow(data1)</w:t>
      </w:r>
    </w:p>
    <w:p w14:paraId="56DE249F"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     f_score &lt;- 2 * (precision * recall) / (precision + recall)</w:t>
      </w:r>
    </w:p>
    <w:p w14:paraId="232FB8F3"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     output_metrics &lt;- rbind(output_metrics, data.frame(Cutoff = cutoff, Recall = recall, Precision = precision, Accuracy = accuracy, F_Score = f_score))</w:t>
      </w:r>
    </w:p>
    <w:p w14:paraId="78D70184"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 }</w:t>
      </w:r>
    </w:p>
    <w:p w14:paraId="6B620A7B"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&gt; highest_threshold &lt;- output_metrics[which.max(output_metrics$F_Score),]</w:t>
      </w:r>
    </w:p>
    <w:p w14:paraId="2B38EF52" w14:textId="77777777" w:rsidR="0068249F" w:rsidRPr="0068249F" w:rsidRDefault="0068249F" w:rsidP="0068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68249F">
        <w:rPr>
          <w:rFonts w:ascii="Lucida Console" w:eastAsia="Times New Roman" w:hAnsi="Lucida Console" w:cs="Courier New"/>
          <w:szCs w:val="20"/>
          <w14:ligatures w14:val="none"/>
        </w:rPr>
        <w:t>&gt; print(highest_threshold)</w:t>
      </w:r>
    </w:p>
    <w:p w14:paraId="093A017C" w14:textId="77777777" w:rsidR="008F2D9C" w:rsidRDefault="008F2D9C" w:rsidP="00E52586">
      <w:pPr>
        <w:pStyle w:val="HTMLPreformatted"/>
        <w:shd w:val="clear" w:color="auto" w:fill="FFFFFF"/>
        <w:wordWrap w:val="0"/>
        <w:rPr>
          <w:rFonts w:ascii="Times New Roman" w:hAnsi="Times New Roman" w:cs="Times New Roman"/>
          <w:color w:val="000000"/>
        </w:rPr>
      </w:pPr>
    </w:p>
    <w:p w14:paraId="5371EEAC" w14:textId="2F25A6DF" w:rsidR="009E5D70" w:rsidRDefault="009E5D70" w:rsidP="009E5D70">
      <w:r>
        <w:t xml:space="preserve">In the above ‘R’ code at first, we load the library named caret because it is a part of machine learning analysis where we are going to build </w:t>
      </w:r>
      <w:r w:rsidR="0068249F">
        <w:t>a decis</w:t>
      </w:r>
      <w:r w:rsidR="00114F86">
        <w:t>ion tree</w:t>
      </w:r>
      <w:r>
        <w:t xml:space="preserve">. Later loading the caret library we then consider the defect column which is newly created in the JDT dataset and we consider the defect factor to classify whether it is defective (1) or not(0). After that, we now create a </w:t>
      </w:r>
      <w:r w:rsidR="00F85C06">
        <w:t xml:space="preserve">decision tree </w:t>
      </w:r>
      <w:r>
        <w:t xml:space="preserve">named </w:t>
      </w:r>
      <w:r w:rsidR="00F85C06">
        <w:t>T1</w:t>
      </w:r>
      <w:r>
        <w:t>_model</w:t>
      </w:r>
      <w:r w:rsidR="009802BD">
        <w:t>_data1</w:t>
      </w:r>
      <w:r>
        <w:t xml:space="preserve"> where the goal is to predict the defect using loc and bf as predictor variables. Here in creating the </w:t>
      </w:r>
      <w:r w:rsidR="009802BD">
        <w:t>decision tree</w:t>
      </w:r>
      <w:r w:rsidR="003F0165">
        <w:t>,</w:t>
      </w:r>
      <w:r w:rsidR="009802BD">
        <w:t xml:space="preserve"> </w:t>
      </w:r>
      <w:r>
        <w:t xml:space="preserve">we use </w:t>
      </w:r>
      <w:r w:rsidR="009C3F6B">
        <w:t>the method as rpa</w:t>
      </w:r>
      <w:r w:rsidR="000C6C76">
        <w:t xml:space="preserve">rt which is </w:t>
      </w:r>
      <w:r w:rsidR="00F9140E">
        <w:t>known as Recursive Partitioning wh</w:t>
      </w:r>
      <w:r w:rsidR="00D431E9">
        <w:t xml:space="preserve">ich is the starting point for creating machine learning algorithms such as </w:t>
      </w:r>
      <w:r w:rsidR="003F0165">
        <w:t>decision tree.</w:t>
      </w:r>
      <w:r>
        <w:t xml:space="preserve"> </w:t>
      </w:r>
      <w:r w:rsidR="00F9198A">
        <w:t xml:space="preserve">Later we mention the sequence of the probability cutoff threshold according to the given constraint. Here the sequence starts from 0.1 and ends at 0.9 by having the difference of 0.1. Later </w:t>
      </w:r>
      <w:r w:rsidR="00F9198A" w:rsidRPr="00565F28">
        <w:t xml:space="preserve">Performance metrics are initialized in an empty data frame </w:t>
      </w:r>
      <w:r w:rsidR="00F9198A">
        <w:t>named output</w:t>
      </w:r>
      <w:r w:rsidR="00F9198A" w:rsidRPr="00565F28">
        <w:t>_metrics to hold various cutoff levels. There are five columns: "Cutoff," "Recall," "Precision," "Accuracy," and "F-Score."</w:t>
      </w:r>
      <w:r w:rsidR="007807FD">
        <w:t>.</w:t>
      </w:r>
      <w:r w:rsidR="00AF0680">
        <w:t xml:space="preserve"> </w:t>
      </w:r>
      <w:r>
        <w:t>Now we iterate through a for loop for the below lines of code logic where at first, we</w:t>
      </w:r>
      <w:r w:rsidR="00AF0680">
        <w:t xml:space="preserve"> consider the predicted probabilities of the class (defect) on focusing each and every observation in the JDT.csv dataset. We store the respective values in a variable named data1_prob</w:t>
      </w:r>
      <w:r w:rsidR="00A20920">
        <w:t xml:space="preserve"> and now we </w:t>
      </w:r>
      <w:r>
        <w:t xml:space="preserve">classify each and every observation of the data1 dataset on the defect column to note whether the observation is defect or non-defect based on the condition where the predicted probability exceeds the cutoff threshold and store the values in a variable named data1$Predicted_Defect. Later for accurate performance, we make sure that the level of defect and data1$Predicted_Defect are matched. Now we generate a confusion matrix and store the values in a variable named resultant_matrix to assess the generated model’s classification performance. Later we extract the recall and precision from the confusion matrix. Now we calculate the accuracy by comparing the predicted values to the actual defect values. Later we calculate the f_score which is determined by a formula that states that the values are harmonic mean of precision and recall. Now we append the metric with all calculated and extracted values to a data frame to the variable named </w:t>
      </w:r>
      <w:r w:rsidR="005D552A">
        <w:t>output</w:t>
      </w:r>
      <w:r>
        <w:t xml:space="preserve">_metrices. Later we exit from the for loop and consider the highest F_Score from the </w:t>
      </w:r>
      <w:r w:rsidR="005D552A">
        <w:t>output</w:t>
      </w:r>
      <w:r>
        <w:t>_metrices and store the associated metrics of the highest F-Score in a variable called highest_threshold and print the required output.</w:t>
      </w:r>
    </w:p>
    <w:p w14:paraId="022912C5" w14:textId="131405E7" w:rsidR="005D552A" w:rsidRDefault="005D552A" w:rsidP="009E5D70">
      <w:r>
        <w:t>The output:</w:t>
      </w:r>
    </w:p>
    <w:p w14:paraId="37524D2D" w14:textId="6740BC89" w:rsidR="00070B4D" w:rsidRPr="00070B4D" w:rsidRDefault="00070B4D" w:rsidP="00070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Pr>
          <w:rFonts w:ascii="Lucida Console" w:eastAsia="Times New Roman" w:hAnsi="Lucida Console" w:cs="Courier New"/>
          <w:color w:val="000000"/>
          <w:szCs w:val="20"/>
          <w:bdr w:val="none" w:sz="0" w:space="0" w:color="auto" w:frame="1"/>
          <w14:ligatures w14:val="none"/>
        </w:rPr>
        <w:tab/>
        <w:t xml:space="preserve"> </w:t>
      </w:r>
      <w:r w:rsidRPr="00070B4D">
        <w:rPr>
          <w:rFonts w:ascii="Lucida Console" w:eastAsia="Times New Roman" w:hAnsi="Lucida Console" w:cs="Courier New"/>
          <w:color w:val="000000"/>
          <w:szCs w:val="20"/>
          <w:bdr w:val="none" w:sz="0" w:space="0" w:color="auto" w:frame="1"/>
          <w14:ligatures w14:val="none"/>
        </w:rPr>
        <w:t xml:space="preserve">Cutoff  Recall </w:t>
      </w:r>
      <w:r>
        <w:rPr>
          <w:rFonts w:ascii="Lucida Console" w:eastAsia="Times New Roman" w:hAnsi="Lucida Console" w:cs="Courier New"/>
          <w:color w:val="000000"/>
          <w:szCs w:val="20"/>
          <w:bdr w:val="none" w:sz="0" w:space="0" w:color="auto" w:frame="1"/>
          <w14:ligatures w14:val="none"/>
        </w:rPr>
        <w:t xml:space="preserve">    </w:t>
      </w:r>
      <w:r w:rsidRPr="00070B4D">
        <w:rPr>
          <w:rFonts w:ascii="Lucida Console" w:eastAsia="Times New Roman" w:hAnsi="Lucida Console" w:cs="Courier New"/>
          <w:color w:val="000000"/>
          <w:szCs w:val="20"/>
          <w:bdr w:val="none" w:sz="0" w:space="0" w:color="auto" w:frame="1"/>
          <w14:ligatures w14:val="none"/>
        </w:rPr>
        <w:t xml:space="preserve">Precision  </w:t>
      </w:r>
      <w:r>
        <w:rPr>
          <w:rFonts w:ascii="Lucida Console" w:eastAsia="Times New Roman" w:hAnsi="Lucida Console" w:cs="Courier New"/>
          <w:color w:val="000000"/>
          <w:szCs w:val="20"/>
          <w:bdr w:val="none" w:sz="0" w:space="0" w:color="auto" w:frame="1"/>
          <w14:ligatures w14:val="none"/>
        </w:rPr>
        <w:t xml:space="preserve"> </w:t>
      </w:r>
      <w:r w:rsidRPr="00070B4D">
        <w:rPr>
          <w:rFonts w:ascii="Lucida Console" w:eastAsia="Times New Roman" w:hAnsi="Lucida Console" w:cs="Courier New"/>
          <w:color w:val="000000"/>
          <w:szCs w:val="20"/>
          <w:bdr w:val="none" w:sz="0" w:space="0" w:color="auto" w:frame="1"/>
          <w14:ligatures w14:val="none"/>
        </w:rPr>
        <w:t>Accuracy   F_Score</w:t>
      </w:r>
    </w:p>
    <w:p w14:paraId="6B678CFD" w14:textId="0CEDB877" w:rsidR="00070B4D" w:rsidRPr="00070B4D" w:rsidRDefault="00070B4D" w:rsidP="00070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14:ligatures w14:val="none"/>
        </w:rPr>
      </w:pPr>
      <w:r w:rsidRPr="00070B4D">
        <w:rPr>
          <w:rFonts w:ascii="Lucida Console" w:eastAsia="Times New Roman" w:hAnsi="Lucida Console" w:cs="Courier New"/>
          <w:color w:val="000000"/>
          <w:szCs w:val="20"/>
          <w:bdr w:val="none" w:sz="0" w:space="0" w:color="auto" w:frame="1"/>
          <w14:ligatures w14:val="none"/>
        </w:rPr>
        <w:t xml:space="preserve">Recall1  0.2 </w:t>
      </w:r>
      <w:r>
        <w:rPr>
          <w:rFonts w:ascii="Lucida Console" w:eastAsia="Times New Roman" w:hAnsi="Lucida Console" w:cs="Courier New"/>
          <w:color w:val="000000"/>
          <w:szCs w:val="20"/>
          <w:bdr w:val="none" w:sz="0" w:space="0" w:color="auto" w:frame="1"/>
          <w14:ligatures w14:val="none"/>
        </w:rPr>
        <w:t xml:space="preserve">    </w:t>
      </w:r>
      <w:r w:rsidRPr="00070B4D">
        <w:rPr>
          <w:rFonts w:ascii="Lucida Console" w:eastAsia="Times New Roman" w:hAnsi="Lucida Console" w:cs="Courier New"/>
          <w:color w:val="000000"/>
          <w:szCs w:val="20"/>
          <w:bdr w:val="none" w:sz="0" w:space="0" w:color="auto" w:frame="1"/>
          <w14:ligatures w14:val="none"/>
        </w:rPr>
        <w:t xml:space="preserve">0.9393173 </w:t>
      </w:r>
      <w:r>
        <w:rPr>
          <w:rFonts w:ascii="Lucida Console" w:eastAsia="Times New Roman" w:hAnsi="Lucida Console" w:cs="Courier New"/>
          <w:color w:val="000000"/>
          <w:szCs w:val="20"/>
          <w:bdr w:val="none" w:sz="0" w:space="0" w:color="auto" w:frame="1"/>
          <w14:ligatures w14:val="none"/>
        </w:rPr>
        <w:t xml:space="preserve"> </w:t>
      </w:r>
      <w:r w:rsidRPr="00070B4D">
        <w:rPr>
          <w:rFonts w:ascii="Lucida Console" w:eastAsia="Times New Roman" w:hAnsi="Lucida Console" w:cs="Courier New"/>
          <w:color w:val="000000"/>
          <w:szCs w:val="20"/>
          <w:bdr w:val="none" w:sz="0" w:space="0" w:color="auto" w:frame="1"/>
          <w14:ligatures w14:val="none"/>
        </w:rPr>
        <w:t xml:space="preserve">0.8761792 </w:t>
      </w:r>
      <w:r>
        <w:rPr>
          <w:rFonts w:ascii="Lucida Console" w:eastAsia="Times New Roman" w:hAnsi="Lucida Console" w:cs="Courier New"/>
          <w:color w:val="000000"/>
          <w:szCs w:val="20"/>
          <w:bdr w:val="none" w:sz="0" w:space="0" w:color="auto" w:frame="1"/>
          <w14:ligatures w14:val="none"/>
        </w:rPr>
        <w:t xml:space="preserve"> </w:t>
      </w:r>
      <w:r w:rsidRPr="00070B4D">
        <w:rPr>
          <w:rFonts w:ascii="Lucida Console" w:eastAsia="Times New Roman" w:hAnsi="Lucida Console" w:cs="Courier New"/>
          <w:color w:val="000000"/>
          <w:szCs w:val="20"/>
          <w:bdr w:val="none" w:sz="0" w:space="0" w:color="auto" w:frame="1"/>
          <w14:ligatures w14:val="none"/>
        </w:rPr>
        <w:t xml:space="preserve">0.8465396 </w:t>
      </w:r>
      <w:r>
        <w:rPr>
          <w:rFonts w:ascii="Lucida Console" w:eastAsia="Times New Roman" w:hAnsi="Lucida Console" w:cs="Courier New"/>
          <w:color w:val="000000"/>
          <w:szCs w:val="20"/>
          <w:bdr w:val="none" w:sz="0" w:space="0" w:color="auto" w:frame="1"/>
          <w14:ligatures w14:val="none"/>
        </w:rPr>
        <w:t xml:space="preserve">  </w:t>
      </w:r>
      <w:r w:rsidRPr="00070B4D">
        <w:rPr>
          <w:rFonts w:ascii="Lucida Console" w:eastAsia="Times New Roman" w:hAnsi="Lucida Console" w:cs="Courier New"/>
          <w:color w:val="000000"/>
          <w:szCs w:val="20"/>
          <w:bdr w:val="none" w:sz="0" w:space="0" w:color="auto" w:frame="1"/>
          <w14:ligatures w14:val="none"/>
        </w:rPr>
        <w:t>0.9066504</w:t>
      </w:r>
    </w:p>
    <w:p w14:paraId="01928DA6" w14:textId="77777777" w:rsidR="005D552A" w:rsidRDefault="005D552A" w:rsidP="009E5D70"/>
    <w:p w14:paraId="175E66D8" w14:textId="63440602" w:rsidR="00070B4D" w:rsidRDefault="00070B4D" w:rsidP="00070B4D">
      <w:pPr>
        <w:pStyle w:val="HTMLPreformatted"/>
        <w:shd w:val="clear" w:color="auto" w:fill="FFFFFF"/>
        <w:wordWrap w:val="0"/>
        <w:rPr>
          <w:rFonts w:ascii="Times New Roman" w:hAnsi="Times New Roman" w:cs="Times New Roman"/>
          <w:color w:val="000000"/>
        </w:rPr>
      </w:pPr>
      <w:r w:rsidRPr="002703B6">
        <w:rPr>
          <w:rFonts w:ascii="Times New Roman" w:hAnsi="Times New Roman" w:cs="Times New Roman"/>
          <w:color w:val="000000"/>
        </w:rPr>
        <w:t>From the above</w:t>
      </w:r>
      <w:r>
        <w:rPr>
          <w:rFonts w:ascii="Times New Roman" w:hAnsi="Times New Roman" w:cs="Times New Roman"/>
          <w:color w:val="000000"/>
        </w:rPr>
        <w:t xml:space="preserve"> output</w:t>
      </w:r>
      <w:r w:rsidRPr="002703B6">
        <w:rPr>
          <w:rFonts w:ascii="Times New Roman" w:hAnsi="Times New Roman" w:cs="Times New Roman"/>
          <w:color w:val="000000"/>
        </w:rPr>
        <w:t xml:space="preserve">, we state that a threshold with </w:t>
      </w:r>
      <w:r>
        <w:rPr>
          <w:rFonts w:ascii="Times New Roman" w:hAnsi="Times New Roman" w:cs="Times New Roman"/>
          <w:color w:val="000000"/>
        </w:rPr>
        <w:t>a</w:t>
      </w:r>
      <w:r w:rsidRPr="002703B6">
        <w:rPr>
          <w:rFonts w:ascii="Times New Roman" w:hAnsi="Times New Roman" w:cs="Times New Roman"/>
          <w:color w:val="000000"/>
        </w:rPr>
        <w:t xml:space="preserve"> value of 0.</w:t>
      </w:r>
      <w:r>
        <w:rPr>
          <w:rFonts w:ascii="Times New Roman" w:hAnsi="Times New Roman" w:cs="Times New Roman"/>
          <w:color w:val="000000"/>
        </w:rPr>
        <w:t>2</w:t>
      </w:r>
      <w:r w:rsidRPr="002703B6">
        <w:rPr>
          <w:rFonts w:ascii="Times New Roman" w:hAnsi="Times New Roman" w:cs="Times New Roman"/>
          <w:color w:val="000000"/>
        </w:rPr>
        <w:t xml:space="preserve"> has the highest F_Score of </w:t>
      </w:r>
      <w:r>
        <w:rPr>
          <w:rFonts w:ascii="Times New Roman" w:hAnsi="Times New Roman" w:cs="Times New Roman"/>
          <w:color w:val="000000"/>
        </w:rPr>
        <w:t xml:space="preserve"> 0.90</w:t>
      </w:r>
      <w:r w:rsidR="00D86DBF">
        <w:rPr>
          <w:rFonts w:ascii="Times New Roman" w:hAnsi="Times New Roman" w:cs="Times New Roman"/>
          <w:color w:val="000000"/>
        </w:rPr>
        <w:t>66504</w:t>
      </w:r>
      <w:r>
        <w:rPr>
          <w:rFonts w:ascii="Times New Roman" w:hAnsi="Times New Roman" w:cs="Times New Roman"/>
          <w:color w:val="000000"/>
        </w:rPr>
        <w:t xml:space="preserve">  of a  </w:t>
      </w:r>
      <w:r w:rsidR="00D86DBF">
        <w:rPr>
          <w:rFonts w:ascii="Times New Roman" w:hAnsi="Times New Roman" w:cs="Times New Roman"/>
          <w:color w:val="000000"/>
        </w:rPr>
        <w:t>decision tree</w:t>
      </w:r>
      <w:r>
        <w:rPr>
          <w:rFonts w:ascii="Times New Roman" w:hAnsi="Times New Roman" w:cs="Times New Roman"/>
          <w:color w:val="000000"/>
        </w:rPr>
        <w:t xml:space="preserve"> named </w:t>
      </w:r>
      <w:r w:rsidR="00D86DBF">
        <w:rPr>
          <w:rFonts w:ascii="Times New Roman" w:hAnsi="Times New Roman" w:cs="Times New Roman"/>
          <w:color w:val="000000"/>
        </w:rPr>
        <w:t>T</w:t>
      </w:r>
      <w:r>
        <w:rPr>
          <w:rFonts w:ascii="Times New Roman" w:hAnsi="Times New Roman" w:cs="Times New Roman"/>
          <w:color w:val="000000"/>
        </w:rPr>
        <w:t>1</w:t>
      </w:r>
      <w:r w:rsidR="001D244F">
        <w:rPr>
          <w:rFonts w:ascii="Times New Roman" w:hAnsi="Times New Roman" w:cs="Times New Roman"/>
          <w:color w:val="000000"/>
        </w:rPr>
        <w:t>_</w:t>
      </w:r>
      <w:r>
        <w:rPr>
          <w:rFonts w:ascii="Times New Roman" w:hAnsi="Times New Roman" w:cs="Times New Roman"/>
          <w:color w:val="000000"/>
        </w:rPr>
        <w:t>model_</w:t>
      </w:r>
      <w:r w:rsidR="001D244F">
        <w:rPr>
          <w:rFonts w:ascii="Times New Roman" w:hAnsi="Times New Roman" w:cs="Times New Roman"/>
          <w:color w:val="000000"/>
        </w:rPr>
        <w:t>d</w:t>
      </w:r>
      <w:r>
        <w:rPr>
          <w:rFonts w:ascii="Times New Roman" w:hAnsi="Times New Roman" w:cs="Times New Roman"/>
          <w:color w:val="000000"/>
        </w:rPr>
        <w:t>ata</w:t>
      </w:r>
      <w:r w:rsidR="001D244F">
        <w:rPr>
          <w:rFonts w:ascii="Times New Roman" w:hAnsi="Times New Roman" w:cs="Times New Roman"/>
          <w:color w:val="000000"/>
        </w:rPr>
        <w:t>1</w:t>
      </w:r>
      <w:r>
        <w:rPr>
          <w:rFonts w:ascii="Times New Roman" w:hAnsi="Times New Roman" w:cs="Times New Roman"/>
          <w:color w:val="000000"/>
        </w:rPr>
        <w:t xml:space="preserve"> which was created on the given criteria.</w:t>
      </w:r>
    </w:p>
    <w:p w14:paraId="28980883" w14:textId="3FDACA19" w:rsidR="005D588A" w:rsidRDefault="00D827BE" w:rsidP="00E52586">
      <w:pPr>
        <w:pStyle w:val="HTMLPreformatted"/>
        <w:shd w:val="clear" w:color="auto" w:fill="FFFFFF"/>
        <w:wordWrap w:val="0"/>
        <w:rPr>
          <w:rFonts w:ascii="Times New Roman" w:hAnsi="Times New Roman" w:cs="Times New Roman"/>
          <w:color w:val="000000"/>
        </w:rPr>
      </w:pPr>
      <w:r>
        <w:rPr>
          <w:rFonts w:ascii="Times New Roman" w:hAnsi="Times New Roman" w:cs="Times New Roman"/>
          <w:color w:val="000000"/>
        </w:rPr>
        <w:t xml:space="preserve"> </w:t>
      </w:r>
    </w:p>
    <w:p w14:paraId="43DAC220" w14:textId="76F64B0F" w:rsidR="00D827BE" w:rsidRDefault="00D827BE" w:rsidP="00E52586">
      <w:pPr>
        <w:pStyle w:val="HTMLPreformatted"/>
        <w:shd w:val="clear" w:color="auto" w:fill="FFFFFF"/>
        <w:wordWrap w:val="0"/>
        <w:rPr>
          <w:rStyle w:val="gnd-iwgdh3b"/>
          <w:rFonts w:ascii="Times New Roman" w:hAnsi="Times New Roman" w:cs="Times New Roman"/>
          <w:color w:val="000000"/>
          <w:bdr w:val="none" w:sz="0" w:space="0" w:color="auto" w:frame="1"/>
        </w:rPr>
      </w:pPr>
      <w:r>
        <w:rPr>
          <w:rFonts w:ascii="Times New Roman" w:hAnsi="Times New Roman" w:cs="Times New Roman"/>
          <w:color w:val="000000"/>
        </w:rPr>
        <w:lastRenderedPageBreak/>
        <w:t xml:space="preserve">By comparing the </w:t>
      </w:r>
      <w:r w:rsidR="0014238D">
        <w:rPr>
          <w:rFonts w:ascii="Times New Roman" w:hAnsi="Times New Roman" w:cs="Times New Roman"/>
          <w:color w:val="000000"/>
        </w:rPr>
        <w:t xml:space="preserve">F_Score the highest F_Score was obtained in the case of </w:t>
      </w:r>
      <w:r w:rsidR="0001178B">
        <w:rPr>
          <w:rFonts w:ascii="Times New Roman" w:hAnsi="Times New Roman" w:cs="Times New Roman"/>
          <w:color w:val="000000"/>
        </w:rPr>
        <w:t>training</w:t>
      </w:r>
      <w:r w:rsidR="0014238D">
        <w:rPr>
          <w:rFonts w:ascii="Times New Roman" w:hAnsi="Times New Roman" w:cs="Times New Roman"/>
          <w:color w:val="000000"/>
        </w:rPr>
        <w:t xml:space="preserve"> and testing </w:t>
      </w:r>
      <w:r w:rsidR="0001178B">
        <w:rPr>
          <w:rFonts w:ascii="Times New Roman" w:hAnsi="Times New Roman" w:cs="Times New Roman"/>
          <w:color w:val="000000"/>
        </w:rPr>
        <w:t xml:space="preserve">the </w:t>
      </w:r>
      <w:r w:rsidR="0014238D">
        <w:rPr>
          <w:rFonts w:ascii="Times New Roman" w:hAnsi="Times New Roman" w:cs="Times New Roman"/>
          <w:color w:val="000000"/>
        </w:rPr>
        <w:t xml:space="preserve">JDT set </w:t>
      </w:r>
      <w:r w:rsidR="00064834">
        <w:rPr>
          <w:rFonts w:ascii="Times New Roman" w:hAnsi="Times New Roman" w:cs="Times New Roman"/>
          <w:color w:val="000000"/>
        </w:rPr>
        <w:t>by</w:t>
      </w:r>
      <w:r w:rsidR="0014238D">
        <w:rPr>
          <w:rFonts w:ascii="Times New Roman" w:hAnsi="Times New Roman" w:cs="Times New Roman"/>
          <w:color w:val="000000"/>
        </w:rPr>
        <w:t xml:space="preserve"> building a </w:t>
      </w:r>
      <w:r w:rsidR="0001178B">
        <w:rPr>
          <w:rFonts w:ascii="Times New Roman" w:hAnsi="Times New Roman" w:cs="Times New Roman"/>
          <w:color w:val="000000"/>
        </w:rPr>
        <w:t xml:space="preserve">logistic regression model rather than building a decision tree with a value of </w:t>
      </w:r>
      <w:r w:rsidR="0001178B" w:rsidRPr="0001178B">
        <w:rPr>
          <w:rStyle w:val="gnd-iwgdh3b"/>
          <w:rFonts w:ascii="Times New Roman" w:hAnsi="Times New Roman" w:cs="Times New Roman"/>
          <w:color w:val="000000"/>
          <w:bdr w:val="none" w:sz="0" w:space="0" w:color="auto" w:frame="1"/>
        </w:rPr>
        <w:t>0.9086595 and with the threshold of 0.5.</w:t>
      </w:r>
    </w:p>
    <w:p w14:paraId="6536D980" w14:textId="77777777" w:rsidR="00064834" w:rsidRDefault="00064834" w:rsidP="00E52586">
      <w:pPr>
        <w:pStyle w:val="HTMLPreformatted"/>
        <w:shd w:val="clear" w:color="auto" w:fill="FFFFFF"/>
        <w:wordWrap w:val="0"/>
        <w:rPr>
          <w:rStyle w:val="gnd-iwgdh3b"/>
          <w:rFonts w:ascii="Times New Roman" w:hAnsi="Times New Roman" w:cs="Times New Roman"/>
          <w:color w:val="000000"/>
          <w:bdr w:val="none" w:sz="0" w:space="0" w:color="auto" w:frame="1"/>
        </w:rPr>
      </w:pPr>
    </w:p>
    <w:p w14:paraId="4C80AA43" w14:textId="1A5926C1" w:rsidR="00FC42C4" w:rsidRDefault="00FC42C4" w:rsidP="00FC42C4">
      <w:pPr>
        <w:rPr>
          <w:szCs w:val="20"/>
        </w:rPr>
      </w:pPr>
      <w:r>
        <w:t xml:space="preserve">The ‘R’ code to build a decision tree T1 to predict defect using both loc and by training the PDE dataset and to calculate the </w:t>
      </w:r>
      <w:r>
        <w:rPr>
          <w:szCs w:val="20"/>
        </w:rPr>
        <w:t>recall, precision, accuracy, and f-score with multiple cutoff probability thresholds: 0.1 0.2 ... 0.9 along with threshold with highest f-score is as follows</w:t>
      </w:r>
    </w:p>
    <w:p w14:paraId="2967BBF2"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&gt; library(caret)</w:t>
      </w:r>
    </w:p>
    <w:p w14:paraId="0BA1F5FA"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&gt; data2 &lt;- read.csv("PDE.csv")</w:t>
      </w:r>
    </w:p>
    <w:p w14:paraId="5F664119"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&gt; data2$defect &lt;- as.factor(data2$defect)</w:t>
      </w:r>
    </w:p>
    <w:p w14:paraId="70DC4EA5"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&gt; T1_model_train_data2 &lt;- train(defect ~ loc + bf, data = data2, method = "rpart")</w:t>
      </w:r>
    </w:p>
    <w:p w14:paraId="4EC205BA"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&gt; cutoff_sequence &lt;- seq(0.1, 0.9, by = 0.1)</w:t>
      </w:r>
    </w:p>
    <w:p w14:paraId="567E0C1F" w14:textId="25369F23"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&gt; output_metrics &lt;- data.frame(Cutoff = numeric(), Recall = numeric(), Precision = numeric(), Accuracy = numeric(), F_Score = numeric())</w:t>
      </w:r>
    </w:p>
    <w:p w14:paraId="3CA3E824"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&gt; for (cutoff in cutoff_sequence) {</w:t>
      </w:r>
    </w:p>
    <w:p w14:paraId="770D6F9D"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     data2_prob &lt;- predict(T1_model_train_data2, data2, type = "prob")[, 2]</w:t>
      </w:r>
    </w:p>
    <w:p w14:paraId="597FBF43"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     data2$Predicted_Defect &lt;- ifelse(data2_prob &gt; cutoff, 1, 0)</w:t>
      </w:r>
    </w:p>
    <w:p w14:paraId="14D95678"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     data2$Predicted_Defect &lt;- factor(data2$Predicted_Defect, levels = levels(data2$defect))</w:t>
      </w:r>
    </w:p>
    <w:p w14:paraId="70D6E6FF"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     resultant_matrix &lt;- confusionMatrix(data = data2$Predicted_Defect, reference = data2$defect)</w:t>
      </w:r>
    </w:p>
    <w:p w14:paraId="7F68C7AF"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     recall &lt;- resultant_matrix$byClass["Recall"]</w:t>
      </w:r>
    </w:p>
    <w:p w14:paraId="71C178EF"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     precision &lt;- resultant_matrix$byClass["Precision"]</w:t>
      </w:r>
    </w:p>
    <w:p w14:paraId="26496C7A"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     accuracy &lt;- sum(data2$Predicted_Defect == data2$defect) / nrow(data2)</w:t>
      </w:r>
    </w:p>
    <w:p w14:paraId="69D33D57"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     f_score &lt;- 2 * (precision * recall) / (precision + recall)</w:t>
      </w:r>
    </w:p>
    <w:p w14:paraId="67E51536"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     output_metrics &lt;- rbind(output_metrics, data.frame(Cutoff = cutoff, Recall = recall, Precision = precision, Accuracy = accuracy, F_Score = f_score))</w:t>
      </w:r>
    </w:p>
    <w:p w14:paraId="5A6B93F4"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 }</w:t>
      </w:r>
    </w:p>
    <w:p w14:paraId="6C17E196"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&gt; highest_threshold &lt;- output_metrics[which.max(output_metrics$F_Score),]</w:t>
      </w:r>
    </w:p>
    <w:p w14:paraId="6B36318C" w14:textId="77777777" w:rsidR="004D2038" w:rsidRPr="004D2038" w:rsidRDefault="004D2038" w:rsidP="004D2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D2038">
        <w:rPr>
          <w:rFonts w:ascii="Lucida Console" w:eastAsia="Times New Roman" w:hAnsi="Lucida Console" w:cs="Courier New"/>
          <w:szCs w:val="20"/>
          <w14:ligatures w14:val="none"/>
        </w:rPr>
        <w:t>&gt; print(highest_threshold)</w:t>
      </w:r>
    </w:p>
    <w:p w14:paraId="14B37E76" w14:textId="77777777" w:rsidR="00064834" w:rsidRDefault="00064834" w:rsidP="00E52586">
      <w:pPr>
        <w:pStyle w:val="HTMLPreformatted"/>
        <w:shd w:val="clear" w:color="auto" w:fill="FFFFFF"/>
        <w:wordWrap w:val="0"/>
        <w:rPr>
          <w:rFonts w:ascii="Times New Roman" w:hAnsi="Times New Roman" w:cs="Times New Roman"/>
          <w:color w:val="000000"/>
        </w:rPr>
      </w:pPr>
    </w:p>
    <w:p w14:paraId="6B40160F" w14:textId="3409C3F4" w:rsidR="004D2038" w:rsidRDefault="004D2038" w:rsidP="004D2038">
      <w:r>
        <w:t>In the above ‘R’ code at first, we load the library named caret because it is a part of machine learning analysis where we are going to build a decision tree. Later loading the caret library we then consider the defect column which is newly created in the PDE dataset and we consider the defect factor to classify whether it is defective (1) or not(0). After that, we now create a decision tree named T1_model_</w:t>
      </w:r>
      <w:r w:rsidR="00DB662C">
        <w:t>t</w:t>
      </w:r>
      <w:r w:rsidR="00BC2F69">
        <w:t>r</w:t>
      </w:r>
      <w:r w:rsidR="00DB662C">
        <w:t>a</w:t>
      </w:r>
      <w:r w:rsidR="00BC2F69">
        <w:t>in_</w:t>
      </w:r>
      <w:r>
        <w:t xml:space="preserve">data2 where the goal is to predict the defect using loc and bf as predictor variables. Here in creating the decision tree, we use the method as rpart which is known as Recursive Partitioning which is the starting point for creating machine learning algorithms such as decision tree. Later we mention the sequence of the probability cutoff threshold according to the given constraint. Here the sequence starts from 0.1 and ends at 0.9 by having the difference of 0.1. Later </w:t>
      </w:r>
      <w:r w:rsidRPr="00565F28">
        <w:t xml:space="preserve">Performance metrics are initialized in an empty data frame </w:t>
      </w:r>
      <w:r>
        <w:t>named output</w:t>
      </w:r>
      <w:r w:rsidRPr="00565F28">
        <w:t>_metrics to hold various cutoff levels. There are five columns: "Cutoff," "Recall," "Precision," "Accuracy," and "F-Score."</w:t>
      </w:r>
      <w:r>
        <w:t>. Now we iterate through a for loop for the below lines of code logic where at first, we consider the predicted probabilities of the class (defect) on focusing each and every observation in the</w:t>
      </w:r>
      <w:r w:rsidR="00DE3256">
        <w:t xml:space="preserve"> </w:t>
      </w:r>
      <w:r w:rsidR="00BC2F69">
        <w:t>PDE</w:t>
      </w:r>
      <w:r>
        <w:t>.csv dataset. We store the respective values in a variable named data</w:t>
      </w:r>
      <w:r w:rsidR="00DE3256">
        <w:t>2</w:t>
      </w:r>
      <w:r>
        <w:t>_prob and now we classify each and every observation of the data</w:t>
      </w:r>
      <w:r w:rsidR="00DE3256">
        <w:t>2</w:t>
      </w:r>
      <w:r>
        <w:t xml:space="preserve"> dataset on the defect column to note whether the observation is defect or non-defect based on the condition where the predicted probability exceeds the cutoff threshold and store the values in a variable named data</w:t>
      </w:r>
      <w:r w:rsidR="00DE3256">
        <w:t>2</w:t>
      </w:r>
      <w:r>
        <w:t>$Predicted_Defect. Later for accurate performance, we make sure that the level of defect and data</w:t>
      </w:r>
      <w:r w:rsidR="00DE3256">
        <w:t>2</w:t>
      </w:r>
      <w:r>
        <w:t>$Predicted_Defect are matched. Now we generate a confusion matrix and store the values in a variable named resultant_matrix to assess the generated model’s classification performance. Later we extract the recall and precision from the confusion matrix. Now we calculate the accuracy by comparing the predicted values to the actual defect values. Later we calculate the f_score which is determined by a formula that states that the values are harmonic mean of precision and recall. Now we append the metric with all calculated and extracted values to a data frame to the variable named output_metrices. Later we exit from the for loop and consider the highest F_Score from the output_metrices and store the associated metrics of the highest F-Score in a variable called highest_threshold and print the required output.</w:t>
      </w:r>
    </w:p>
    <w:p w14:paraId="149B3A5C" w14:textId="77777777" w:rsidR="004D2038" w:rsidRDefault="004D2038" w:rsidP="004D2038">
      <w:r>
        <w:t>The output:</w:t>
      </w:r>
    </w:p>
    <w:p w14:paraId="57DF9859" w14:textId="77777777" w:rsidR="00F47187" w:rsidRDefault="00F47187" w:rsidP="004D2038"/>
    <w:p w14:paraId="1F49C999" w14:textId="14C64087" w:rsidR="00F47187" w:rsidRPr="00F47187" w:rsidRDefault="00F47187" w:rsidP="00F47187">
      <w:pPr>
        <w:pStyle w:val="HTMLPreformatted"/>
        <w:shd w:val="clear" w:color="auto" w:fill="FFFFFF"/>
        <w:wordWrap w:val="0"/>
        <w:rPr>
          <w:rFonts w:ascii="Lucida Console" w:hAnsi="Lucida Console"/>
          <w:color w:val="000000"/>
          <w:bdr w:val="none" w:sz="0" w:space="0" w:color="auto" w:frame="1"/>
          <w14:ligatures w14:val="none"/>
        </w:rPr>
      </w:pPr>
      <w:r>
        <w:t xml:space="preserve">         </w:t>
      </w:r>
      <w:r w:rsidRPr="00F47187">
        <w:rPr>
          <w:rFonts w:ascii="Lucida Console" w:hAnsi="Lucida Console"/>
          <w:color w:val="000000"/>
          <w:bdr w:val="none" w:sz="0" w:space="0" w:color="auto" w:frame="1"/>
          <w14:ligatures w14:val="none"/>
        </w:rPr>
        <w:t xml:space="preserve">Cutoff </w:t>
      </w:r>
      <w:r>
        <w:rPr>
          <w:rFonts w:ascii="Lucida Console" w:hAnsi="Lucida Console"/>
          <w:color w:val="000000"/>
          <w:bdr w:val="none" w:sz="0" w:space="0" w:color="auto" w:frame="1"/>
          <w14:ligatures w14:val="none"/>
        </w:rPr>
        <w:t xml:space="preserve">  </w:t>
      </w:r>
      <w:r w:rsidRPr="00F47187">
        <w:rPr>
          <w:rFonts w:ascii="Lucida Console" w:hAnsi="Lucida Console"/>
          <w:color w:val="000000"/>
          <w:bdr w:val="none" w:sz="0" w:space="0" w:color="auto" w:frame="1"/>
          <w14:ligatures w14:val="none"/>
        </w:rPr>
        <w:t xml:space="preserve">Recall </w:t>
      </w:r>
      <w:r>
        <w:rPr>
          <w:rFonts w:ascii="Lucida Console" w:hAnsi="Lucida Console"/>
          <w:color w:val="000000"/>
          <w:bdr w:val="none" w:sz="0" w:space="0" w:color="auto" w:frame="1"/>
          <w14:ligatures w14:val="none"/>
        </w:rPr>
        <w:t xml:space="preserve">  </w:t>
      </w:r>
      <w:r w:rsidR="007F7D29">
        <w:rPr>
          <w:rFonts w:ascii="Lucida Console" w:hAnsi="Lucida Console"/>
          <w:color w:val="000000"/>
          <w:bdr w:val="none" w:sz="0" w:space="0" w:color="auto" w:frame="1"/>
          <w14:ligatures w14:val="none"/>
        </w:rPr>
        <w:t xml:space="preserve"> </w:t>
      </w:r>
      <w:r w:rsidRPr="00F47187">
        <w:rPr>
          <w:rFonts w:ascii="Lucida Console" w:hAnsi="Lucida Console"/>
          <w:color w:val="000000"/>
          <w:bdr w:val="none" w:sz="0" w:space="0" w:color="auto" w:frame="1"/>
          <w14:ligatures w14:val="none"/>
        </w:rPr>
        <w:t xml:space="preserve">Precision  </w:t>
      </w:r>
      <w:r>
        <w:rPr>
          <w:rFonts w:ascii="Lucida Console" w:hAnsi="Lucida Console"/>
          <w:color w:val="000000"/>
          <w:bdr w:val="none" w:sz="0" w:space="0" w:color="auto" w:frame="1"/>
          <w14:ligatures w14:val="none"/>
        </w:rPr>
        <w:t xml:space="preserve"> </w:t>
      </w:r>
      <w:r w:rsidRPr="00F47187">
        <w:rPr>
          <w:rFonts w:ascii="Lucida Console" w:hAnsi="Lucida Console"/>
          <w:color w:val="000000"/>
          <w:bdr w:val="none" w:sz="0" w:space="0" w:color="auto" w:frame="1"/>
          <w14:ligatures w14:val="none"/>
        </w:rPr>
        <w:t xml:space="preserve">Accuracy   </w:t>
      </w:r>
      <w:r w:rsidR="007F7D29">
        <w:rPr>
          <w:rFonts w:ascii="Lucida Console" w:hAnsi="Lucida Console"/>
          <w:color w:val="000000"/>
          <w:bdr w:val="none" w:sz="0" w:space="0" w:color="auto" w:frame="1"/>
          <w14:ligatures w14:val="none"/>
        </w:rPr>
        <w:t xml:space="preserve"> </w:t>
      </w:r>
      <w:r w:rsidRPr="00F47187">
        <w:rPr>
          <w:rFonts w:ascii="Lucida Console" w:hAnsi="Lucida Console"/>
          <w:color w:val="000000"/>
          <w:bdr w:val="none" w:sz="0" w:space="0" w:color="auto" w:frame="1"/>
          <w14:ligatures w14:val="none"/>
        </w:rPr>
        <w:t>F_Score</w:t>
      </w:r>
    </w:p>
    <w:p w14:paraId="6CC7C53A" w14:textId="39C9FB9B" w:rsidR="00F47187" w:rsidRPr="00F47187" w:rsidRDefault="00F47187" w:rsidP="00F47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14:ligatures w14:val="none"/>
        </w:rPr>
      </w:pPr>
      <w:r w:rsidRPr="00F47187">
        <w:rPr>
          <w:rFonts w:ascii="Lucida Console" w:eastAsia="Times New Roman" w:hAnsi="Lucida Console" w:cs="Courier New"/>
          <w:color w:val="000000"/>
          <w:szCs w:val="20"/>
          <w:bdr w:val="none" w:sz="0" w:space="0" w:color="auto" w:frame="1"/>
          <w14:ligatures w14:val="none"/>
        </w:rPr>
        <w:lastRenderedPageBreak/>
        <w:t xml:space="preserve">Recall1  0.2      1 </w:t>
      </w:r>
      <w:r w:rsidR="007F7D29">
        <w:rPr>
          <w:rFonts w:ascii="Lucida Console" w:eastAsia="Times New Roman" w:hAnsi="Lucida Console" w:cs="Courier New"/>
          <w:color w:val="000000"/>
          <w:szCs w:val="20"/>
          <w:bdr w:val="none" w:sz="0" w:space="0" w:color="auto" w:frame="1"/>
          <w14:ligatures w14:val="none"/>
        </w:rPr>
        <w:t xml:space="preserve">        </w:t>
      </w:r>
      <w:r w:rsidRPr="00F47187">
        <w:rPr>
          <w:rFonts w:ascii="Lucida Console" w:eastAsia="Times New Roman" w:hAnsi="Lucida Console" w:cs="Courier New"/>
          <w:color w:val="000000"/>
          <w:szCs w:val="20"/>
          <w:bdr w:val="none" w:sz="0" w:space="0" w:color="auto" w:frame="1"/>
          <w14:ligatures w14:val="none"/>
        </w:rPr>
        <w:t xml:space="preserve">0.8603874 </w:t>
      </w:r>
      <w:r w:rsidR="007F7D29">
        <w:rPr>
          <w:rFonts w:ascii="Lucida Console" w:eastAsia="Times New Roman" w:hAnsi="Lucida Console" w:cs="Courier New"/>
          <w:color w:val="000000"/>
          <w:szCs w:val="20"/>
          <w:bdr w:val="none" w:sz="0" w:space="0" w:color="auto" w:frame="1"/>
          <w14:ligatures w14:val="none"/>
        </w:rPr>
        <w:t xml:space="preserve"> </w:t>
      </w:r>
      <w:r>
        <w:rPr>
          <w:rFonts w:ascii="Lucida Console" w:eastAsia="Times New Roman" w:hAnsi="Lucida Console" w:cs="Courier New"/>
          <w:color w:val="000000"/>
          <w:szCs w:val="20"/>
          <w:bdr w:val="none" w:sz="0" w:space="0" w:color="auto" w:frame="1"/>
          <w14:ligatures w14:val="none"/>
        </w:rPr>
        <w:t xml:space="preserve"> </w:t>
      </w:r>
      <w:r w:rsidRPr="00F47187">
        <w:rPr>
          <w:rFonts w:ascii="Lucida Console" w:eastAsia="Times New Roman" w:hAnsi="Lucida Console" w:cs="Courier New"/>
          <w:color w:val="000000"/>
          <w:szCs w:val="20"/>
          <w:bdr w:val="none" w:sz="0" w:space="0" w:color="auto" w:frame="1"/>
          <w14:ligatures w14:val="none"/>
        </w:rPr>
        <w:t xml:space="preserve">0.8603874 </w:t>
      </w:r>
      <w:r>
        <w:rPr>
          <w:rFonts w:ascii="Lucida Console" w:eastAsia="Times New Roman" w:hAnsi="Lucida Console" w:cs="Courier New"/>
          <w:color w:val="000000"/>
          <w:szCs w:val="20"/>
          <w:bdr w:val="none" w:sz="0" w:space="0" w:color="auto" w:frame="1"/>
          <w14:ligatures w14:val="none"/>
        </w:rPr>
        <w:t xml:space="preserve">  </w:t>
      </w:r>
      <w:r w:rsidRPr="00F47187">
        <w:rPr>
          <w:rFonts w:ascii="Lucida Console" w:eastAsia="Times New Roman" w:hAnsi="Lucida Console" w:cs="Courier New"/>
          <w:color w:val="000000"/>
          <w:szCs w:val="20"/>
          <w:bdr w:val="none" w:sz="0" w:space="0" w:color="auto" w:frame="1"/>
          <w14:ligatures w14:val="none"/>
        </w:rPr>
        <w:t>0.9249551</w:t>
      </w:r>
    </w:p>
    <w:p w14:paraId="539F2D93" w14:textId="46E62952" w:rsidR="00F47187" w:rsidRDefault="00F47187" w:rsidP="004D2038"/>
    <w:p w14:paraId="7AF7F8CE" w14:textId="3463E1E4" w:rsidR="007F7D29" w:rsidRDefault="007F7D29" w:rsidP="007F7D29">
      <w:pPr>
        <w:pStyle w:val="HTMLPreformatted"/>
        <w:shd w:val="clear" w:color="auto" w:fill="FFFFFF"/>
        <w:wordWrap w:val="0"/>
        <w:rPr>
          <w:rFonts w:ascii="Times New Roman" w:hAnsi="Times New Roman" w:cs="Times New Roman"/>
          <w:color w:val="000000"/>
        </w:rPr>
      </w:pPr>
      <w:r w:rsidRPr="002703B6">
        <w:rPr>
          <w:rFonts w:ascii="Times New Roman" w:hAnsi="Times New Roman" w:cs="Times New Roman"/>
          <w:color w:val="000000"/>
        </w:rPr>
        <w:t>From the above</w:t>
      </w:r>
      <w:r>
        <w:rPr>
          <w:rFonts w:ascii="Times New Roman" w:hAnsi="Times New Roman" w:cs="Times New Roman"/>
          <w:color w:val="000000"/>
        </w:rPr>
        <w:t xml:space="preserve"> output</w:t>
      </w:r>
      <w:r w:rsidRPr="002703B6">
        <w:rPr>
          <w:rFonts w:ascii="Times New Roman" w:hAnsi="Times New Roman" w:cs="Times New Roman"/>
          <w:color w:val="000000"/>
        </w:rPr>
        <w:t xml:space="preserve">, we state that a threshold with </w:t>
      </w:r>
      <w:r>
        <w:rPr>
          <w:rFonts w:ascii="Times New Roman" w:hAnsi="Times New Roman" w:cs="Times New Roman"/>
          <w:color w:val="000000"/>
        </w:rPr>
        <w:t>a</w:t>
      </w:r>
      <w:r w:rsidRPr="002703B6">
        <w:rPr>
          <w:rFonts w:ascii="Times New Roman" w:hAnsi="Times New Roman" w:cs="Times New Roman"/>
          <w:color w:val="000000"/>
        </w:rPr>
        <w:t xml:space="preserve"> value of 0.</w:t>
      </w:r>
      <w:r>
        <w:rPr>
          <w:rFonts w:ascii="Times New Roman" w:hAnsi="Times New Roman" w:cs="Times New Roman"/>
          <w:color w:val="000000"/>
        </w:rPr>
        <w:t>2</w:t>
      </w:r>
      <w:r w:rsidRPr="002703B6">
        <w:rPr>
          <w:rFonts w:ascii="Times New Roman" w:hAnsi="Times New Roman" w:cs="Times New Roman"/>
          <w:color w:val="000000"/>
        </w:rPr>
        <w:t xml:space="preserve"> has the highest F_Score of </w:t>
      </w:r>
      <w:r>
        <w:rPr>
          <w:rFonts w:ascii="Times New Roman" w:hAnsi="Times New Roman" w:cs="Times New Roman"/>
          <w:color w:val="000000"/>
        </w:rPr>
        <w:t xml:space="preserve"> 0.9</w:t>
      </w:r>
      <w:r w:rsidR="00C316E3">
        <w:rPr>
          <w:rFonts w:ascii="Times New Roman" w:hAnsi="Times New Roman" w:cs="Times New Roman"/>
          <w:color w:val="000000"/>
        </w:rPr>
        <w:t>249551</w:t>
      </w:r>
      <w:r>
        <w:rPr>
          <w:rFonts w:ascii="Times New Roman" w:hAnsi="Times New Roman" w:cs="Times New Roman"/>
          <w:color w:val="000000"/>
        </w:rPr>
        <w:t xml:space="preserve">  of a  decision tree named T1</w:t>
      </w:r>
      <w:r w:rsidR="00C316E3">
        <w:rPr>
          <w:rFonts w:ascii="Times New Roman" w:hAnsi="Times New Roman" w:cs="Times New Roman"/>
          <w:color w:val="000000"/>
        </w:rPr>
        <w:t xml:space="preserve">_model_train_data2 </w:t>
      </w:r>
      <w:r>
        <w:rPr>
          <w:rFonts w:ascii="Times New Roman" w:hAnsi="Times New Roman" w:cs="Times New Roman"/>
          <w:color w:val="000000"/>
        </w:rPr>
        <w:t>which was created on the given criteria.</w:t>
      </w:r>
    </w:p>
    <w:p w14:paraId="1610E176" w14:textId="77777777" w:rsidR="007F7D29" w:rsidRDefault="007F7D29" w:rsidP="007F7D29">
      <w:pPr>
        <w:pStyle w:val="HTMLPreformatted"/>
        <w:shd w:val="clear" w:color="auto" w:fill="FFFFFF"/>
        <w:wordWrap w:val="0"/>
        <w:rPr>
          <w:rFonts w:ascii="Times New Roman" w:hAnsi="Times New Roman" w:cs="Times New Roman"/>
          <w:color w:val="000000"/>
        </w:rPr>
      </w:pPr>
      <w:r>
        <w:rPr>
          <w:rFonts w:ascii="Times New Roman" w:hAnsi="Times New Roman" w:cs="Times New Roman"/>
          <w:color w:val="000000"/>
        </w:rPr>
        <w:t xml:space="preserve"> </w:t>
      </w:r>
    </w:p>
    <w:p w14:paraId="20A631A1" w14:textId="5C6C14C1" w:rsidR="007F7D29" w:rsidRDefault="007F7D29" w:rsidP="007F7D29">
      <w:pPr>
        <w:pStyle w:val="HTMLPreformatted"/>
        <w:shd w:val="clear" w:color="auto" w:fill="FFFFFF"/>
        <w:wordWrap w:val="0"/>
        <w:rPr>
          <w:rStyle w:val="gnd-iwgdh3b"/>
          <w:rFonts w:ascii="Times New Roman" w:hAnsi="Times New Roman" w:cs="Times New Roman"/>
          <w:color w:val="000000"/>
          <w:bdr w:val="none" w:sz="0" w:space="0" w:color="auto" w:frame="1"/>
        </w:rPr>
      </w:pPr>
      <w:r>
        <w:rPr>
          <w:rFonts w:ascii="Times New Roman" w:hAnsi="Times New Roman" w:cs="Times New Roman"/>
          <w:color w:val="000000"/>
        </w:rPr>
        <w:t xml:space="preserve">By comparing the F_Score the highest F_Score was obtained in the case of training and testing the </w:t>
      </w:r>
      <w:r w:rsidR="0024316C">
        <w:rPr>
          <w:rFonts w:ascii="Times New Roman" w:hAnsi="Times New Roman" w:cs="Times New Roman"/>
          <w:color w:val="000000"/>
        </w:rPr>
        <w:t xml:space="preserve">PDE </w:t>
      </w:r>
      <w:r w:rsidR="00AB5D90">
        <w:rPr>
          <w:rFonts w:ascii="Times New Roman" w:hAnsi="Times New Roman" w:cs="Times New Roman"/>
          <w:color w:val="000000"/>
        </w:rPr>
        <w:t>data</w:t>
      </w:r>
      <w:r>
        <w:rPr>
          <w:rFonts w:ascii="Times New Roman" w:hAnsi="Times New Roman" w:cs="Times New Roman"/>
          <w:color w:val="000000"/>
        </w:rPr>
        <w:t xml:space="preserve">set by building a </w:t>
      </w:r>
      <w:r w:rsidR="009236CC">
        <w:rPr>
          <w:rFonts w:ascii="Times New Roman" w:hAnsi="Times New Roman" w:cs="Times New Roman"/>
          <w:color w:val="000000"/>
        </w:rPr>
        <w:t xml:space="preserve">logistic regression model rather </w:t>
      </w:r>
      <w:r>
        <w:rPr>
          <w:rFonts w:ascii="Times New Roman" w:hAnsi="Times New Roman" w:cs="Times New Roman"/>
          <w:color w:val="000000"/>
        </w:rPr>
        <w:t xml:space="preserve">than building a decision tree with a value of </w:t>
      </w:r>
      <w:r w:rsidR="00C316E3" w:rsidRPr="0024316C">
        <w:rPr>
          <w:rStyle w:val="gnd-iwgdh3b"/>
          <w:rFonts w:ascii="Times New Roman" w:hAnsi="Times New Roman" w:cs="Times New Roman"/>
          <w:color w:val="000000"/>
          <w:bdr w:val="none" w:sz="0" w:space="0" w:color="auto" w:frame="1"/>
        </w:rPr>
        <w:t>0.9279768</w:t>
      </w:r>
      <w:r w:rsidRPr="0001178B">
        <w:rPr>
          <w:rStyle w:val="gnd-iwgdh3b"/>
          <w:rFonts w:ascii="Times New Roman" w:hAnsi="Times New Roman" w:cs="Times New Roman"/>
          <w:color w:val="000000"/>
          <w:bdr w:val="none" w:sz="0" w:space="0" w:color="auto" w:frame="1"/>
        </w:rPr>
        <w:t xml:space="preserve"> and with the threshold of 0.</w:t>
      </w:r>
      <w:r w:rsidR="0024316C">
        <w:rPr>
          <w:rStyle w:val="gnd-iwgdh3b"/>
          <w:rFonts w:ascii="Times New Roman" w:hAnsi="Times New Roman" w:cs="Times New Roman"/>
          <w:color w:val="000000"/>
          <w:bdr w:val="none" w:sz="0" w:space="0" w:color="auto" w:frame="1"/>
        </w:rPr>
        <w:t>7</w:t>
      </w:r>
      <w:r w:rsidRPr="0001178B">
        <w:rPr>
          <w:rStyle w:val="gnd-iwgdh3b"/>
          <w:rFonts w:ascii="Times New Roman" w:hAnsi="Times New Roman" w:cs="Times New Roman"/>
          <w:color w:val="000000"/>
          <w:bdr w:val="none" w:sz="0" w:space="0" w:color="auto" w:frame="1"/>
        </w:rPr>
        <w:t>.</w:t>
      </w:r>
    </w:p>
    <w:p w14:paraId="52C5043A" w14:textId="77777777" w:rsidR="004D2038" w:rsidRDefault="004D2038" w:rsidP="00E52586">
      <w:pPr>
        <w:pStyle w:val="HTMLPreformatted"/>
        <w:shd w:val="clear" w:color="auto" w:fill="FFFFFF"/>
        <w:wordWrap w:val="0"/>
        <w:rPr>
          <w:rFonts w:ascii="Times New Roman" w:hAnsi="Times New Roman" w:cs="Times New Roman"/>
          <w:color w:val="000000"/>
        </w:rPr>
      </w:pPr>
    </w:p>
    <w:p w14:paraId="3E49128B" w14:textId="77777777" w:rsidR="00A33AA9" w:rsidRDefault="00A33AA9" w:rsidP="00E52586">
      <w:pPr>
        <w:pStyle w:val="HTMLPreformatted"/>
        <w:shd w:val="clear" w:color="auto" w:fill="FFFFFF"/>
        <w:wordWrap w:val="0"/>
        <w:rPr>
          <w:rFonts w:ascii="Times New Roman" w:hAnsi="Times New Roman" w:cs="Times New Roman"/>
          <w:color w:val="000000"/>
        </w:rPr>
      </w:pPr>
    </w:p>
    <w:p w14:paraId="3F515BB7" w14:textId="7C7C054B" w:rsidR="00A33AA9" w:rsidRDefault="00AB2106" w:rsidP="00E52586">
      <w:pPr>
        <w:pStyle w:val="HTMLPreformatted"/>
        <w:shd w:val="clear" w:color="auto" w:fill="FFFFFF"/>
        <w:wordWrap w:val="0"/>
        <w:rPr>
          <w:rFonts w:ascii="Times New Roman" w:hAnsi="Times New Roman" w:cs="Times New Roman"/>
          <w:color w:val="000000"/>
        </w:rPr>
      </w:pPr>
      <w:r>
        <w:rPr>
          <w:rFonts w:ascii="Times New Roman" w:hAnsi="Times New Roman" w:cs="Times New Roman"/>
          <w:color w:val="000000"/>
        </w:rPr>
        <w:t>T</w:t>
      </w:r>
      <w:r w:rsidRPr="00AB2106">
        <w:rPr>
          <w:rFonts w:ascii="Times New Roman" w:hAnsi="Times New Roman" w:cs="Times New Roman"/>
          <w:color w:val="000000"/>
        </w:rPr>
        <w:t>he ‘R’ code to build a decision tree T1 to predict defect using both loc and by training the JDT dataset and testing on PDE to calculate the recall, precision, accuracy, and f-score with multiple cutoff probability thresholds: 0.1 0.2 ... 0.9 along with threshold with highest f-score</w:t>
      </w:r>
      <w:r>
        <w:rPr>
          <w:rFonts w:ascii="Times New Roman" w:hAnsi="Times New Roman" w:cs="Times New Roman"/>
          <w:color w:val="000000"/>
        </w:rPr>
        <w:t xml:space="preserve"> is as follows:</w:t>
      </w:r>
    </w:p>
    <w:p w14:paraId="51B7A79D"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&gt; library(caret)</w:t>
      </w:r>
    </w:p>
    <w:p w14:paraId="0DA60ECD"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&gt; data1 &lt;- read.csv("JDT.csv")</w:t>
      </w:r>
    </w:p>
    <w:p w14:paraId="36927D01"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&gt; data2 &lt;- read.csv("PDE.csv")</w:t>
      </w:r>
    </w:p>
    <w:p w14:paraId="2CD2617C"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&gt; data1$defect &lt;- as.factor(data1$defect)</w:t>
      </w:r>
    </w:p>
    <w:p w14:paraId="1DF2AEE3"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&gt; data2$defect &lt;- as.factor(data2$defect)</w:t>
      </w:r>
    </w:p>
    <w:p w14:paraId="022BEFF8"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&gt; T1_model_train_data1 &lt;- train(defect ~ loc + bf, data = data1, method = "rpart")</w:t>
      </w:r>
    </w:p>
    <w:p w14:paraId="6AA1A4BB"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&gt; cutoff_sequence &lt;- seq(0.1, 0.9, by = 0.1)</w:t>
      </w:r>
    </w:p>
    <w:p w14:paraId="56397725"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&gt; output_metrics &lt;- data.frame(Cutoff = numeric(), Recall = numeric(), Precision = numeric(), Accuracy = numeric(), F_Score = numeric())</w:t>
      </w:r>
    </w:p>
    <w:p w14:paraId="759CB5C8"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&gt; for (cutoff in cutoff_sequence) {</w:t>
      </w:r>
    </w:p>
    <w:p w14:paraId="17F6B6B7"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     data2_prob &lt;- predict(T1_model_train_data1, data2, type = "prob")[, 2]</w:t>
      </w:r>
    </w:p>
    <w:p w14:paraId="6ECC4419"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     data2$Predicted_Defect &lt;- ifelse(data2_prob &gt; cutoff, 1, 0)</w:t>
      </w:r>
    </w:p>
    <w:p w14:paraId="2D5D6713"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     data2$Predicted_Defect &lt;- factor(data2$Predicted_Defect, levels = levels(data2$defect))</w:t>
      </w:r>
    </w:p>
    <w:p w14:paraId="7347FE45"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     resultant_matrix &lt;- confusionMatrix(data = data2$Predicted_Defect, reference = data2$defect)</w:t>
      </w:r>
    </w:p>
    <w:p w14:paraId="2BF28A04"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     recall &lt;- resultant_matrix$byClass["Recall"]</w:t>
      </w:r>
    </w:p>
    <w:p w14:paraId="12A57321"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     precision &lt;- resultant_matrix$byClass["Precision"]</w:t>
      </w:r>
    </w:p>
    <w:p w14:paraId="703E6AE3"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     accuracy &lt;- sum(data2$Predicted_Defect == data2$defect) / nrow(data2)</w:t>
      </w:r>
    </w:p>
    <w:p w14:paraId="2597859F"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     f_score &lt;- 2 * (precision * recall) / (precision + recall)</w:t>
      </w:r>
    </w:p>
    <w:p w14:paraId="40EDE1AE"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     output_metrics &lt;- rbind(output_metrics, data.frame(Cutoff = cutoff, Recall = recall, Precision = precision, Accuracy = accuracy, F_Score = f_score))</w:t>
      </w:r>
    </w:p>
    <w:p w14:paraId="00F79D8B"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 }</w:t>
      </w:r>
    </w:p>
    <w:p w14:paraId="36637BFE"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&gt; highest_threshold &lt;- output_metrics[which.max(output_metrics$F_Score),]</w:t>
      </w:r>
    </w:p>
    <w:p w14:paraId="21989658" w14:textId="77777777" w:rsidR="00A1265F" w:rsidRPr="00A1265F" w:rsidRDefault="00A1265F" w:rsidP="00A12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1265F">
        <w:rPr>
          <w:rFonts w:ascii="Lucida Console" w:eastAsia="Times New Roman" w:hAnsi="Lucida Console" w:cs="Courier New"/>
          <w:szCs w:val="20"/>
          <w14:ligatures w14:val="none"/>
        </w:rPr>
        <w:t>&gt; print(highest_threshold)</w:t>
      </w:r>
    </w:p>
    <w:p w14:paraId="11A84F0C" w14:textId="77777777" w:rsidR="00AB2106" w:rsidRDefault="00AB2106" w:rsidP="00E52586">
      <w:pPr>
        <w:pStyle w:val="HTMLPreformatted"/>
        <w:shd w:val="clear" w:color="auto" w:fill="FFFFFF"/>
        <w:wordWrap w:val="0"/>
        <w:rPr>
          <w:rFonts w:ascii="Times New Roman" w:hAnsi="Times New Roman" w:cs="Times New Roman"/>
          <w:color w:val="000000"/>
        </w:rPr>
      </w:pPr>
    </w:p>
    <w:p w14:paraId="17091366" w14:textId="77777777" w:rsidR="001A32E2" w:rsidRDefault="00E97770" w:rsidP="00E97770">
      <w:r>
        <w:t xml:space="preserve">In the above ‘R’ code at first, we load the library named caret because it is a part of machine learning analysis where </w:t>
      </w:r>
      <w:r w:rsidR="00831D9F">
        <w:t xml:space="preserve">we are going to build a decision tree. </w:t>
      </w:r>
      <w:r>
        <w:t>Later loading the caret library we then consider the defect column which is newly created in the JDT dataset and we consider the defect factor to classify whether it is defective (1) or not(0).</w:t>
      </w:r>
    </w:p>
    <w:p w14:paraId="1A4FB0B7" w14:textId="0359E26F" w:rsidR="00E97770" w:rsidRDefault="001A32E2" w:rsidP="00E97770">
      <w:r>
        <w:t>After that, we now create a decision tree named T1_model_tr</w:t>
      </w:r>
      <w:r w:rsidR="004B6F10">
        <w:t>a</w:t>
      </w:r>
      <w:r>
        <w:t xml:space="preserve">in_data1 where the goal is to predict the defect using loc and bf as predictor variables. Here in creating the decision tree, we use the method as rpart which is known as Recursive Partitioning which is the starting point for creating machine learning algorithms such as decision tree. Later we mention the sequence of the probability cutoff threshold according to the given constraint. Here the sequence starts from 0.1 and ends at 0.9 by having the difference of 0.1. Later </w:t>
      </w:r>
      <w:r w:rsidRPr="00565F28">
        <w:t xml:space="preserve">Performance metrics are initialized in an empty data frame </w:t>
      </w:r>
      <w:r>
        <w:t>named output</w:t>
      </w:r>
      <w:r w:rsidRPr="00565F28">
        <w:t>_metrics to hold various cutoff levels. There are five columns: "Cutoff," "Recall," "Precision," "Accuracy," and "F-Score."</w:t>
      </w:r>
      <w:r>
        <w:t xml:space="preserve">. </w:t>
      </w:r>
      <w:r w:rsidR="00E97770">
        <w:t xml:space="preserve"> </w:t>
      </w:r>
      <w:r w:rsidR="005F7E00">
        <w:t xml:space="preserve">Now we iterate through a for loop and </w:t>
      </w:r>
      <w:r w:rsidR="00A679F9">
        <w:t>we consider the predicted probabilities of the class (defect) on focusing each and every observation in the PDE.csv dataset. We store the respective values in a variable named data2_prob</w:t>
      </w:r>
      <w:r w:rsidR="00B96991">
        <w:t xml:space="preserve"> later </w:t>
      </w:r>
      <w:r w:rsidR="00E97770">
        <w:t xml:space="preserve">we classify each and every observation of the PDE.csv dataset on the defect column to note whether the observation is defect or non-defect based on the condition where the predicted probability exceeds the cutoff threshold and store the values in a variable named data2$Predicted_Defect. Later for accurate performance, we make sure that the level of defect and data2$Predicted_Defect are matched. Now we generate a confusion matrix and store the values in a variable named resultant_matrix to assess the generated model’s classification performance. Later we extract the recall and precision from the confusion matrix. Now we calculate the accuracy by comparing the predicted values to the actual defect values. Later we calculate the f_score which is determined by a formula that states that the values are harmonic </w:t>
      </w:r>
      <w:r w:rsidR="00E97770">
        <w:lastRenderedPageBreak/>
        <w:t>mean of precision and recall. Now we append the metric with all calculated and extracted values to a data frame to the variable named output_metrics. Later we exit from the for loop and consider the highest F_Score from the output_metrics and store the associated metrics of the highest F-Score in a variable called highest_threshold and print the required output.</w:t>
      </w:r>
    </w:p>
    <w:p w14:paraId="7E3B1A4B" w14:textId="77777777" w:rsidR="00E97770" w:rsidRDefault="00E97770" w:rsidP="00E97770">
      <w:pPr>
        <w:pStyle w:val="HTMLPreformatted"/>
        <w:shd w:val="clear" w:color="auto" w:fill="FFFFFF"/>
        <w:wordWrap w:val="0"/>
        <w:rPr>
          <w:rFonts w:ascii="Times New Roman" w:hAnsi="Times New Roman" w:cs="Times New Roman"/>
          <w:color w:val="000000"/>
        </w:rPr>
      </w:pPr>
      <w:r>
        <w:rPr>
          <w:rFonts w:ascii="Times New Roman" w:hAnsi="Times New Roman" w:cs="Times New Roman"/>
          <w:color w:val="000000"/>
        </w:rPr>
        <w:t>The output:</w:t>
      </w:r>
    </w:p>
    <w:p w14:paraId="06B41093" w14:textId="6811D25E" w:rsidR="001F451F" w:rsidRPr="001F451F" w:rsidRDefault="001F451F" w:rsidP="001F4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Pr>
          <w:rFonts w:ascii="Lucida Console" w:eastAsia="Times New Roman" w:hAnsi="Lucida Console" w:cs="Courier New"/>
          <w:color w:val="000000"/>
          <w:szCs w:val="20"/>
          <w:bdr w:val="none" w:sz="0" w:space="0" w:color="auto" w:frame="1"/>
          <w14:ligatures w14:val="none"/>
        </w:rPr>
        <w:tab/>
        <w:t xml:space="preserve">  </w:t>
      </w:r>
      <w:r w:rsidRPr="001F451F">
        <w:rPr>
          <w:rFonts w:ascii="Lucida Console" w:eastAsia="Times New Roman" w:hAnsi="Lucida Console" w:cs="Courier New"/>
          <w:color w:val="000000"/>
          <w:szCs w:val="20"/>
          <w:bdr w:val="none" w:sz="0" w:space="0" w:color="auto" w:frame="1"/>
          <w14:ligatures w14:val="none"/>
        </w:rPr>
        <w:t xml:space="preserve">Cutoff  Recall </w:t>
      </w:r>
      <w:r>
        <w:rPr>
          <w:rFonts w:ascii="Lucida Console" w:eastAsia="Times New Roman" w:hAnsi="Lucida Console" w:cs="Courier New"/>
          <w:color w:val="000000"/>
          <w:szCs w:val="20"/>
          <w:bdr w:val="none" w:sz="0" w:space="0" w:color="auto" w:frame="1"/>
          <w14:ligatures w14:val="none"/>
        </w:rPr>
        <w:t xml:space="preserve">   </w:t>
      </w:r>
      <w:r w:rsidRPr="001F451F">
        <w:rPr>
          <w:rFonts w:ascii="Lucida Console" w:eastAsia="Times New Roman" w:hAnsi="Lucida Console" w:cs="Courier New"/>
          <w:color w:val="000000"/>
          <w:szCs w:val="20"/>
          <w:bdr w:val="none" w:sz="0" w:space="0" w:color="auto" w:frame="1"/>
          <w14:ligatures w14:val="none"/>
        </w:rPr>
        <w:t>Precision  Accuracy   F_Score</w:t>
      </w:r>
    </w:p>
    <w:p w14:paraId="43B2333A" w14:textId="0810A223" w:rsidR="001F451F" w:rsidRPr="001F451F" w:rsidRDefault="001F451F" w:rsidP="001F4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sidRPr="001F451F">
        <w:rPr>
          <w:rFonts w:ascii="Lucida Console" w:eastAsia="Times New Roman" w:hAnsi="Lucida Console" w:cs="Courier New"/>
          <w:color w:val="000000"/>
          <w:szCs w:val="20"/>
          <w:bdr w:val="none" w:sz="0" w:space="0" w:color="auto" w:frame="1"/>
          <w14:ligatures w14:val="none"/>
        </w:rPr>
        <w:t xml:space="preserve">Recall1   0.2 </w:t>
      </w:r>
      <w:r>
        <w:rPr>
          <w:rFonts w:ascii="Lucida Console" w:eastAsia="Times New Roman" w:hAnsi="Lucida Console" w:cs="Courier New"/>
          <w:color w:val="000000"/>
          <w:szCs w:val="20"/>
          <w:bdr w:val="none" w:sz="0" w:space="0" w:color="auto" w:frame="1"/>
          <w14:ligatures w14:val="none"/>
        </w:rPr>
        <w:t xml:space="preserve">    </w:t>
      </w:r>
      <w:r w:rsidRPr="001F451F">
        <w:rPr>
          <w:rFonts w:ascii="Lucida Console" w:eastAsia="Times New Roman" w:hAnsi="Lucida Console" w:cs="Courier New"/>
          <w:color w:val="000000"/>
          <w:szCs w:val="20"/>
          <w:bdr w:val="none" w:sz="0" w:space="0" w:color="auto" w:frame="1"/>
          <w14:ligatures w14:val="none"/>
        </w:rPr>
        <w:t xml:space="preserve">0.992236 </w:t>
      </w:r>
      <w:r>
        <w:rPr>
          <w:rFonts w:ascii="Lucida Console" w:eastAsia="Times New Roman" w:hAnsi="Lucida Console" w:cs="Courier New"/>
          <w:color w:val="000000"/>
          <w:szCs w:val="20"/>
          <w:bdr w:val="none" w:sz="0" w:space="0" w:color="auto" w:frame="1"/>
          <w14:ligatures w14:val="none"/>
        </w:rPr>
        <w:t xml:space="preserve"> </w:t>
      </w:r>
      <w:r w:rsidRPr="001F451F">
        <w:rPr>
          <w:rFonts w:ascii="Lucida Console" w:eastAsia="Times New Roman" w:hAnsi="Lucida Console" w:cs="Courier New"/>
          <w:color w:val="000000"/>
          <w:szCs w:val="20"/>
          <w:bdr w:val="none" w:sz="0" w:space="0" w:color="auto" w:frame="1"/>
          <w14:ligatures w14:val="none"/>
        </w:rPr>
        <w:t xml:space="preserve">0.8705722 </w:t>
      </w:r>
      <w:r>
        <w:rPr>
          <w:rFonts w:ascii="Lucida Console" w:eastAsia="Times New Roman" w:hAnsi="Lucida Console" w:cs="Courier New"/>
          <w:color w:val="000000"/>
          <w:szCs w:val="20"/>
          <w:bdr w:val="none" w:sz="0" w:space="0" w:color="auto" w:frame="1"/>
          <w14:ligatures w14:val="none"/>
        </w:rPr>
        <w:t xml:space="preserve"> </w:t>
      </w:r>
      <w:r w:rsidRPr="001F451F">
        <w:rPr>
          <w:rFonts w:ascii="Lucida Console" w:eastAsia="Times New Roman" w:hAnsi="Lucida Console" w:cs="Courier New"/>
          <w:color w:val="000000"/>
          <w:szCs w:val="20"/>
          <w:bdr w:val="none" w:sz="0" w:space="0" w:color="auto" w:frame="1"/>
          <w14:ligatures w14:val="none"/>
        </w:rPr>
        <w:t xml:space="preserve">0.8663995 </w:t>
      </w:r>
      <w:r>
        <w:rPr>
          <w:rFonts w:ascii="Lucida Console" w:eastAsia="Times New Roman" w:hAnsi="Lucida Console" w:cs="Courier New"/>
          <w:color w:val="000000"/>
          <w:szCs w:val="20"/>
          <w:bdr w:val="none" w:sz="0" w:space="0" w:color="auto" w:frame="1"/>
          <w14:ligatures w14:val="none"/>
        </w:rPr>
        <w:t xml:space="preserve"> </w:t>
      </w:r>
      <w:r w:rsidRPr="001F451F">
        <w:rPr>
          <w:rFonts w:ascii="Lucida Console" w:eastAsia="Times New Roman" w:hAnsi="Lucida Console" w:cs="Courier New"/>
          <w:color w:val="000000"/>
          <w:szCs w:val="20"/>
          <w:bdr w:val="none" w:sz="0" w:space="0" w:color="auto" w:frame="1"/>
          <w14:ligatures w14:val="none"/>
        </w:rPr>
        <w:t>0.9274311</w:t>
      </w:r>
    </w:p>
    <w:p w14:paraId="0A18E692" w14:textId="77777777" w:rsidR="004D3A7F" w:rsidRDefault="004D3A7F" w:rsidP="004D3A7F">
      <w:pPr>
        <w:pStyle w:val="HTMLPreformatted"/>
        <w:shd w:val="clear" w:color="auto" w:fill="FFFFFF"/>
        <w:wordWrap w:val="0"/>
        <w:rPr>
          <w:rFonts w:ascii="Times New Roman" w:hAnsi="Times New Roman" w:cs="Times New Roman"/>
          <w:color w:val="000000"/>
        </w:rPr>
      </w:pPr>
    </w:p>
    <w:p w14:paraId="0FF9D585" w14:textId="54D2329A" w:rsidR="004D3A7F" w:rsidRDefault="004D3A7F" w:rsidP="004D3A7F">
      <w:pPr>
        <w:pStyle w:val="HTMLPreformatted"/>
        <w:shd w:val="clear" w:color="auto" w:fill="FFFFFF"/>
        <w:wordWrap w:val="0"/>
        <w:rPr>
          <w:rFonts w:ascii="Times New Roman" w:hAnsi="Times New Roman" w:cs="Times New Roman"/>
          <w:color w:val="000000"/>
        </w:rPr>
      </w:pPr>
      <w:r w:rsidRPr="002703B6">
        <w:rPr>
          <w:rFonts w:ascii="Times New Roman" w:hAnsi="Times New Roman" w:cs="Times New Roman"/>
          <w:color w:val="000000"/>
        </w:rPr>
        <w:t>From the above</w:t>
      </w:r>
      <w:r>
        <w:rPr>
          <w:rFonts w:ascii="Times New Roman" w:hAnsi="Times New Roman" w:cs="Times New Roman"/>
          <w:color w:val="000000"/>
        </w:rPr>
        <w:t xml:space="preserve"> output</w:t>
      </w:r>
      <w:r w:rsidRPr="002703B6">
        <w:rPr>
          <w:rFonts w:ascii="Times New Roman" w:hAnsi="Times New Roman" w:cs="Times New Roman"/>
          <w:color w:val="000000"/>
        </w:rPr>
        <w:t xml:space="preserve">, we state that a threshold with </w:t>
      </w:r>
      <w:r>
        <w:rPr>
          <w:rFonts w:ascii="Times New Roman" w:hAnsi="Times New Roman" w:cs="Times New Roman"/>
          <w:color w:val="000000"/>
        </w:rPr>
        <w:t>a</w:t>
      </w:r>
      <w:r w:rsidRPr="002703B6">
        <w:rPr>
          <w:rFonts w:ascii="Times New Roman" w:hAnsi="Times New Roman" w:cs="Times New Roman"/>
          <w:color w:val="000000"/>
        </w:rPr>
        <w:t xml:space="preserve"> value of 0.</w:t>
      </w:r>
      <w:r>
        <w:rPr>
          <w:rFonts w:ascii="Times New Roman" w:hAnsi="Times New Roman" w:cs="Times New Roman"/>
          <w:color w:val="000000"/>
        </w:rPr>
        <w:t>2</w:t>
      </w:r>
      <w:r w:rsidRPr="002703B6">
        <w:rPr>
          <w:rFonts w:ascii="Times New Roman" w:hAnsi="Times New Roman" w:cs="Times New Roman"/>
          <w:color w:val="000000"/>
        </w:rPr>
        <w:t xml:space="preserve"> has the highest F_Score of </w:t>
      </w:r>
      <w:r>
        <w:rPr>
          <w:rFonts w:ascii="Times New Roman" w:hAnsi="Times New Roman" w:cs="Times New Roman"/>
          <w:color w:val="000000"/>
        </w:rPr>
        <w:t xml:space="preserve"> 0.9274</w:t>
      </w:r>
      <w:r w:rsidR="00A071B6">
        <w:rPr>
          <w:rFonts w:ascii="Times New Roman" w:hAnsi="Times New Roman" w:cs="Times New Roman"/>
          <w:color w:val="000000"/>
        </w:rPr>
        <w:t>311</w:t>
      </w:r>
      <w:r>
        <w:rPr>
          <w:rFonts w:ascii="Times New Roman" w:hAnsi="Times New Roman" w:cs="Times New Roman"/>
          <w:color w:val="000000"/>
        </w:rPr>
        <w:t xml:space="preserve">  of a  decision tree named T1_model_train_data</w:t>
      </w:r>
      <w:r w:rsidR="00A071B6">
        <w:rPr>
          <w:rFonts w:ascii="Times New Roman" w:hAnsi="Times New Roman" w:cs="Times New Roman"/>
          <w:color w:val="000000"/>
        </w:rPr>
        <w:t>1</w:t>
      </w:r>
      <w:r>
        <w:rPr>
          <w:rFonts w:ascii="Times New Roman" w:hAnsi="Times New Roman" w:cs="Times New Roman"/>
          <w:color w:val="000000"/>
        </w:rPr>
        <w:t xml:space="preserve"> which was created on the given criteria.</w:t>
      </w:r>
    </w:p>
    <w:p w14:paraId="7E810A5B" w14:textId="77777777" w:rsidR="004D3A7F" w:rsidRDefault="004D3A7F" w:rsidP="004D3A7F">
      <w:pPr>
        <w:pStyle w:val="HTMLPreformatted"/>
        <w:shd w:val="clear" w:color="auto" w:fill="FFFFFF"/>
        <w:wordWrap w:val="0"/>
        <w:rPr>
          <w:rFonts w:ascii="Times New Roman" w:hAnsi="Times New Roman" w:cs="Times New Roman"/>
          <w:color w:val="000000"/>
        </w:rPr>
      </w:pPr>
      <w:r>
        <w:rPr>
          <w:rFonts w:ascii="Times New Roman" w:hAnsi="Times New Roman" w:cs="Times New Roman"/>
          <w:color w:val="000000"/>
        </w:rPr>
        <w:t xml:space="preserve"> </w:t>
      </w:r>
    </w:p>
    <w:p w14:paraId="37774A5B" w14:textId="6CD14B83" w:rsidR="004D3A7F" w:rsidRDefault="004D3A7F" w:rsidP="004D3A7F">
      <w:pPr>
        <w:pStyle w:val="HTMLPreformatted"/>
        <w:shd w:val="clear" w:color="auto" w:fill="FFFFFF"/>
        <w:wordWrap w:val="0"/>
        <w:rPr>
          <w:rStyle w:val="gnd-iwgdh3b"/>
          <w:rFonts w:ascii="Times New Roman" w:hAnsi="Times New Roman" w:cs="Times New Roman"/>
          <w:color w:val="000000"/>
          <w:bdr w:val="none" w:sz="0" w:space="0" w:color="auto" w:frame="1"/>
        </w:rPr>
      </w:pPr>
      <w:r>
        <w:rPr>
          <w:rFonts w:ascii="Times New Roman" w:hAnsi="Times New Roman" w:cs="Times New Roman"/>
          <w:color w:val="000000"/>
        </w:rPr>
        <w:t>By comparing the F_Score the highest F_Score was obtained in the case of training</w:t>
      </w:r>
      <w:r w:rsidR="00A071B6">
        <w:rPr>
          <w:rFonts w:ascii="Times New Roman" w:hAnsi="Times New Roman" w:cs="Times New Roman"/>
          <w:color w:val="000000"/>
        </w:rPr>
        <w:t xml:space="preserve"> </w:t>
      </w:r>
      <w:r w:rsidR="00C40B1E">
        <w:rPr>
          <w:rFonts w:ascii="Times New Roman" w:hAnsi="Times New Roman" w:cs="Times New Roman"/>
          <w:color w:val="000000"/>
        </w:rPr>
        <w:t xml:space="preserve">the </w:t>
      </w:r>
      <w:r w:rsidR="00A071B6">
        <w:rPr>
          <w:rFonts w:ascii="Times New Roman" w:hAnsi="Times New Roman" w:cs="Times New Roman"/>
          <w:color w:val="000000"/>
        </w:rPr>
        <w:t>JDT dataset</w:t>
      </w:r>
      <w:r w:rsidR="009236CC">
        <w:rPr>
          <w:rFonts w:ascii="Times New Roman" w:hAnsi="Times New Roman" w:cs="Times New Roman"/>
          <w:color w:val="000000"/>
        </w:rPr>
        <w:t xml:space="preserve"> </w:t>
      </w:r>
      <w:r>
        <w:rPr>
          <w:rFonts w:ascii="Times New Roman" w:hAnsi="Times New Roman" w:cs="Times New Roman"/>
          <w:color w:val="000000"/>
        </w:rPr>
        <w:t xml:space="preserve">and testing the PDE dataset by building a logistic regression model rather than building a decision tree with a value of </w:t>
      </w:r>
      <w:r w:rsidR="00CE226A" w:rsidRPr="00CE226A">
        <w:rPr>
          <w:rStyle w:val="gnd-iwgdh3b"/>
          <w:rFonts w:ascii="Times New Roman" w:hAnsi="Times New Roman" w:cs="Times New Roman"/>
          <w:color w:val="000000"/>
          <w:bdr w:val="none" w:sz="0" w:space="0" w:color="auto" w:frame="1"/>
        </w:rPr>
        <w:t xml:space="preserve">0.928649 </w:t>
      </w:r>
      <w:r w:rsidRPr="0001178B">
        <w:rPr>
          <w:rStyle w:val="gnd-iwgdh3b"/>
          <w:rFonts w:ascii="Times New Roman" w:hAnsi="Times New Roman" w:cs="Times New Roman"/>
          <w:color w:val="000000"/>
          <w:bdr w:val="none" w:sz="0" w:space="0" w:color="auto" w:frame="1"/>
        </w:rPr>
        <w:t xml:space="preserve">and with </w:t>
      </w:r>
      <w:r w:rsidR="009236CC">
        <w:rPr>
          <w:rStyle w:val="gnd-iwgdh3b"/>
          <w:rFonts w:ascii="Times New Roman" w:hAnsi="Times New Roman" w:cs="Times New Roman"/>
          <w:color w:val="000000"/>
          <w:bdr w:val="none" w:sz="0" w:space="0" w:color="auto" w:frame="1"/>
        </w:rPr>
        <w:t>a</w:t>
      </w:r>
      <w:r w:rsidRPr="0001178B">
        <w:rPr>
          <w:rStyle w:val="gnd-iwgdh3b"/>
          <w:rFonts w:ascii="Times New Roman" w:hAnsi="Times New Roman" w:cs="Times New Roman"/>
          <w:color w:val="000000"/>
          <w:bdr w:val="none" w:sz="0" w:space="0" w:color="auto" w:frame="1"/>
        </w:rPr>
        <w:t xml:space="preserve"> threshold of 0.</w:t>
      </w:r>
      <w:r w:rsidR="00CE226A">
        <w:rPr>
          <w:rStyle w:val="gnd-iwgdh3b"/>
          <w:rFonts w:ascii="Times New Roman" w:hAnsi="Times New Roman" w:cs="Times New Roman"/>
          <w:color w:val="000000"/>
          <w:bdr w:val="none" w:sz="0" w:space="0" w:color="auto" w:frame="1"/>
        </w:rPr>
        <w:t>4</w:t>
      </w:r>
      <w:r w:rsidRPr="0001178B">
        <w:rPr>
          <w:rStyle w:val="gnd-iwgdh3b"/>
          <w:rFonts w:ascii="Times New Roman" w:hAnsi="Times New Roman" w:cs="Times New Roman"/>
          <w:color w:val="000000"/>
          <w:bdr w:val="none" w:sz="0" w:space="0" w:color="auto" w:frame="1"/>
        </w:rPr>
        <w:t>.</w:t>
      </w:r>
    </w:p>
    <w:p w14:paraId="766C644A" w14:textId="77777777" w:rsidR="004D3A7F" w:rsidRDefault="004D3A7F" w:rsidP="004D3A7F">
      <w:pPr>
        <w:pStyle w:val="HTMLPreformatted"/>
        <w:shd w:val="clear" w:color="auto" w:fill="FFFFFF"/>
        <w:wordWrap w:val="0"/>
        <w:rPr>
          <w:rFonts w:ascii="Times New Roman" w:hAnsi="Times New Roman" w:cs="Times New Roman"/>
          <w:color w:val="000000"/>
        </w:rPr>
      </w:pPr>
    </w:p>
    <w:p w14:paraId="0941E2CF" w14:textId="77777777" w:rsidR="00CE226A" w:rsidRDefault="00CE226A" w:rsidP="00CE226A">
      <w:pPr>
        <w:pStyle w:val="HTMLPreformatted"/>
        <w:shd w:val="clear" w:color="auto" w:fill="FFFFFF"/>
        <w:wordWrap w:val="0"/>
        <w:rPr>
          <w:rFonts w:ascii="Times New Roman" w:hAnsi="Times New Roman" w:cs="Times New Roman"/>
          <w:color w:val="000000"/>
        </w:rPr>
      </w:pPr>
    </w:p>
    <w:p w14:paraId="7376D628" w14:textId="7880B378" w:rsidR="00CE226A" w:rsidRDefault="00CE226A" w:rsidP="00CE226A">
      <w:pPr>
        <w:pStyle w:val="HTMLPreformatted"/>
        <w:shd w:val="clear" w:color="auto" w:fill="FFFFFF"/>
        <w:wordWrap w:val="0"/>
        <w:rPr>
          <w:rFonts w:ascii="Times New Roman" w:hAnsi="Times New Roman" w:cs="Times New Roman"/>
          <w:color w:val="000000"/>
        </w:rPr>
      </w:pPr>
      <w:r>
        <w:rPr>
          <w:rFonts w:ascii="Times New Roman" w:hAnsi="Times New Roman" w:cs="Times New Roman"/>
          <w:color w:val="000000"/>
        </w:rPr>
        <w:t>T</w:t>
      </w:r>
      <w:r w:rsidRPr="00AB2106">
        <w:rPr>
          <w:rFonts w:ascii="Times New Roman" w:hAnsi="Times New Roman" w:cs="Times New Roman"/>
          <w:color w:val="000000"/>
        </w:rPr>
        <w:t xml:space="preserve">he ‘R’ code to build a decision tree T1 to predict defect using both loc and by training the </w:t>
      </w:r>
      <w:r>
        <w:rPr>
          <w:rFonts w:ascii="Times New Roman" w:hAnsi="Times New Roman" w:cs="Times New Roman"/>
          <w:color w:val="000000"/>
        </w:rPr>
        <w:t xml:space="preserve">PDE </w:t>
      </w:r>
      <w:r w:rsidRPr="00AB2106">
        <w:rPr>
          <w:rFonts w:ascii="Times New Roman" w:hAnsi="Times New Roman" w:cs="Times New Roman"/>
          <w:color w:val="000000"/>
        </w:rPr>
        <w:t xml:space="preserve">dataset and testing on </w:t>
      </w:r>
      <w:r>
        <w:rPr>
          <w:rFonts w:ascii="Times New Roman" w:hAnsi="Times New Roman" w:cs="Times New Roman"/>
          <w:color w:val="000000"/>
        </w:rPr>
        <w:t xml:space="preserve">JDT </w:t>
      </w:r>
      <w:r w:rsidRPr="00AB2106">
        <w:rPr>
          <w:rFonts w:ascii="Times New Roman" w:hAnsi="Times New Roman" w:cs="Times New Roman"/>
          <w:color w:val="000000"/>
        </w:rPr>
        <w:t>to calculate the recall, precision, accuracy, and f-score with multiple cutoff probability thresholds: 0.1 0.2 ... 0.9 along with threshold with highest f-score</w:t>
      </w:r>
      <w:r>
        <w:rPr>
          <w:rFonts w:ascii="Times New Roman" w:hAnsi="Times New Roman" w:cs="Times New Roman"/>
          <w:color w:val="000000"/>
        </w:rPr>
        <w:t xml:space="preserve"> is as follows:</w:t>
      </w:r>
    </w:p>
    <w:p w14:paraId="70D57892"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&gt; library(caret)</w:t>
      </w:r>
    </w:p>
    <w:p w14:paraId="487F6F20"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&gt; data1 &lt;- read.csv("JDT.csv")</w:t>
      </w:r>
    </w:p>
    <w:p w14:paraId="5BD702A7"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&gt; data2 &lt;- read.csv("PDE.csv")</w:t>
      </w:r>
    </w:p>
    <w:p w14:paraId="628DAD50"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&gt; data1$defect &lt;- as.factor(data1$defect)</w:t>
      </w:r>
    </w:p>
    <w:p w14:paraId="703EBE6F"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&gt; data2$defect &lt;- as.factor(data2$defect)</w:t>
      </w:r>
    </w:p>
    <w:p w14:paraId="321CA980"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&gt; T1_model_train_data2 &lt;- train(defect ~ loc + bf, data = data2, method = "rpart")</w:t>
      </w:r>
    </w:p>
    <w:p w14:paraId="109F7309"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&gt; cutoff_sequence &lt;- seq(0.1, 0.9, by = 0.1)</w:t>
      </w:r>
    </w:p>
    <w:p w14:paraId="500CEA73"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&gt; output_metrics &lt;- data.frame(Cutoff = numeric(), Recall = numeric(), Precision = numeric(), Accuracy = numeric(), F_Score = numeric())</w:t>
      </w:r>
    </w:p>
    <w:p w14:paraId="1A8B10E0"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&gt; for (cutoff in cutoff_sequence) {</w:t>
      </w:r>
    </w:p>
    <w:p w14:paraId="641325B5"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     data1_prob &lt;- predict(T1_model_train_data2, data1, type = "prob")[, 2]</w:t>
      </w:r>
    </w:p>
    <w:p w14:paraId="4D9A83C5"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     data1$Predicted_Defect &lt;- ifelse(data1_prob &gt; cutoff, 1, 0)</w:t>
      </w:r>
    </w:p>
    <w:p w14:paraId="3BBDEF70"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     data1$Predicted_Defect &lt;- factor(data1$Predicted_Defect, levels = levels(data1$defect))</w:t>
      </w:r>
    </w:p>
    <w:p w14:paraId="0097717C"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     resultant_matrix &lt;- confusionMatrix(data = data1$Predicted_Defect, reference = data1$defect)</w:t>
      </w:r>
    </w:p>
    <w:p w14:paraId="4CE954B3"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     recall &lt;- resultant_matrix$byClass["Recall"]</w:t>
      </w:r>
    </w:p>
    <w:p w14:paraId="2E6328C7"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     precision &lt;- resultant_matrix$byClass["Precision"]</w:t>
      </w:r>
    </w:p>
    <w:p w14:paraId="2D201FC1"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     accuracy &lt;- sum(data1$Predicted_Defect == data1$defect) / nrow(data1)</w:t>
      </w:r>
    </w:p>
    <w:p w14:paraId="446EF133"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     f_score &lt;- 2 * (precision * recall) / (precision + recall)</w:t>
      </w:r>
    </w:p>
    <w:p w14:paraId="6F28134E"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     output_metrics &lt;- rbind(output_metrics, data.frame(Cutoff = cutoff, Recall = recall, Precision = precision, Accuracy = accuracy, F_Score = f_score))</w:t>
      </w:r>
    </w:p>
    <w:p w14:paraId="6F79991C"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 }</w:t>
      </w:r>
    </w:p>
    <w:p w14:paraId="26F3B817"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&gt; highest_threshold &lt;- output_metrics[which.max(output_metrics$F_Score),]</w:t>
      </w:r>
    </w:p>
    <w:p w14:paraId="6EEA1A00" w14:textId="77777777" w:rsidR="00822F01" w:rsidRPr="00822F01" w:rsidRDefault="00822F01" w:rsidP="00822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822F01">
        <w:rPr>
          <w:rFonts w:ascii="Lucida Console" w:eastAsia="Times New Roman" w:hAnsi="Lucida Console" w:cs="Courier New"/>
          <w:szCs w:val="20"/>
          <w14:ligatures w14:val="none"/>
        </w:rPr>
        <w:t>&gt; print(highest_threshold)</w:t>
      </w:r>
    </w:p>
    <w:p w14:paraId="12EC9CFF" w14:textId="77777777" w:rsidR="00E97770" w:rsidRDefault="00E97770" w:rsidP="00E52586">
      <w:pPr>
        <w:pStyle w:val="HTMLPreformatted"/>
        <w:shd w:val="clear" w:color="auto" w:fill="FFFFFF"/>
        <w:wordWrap w:val="0"/>
        <w:rPr>
          <w:rFonts w:ascii="Times New Roman" w:hAnsi="Times New Roman" w:cs="Times New Roman"/>
          <w:color w:val="000000"/>
        </w:rPr>
      </w:pPr>
    </w:p>
    <w:p w14:paraId="738443E1" w14:textId="6906D225" w:rsidR="002D4117" w:rsidRDefault="002D4117" w:rsidP="002D4117">
      <w:r>
        <w:t>In the above ‘R’ code at first, we load the library named caret because it is a part of machine learning analysis where we are going to build a decision tree. Later loading the caret library we then consider the defect column which is newly created in the PDE dataset and we consider the defect factor to classify whether it is defective (1) or not(0).</w:t>
      </w:r>
    </w:p>
    <w:p w14:paraId="342D0DBE" w14:textId="2FD481CA" w:rsidR="002D4117" w:rsidRDefault="002D4117" w:rsidP="002D4117">
      <w:r>
        <w:t>After that, we now create a decision tree named T1_model_tr</w:t>
      </w:r>
      <w:r w:rsidR="004B6F10">
        <w:t>a</w:t>
      </w:r>
      <w:r>
        <w:t>in_data</w:t>
      </w:r>
      <w:r w:rsidR="004B6F10">
        <w:t>2</w:t>
      </w:r>
      <w:r>
        <w:t xml:space="preserve"> where the goal is to predict the defect using loc and bf as predictor variables. Here in creating the decision tree, we use the method as rpart which is known as Recursive Partitioning which is the starting point for creating machine learning algorithms such as decision tree. Later we mention the sequence of the probability cutoff threshold according to the given constraint. Here the sequence starts from 0.1 and ends at 0.9 by having the difference of 0.1. Later </w:t>
      </w:r>
      <w:r w:rsidRPr="00565F28">
        <w:t xml:space="preserve">Performance metrics are initialized in an empty data frame </w:t>
      </w:r>
      <w:r>
        <w:t>named output</w:t>
      </w:r>
      <w:r w:rsidRPr="00565F28">
        <w:t>_metrics to hold various cutoff levels. There are five columns: "Cutoff," "Recall," "Precision," "Accuracy," and "F-Score."</w:t>
      </w:r>
      <w:r>
        <w:t>.  Now we iterate through a for loop and we consider the predicted probabilities of the class (defect) on focusing each and every observation in the</w:t>
      </w:r>
      <w:r w:rsidR="004B6F10">
        <w:t xml:space="preserve"> JDT</w:t>
      </w:r>
      <w:r>
        <w:t>.csv dataset. We store the respective values in a variable named data</w:t>
      </w:r>
      <w:r w:rsidR="00A666EC">
        <w:t>1</w:t>
      </w:r>
      <w:r>
        <w:t xml:space="preserve">_prob later we classify each and every observation of the </w:t>
      </w:r>
      <w:r w:rsidR="00A666EC">
        <w:t>JDT</w:t>
      </w:r>
      <w:r>
        <w:t xml:space="preserve">.csv dataset on the defect column to note whether the observation is defect or non-defect based on the condition where the </w:t>
      </w:r>
      <w:r>
        <w:lastRenderedPageBreak/>
        <w:t>predicted probability exceeds the cutoff threshold and store the values in a variable named data</w:t>
      </w:r>
      <w:r w:rsidR="00A666EC">
        <w:t>1</w:t>
      </w:r>
      <w:r>
        <w:t>$Predicted_Defect. Later for accurate performance, we make sure that the level of defect and data</w:t>
      </w:r>
      <w:r w:rsidR="00A666EC">
        <w:t>1</w:t>
      </w:r>
      <w:r>
        <w:t>$Predicted_Defect are matched. Now we generate a confusion matrix and store the values in a variable named resultant_matrix to assess the generated model’s classification performance. Later we extract the recall and precision from the confusion matrix. Now we calculate the accuracy by comparing the predicted values to the actual defect values. Later we calculate the f_score which is determined by a formula that states that the values are harmonic mean of precision and recall. Now we append the metric with all calculated and extracted values to a data frame to the variable named output_metrics. Later we exit from the for loop and consider the highest F_Score from the output_metrics and store the associated metrics of the highest F-Score in a variable called highest_threshold and print the required output.</w:t>
      </w:r>
    </w:p>
    <w:p w14:paraId="3F75075E" w14:textId="77777777" w:rsidR="002D4117" w:rsidRDefault="002D4117" w:rsidP="002D4117">
      <w:pPr>
        <w:pStyle w:val="HTMLPreformatted"/>
        <w:shd w:val="clear" w:color="auto" w:fill="FFFFFF"/>
        <w:wordWrap w:val="0"/>
        <w:rPr>
          <w:rFonts w:ascii="Times New Roman" w:hAnsi="Times New Roman" w:cs="Times New Roman"/>
          <w:color w:val="000000"/>
        </w:rPr>
      </w:pPr>
      <w:r>
        <w:rPr>
          <w:rFonts w:ascii="Times New Roman" w:hAnsi="Times New Roman" w:cs="Times New Roman"/>
          <w:color w:val="000000"/>
        </w:rPr>
        <w:t>The output:</w:t>
      </w:r>
    </w:p>
    <w:p w14:paraId="3E6F98FE" w14:textId="438F44A4" w:rsidR="00BE2C00" w:rsidRPr="00BE2C00" w:rsidRDefault="00BE2C00" w:rsidP="00BE2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Pr>
          <w:rFonts w:ascii="Lucida Console" w:eastAsia="Times New Roman" w:hAnsi="Lucida Console" w:cs="Courier New"/>
          <w:color w:val="000000"/>
          <w:szCs w:val="20"/>
          <w:bdr w:val="none" w:sz="0" w:space="0" w:color="auto" w:frame="1"/>
          <w14:ligatures w14:val="none"/>
        </w:rPr>
        <w:tab/>
        <w:t xml:space="preserve">  </w:t>
      </w:r>
      <w:r w:rsidRPr="00BE2C00">
        <w:rPr>
          <w:rFonts w:ascii="Lucida Console" w:eastAsia="Times New Roman" w:hAnsi="Lucida Console" w:cs="Courier New"/>
          <w:color w:val="000000"/>
          <w:szCs w:val="20"/>
          <w:bdr w:val="none" w:sz="0" w:space="0" w:color="auto" w:frame="1"/>
          <w14:ligatures w14:val="none"/>
        </w:rPr>
        <w:t>Cutoff Recall Precision  Accuracy   F_Score</w:t>
      </w:r>
    </w:p>
    <w:p w14:paraId="5A4D2D33" w14:textId="45228CA9" w:rsidR="00BE2C00" w:rsidRPr="00BE2C00" w:rsidRDefault="00BE2C00" w:rsidP="00BE2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14:ligatures w14:val="none"/>
        </w:rPr>
      </w:pPr>
      <w:r w:rsidRPr="00BE2C00">
        <w:rPr>
          <w:rFonts w:ascii="Lucida Console" w:eastAsia="Times New Roman" w:hAnsi="Lucida Console" w:cs="Courier New"/>
          <w:color w:val="000000"/>
          <w:szCs w:val="20"/>
          <w:bdr w:val="none" w:sz="0" w:space="0" w:color="auto" w:frame="1"/>
          <w14:ligatures w14:val="none"/>
        </w:rPr>
        <w:t xml:space="preserve">Recall1    0.2   1 </w:t>
      </w:r>
      <w:r>
        <w:rPr>
          <w:rFonts w:ascii="Lucida Console" w:eastAsia="Times New Roman" w:hAnsi="Lucida Console" w:cs="Courier New"/>
          <w:color w:val="000000"/>
          <w:szCs w:val="20"/>
          <w:bdr w:val="none" w:sz="0" w:space="0" w:color="auto" w:frame="1"/>
          <w14:ligatures w14:val="none"/>
        </w:rPr>
        <w:t xml:space="preserve">     </w:t>
      </w:r>
      <w:r w:rsidRPr="00BE2C00">
        <w:rPr>
          <w:rFonts w:ascii="Lucida Console" w:eastAsia="Times New Roman" w:hAnsi="Lucida Console" w:cs="Courier New"/>
          <w:color w:val="000000"/>
          <w:szCs w:val="20"/>
          <w:bdr w:val="none" w:sz="0" w:space="0" w:color="auto" w:frame="1"/>
          <w14:ligatures w14:val="none"/>
        </w:rPr>
        <w:t xml:space="preserve">0.7933801 </w:t>
      </w:r>
      <w:r>
        <w:rPr>
          <w:rFonts w:ascii="Lucida Console" w:eastAsia="Times New Roman" w:hAnsi="Lucida Console" w:cs="Courier New"/>
          <w:color w:val="000000"/>
          <w:szCs w:val="20"/>
          <w:bdr w:val="none" w:sz="0" w:space="0" w:color="auto" w:frame="1"/>
          <w14:ligatures w14:val="none"/>
        </w:rPr>
        <w:t xml:space="preserve"> </w:t>
      </w:r>
      <w:r w:rsidRPr="00BE2C00">
        <w:rPr>
          <w:rFonts w:ascii="Lucida Console" w:eastAsia="Times New Roman" w:hAnsi="Lucida Console" w:cs="Courier New"/>
          <w:color w:val="000000"/>
          <w:szCs w:val="20"/>
          <w:bdr w:val="none" w:sz="0" w:space="0" w:color="auto" w:frame="1"/>
          <w14:ligatures w14:val="none"/>
        </w:rPr>
        <w:t xml:space="preserve">0.7933801 </w:t>
      </w:r>
      <w:r>
        <w:rPr>
          <w:rFonts w:ascii="Lucida Console" w:eastAsia="Times New Roman" w:hAnsi="Lucida Console" w:cs="Courier New"/>
          <w:color w:val="000000"/>
          <w:szCs w:val="20"/>
          <w:bdr w:val="none" w:sz="0" w:space="0" w:color="auto" w:frame="1"/>
          <w14:ligatures w14:val="none"/>
        </w:rPr>
        <w:t xml:space="preserve"> </w:t>
      </w:r>
      <w:r w:rsidRPr="00BE2C00">
        <w:rPr>
          <w:rFonts w:ascii="Lucida Console" w:eastAsia="Times New Roman" w:hAnsi="Lucida Console" w:cs="Courier New"/>
          <w:color w:val="000000"/>
          <w:szCs w:val="20"/>
          <w:bdr w:val="none" w:sz="0" w:space="0" w:color="auto" w:frame="1"/>
          <w14:ligatures w14:val="none"/>
        </w:rPr>
        <w:t>0.8847875</w:t>
      </w:r>
    </w:p>
    <w:p w14:paraId="0B654C14" w14:textId="77777777" w:rsidR="002D4117" w:rsidRDefault="002D4117" w:rsidP="00E52586">
      <w:pPr>
        <w:pStyle w:val="HTMLPreformatted"/>
        <w:shd w:val="clear" w:color="auto" w:fill="FFFFFF"/>
        <w:wordWrap w:val="0"/>
        <w:rPr>
          <w:rFonts w:ascii="Times New Roman" w:hAnsi="Times New Roman" w:cs="Times New Roman"/>
          <w:color w:val="000000"/>
        </w:rPr>
      </w:pPr>
    </w:p>
    <w:p w14:paraId="0428B3C4" w14:textId="1E6C4983" w:rsidR="00BE2C00" w:rsidRDefault="00BE2C00" w:rsidP="00BE2C00">
      <w:pPr>
        <w:pStyle w:val="HTMLPreformatted"/>
        <w:shd w:val="clear" w:color="auto" w:fill="FFFFFF"/>
        <w:wordWrap w:val="0"/>
        <w:rPr>
          <w:rFonts w:ascii="Times New Roman" w:hAnsi="Times New Roman" w:cs="Times New Roman"/>
          <w:color w:val="000000"/>
        </w:rPr>
      </w:pPr>
      <w:r w:rsidRPr="002703B6">
        <w:rPr>
          <w:rFonts w:ascii="Times New Roman" w:hAnsi="Times New Roman" w:cs="Times New Roman"/>
          <w:color w:val="000000"/>
        </w:rPr>
        <w:t>From the above</w:t>
      </w:r>
      <w:r>
        <w:rPr>
          <w:rFonts w:ascii="Times New Roman" w:hAnsi="Times New Roman" w:cs="Times New Roman"/>
          <w:color w:val="000000"/>
        </w:rPr>
        <w:t xml:space="preserve"> output</w:t>
      </w:r>
      <w:r w:rsidRPr="002703B6">
        <w:rPr>
          <w:rFonts w:ascii="Times New Roman" w:hAnsi="Times New Roman" w:cs="Times New Roman"/>
          <w:color w:val="000000"/>
        </w:rPr>
        <w:t xml:space="preserve">, we state that a threshold with </w:t>
      </w:r>
      <w:r>
        <w:rPr>
          <w:rFonts w:ascii="Times New Roman" w:hAnsi="Times New Roman" w:cs="Times New Roman"/>
          <w:color w:val="000000"/>
        </w:rPr>
        <w:t>a</w:t>
      </w:r>
      <w:r w:rsidRPr="002703B6">
        <w:rPr>
          <w:rFonts w:ascii="Times New Roman" w:hAnsi="Times New Roman" w:cs="Times New Roman"/>
          <w:color w:val="000000"/>
        </w:rPr>
        <w:t xml:space="preserve"> value of 0.</w:t>
      </w:r>
      <w:r>
        <w:rPr>
          <w:rFonts w:ascii="Times New Roman" w:hAnsi="Times New Roman" w:cs="Times New Roman"/>
          <w:color w:val="000000"/>
        </w:rPr>
        <w:t>2</w:t>
      </w:r>
      <w:r w:rsidRPr="002703B6">
        <w:rPr>
          <w:rFonts w:ascii="Times New Roman" w:hAnsi="Times New Roman" w:cs="Times New Roman"/>
          <w:color w:val="000000"/>
        </w:rPr>
        <w:t xml:space="preserve"> has the highest F_Score of </w:t>
      </w:r>
      <w:r>
        <w:rPr>
          <w:rFonts w:ascii="Times New Roman" w:hAnsi="Times New Roman" w:cs="Times New Roman"/>
          <w:color w:val="000000"/>
        </w:rPr>
        <w:t xml:space="preserve"> 0.88</w:t>
      </w:r>
      <w:r w:rsidR="007C6235">
        <w:rPr>
          <w:rFonts w:ascii="Times New Roman" w:hAnsi="Times New Roman" w:cs="Times New Roman"/>
          <w:color w:val="000000"/>
        </w:rPr>
        <w:t>47875</w:t>
      </w:r>
      <w:r>
        <w:rPr>
          <w:rFonts w:ascii="Times New Roman" w:hAnsi="Times New Roman" w:cs="Times New Roman"/>
          <w:color w:val="000000"/>
        </w:rPr>
        <w:t xml:space="preserve">  of a  decision tree named T1_model_train_data</w:t>
      </w:r>
      <w:r w:rsidR="007C6235">
        <w:rPr>
          <w:rFonts w:ascii="Times New Roman" w:hAnsi="Times New Roman" w:cs="Times New Roman"/>
          <w:color w:val="000000"/>
        </w:rPr>
        <w:t>2</w:t>
      </w:r>
      <w:r>
        <w:rPr>
          <w:rFonts w:ascii="Times New Roman" w:hAnsi="Times New Roman" w:cs="Times New Roman"/>
          <w:color w:val="000000"/>
        </w:rPr>
        <w:t xml:space="preserve"> which was created on the given criteria.</w:t>
      </w:r>
    </w:p>
    <w:p w14:paraId="28851C87" w14:textId="77777777" w:rsidR="00BE2C00" w:rsidRDefault="00BE2C00" w:rsidP="00BE2C00">
      <w:pPr>
        <w:pStyle w:val="HTMLPreformatted"/>
        <w:shd w:val="clear" w:color="auto" w:fill="FFFFFF"/>
        <w:wordWrap w:val="0"/>
        <w:rPr>
          <w:rFonts w:ascii="Times New Roman" w:hAnsi="Times New Roman" w:cs="Times New Roman"/>
          <w:color w:val="000000"/>
        </w:rPr>
      </w:pPr>
      <w:r>
        <w:rPr>
          <w:rFonts w:ascii="Times New Roman" w:hAnsi="Times New Roman" w:cs="Times New Roman"/>
          <w:color w:val="000000"/>
        </w:rPr>
        <w:t xml:space="preserve"> </w:t>
      </w:r>
    </w:p>
    <w:p w14:paraId="15A434F9" w14:textId="7B6E45EC" w:rsidR="00BE2C00" w:rsidRDefault="00BE2C00" w:rsidP="00BE2C00">
      <w:pPr>
        <w:pStyle w:val="HTMLPreformatted"/>
        <w:shd w:val="clear" w:color="auto" w:fill="FFFFFF"/>
        <w:wordWrap w:val="0"/>
        <w:rPr>
          <w:rStyle w:val="gnd-iwgdh3b"/>
          <w:rFonts w:ascii="Times New Roman" w:hAnsi="Times New Roman" w:cs="Times New Roman"/>
          <w:color w:val="000000"/>
          <w:bdr w:val="none" w:sz="0" w:space="0" w:color="auto" w:frame="1"/>
        </w:rPr>
      </w:pPr>
      <w:r>
        <w:rPr>
          <w:rFonts w:ascii="Times New Roman" w:hAnsi="Times New Roman" w:cs="Times New Roman"/>
          <w:color w:val="000000"/>
        </w:rPr>
        <w:t xml:space="preserve">By comparing the F_Score the highest F_Score was obtained in the case of training the </w:t>
      </w:r>
      <w:r w:rsidR="007C6235">
        <w:rPr>
          <w:rFonts w:ascii="Times New Roman" w:hAnsi="Times New Roman" w:cs="Times New Roman"/>
          <w:color w:val="000000"/>
        </w:rPr>
        <w:t xml:space="preserve">PDE </w:t>
      </w:r>
      <w:r>
        <w:rPr>
          <w:rFonts w:ascii="Times New Roman" w:hAnsi="Times New Roman" w:cs="Times New Roman"/>
          <w:color w:val="000000"/>
        </w:rPr>
        <w:t xml:space="preserve">dataset and testing the </w:t>
      </w:r>
      <w:r w:rsidR="007C6235">
        <w:rPr>
          <w:rFonts w:ascii="Times New Roman" w:hAnsi="Times New Roman" w:cs="Times New Roman"/>
          <w:color w:val="000000"/>
        </w:rPr>
        <w:t xml:space="preserve">JDT </w:t>
      </w:r>
      <w:r>
        <w:rPr>
          <w:rFonts w:ascii="Times New Roman" w:hAnsi="Times New Roman" w:cs="Times New Roman"/>
          <w:color w:val="000000"/>
        </w:rPr>
        <w:t xml:space="preserve">dataset by building a logistic regression model rather than building a decision tree with a value of </w:t>
      </w:r>
      <w:r w:rsidR="00C601ED" w:rsidRPr="00C601ED">
        <w:rPr>
          <w:rStyle w:val="gnd-iwgdh3b"/>
          <w:rFonts w:ascii="Times New Roman" w:hAnsi="Times New Roman" w:cs="Times New Roman"/>
          <w:color w:val="000000"/>
          <w:bdr w:val="none" w:sz="0" w:space="0" w:color="auto" w:frame="1"/>
        </w:rPr>
        <w:t xml:space="preserve">0.9071555 </w:t>
      </w:r>
      <w:r w:rsidRPr="0001178B">
        <w:rPr>
          <w:rStyle w:val="gnd-iwgdh3b"/>
          <w:rFonts w:ascii="Times New Roman" w:hAnsi="Times New Roman" w:cs="Times New Roman"/>
          <w:color w:val="000000"/>
          <w:bdr w:val="none" w:sz="0" w:space="0" w:color="auto" w:frame="1"/>
        </w:rPr>
        <w:t xml:space="preserve">and with </w:t>
      </w:r>
      <w:r>
        <w:rPr>
          <w:rStyle w:val="gnd-iwgdh3b"/>
          <w:rFonts w:ascii="Times New Roman" w:hAnsi="Times New Roman" w:cs="Times New Roman"/>
          <w:color w:val="000000"/>
          <w:bdr w:val="none" w:sz="0" w:space="0" w:color="auto" w:frame="1"/>
        </w:rPr>
        <w:t>a</w:t>
      </w:r>
      <w:r w:rsidRPr="0001178B">
        <w:rPr>
          <w:rStyle w:val="gnd-iwgdh3b"/>
          <w:rFonts w:ascii="Times New Roman" w:hAnsi="Times New Roman" w:cs="Times New Roman"/>
          <w:color w:val="000000"/>
          <w:bdr w:val="none" w:sz="0" w:space="0" w:color="auto" w:frame="1"/>
        </w:rPr>
        <w:t xml:space="preserve"> threshold of 0.</w:t>
      </w:r>
      <w:r w:rsidR="00C601ED">
        <w:rPr>
          <w:rStyle w:val="gnd-iwgdh3b"/>
          <w:rFonts w:ascii="Times New Roman" w:hAnsi="Times New Roman" w:cs="Times New Roman"/>
          <w:color w:val="000000"/>
          <w:bdr w:val="none" w:sz="0" w:space="0" w:color="auto" w:frame="1"/>
        </w:rPr>
        <w:t>8</w:t>
      </w:r>
      <w:r w:rsidRPr="0001178B">
        <w:rPr>
          <w:rStyle w:val="gnd-iwgdh3b"/>
          <w:rFonts w:ascii="Times New Roman" w:hAnsi="Times New Roman" w:cs="Times New Roman"/>
          <w:color w:val="000000"/>
          <w:bdr w:val="none" w:sz="0" w:space="0" w:color="auto" w:frame="1"/>
        </w:rPr>
        <w:t>.</w:t>
      </w:r>
    </w:p>
    <w:p w14:paraId="61FB3F00" w14:textId="77777777" w:rsidR="00BE2C00" w:rsidRDefault="00BE2C00" w:rsidP="00E52586">
      <w:pPr>
        <w:pStyle w:val="HTMLPreformatted"/>
        <w:shd w:val="clear" w:color="auto" w:fill="FFFFFF"/>
        <w:wordWrap w:val="0"/>
        <w:rPr>
          <w:rFonts w:ascii="Times New Roman" w:hAnsi="Times New Roman" w:cs="Times New Roman"/>
          <w:color w:val="000000"/>
        </w:rPr>
      </w:pPr>
    </w:p>
    <w:p w14:paraId="1EBFAF86" w14:textId="69C7A308" w:rsidR="00364C16" w:rsidRDefault="00364C16" w:rsidP="00364C16">
      <w:pPr>
        <w:jc w:val="left"/>
        <w:rPr>
          <w:szCs w:val="20"/>
        </w:rPr>
      </w:pPr>
      <w:r>
        <w:rPr>
          <w:rFonts w:cs="Times New Roman"/>
          <w:color w:val="000000"/>
        </w:rPr>
        <w:t>d)</w:t>
      </w:r>
      <w:r w:rsidRPr="00364C16">
        <w:rPr>
          <w:szCs w:val="20"/>
        </w:rPr>
        <w:t xml:space="preserve"> </w:t>
      </w:r>
      <w:r>
        <w:rPr>
          <w:szCs w:val="20"/>
        </w:rPr>
        <w:t>Perform cross-validation with M1 on JDT. That is, select randomly 50% of JDT for training M1 and test it with 50% remaining. Use the optimal threshold found on task a) to calculate the recall, precision, accuracy, and f-score. Repeat 30 times. Repeat this cross-validation with M1 on PDE.</w:t>
      </w:r>
    </w:p>
    <w:p w14:paraId="2011219B" w14:textId="77777777" w:rsidR="00B122A0" w:rsidRDefault="00B122A0" w:rsidP="00364C16">
      <w:pPr>
        <w:jc w:val="left"/>
        <w:rPr>
          <w:szCs w:val="20"/>
        </w:rPr>
      </w:pPr>
    </w:p>
    <w:p w14:paraId="3F4CC626" w14:textId="09369F09" w:rsidR="00B122A0" w:rsidRDefault="00B122A0" w:rsidP="00364C16">
      <w:pPr>
        <w:jc w:val="left"/>
        <w:rPr>
          <w:szCs w:val="20"/>
        </w:rPr>
      </w:pPr>
      <w:r>
        <w:rPr>
          <w:szCs w:val="20"/>
        </w:rPr>
        <w:t xml:space="preserve">The ‘R’ code to perform cross-validation with M1 on JDT. That is, select randomly 50% of JDT for training M1 and test it with 50% remaining. Use the optimal threshold found on task a) to calculate the recall, precision, accuracy, and f-score. Repeat 30 times </w:t>
      </w:r>
      <w:r w:rsidR="005611AE">
        <w:rPr>
          <w:szCs w:val="20"/>
        </w:rPr>
        <w:t>is as follows:</w:t>
      </w:r>
    </w:p>
    <w:p w14:paraId="538E15AC" w14:textId="3ABD74EE" w:rsidR="00364C16" w:rsidRDefault="00364C16" w:rsidP="00E52586">
      <w:pPr>
        <w:pStyle w:val="HTMLPreformatted"/>
        <w:shd w:val="clear" w:color="auto" w:fill="FFFFFF"/>
        <w:wordWrap w:val="0"/>
        <w:rPr>
          <w:rFonts w:ascii="Times New Roman" w:hAnsi="Times New Roman" w:cs="Times New Roman"/>
          <w:color w:val="000000"/>
        </w:rPr>
      </w:pPr>
    </w:p>
    <w:p w14:paraId="4AE75CD5"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library(caret)</w:t>
      </w:r>
    </w:p>
    <w:p w14:paraId="28E13471"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data1 &lt;- read.csv("JDT.csv")</w:t>
      </w:r>
    </w:p>
    <w:p w14:paraId="62A59D74"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data1$defect &lt;- as.factor(data1$defect)</w:t>
      </w:r>
    </w:p>
    <w:p w14:paraId="06965325"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repetetion_count &lt;- 30</w:t>
      </w:r>
    </w:p>
    <w:p w14:paraId="50006A6A"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recall_vector &lt;- numeric()</w:t>
      </w:r>
    </w:p>
    <w:p w14:paraId="3AFF3249"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precision_vector &lt;- numeric()</w:t>
      </w:r>
    </w:p>
    <w:p w14:paraId="6B38E2D3"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accuracy_vector &lt;- numeric()</w:t>
      </w:r>
    </w:p>
    <w:p w14:paraId="00629D5C"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f_score_vector &lt;- numeric()</w:t>
      </w:r>
    </w:p>
    <w:p w14:paraId="623B8AB1"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M1_data1_model &lt;- train(defect ~ loc + bf, data = data1, method = "glm", family = "binomial")</w:t>
      </w:r>
    </w:p>
    <w:p w14:paraId="214491F4"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optimal_threshold &lt;- 0.5</w:t>
      </w:r>
    </w:p>
    <w:p w14:paraId="5EA003D9"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for (i in 1:repetetion_count) {</w:t>
      </w:r>
    </w:p>
    <w:p w14:paraId="3BC07D3D"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xml:space="preserve">+     set.seed(i)  </w:t>
      </w:r>
    </w:p>
    <w:p w14:paraId="62916C18"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indices &lt;- sample(1:nrow(data1), nrow(data1) / 2)</w:t>
      </w:r>
    </w:p>
    <w:p w14:paraId="7FECB3E0"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data1_train &lt;- data1[indices, ]</w:t>
      </w:r>
    </w:p>
    <w:p w14:paraId="36BD8C71"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data1_test &lt;- data1[-indices, ]</w:t>
      </w:r>
    </w:p>
    <w:p w14:paraId="20C18C77"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data1_test_prob &lt;- predict(M1_data1_model, data1_test, type = "prob")[, 2]</w:t>
      </w:r>
    </w:p>
    <w:p w14:paraId="3C367AA9"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data1_test$Predicted_Defect &lt;- ifelse(data1_test_prob &gt; optimal_threshold, 1, 0)</w:t>
      </w:r>
    </w:p>
    <w:p w14:paraId="110C7F89"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data1_test$Predicted_Defect &lt;- factor(data1_test$Predicted_Defect, levels = levels(data1_test$defect))</w:t>
      </w:r>
    </w:p>
    <w:p w14:paraId="278571F4"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resultant_matrix &lt;- confusionMatrix(data = data1_test$Predicted_Defect, reference = data1_test$defect)</w:t>
      </w:r>
    </w:p>
    <w:p w14:paraId="4571668C"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recall &lt;- resultant_matrix$byClass["Recall"]</w:t>
      </w:r>
    </w:p>
    <w:p w14:paraId="2A77D896"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precision &lt;- resultant_matrix$byClass["Precision"]</w:t>
      </w:r>
    </w:p>
    <w:p w14:paraId="52BCB028"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accuracy &lt;- sum(data1_test$Predicted_Defect == data1_test$defect) / nrow(data1_test)</w:t>
      </w:r>
    </w:p>
    <w:p w14:paraId="2BBEDB2E"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f_score &lt;- 2 * (precision * recall) / (precision + recall)</w:t>
      </w:r>
    </w:p>
    <w:p w14:paraId="53EB35B9"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recall_vector &lt;- c(recall_vector, recall)</w:t>
      </w:r>
    </w:p>
    <w:p w14:paraId="0178D506"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precision_vector &lt;- c(precision_vector, precision)</w:t>
      </w:r>
    </w:p>
    <w:p w14:paraId="1391005A"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accuracy_vector &lt;- c(accuracy_vector, accuracy)</w:t>
      </w:r>
    </w:p>
    <w:p w14:paraId="3CC746E0"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lastRenderedPageBreak/>
        <w:t>+     f_score_vector &lt;- c(f_score_vector, f_score)</w:t>
      </w:r>
    </w:p>
    <w:p w14:paraId="43F6DDF9"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w:t>
      </w:r>
    </w:p>
    <w:p w14:paraId="70AE6C7A"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avg_recall &lt;- mean(recall_vector)</w:t>
      </w:r>
    </w:p>
    <w:p w14:paraId="6E84680C"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avg_precision &lt;- mean(precision_vector)</w:t>
      </w:r>
    </w:p>
    <w:p w14:paraId="68988B91"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avg_accuracy &lt;- mean(accuracy_vector)</w:t>
      </w:r>
    </w:p>
    <w:p w14:paraId="3F2F3994"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avg_f_score &lt;- mean(f_score_vector)</w:t>
      </w:r>
    </w:p>
    <w:p w14:paraId="11C0BEEE"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stddev_recall &lt;- sd(recall_vector)</w:t>
      </w:r>
    </w:p>
    <w:p w14:paraId="2A6973F9"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stddev_precision &lt;- sd(precision_vector)</w:t>
      </w:r>
    </w:p>
    <w:p w14:paraId="2A92E42F"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stddev_accuracy &lt;- sd(accuracy_vector)</w:t>
      </w:r>
    </w:p>
    <w:p w14:paraId="6048B8E9"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stddev_f_score &lt;- sd(f_score_vector)</w:t>
      </w:r>
    </w:p>
    <w:p w14:paraId="60EABAAE"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required_output &lt;- data.frame(</w:t>
      </w:r>
    </w:p>
    <w:p w14:paraId="28087E9A"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Metric = c("Recall", "Precision", "Accuracy", "F-Score"),</w:t>
      </w:r>
    </w:p>
    <w:p w14:paraId="68EDA82B"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Average = c(avg_recall, avg_precision, avg_accuracy, avg_f_score),</w:t>
      </w:r>
    </w:p>
    <w:p w14:paraId="00596BBE"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StandardDeviation = c(stddev_recall, stddev_precision, stddev_accuracy, stddev_f_score)</w:t>
      </w:r>
    </w:p>
    <w:p w14:paraId="0186FDA4" w14:textId="77777777" w:rsidR="004C02E1" w:rsidRP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 )</w:t>
      </w:r>
    </w:p>
    <w:p w14:paraId="32BD371A" w14:textId="77777777" w:rsid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C02E1">
        <w:rPr>
          <w:rFonts w:ascii="Lucida Console" w:eastAsia="Times New Roman" w:hAnsi="Lucida Console" w:cs="Courier New"/>
          <w:szCs w:val="20"/>
          <w14:ligatures w14:val="none"/>
        </w:rPr>
        <w:t>&gt; print(required_output)</w:t>
      </w:r>
    </w:p>
    <w:p w14:paraId="3A01613E" w14:textId="77777777" w:rsidR="004C02E1" w:rsidRDefault="004C02E1" w:rsidP="004C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p>
    <w:p w14:paraId="47585EAA" w14:textId="1B11E5E5" w:rsidR="007D3131" w:rsidRDefault="007D3131" w:rsidP="007D3131">
      <w:r>
        <w:t>In the above ‘R’ code at first, we load the library named caret because it is a part of machine learning analysis where we are going to</w:t>
      </w:r>
      <w:r w:rsidR="00D23E6F" w:rsidRPr="00D23E6F">
        <w:rPr>
          <w:szCs w:val="20"/>
        </w:rPr>
        <w:t xml:space="preserve"> </w:t>
      </w:r>
      <w:r w:rsidR="00D23E6F">
        <w:rPr>
          <w:szCs w:val="20"/>
        </w:rPr>
        <w:t>perform cross-validation with M1 on the JDT.csv dataset.</w:t>
      </w:r>
      <w:r>
        <w:t xml:space="preserve"> Later loading the caret library we then consider the defect column which is newly created in the </w:t>
      </w:r>
      <w:r w:rsidR="00C76F1D">
        <w:t xml:space="preserve">JDT </w:t>
      </w:r>
      <w:r>
        <w:t>dataset and we consider the defect factor to classify whether it is defective (1) or not(0).</w:t>
      </w:r>
      <w:r w:rsidR="003E0B3C">
        <w:t xml:space="preserve"> </w:t>
      </w:r>
      <w:r w:rsidR="00D83EDE">
        <w:t xml:space="preserve">Later we </w:t>
      </w:r>
      <w:r w:rsidR="009517E3">
        <w:t>define the number of repetitions as 30 which was given as one of the constraints</w:t>
      </w:r>
      <w:r w:rsidR="00971E52">
        <w:t xml:space="preserve"> to evaluate the model's performance. Now we initialize the </w:t>
      </w:r>
      <w:r w:rsidR="00E50CB4">
        <w:t xml:space="preserve">and create empty numeric vectors to store recall, precision, accuracy, and f_score of the model respectively. </w:t>
      </w:r>
      <w:r w:rsidR="003978DF">
        <w:t xml:space="preserve">Now we consider the logistic regression model named </w:t>
      </w:r>
      <w:r w:rsidR="00A40421">
        <w:t xml:space="preserve">M1_data1_model which was trained on the JDT.csv dataset to predict </w:t>
      </w:r>
      <w:r w:rsidR="00AB5152">
        <w:t xml:space="preserve">defects using both loc and bf features from the JDT.csv dataset. Later we set the optimal threshold as </w:t>
      </w:r>
      <w:r w:rsidR="00960B4C">
        <w:t xml:space="preserve">0.5 which was the threshold that has the highest f_score which was obtained earlier by evaluating M1_model which was trained and tested on the JDT.csv dataset. Now we iterate through a </w:t>
      </w:r>
      <w:r w:rsidR="00CD593C">
        <w:t>for-loop</w:t>
      </w:r>
      <w:r w:rsidR="00960B4C">
        <w:t xml:space="preserve"> </w:t>
      </w:r>
      <w:r w:rsidR="00CD593C">
        <w:t xml:space="preserve">which iterates over a defined number of </w:t>
      </w:r>
      <w:r w:rsidR="00A8560B">
        <w:t>repetitions,</w:t>
      </w:r>
      <w:r w:rsidR="009C6428">
        <w:t xml:space="preserve"> and we set the random seed.</w:t>
      </w:r>
    </w:p>
    <w:p w14:paraId="44FB747C" w14:textId="5F803396" w:rsidR="00400551" w:rsidRDefault="009C6428" w:rsidP="001A39D7">
      <w:r>
        <w:t xml:space="preserve">Later </w:t>
      </w:r>
      <w:r w:rsidR="00372B6C">
        <w:t xml:space="preserve">we randomly split the JDT dataset </w:t>
      </w:r>
      <w:r w:rsidR="00A8560B">
        <w:t xml:space="preserve">into training and testing which contains 50% of </w:t>
      </w:r>
      <w:r w:rsidR="0064211F">
        <w:t xml:space="preserve">the </w:t>
      </w:r>
      <w:r w:rsidR="00A8560B">
        <w:t xml:space="preserve">data1 dataset for each iteration of a for-loop. </w:t>
      </w:r>
      <w:r w:rsidR="0064211F">
        <w:t xml:space="preserve">Later we </w:t>
      </w:r>
      <w:r w:rsidR="00327D2F">
        <w:t>consider</w:t>
      </w:r>
      <w:r w:rsidR="0064211F">
        <w:t xml:space="preserve"> the trained model M1 to predict the </w:t>
      </w:r>
      <w:r w:rsidR="00327D2F">
        <w:t xml:space="preserve">probabilities of defects for the test set instances and the values are stored in a variable named data1_test_prob. </w:t>
      </w:r>
      <w:r w:rsidR="004E71BD">
        <w:t>Later,</w:t>
      </w:r>
      <w:r w:rsidR="00327D2F">
        <w:t xml:space="preserve"> </w:t>
      </w:r>
      <w:r w:rsidR="004E71BD">
        <w:t>t</w:t>
      </w:r>
      <w:r w:rsidR="004E71BD" w:rsidRPr="004E71BD">
        <w:t>o classify flaws, we use the optimal threshold that has been specified. The instance is classed as having a defect (1) if the estimated likelihood of a defect exceeds the threshold; otherwise, it is labeled as not having a defect (0).</w:t>
      </w:r>
      <w:r w:rsidR="004E71BD">
        <w:t xml:space="preserve"> </w:t>
      </w:r>
      <w:r w:rsidR="001A39D7" w:rsidRPr="001A39D7">
        <w:t>After that, we convert the projected values into a factor in order to guarantee alignment with the real defect labels.</w:t>
      </w:r>
      <w:r w:rsidR="00E644AF" w:rsidRPr="00E644AF">
        <w:t xml:space="preserve"> </w:t>
      </w:r>
      <w:r w:rsidR="00E644AF">
        <w:t>Now we generate a confusion matrix and store the values in a variable named resultant_matrix to assess the generated model’s classification performance</w:t>
      </w:r>
      <w:r w:rsidR="000109FC">
        <w:t xml:space="preserve"> which </w:t>
      </w:r>
      <w:r w:rsidR="002F0236">
        <w:t>holds</w:t>
      </w:r>
      <w:r w:rsidR="000109FC">
        <w:t xml:space="preserve"> the values of Cutoff, Recall, Precision, </w:t>
      </w:r>
      <w:r w:rsidR="002F0236">
        <w:t xml:space="preserve">Accuracy, </w:t>
      </w:r>
      <w:r w:rsidR="000109FC">
        <w:t>and F_Score</w:t>
      </w:r>
      <w:r w:rsidR="002F0236">
        <w:t xml:space="preserve">. </w:t>
      </w:r>
      <w:r w:rsidR="000B3292">
        <w:t>Later we extract the recall and precision from the confusion matrix. Now we calculate the accuracy by comparing the predicted values to the actual defect values. Later we calculate the f_score which is determined by a formula that states that the values are harmonic mean of precision and recall. Now we appe</w:t>
      </w:r>
      <w:r w:rsidR="003D5000">
        <w:t xml:space="preserve">nd the calculated values </w:t>
      </w:r>
      <w:r w:rsidR="004E77F4" w:rsidRPr="004E77F4">
        <w:t xml:space="preserve">for the current cross-validation iteration </w:t>
      </w:r>
      <w:r w:rsidR="003D5000">
        <w:t>to initialized vectors respectively.</w:t>
      </w:r>
      <w:r w:rsidR="00E5565E">
        <w:t xml:space="preserve"> Now we exit from for-loop iteration and </w:t>
      </w:r>
      <w:r w:rsidR="003D5000">
        <w:t xml:space="preserve">calculate the average </w:t>
      </w:r>
      <w:r w:rsidR="00487DBF">
        <w:t xml:space="preserve">and standard deviation of </w:t>
      </w:r>
      <w:r w:rsidR="0045068A">
        <w:t>recall, precision, accuracy</w:t>
      </w:r>
      <w:r w:rsidR="00E5565E">
        <w:t>,</w:t>
      </w:r>
      <w:r w:rsidR="0045068A">
        <w:t xml:space="preserve"> and f_score. </w:t>
      </w:r>
      <w:r w:rsidR="00E5565E">
        <w:t xml:space="preserve"> Later we </w:t>
      </w:r>
      <w:r w:rsidR="00EC20B8">
        <w:t xml:space="preserve">create a data frame called required_output to </w:t>
      </w:r>
      <w:r w:rsidR="00B419CB">
        <w:t xml:space="preserve">display the mean and standard deviation of recall, accuracy, precision, and f_score and we </w:t>
      </w:r>
      <w:r w:rsidR="007F2FAF">
        <w:t>print</w:t>
      </w:r>
      <w:r w:rsidR="00B419CB">
        <w:t xml:space="preserve"> the required_output. </w:t>
      </w:r>
    </w:p>
    <w:p w14:paraId="6708F745" w14:textId="5B9C541A" w:rsidR="007F2FAF" w:rsidRDefault="007F2FAF" w:rsidP="001A39D7">
      <w:r>
        <w:t>The output:</w:t>
      </w:r>
    </w:p>
    <w:p w14:paraId="6840F857" w14:textId="09E5D174" w:rsidR="007F2FAF" w:rsidRPr="007F2FAF" w:rsidRDefault="007E5B8F" w:rsidP="007F2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Pr>
          <w:rFonts w:ascii="Lucida Console" w:eastAsia="Times New Roman" w:hAnsi="Lucida Console" w:cs="Courier New"/>
          <w:color w:val="000000"/>
          <w:szCs w:val="20"/>
          <w:bdr w:val="none" w:sz="0" w:space="0" w:color="auto" w:frame="1"/>
          <w14:ligatures w14:val="none"/>
        </w:rPr>
        <w:t xml:space="preserve">    </w:t>
      </w:r>
      <w:r w:rsidR="007F2FAF" w:rsidRPr="007F2FAF">
        <w:rPr>
          <w:rFonts w:ascii="Lucida Console" w:eastAsia="Times New Roman" w:hAnsi="Lucida Console" w:cs="Courier New"/>
          <w:color w:val="000000"/>
          <w:szCs w:val="20"/>
          <w:bdr w:val="none" w:sz="0" w:space="0" w:color="auto" w:frame="1"/>
          <w14:ligatures w14:val="none"/>
        </w:rPr>
        <w:t xml:space="preserve">Metric   Average </w:t>
      </w:r>
      <w:r>
        <w:rPr>
          <w:rFonts w:ascii="Lucida Console" w:eastAsia="Times New Roman" w:hAnsi="Lucida Console" w:cs="Courier New"/>
          <w:color w:val="000000"/>
          <w:szCs w:val="20"/>
          <w:bdr w:val="none" w:sz="0" w:space="0" w:color="auto" w:frame="1"/>
          <w14:ligatures w14:val="none"/>
        </w:rPr>
        <w:t xml:space="preserve">     </w:t>
      </w:r>
      <w:r w:rsidR="007F2FAF" w:rsidRPr="007F2FAF">
        <w:rPr>
          <w:rFonts w:ascii="Lucida Console" w:eastAsia="Times New Roman" w:hAnsi="Lucida Console" w:cs="Courier New"/>
          <w:color w:val="000000"/>
          <w:szCs w:val="20"/>
          <w:bdr w:val="none" w:sz="0" w:space="0" w:color="auto" w:frame="1"/>
          <w14:ligatures w14:val="none"/>
        </w:rPr>
        <w:t>StandardDeviation</w:t>
      </w:r>
    </w:p>
    <w:p w14:paraId="1F840A35" w14:textId="394A9172" w:rsidR="007F2FAF" w:rsidRPr="007F2FAF" w:rsidRDefault="007F2FAF" w:rsidP="007F2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sidRPr="007F2FAF">
        <w:rPr>
          <w:rFonts w:ascii="Lucida Console" w:eastAsia="Times New Roman" w:hAnsi="Lucida Console" w:cs="Courier New"/>
          <w:color w:val="000000"/>
          <w:szCs w:val="20"/>
          <w:bdr w:val="none" w:sz="0" w:space="0" w:color="auto" w:frame="1"/>
          <w14:ligatures w14:val="none"/>
        </w:rPr>
        <w:t xml:space="preserve">1   Recall </w:t>
      </w:r>
      <w:r w:rsidR="007E5B8F">
        <w:rPr>
          <w:rFonts w:ascii="Lucida Console" w:eastAsia="Times New Roman" w:hAnsi="Lucida Console" w:cs="Courier New"/>
          <w:color w:val="000000"/>
          <w:szCs w:val="20"/>
          <w:bdr w:val="none" w:sz="0" w:space="0" w:color="auto" w:frame="1"/>
          <w14:ligatures w14:val="none"/>
        </w:rPr>
        <w:tab/>
      </w:r>
      <w:r w:rsidRPr="007F2FAF">
        <w:rPr>
          <w:rFonts w:ascii="Lucida Console" w:eastAsia="Times New Roman" w:hAnsi="Lucida Console" w:cs="Courier New"/>
          <w:color w:val="000000"/>
          <w:szCs w:val="20"/>
          <w:bdr w:val="none" w:sz="0" w:space="0" w:color="auto" w:frame="1"/>
          <w14:ligatures w14:val="none"/>
        </w:rPr>
        <w:t>0.9689093       0.006932561</w:t>
      </w:r>
    </w:p>
    <w:p w14:paraId="27885C9C" w14:textId="7CBAA098" w:rsidR="007F2FAF" w:rsidRPr="007F2FAF" w:rsidRDefault="007F2FAF" w:rsidP="007F2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sidRPr="007F2FAF">
        <w:rPr>
          <w:rFonts w:ascii="Lucida Console" w:eastAsia="Times New Roman" w:hAnsi="Lucida Console" w:cs="Courier New"/>
          <w:color w:val="000000"/>
          <w:szCs w:val="20"/>
          <w:bdr w:val="none" w:sz="0" w:space="0" w:color="auto" w:frame="1"/>
          <w14:ligatures w14:val="none"/>
        </w:rPr>
        <w:t xml:space="preserve">2 </w:t>
      </w:r>
      <w:r w:rsidR="007E5B8F">
        <w:rPr>
          <w:rFonts w:ascii="Lucida Console" w:eastAsia="Times New Roman" w:hAnsi="Lucida Console" w:cs="Courier New"/>
          <w:color w:val="000000"/>
          <w:szCs w:val="20"/>
          <w:bdr w:val="none" w:sz="0" w:space="0" w:color="auto" w:frame="1"/>
          <w14:ligatures w14:val="none"/>
        </w:rPr>
        <w:t xml:space="preserve">  </w:t>
      </w:r>
      <w:r w:rsidRPr="007F2FAF">
        <w:rPr>
          <w:rFonts w:ascii="Lucida Console" w:eastAsia="Times New Roman" w:hAnsi="Lucida Console" w:cs="Courier New"/>
          <w:color w:val="000000"/>
          <w:szCs w:val="20"/>
          <w:bdr w:val="none" w:sz="0" w:space="0" w:color="auto" w:frame="1"/>
          <w14:ligatures w14:val="none"/>
        </w:rPr>
        <w:t xml:space="preserve">Precision </w:t>
      </w:r>
      <w:r w:rsidR="007E5B8F">
        <w:rPr>
          <w:rFonts w:ascii="Lucida Console" w:eastAsia="Times New Roman" w:hAnsi="Lucida Console" w:cs="Courier New"/>
          <w:color w:val="000000"/>
          <w:szCs w:val="20"/>
          <w:bdr w:val="none" w:sz="0" w:space="0" w:color="auto" w:frame="1"/>
          <w14:ligatures w14:val="none"/>
        </w:rPr>
        <w:tab/>
      </w:r>
      <w:r w:rsidRPr="007F2FAF">
        <w:rPr>
          <w:rFonts w:ascii="Lucida Console" w:eastAsia="Times New Roman" w:hAnsi="Lucida Console" w:cs="Courier New"/>
          <w:color w:val="000000"/>
          <w:szCs w:val="20"/>
          <w:bdr w:val="none" w:sz="0" w:space="0" w:color="auto" w:frame="1"/>
          <w14:ligatures w14:val="none"/>
        </w:rPr>
        <w:t>0.8553723       0.014193163</w:t>
      </w:r>
    </w:p>
    <w:p w14:paraId="35559FD8" w14:textId="1EAFF3C9" w:rsidR="007F2FAF" w:rsidRPr="007F2FAF" w:rsidRDefault="007F2FAF" w:rsidP="007F2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sidRPr="007F2FAF">
        <w:rPr>
          <w:rFonts w:ascii="Lucida Console" w:eastAsia="Times New Roman" w:hAnsi="Lucida Console" w:cs="Courier New"/>
          <w:color w:val="000000"/>
          <w:szCs w:val="20"/>
          <w:bdr w:val="none" w:sz="0" w:space="0" w:color="auto" w:frame="1"/>
          <w14:ligatures w14:val="none"/>
        </w:rPr>
        <w:t xml:space="preserve">3  </w:t>
      </w:r>
      <w:r w:rsidR="007E5B8F">
        <w:rPr>
          <w:rFonts w:ascii="Lucida Console" w:eastAsia="Times New Roman" w:hAnsi="Lucida Console" w:cs="Courier New"/>
          <w:color w:val="000000"/>
          <w:szCs w:val="20"/>
          <w:bdr w:val="none" w:sz="0" w:space="0" w:color="auto" w:frame="1"/>
          <w14:ligatures w14:val="none"/>
        </w:rPr>
        <w:t xml:space="preserve"> </w:t>
      </w:r>
      <w:r w:rsidRPr="007F2FAF">
        <w:rPr>
          <w:rFonts w:ascii="Lucida Console" w:eastAsia="Times New Roman" w:hAnsi="Lucida Console" w:cs="Courier New"/>
          <w:color w:val="000000"/>
          <w:szCs w:val="20"/>
          <w:bdr w:val="none" w:sz="0" w:space="0" w:color="auto" w:frame="1"/>
          <w14:ligatures w14:val="none"/>
        </w:rPr>
        <w:t xml:space="preserve">Accuracy </w:t>
      </w:r>
      <w:r w:rsidR="007E5B8F">
        <w:rPr>
          <w:rFonts w:ascii="Lucida Console" w:eastAsia="Times New Roman" w:hAnsi="Lucida Console" w:cs="Courier New"/>
          <w:color w:val="000000"/>
          <w:szCs w:val="20"/>
          <w:bdr w:val="none" w:sz="0" w:space="0" w:color="auto" w:frame="1"/>
          <w14:ligatures w14:val="none"/>
        </w:rPr>
        <w:tab/>
      </w:r>
      <w:r w:rsidRPr="007F2FAF">
        <w:rPr>
          <w:rFonts w:ascii="Lucida Console" w:eastAsia="Times New Roman" w:hAnsi="Lucida Console" w:cs="Courier New"/>
          <w:color w:val="000000"/>
          <w:szCs w:val="20"/>
          <w:bdr w:val="none" w:sz="0" w:space="0" w:color="auto" w:frame="1"/>
          <w14:ligatures w14:val="none"/>
        </w:rPr>
        <w:t>0.8454910       0.012210904</w:t>
      </w:r>
    </w:p>
    <w:p w14:paraId="30E1ECC6" w14:textId="746305C8" w:rsidR="007F2FAF" w:rsidRPr="007F2FAF" w:rsidRDefault="007F2FAF" w:rsidP="007F2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14:ligatures w14:val="none"/>
        </w:rPr>
      </w:pPr>
      <w:r w:rsidRPr="007F2FAF">
        <w:rPr>
          <w:rFonts w:ascii="Lucida Console" w:eastAsia="Times New Roman" w:hAnsi="Lucida Console" w:cs="Courier New"/>
          <w:color w:val="000000"/>
          <w:szCs w:val="20"/>
          <w:bdr w:val="none" w:sz="0" w:space="0" w:color="auto" w:frame="1"/>
          <w14:ligatures w14:val="none"/>
        </w:rPr>
        <w:t xml:space="preserve">4   F-Score </w:t>
      </w:r>
      <w:r w:rsidR="007E5B8F">
        <w:rPr>
          <w:rFonts w:ascii="Lucida Console" w:eastAsia="Times New Roman" w:hAnsi="Lucida Console" w:cs="Courier New"/>
          <w:color w:val="000000"/>
          <w:szCs w:val="20"/>
          <w:bdr w:val="none" w:sz="0" w:space="0" w:color="auto" w:frame="1"/>
          <w14:ligatures w14:val="none"/>
        </w:rPr>
        <w:tab/>
      </w:r>
      <w:r w:rsidRPr="007F2FAF">
        <w:rPr>
          <w:rFonts w:ascii="Lucida Console" w:eastAsia="Times New Roman" w:hAnsi="Lucida Console" w:cs="Courier New"/>
          <w:color w:val="000000"/>
          <w:szCs w:val="20"/>
          <w:bdr w:val="none" w:sz="0" w:space="0" w:color="auto" w:frame="1"/>
          <w14:ligatures w14:val="none"/>
        </w:rPr>
        <w:t>0.9085212       0.007772379</w:t>
      </w:r>
    </w:p>
    <w:p w14:paraId="72A79DE7" w14:textId="77777777" w:rsidR="007F2FAF" w:rsidRDefault="007F2FAF" w:rsidP="001A39D7">
      <w:pPr>
        <w:rPr>
          <w:rFonts w:cs="Times New Roman"/>
          <w:color w:val="000000"/>
          <w:szCs w:val="20"/>
        </w:rPr>
      </w:pPr>
    </w:p>
    <w:p w14:paraId="22E5FADB" w14:textId="4EE92CC0" w:rsidR="004669FD" w:rsidRDefault="004669FD" w:rsidP="004669FD">
      <w:pPr>
        <w:jc w:val="left"/>
        <w:rPr>
          <w:szCs w:val="20"/>
        </w:rPr>
      </w:pPr>
      <w:r>
        <w:rPr>
          <w:szCs w:val="20"/>
        </w:rPr>
        <w:t xml:space="preserve">The ‘R’ code to perform cross-validation with M1 on PDE. That is, select randomly 50% of </w:t>
      </w:r>
      <w:r w:rsidR="005446B0">
        <w:rPr>
          <w:szCs w:val="20"/>
        </w:rPr>
        <w:t>PDE</w:t>
      </w:r>
      <w:r>
        <w:rPr>
          <w:szCs w:val="20"/>
        </w:rPr>
        <w:t xml:space="preserve"> for training M1 and test it with 50% remaining. Use the optimal threshold found on task a) to calculate the recall, precision, accuracy, and f-score. Repeat 30 times is as follows:</w:t>
      </w:r>
    </w:p>
    <w:p w14:paraId="4EB94FCE" w14:textId="77777777" w:rsidR="004669FD" w:rsidRDefault="004669FD" w:rsidP="004669FD">
      <w:pPr>
        <w:jc w:val="left"/>
        <w:rPr>
          <w:szCs w:val="20"/>
        </w:rPr>
      </w:pPr>
    </w:p>
    <w:p w14:paraId="2555571F"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library(caret)</w:t>
      </w:r>
    </w:p>
    <w:p w14:paraId="55FC08DE"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data2 &lt;- read.csv("PDE.csv")</w:t>
      </w:r>
    </w:p>
    <w:p w14:paraId="40ED06DD"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data2$defect &lt;- as.factor(data2$defect)</w:t>
      </w:r>
    </w:p>
    <w:p w14:paraId="602D1A6F"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repetition_count &lt;- 30</w:t>
      </w:r>
    </w:p>
    <w:p w14:paraId="3D5BFF79"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recall_vector &lt;- numeric()</w:t>
      </w:r>
    </w:p>
    <w:p w14:paraId="0D64950F"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precision_vector &lt;- numeric()</w:t>
      </w:r>
    </w:p>
    <w:p w14:paraId="66B71A97"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accuracy_vector &lt;- numeric()</w:t>
      </w:r>
    </w:p>
    <w:p w14:paraId="19841143"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lastRenderedPageBreak/>
        <w:t>&gt; f_score_vector &lt;- numeric()</w:t>
      </w:r>
    </w:p>
    <w:p w14:paraId="1EDACE1B" w14:textId="56908C10"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xml:space="preserve">&gt; M1_data2_model &lt;- train(defect ~ loc + bf, data = data2, method = "glm", family = "binomial") </w:t>
      </w:r>
    </w:p>
    <w:p w14:paraId="4B2195F5"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optimal_threshold &lt;- 0.7</w:t>
      </w:r>
    </w:p>
    <w:p w14:paraId="6282C207"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for (i in 1:repetition_count) {</w:t>
      </w:r>
    </w:p>
    <w:p w14:paraId="4D5A6135"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set.seed(i)</w:t>
      </w:r>
    </w:p>
    <w:p w14:paraId="1F4FFFDA"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indices &lt;- sample(1:nrow(data2), nrow(data2) / 2)</w:t>
      </w:r>
    </w:p>
    <w:p w14:paraId="5B17209D"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data2_train &lt;- data2[indices, ]</w:t>
      </w:r>
    </w:p>
    <w:p w14:paraId="214B1FBF"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data2_test &lt;- data2[-indices, ]</w:t>
      </w:r>
    </w:p>
    <w:p w14:paraId="5A0DADC3"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data2_test_prob &lt;- predict(M1_data2_model, data2_test, type = "prob")[, 2]</w:t>
      </w:r>
    </w:p>
    <w:p w14:paraId="59D007B3"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data2_test$Predicted_Defect &lt;- ifelse(data2_test_prob &gt; optimal_threshold, 1, 0)</w:t>
      </w:r>
    </w:p>
    <w:p w14:paraId="1CC45384"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data2_test$Predicted_Defect &lt;- factor(data2_test$Predicted_Defect, levels = levels(data2_test$defect))</w:t>
      </w:r>
    </w:p>
    <w:p w14:paraId="32C4C19A"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resultant_matrix &lt;- confusionMatrix(data = data2_test$Predicted_Defect, reference = data2_test$defect)</w:t>
      </w:r>
    </w:p>
    <w:p w14:paraId="4143F1D5"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recall &lt;- resultant_matrix$byClass["Recall"]</w:t>
      </w:r>
    </w:p>
    <w:p w14:paraId="66A15DC1"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precision &lt;- resultant_matrix$byClass["Precision"]</w:t>
      </w:r>
    </w:p>
    <w:p w14:paraId="5796AC19"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accuracy &lt;- sum(data2_test$Predicted_Defect == data2_test$defect) / nrow(data2_test)</w:t>
      </w:r>
    </w:p>
    <w:p w14:paraId="4A552601"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f_score &lt;- 2 * (precision * recall) / (precision + recall)</w:t>
      </w:r>
    </w:p>
    <w:p w14:paraId="3F9FD5EC"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recall_vector &lt;- c(recall_vector, recall)</w:t>
      </w:r>
    </w:p>
    <w:p w14:paraId="71DE853D"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precision_vector &lt;- c(precision_vector, precision)</w:t>
      </w:r>
    </w:p>
    <w:p w14:paraId="00AA7272"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accuracy_vector &lt;- c(accuracy_vector, accuracy)</w:t>
      </w:r>
    </w:p>
    <w:p w14:paraId="25F52781"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f_score_vector &lt;- c(f_score_vector, f_score)</w:t>
      </w:r>
    </w:p>
    <w:p w14:paraId="48F93A29"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w:t>
      </w:r>
    </w:p>
    <w:p w14:paraId="1C390203"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avg_recall &lt;- mean(recall_vector)</w:t>
      </w:r>
    </w:p>
    <w:p w14:paraId="520EF76B"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avg_precision &lt;- mean(precision_vector)</w:t>
      </w:r>
    </w:p>
    <w:p w14:paraId="2336A4E8"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avg_accuracy &lt;- mean(accuracy_vector)</w:t>
      </w:r>
    </w:p>
    <w:p w14:paraId="02611461"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avg_f_score &lt;- mean(f_score_vector)</w:t>
      </w:r>
    </w:p>
    <w:p w14:paraId="61577446"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stddev_recall &lt;- sd(recall_vector)</w:t>
      </w:r>
    </w:p>
    <w:p w14:paraId="7314939F"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stddev_precision &lt;- sd(precision_vector)</w:t>
      </w:r>
    </w:p>
    <w:p w14:paraId="777024B5"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stddev_accuracy &lt;- sd(accuracy_vector)</w:t>
      </w:r>
    </w:p>
    <w:p w14:paraId="243D2DF7"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stddev_f_score &lt;- sd(f_score_vector)</w:t>
      </w:r>
    </w:p>
    <w:p w14:paraId="5A191A18"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&gt; required_output &lt;- data.frame(</w:t>
      </w:r>
    </w:p>
    <w:p w14:paraId="100B01DC"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Metric = c("Recall", "Precision", "Accuracy", "F-Score"),</w:t>
      </w:r>
    </w:p>
    <w:p w14:paraId="1153010F"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Average = c(avg_recall, avg_precision, avg_accuracy, avg_f_score),</w:t>
      </w:r>
    </w:p>
    <w:p w14:paraId="385C4F67"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StandardDeviation = c(stddev_recall, stddev_precision, stddev_accuracy, stddev_f_score)</w:t>
      </w:r>
    </w:p>
    <w:p w14:paraId="485EE9AD" w14:textId="77777777" w:rsidR="00EC312D" w:rsidRPr="00EC312D" w:rsidRDefault="00EC312D" w:rsidP="00EC3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C312D">
        <w:rPr>
          <w:rFonts w:ascii="Lucida Console" w:eastAsia="Times New Roman" w:hAnsi="Lucida Console" w:cs="Courier New"/>
          <w:szCs w:val="20"/>
          <w14:ligatures w14:val="none"/>
        </w:rPr>
        <w:t>+ )</w:t>
      </w:r>
    </w:p>
    <w:p w14:paraId="51221564" w14:textId="77777777" w:rsidR="00AC7E52" w:rsidRPr="00AC7E52" w:rsidRDefault="00AC7E52" w:rsidP="00AC7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AC7E52">
        <w:rPr>
          <w:rFonts w:ascii="Lucida Console" w:eastAsia="Times New Roman" w:hAnsi="Lucida Console" w:cs="Courier New"/>
          <w:szCs w:val="20"/>
          <w14:ligatures w14:val="none"/>
        </w:rPr>
        <w:t>&gt; print(required_output)</w:t>
      </w:r>
    </w:p>
    <w:p w14:paraId="0977E303" w14:textId="486141DE" w:rsidR="004669FD" w:rsidRDefault="004669FD" w:rsidP="004669FD">
      <w:pPr>
        <w:jc w:val="left"/>
        <w:rPr>
          <w:szCs w:val="20"/>
        </w:rPr>
      </w:pPr>
    </w:p>
    <w:p w14:paraId="78C8C9B9" w14:textId="58B448BC" w:rsidR="00C76F1D" w:rsidRDefault="00C76F1D" w:rsidP="00C76F1D">
      <w:r>
        <w:t>In the above ‘R’ code at first, we load the library named caret because it is a part of machine learning analysis where we are going to</w:t>
      </w:r>
      <w:r w:rsidRPr="00D23E6F">
        <w:rPr>
          <w:szCs w:val="20"/>
        </w:rPr>
        <w:t xml:space="preserve"> </w:t>
      </w:r>
      <w:r>
        <w:rPr>
          <w:szCs w:val="20"/>
        </w:rPr>
        <w:t>perform cross-validation with M1 on the PDE.csv dataset.</w:t>
      </w:r>
      <w:r>
        <w:t xml:space="preserve"> Later loading the caret library we then consider the defect column which is newly created in the PDE dataset and we consider the defect factor to classify whether it is defective (1) or not(0). Later we define the number of repetitions as 30 which was given as one of the constraints to evaluate the model's performance. Now we initialize the and create empty numeric vectors to store recall, precision, accuracy, and f_score of the model respectively. Now we consider the logistic regression model named M1_data</w:t>
      </w:r>
      <w:r w:rsidR="006E4A76">
        <w:t>2</w:t>
      </w:r>
      <w:r>
        <w:t>_model which was trained on the</w:t>
      </w:r>
      <w:r w:rsidR="006E4A76">
        <w:t xml:space="preserve"> PDE</w:t>
      </w:r>
      <w:r>
        <w:t>.csv dataset to predict defects using both loc and bf features from the</w:t>
      </w:r>
      <w:r w:rsidR="006E4A76">
        <w:t xml:space="preserve"> PDE</w:t>
      </w:r>
      <w:r>
        <w:t>.csv dataset. Later we set the optimal threshold as 0.</w:t>
      </w:r>
      <w:r w:rsidR="00AC7E52">
        <w:t>7</w:t>
      </w:r>
      <w:r>
        <w:t xml:space="preserve"> which was the threshold that has the highest f_score which was obtained earlier by evaluating M1_model which was trained and tested on the </w:t>
      </w:r>
      <w:r w:rsidR="004D085E">
        <w:t>PDE</w:t>
      </w:r>
      <w:r>
        <w:t>.csv dataset. Now we iterate through a for-loop which iterates over a defined number of repetitions, and we set the random seed.</w:t>
      </w:r>
    </w:p>
    <w:p w14:paraId="49EFA7B5" w14:textId="7E66A034" w:rsidR="00C76F1D" w:rsidRDefault="00C76F1D" w:rsidP="00C76F1D">
      <w:r>
        <w:t xml:space="preserve">Later we randomly split the </w:t>
      </w:r>
      <w:r w:rsidR="004D085E">
        <w:t>PDE</w:t>
      </w:r>
      <w:r>
        <w:t xml:space="preserve"> dataset into training and testing which contains 50% of the data1 dataset for each iteration of a for-loop. Later we consider the trained model M1 to predict the probabilities of defects for the test set instances and the values are stored in a variable named data</w:t>
      </w:r>
      <w:r w:rsidR="004D085E">
        <w:t>2</w:t>
      </w:r>
      <w:r>
        <w:t>_test_prob. Later, t</w:t>
      </w:r>
      <w:r w:rsidRPr="004E71BD">
        <w:t>o classify flaws, we use the optimal threshold that has been specified. The instance is classed as having a defect (1) if the estimated likelihood of a defect exceeds the threshold; otherwise, it is labeled as not having a defect (0).</w:t>
      </w:r>
      <w:r>
        <w:t xml:space="preserve"> </w:t>
      </w:r>
      <w:r w:rsidRPr="001A39D7">
        <w:t>After that, we convert the projected values into a factor in order to guarantee alignment with the real defect labels.</w:t>
      </w:r>
      <w:r w:rsidRPr="00E644AF">
        <w:t xml:space="preserve"> </w:t>
      </w:r>
      <w:r>
        <w:t xml:space="preserve">Now we generate a confusion matrix and store the values in a variable named resultant_matrix to assess the generated model’s classification performance which holds the values of Cutoff, Recall, Precision, Accuracy, and F_Score. Later we extract the recall and precision </w:t>
      </w:r>
      <w:r>
        <w:lastRenderedPageBreak/>
        <w:t xml:space="preserve">from the confusion matrix. Now we calculate the accuracy by comparing the predicted values to the actual defect values. Later we calculate the f_score which is determined by a formula that states that the values are harmonic mean of precision and recall. Now we append the calculated values </w:t>
      </w:r>
      <w:r w:rsidRPr="004E77F4">
        <w:t xml:space="preserve">for the current cross-validation iteration </w:t>
      </w:r>
      <w:r>
        <w:t xml:space="preserve">to initialized vectors respectively. Now we exit from for-loop iteration and calculate the average and standard deviation of recall, precision, accuracy, and f_score.  Later we create a data frame called required_output to display the mean and standard deviation of recall, accuracy, precision, and f_score and we print the required_output. </w:t>
      </w:r>
    </w:p>
    <w:p w14:paraId="06F7466B" w14:textId="0971D2FC" w:rsidR="00F73CDB" w:rsidRDefault="00F73CDB" w:rsidP="00C76F1D">
      <w:r>
        <w:t>The output:</w:t>
      </w:r>
    </w:p>
    <w:p w14:paraId="5144F1C0" w14:textId="598D29FB" w:rsidR="006A1442" w:rsidRPr="006A1442" w:rsidRDefault="006A1442" w:rsidP="006A1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Pr>
          <w:rFonts w:ascii="Lucida Console" w:eastAsia="Times New Roman" w:hAnsi="Lucida Console" w:cs="Courier New"/>
          <w:color w:val="000000"/>
          <w:szCs w:val="20"/>
          <w:bdr w:val="none" w:sz="0" w:space="0" w:color="auto" w:frame="1"/>
          <w14:ligatures w14:val="none"/>
        </w:rPr>
        <w:t xml:space="preserve">   </w:t>
      </w:r>
      <w:r w:rsidRPr="006A1442">
        <w:rPr>
          <w:rFonts w:ascii="Lucida Console" w:eastAsia="Times New Roman" w:hAnsi="Lucida Console" w:cs="Courier New"/>
          <w:color w:val="000000"/>
          <w:szCs w:val="20"/>
          <w:bdr w:val="none" w:sz="0" w:space="0" w:color="auto" w:frame="1"/>
          <w14:ligatures w14:val="none"/>
        </w:rPr>
        <w:t xml:space="preserve">Metric   </w:t>
      </w:r>
      <w:r>
        <w:rPr>
          <w:rFonts w:ascii="Lucida Console" w:eastAsia="Times New Roman" w:hAnsi="Lucida Console" w:cs="Courier New"/>
          <w:color w:val="000000"/>
          <w:szCs w:val="20"/>
          <w:bdr w:val="none" w:sz="0" w:space="0" w:color="auto" w:frame="1"/>
          <w14:ligatures w14:val="none"/>
        </w:rPr>
        <w:t xml:space="preserve">  </w:t>
      </w:r>
      <w:r w:rsidRPr="006A1442">
        <w:rPr>
          <w:rFonts w:ascii="Lucida Console" w:eastAsia="Times New Roman" w:hAnsi="Lucida Console" w:cs="Courier New"/>
          <w:color w:val="000000"/>
          <w:szCs w:val="20"/>
          <w:bdr w:val="none" w:sz="0" w:space="0" w:color="auto" w:frame="1"/>
          <w14:ligatures w14:val="none"/>
        </w:rPr>
        <w:t xml:space="preserve">Average </w:t>
      </w:r>
      <w:r>
        <w:rPr>
          <w:rFonts w:ascii="Lucida Console" w:eastAsia="Times New Roman" w:hAnsi="Lucida Console" w:cs="Courier New"/>
          <w:color w:val="000000"/>
          <w:szCs w:val="20"/>
          <w:bdr w:val="none" w:sz="0" w:space="0" w:color="auto" w:frame="1"/>
          <w14:ligatures w14:val="none"/>
        </w:rPr>
        <w:t xml:space="preserve">   </w:t>
      </w:r>
      <w:r w:rsidRPr="006A1442">
        <w:rPr>
          <w:rFonts w:ascii="Lucida Console" w:eastAsia="Times New Roman" w:hAnsi="Lucida Console" w:cs="Courier New"/>
          <w:color w:val="000000"/>
          <w:szCs w:val="20"/>
          <w:bdr w:val="none" w:sz="0" w:space="0" w:color="auto" w:frame="1"/>
          <w14:ligatures w14:val="none"/>
        </w:rPr>
        <w:t>StandardDeviation</w:t>
      </w:r>
    </w:p>
    <w:p w14:paraId="5CFB3AE6" w14:textId="3FF79180" w:rsidR="006A1442" w:rsidRPr="006A1442" w:rsidRDefault="006A1442" w:rsidP="006A1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sidRPr="006A1442">
        <w:rPr>
          <w:rFonts w:ascii="Lucida Console" w:eastAsia="Times New Roman" w:hAnsi="Lucida Console" w:cs="Courier New"/>
          <w:color w:val="000000"/>
          <w:szCs w:val="20"/>
          <w:bdr w:val="none" w:sz="0" w:space="0" w:color="auto" w:frame="1"/>
          <w14:ligatures w14:val="none"/>
        </w:rPr>
        <w:t xml:space="preserve">1  Recall </w:t>
      </w:r>
      <w:r>
        <w:rPr>
          <w:rFonts w:ascii="Lucida Console" w:eastAsia="Times New Roman" w:hAnsi="Lucida Console" w:cs="Courier New"/>
          <w:color w:val="000000"/>
          <w:szCs w:val="20"/>
          <w:bdr w:val="none" w:sz="0" w:space="0" w:color="auto" w:frame="1"/>
          <w14:ligatures w14:val="none"/>
        </w:rPr>
        <w:t xml:space="preserve">    </w:t>
      </w:r>
      <w:r w:rsidRPr="006A1442">
        <w:rPr>
          <w:rFonts w:ascii="Lucida Console" w:eastAsia="Times New Roman" w:hAnsi="Lucida Console" w:cs="Courier New"/>
          <w:color w:val="000000"/>
          <w:szCs w:val="20"/>
          <w:bdr w:val="none" w:sz="0" w:space="0" w:color="auto" w:frame="1"/>
          <w14:ligatures w14:val="none"/>
        </w:rPr>
        <w:t>0.9961127       0.001576089</w:t>
      </w:r>
    </w:p>
    <w:p w14:paraId="2D0F75D4" w14:textId="08765DC2" w:rsidR="006A1442" w:rsidRPr="006A1442" w:rsidRDefault="006A1442" w:rsidP="006A1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sidRPr="006A1442">
        <w:rPr>
          <w:rFonts w:ascii="Lucida Console" w:eastAsia="Times New Roman" w:hAnsi="Lucida Console" w:cs="Courier New"/>
          <w:color w:val="000000"/>
          <w:szCs w:val="20"/>
          <w:bdr w:val="none" w:sz="0" w:space="0" w:color="auto" w:frame="1"/>
          <w14:ligatures w14:val="none"/>
        </w:rPr>
        <w:t xml:space="preserve">2 </w:t>
      </w:r>
      <w:r>
        <w:rPr>
          <w:rFonts w:ascii="Lucida Console" w:eastAsia="Times New Roman" w:hAnsi="Lucida Console" w:cs="Courier New"/>
          <w:color w:val="000000"/>
          <w:szCs w:val="20"/>
          <w:bdr w:val="none" w:sz="0" w:space="0" w:color="auto" w:frame="1"/>
          <w14:ligatures w14:val="none"/>
        </w:rPr>
        <w:t xml:space="preserve"> </w:t>
      </w:r>
      <w:r w:rsidRPr="006A1442">
        <w:rPr>
          <w:rFonts w:ascii="Lucida Console" w:eastAsia="Times New Roman" w:hAnsi="Lucida Console" w:cs="Courier New"/>
          <w:color w:val="000000"/>
          <w:szCs w:val="20"/>
          <w:bdr w:val="none" w:sz="0" w:space="0" w:color="auto" w:frame="1"/>
          <w14:ligatures w14:val="none"/>
        </w:rPr>
        <w:t xml:space="preserve">Precision </w:t>
      </w:r>
      <w:r>
        <w:rPr>
          <w:rFonts w:ascii="Lucida Console" w:eastAsia="Times New Roman" w:hAnsi="Lucida Console" w:cs="Courier New"/>
          <w:color w:val="000000"/>
          <w:szCs w:val="20"/>
          <w:bdr w:val="none" w:sz="0" w:space="0" w:color="auto" w:frame="1"/>
          <w14:ligatures w14:val="none"/>
        </w:rPr>
        <w:t xml:space="preserve"> </w:t>
      </w:r>
      <w:r w:rsidRPr="006A1442">
        <w:rPr>
          <w:rFonts w:ascii="Lucida Console" w:eastAsia="Times New Roman" w:hAnsi="Lucida Console" w:cs="Courier New"/>
          <w:color w:val="000000"/>
          <w:szCs w:val="20"/>
          <w:bdr w:val="none" w:sz="0" w:space="0" w:color="auto" w:frame="1"/>
          <w14:ligatures w14:val="none"/>
        </w:rPr>
        <w:t>0.8679845       0.011104074</w:t>
      </w:r>
    </w:p>
    <w:p w14:paraId="45280B8D" w14:textId="30F04D43" w:rsidR="006A1442" w:rsidRPr="006A1442" w:rsidRDefault="006A1442" w:rsidP="006A1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sidRPr="006A1442">
        <w:rPr>
          <w:rFonts w:ascii="Lucida Console" w:eastAsia="Times New Roman" w:hAnsi="Lucida Console" w:cs="Courier New"/>
          <w:color w:val="000000"/>
          <w:szCs w:val="20"/>
          <w:bdr w:val="none" w:sz="0" w:space="0" w:color="auto" w:frame="1"/>
          <w14:ligatures w14:val="none"/>
        </w:rPr>
        <w:t xml:space="preserve">3  Accuracy </w:t>
      </w:r>
      <w:r>
        <w:rPr>
          <w:rFonts w:ascii="Lucida Console" w:eastAsia="Times New Roman" w:hAnsi="Lucida Console" w:cs="Courier New"/>
          <w:color w:val="000000"/>
          <w:szCs w:val="20"/>
          <w:bdr w:val="none" w:sz="0" w:space="0" w:color="auto" w:frame="1"/>
          <w14:ligatures w14:val="none"/>
        </w:rPr>
        <w:t xml:space="preserve">  </w:t>
      </w:r>
      <w:r w:rsidRPr="006A1442">
        <w:rPr>
          <w:rFonts w:ascii="Lucida Console" w:eastAsia="Times New Roman" w:hAnsi="Lucida Console" w:cs="Courier New"/>
          <w:color w:val="000000"/>
          <w:szCs w:val="20"/>
          <w:bdr w:val="none" w:sz="0" w:space="0" w:color="auto" w:frame="1"/>
          <w14:ligatures w14:val="none"/>
        </w:rPr>
        <w:t>0.8665332       0.011156504</w:t>
      </w:r>
    </w:p>
    <w:p w14:paraId="2C4FE947" w14:textId="1CABC354" w:rsidR="006A1442" w:rsidRPr="006A1442" w:rsidRDefault="006A1442" w:rsidP="006A1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14:ligatures w14:val="none"/>
        </w:rPr>
      </w:pPr>
      <w:r w:rsidRPr="006A1442">
        <w:rPr>
          <w:rFonts w:ascii="Lucida Console" w:eastAsia="Times New Roman" w:hAnsi="Lucida Console" w:cs="Courier New"/>
          <w:color w:val="000000"/>
          <w:szCs w:val="20"/>
          <w:bdr w:val="none" w:sz="0" w:space="0" w:color="auto" w:frame="1"/>
          <w14:ligatures w14:val="none"/>
        </w:rPr>
        <w:t xml:space="preserve">4  F-Score </w:t>
      </w:r>
      <w:r>
        <w:rPr>
          <w:rFonts w:ascii="Lucida Console" w:eastAsia="Times New Roman" w:hAnsi="Lucida Console" w:cs="Courier New"/>
          <w:color w:val="000000"/>
          <w:szCs w:val="20"/>
          <w:bdr w:val="none" w:sz="0" w:space="0" w:color="auto" w:frame="1"/>
          <w14:ligatures w14:val="none"/>
        </w:rPr>
        <w:t xml:space="preserve">   </w:t>
      </w:r>
      <w:r w:rsidRPr="006A1442">
        <w:rPr>
          <w:rFonts w:ascii="Lucida Console" w:eastAsia="Times New Roman" w:hAnsi="Lucida Console" w:cs="Courier New"/>
          <w:color w:val="000000"/>
          <w:szCs w:val="20"/>
          <w:bdr w:val="none" w:sz="0" w:space="0" w:color="auto" w:frame="1"/>
          <w14:ligatures w14:val="none"/>
        </w:rPr>
        <w:t>0.9276088       0.006440494</w:t>
      </w:r>
    </w:p>
    <w:p w14:paraId="1B43CB8B" w14:textId="77777777" w:rsidR="00F73CDB" w:rsidRDefault="00F73CDB" w:rsidP="00C76F1D"/>
    <w:p w14:paraId="25D805AE" w14:textId="2B77585D" w:rsidR="00E03790" w:rsidRDefault="00AD303A" w:rsidP="00E03790">
      <w:pPr>
        <w:jc w:val="left"/>
        <w:rPr>
          <w:szCs w:val="20"/>
          <w14:ligatures w14:val="none"/>
        </w:rPr>
      </w:pPr>
      <w:r>
        <w:rPr>
          <w:rFonts w:cs="Times New Roman"/>
          <w:color w:val="000000"/>
          <w:szCs w:val="20"/>
        </w:rPr>
        <w:t>e)</w:t>
      </w:r>
      <w:r w:rsidR="00E03790" w:rsidRPr="00E03790">
        <w:rPr>
          <w:szCs w:val="20"/>
          <w14:ligatures w14:val="none"/>
        </w:rPr>
        <w:t xml:space="preserve"> Perform cross-validation with T1 on JDT and PDE similarly in d). Compare with M1 in task d).</w:t>
      </w:r>
    </w:p>
    <w:p w14:paraId="670B5997" w14:textId="77777777" w:rsidR="00E03790" w:rsidRDefault="00E03790" w:rsidP="00E03790">
      <w:pPr>
        <w:jc w:val="left"/>
        <w:rPr>
          <w:szCs w:val="20"/>
          <w14:ligatures w14:val="none"/>
        </w:rPr>
      </w:pPr>
    </w:p>
    <w:p w14:paraId="0DAEBCFE" w14:textId="6A5AFAB6" w:rsidR="00E03790" w:rsidRDefault="00E03790" w:rsidP="00E03790">
      <w:pPr>
        <w:jc w:val="left"/>
        <w:rPr>
          <w:szCs w:val="20"/>
        </w:rPr>
      </w:pPr>
      <w:r>
        <w:rPr>
          <w:szCs w:val="20"/>
        </w:rPr>
        <w:t xml:space="preserve">The ‘R’ code to perform cross-validation with T1 on </w:t>
      </w:r>
      <w:r w:rsidR="005446B0">
        <w:rPr>
          <w:szCs w:val="20"/>
        </w:rPr>
        <w:t>JDT</w:t>
      </w:r>
      <w:r>
        <w:rPr>
          <w:szCs w:val="20"/>
        </w:rPr>
        <w:t xml:space="preserve">. That is, select randomly 50% of JDT for training </w:t>
      </w:r>
      <w:r w:rsidR="008C7793">
        <w:rPr>
          <w:szCs w:val="20"/>
        </w:rPr>
        <w:t>T</w:t>
      </w:r>
      <w:r>
        <w:rPr>
          <w:szCs w:val="20"/>
        </w:rPr>
        <w:t>1 and test it with 50% remaining. Use the optimal threshold found on task a) to calculate the recall, precision, accuracy, and f-score. Repeat 30 times is as follows:</w:t>
      </w:r>
    </w:p>
    <w:p w14:paraId="6AECEF86" w14:textId="77777777" w:rsidR="00E03790" w:rsidRPr="00E03790" w:rsidRDefault="00E03790" w:rsidP="00E03790">
      <w:pPr>
        <w:jc w:val="left"/>
        <w:rPr>
          <w:szCs w:val="20"/>
          <w14:ligatures w14:val="none"/>
        </w:rPr>
      </w:pPr>
    </w:p>
    <w:p w14:paraId="4B1ED8EE"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library(caret)</w:t>
      </w:r>
    </w:p>
    <w:p w14:paraId="79750477"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data1 &lt;- read.csv("JDT.csv")</w:t>
      </w:r>
    </w:p>
    <w:p w14:paraId="1939398D"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data1$defect &lt;- as.factor(data1$defect)</w:t>
      </w:r>
    </w:p>
    <w:p w14:paraId="4361947D"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repetition_count &lt;- 30</w:t>
      </w:r>
    </w:p>
    <w:p w14:paraId="118A5714"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recall_vector &lt;- numeric()</w:t>
      </w:r>
    </w:p>
    <w:p w14:paraId="033B61AD"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precision_vector &lt;- numeric()</w:t>
      </w:r>
    </w:p>
    <w:p w14:paraId="181EE14C"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accuracy_vector &lt;- numeric()</w:t>
      </w:r>
    </w:p>
    <w:p w14:paraId="73B5E3F8"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f_score_vector &lt;- numeric()</w:t>
      </w:r>
    </w:p>
    <w:p w14:paraId="23F79D41"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T1_data1_model &lt;- train(defect ~ loc + bf, data = data1, method = "rpart")</w:t>
      </w:r>
    </w:p>
    <w:p w14:paraId="6D587956"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optimal_threshold &lt;- 0.2</w:t>
      </w:r>
    </w:p>
    <w:p w14:paraId="7633D751"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for (i in 1:repetition_count) {</w:t>
      </w:r>
    </w:p>
    <w:p w14:paraId="3DD84107"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set.seed(i)</w:t>
      </w:r>
    </w:p>
    <w:p w14:paraId="2C437419"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indices &lt;- sample(1:nrow(data1), nrow(data1) / 2)</w:t>
      </w:r>
    </w:p>
    <w:p w14:paraId="32C9B2A8"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data1_train &lt;- data1[indices, ]</w:t>
      </w:r>
    </w:p>
    <w:p w14:paraId="7ED7AD1F"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data1_test &lt;- data1[-indices, ]</w:t>
      </w:r>
    </w:p>
    <w:p w14:paraId="33197327"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data1_test_prob &lt;- predict(T1_data1_model, data1_test, type = "prob")[, 2]</w:t>
      </w:r>
    </w:p>
    <w:p w14:paraId="7263606E"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data1_test$Predicted_Defect &lt;- ifelse(data1_test_prob &gt; optimal_threshold, 1, 0)</w:t>
      </w:r>
    </w:p>
    <w:p w14:paraId="69773DD1"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data1_test$Predicted_Defect &lt;- factor(data1_test$Predicted_Defect, levels = levels(data1_test$defect))</w:t>
      </w:r>
    </w:p>
    <w:p w14:paraId="1E8B5D75"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resultant_matrix &lt;- confusionMatrix(data = data1_test$Predicted_Defect, reference = data1_test$defect)</w:t>
      </w:r>
    </w:p>
    <w:p w14:paraId="638D25DF"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recall &lt;- resultant_matrix$byClass["Recall"]</w:t>
      </w:r>
    </w:p>
    <w:p w14:paraId="38F2CA15"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precision &lt;- resultant_matrix$byClass["Precision"]</w:t>
      </w:r>
    </w:p>
    <w:p w14:paraId="553F5AF3"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accuracy &lt;- sum(data1_test$Predicted_Defect == data1_test$defect) / nrow(data1_test)</w:t>
      </w:r>
    </w:p>
    <w:p w14:paraId="7A90F584"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f_score &lt;- 2 * (precision * recall) / (precision + recall)</w:t>
      </w:r>
    </w:p>
    <w:p w14:paraId="2627AF9B"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recall_vector &lt;- c(recall_vector, recall)</w:t>
      </w:r>
    </w:p>
    <w:p w14:paraId="5B88A174"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precision_vector &lt;- c(precision_vector, precision)</w:t>
      </w:r>
    </w:p>
    <w:p w14:paraId="23A6B84F"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accuracy_vector &lt;- c(accuracy_vector, accuracy)</w:t>
      </w:r>
    </w:p>
    <w:p w14:paraId="4DF96805"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f_score_vector &lt;- c(f_score_vector, f_score)</w:t>
      </w:r>
    </w:p>
    <w:p w14:paraId="74185FEE"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w:t>
      </w:r>
    </w:p>
    <w:p w14:paraId="66251EAD"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avg_recall &lt;- mean(recall_vector)</w:t>
      </w:r>
    </w:p>
    <w:p w14:paraId="3916BE5F"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avg_precision &lt;- mean(precision_vector)</w:t>
      </w:r>
    </w:p>
    <w:p w14:paraId="38920F17"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avg_accuracy &lt;- mean(accuracy_vector)</w:t>
      </w:r>
    </w:p>
    <w:p w14:paraId="5659B142"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avg_f_score &lt;- mean(f_score_vector)</w:t>
      </w:r>
    </w:p>
    <w:p w14:paraId="49F20AE4"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stddev_recall &lt;- sd(recall_vector)</w:t>
      </w:r>
    </w:p>
    <w:p w14:paraId="6598A577"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stddev_precision &lt;- sd(precision_vector)</w:t>
      </w:r>
    </w:p>
    <w:p w14:paraId="2C10C1DD"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stddev_accuracy &lt;- sd(accuracy_vector)</w:t>
      </w:r>
    </w:p>
    <w:p w14:paraId="19EA09E3"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stddev_f_score &lt;- sd(f_score_vector)</w:t>
      </w:r>
    </w:p>
    <w:p w14:paraId="428A11B2"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required_output &lt;- data.frame(</w:t>
      </w:r>
    </w:p>
    <w:p w14:paraId="45D5B766"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Metric = c("Recall", "Precision", "Accuracy", "F-Score"),</w:t>
      </w:r>
    </w:p>
    <w:p w14:paraId="32E9A6D0"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lastRenderedPageBreak/>
        <w:t>+     Average = c(avg_recall, avg_precision, avg_accuracy, avg_f_score),</w:t>
      </w:r>
    </w:p>
    <w:p w14:paraId="48B13C79"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StandardDeviation = c(stddev_recall, stddev_precision, stddev_accuracy, stddev_f_score)</w:t>
      </w:r>
    </w:p>
    <w:p w14:paraId="5269CFAA"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 )</w:t>
      </w:r>
    </w:p>
    <w:p w14:paraId="40508134" w14:textId="77777777" w:rsidR="0050245D" w:rsidRPr="0050245D" w:rsidRDefault="0050245D" w:rsidP="0050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50245D">
        <w:rPr>
          <w:rFonts w:ascii="Lucida Console" w:eastAsia="Times New Roman" w:hAnsi="Lucida Console" w:cs="Courier New"/>
          <w:szCs w:val="20"/>
          <w14:ligatures w14:val="none"/>
        </w:rPr>
        <w:t>&gt; print(required_output)</w:t>
      </w:r>
    </w:p>
    <w:p w14:paraId="0F4D4893" w14:textId="6B5EB5F5" w:rsidR="004669FD" w:rsidRDefault="004669FD" w:rsidP="001A39D7">
      <w:pPr>
        <w:rPr>
          <w:rFonts w:cs="Times New Roman"/>
          <w:color w:val="000000"/>
          <w:szCs w:val="20"/>
        </w:rPr>
      </w:pPr>
    </w:p>
    <w:p w14:paraId="63AFEE9F" w14:textId="3280CF8A" w:rsidR="00AB365A" w:rsidRDefault="00AB365A" w:rsidP="00AB365A">
      <w:r>
        <w:t>In the above ‘R’ code at first, we load the library named caret because it is a part of machine learning analysis where we are going to</w:t>
      </w:r>
      <w:r w:rsidRPr="00D23E6F">
        <w:rPr>
          <w:szCs w:val="20"/>
        </w:rPr>
        <w:t xml:space="preserve"> </w:t>
      </w:r>
      <w:r>
        <w:rPr>
          <w:szCs w:val="20"/>
        </w:rPr>
        <w:t xml:space="preserve">perform cross-validation with </w:t>
      </w:r>
      <w:r w:rsidR="00C83981">
        <w:rPr>
          <w:szCs w:val="20"/>
        </w:rPr>
        <w:t>T</w:t>
      </w:r>
      <w:r>
        <w:rPr>
          <w:szCs w:val="20"/>
        </w:rPr>
        <w:t>1 on the JDT.csv dataset.</w:t>
      </w:r>
      <w:r>
        <w:t xml:space="preserve"> Later loading the caret library we then consider the defect column which is newly created in the JDT dataset and we consider the defect factor to classify whether it is defective (1) or not(0). Later we define the number of repetitions as 30 which was given as one of the constraints to evaluate the model's performance. Now we initialize the and create empty numeric vectors to store recall, precision, accuracy, and f_score of the model respectively. Now we consider the </w:t>
      </w:r>
      <w:r w:rsidR="00674482">
        <w:t xml:space="preserve">decision tree </w:t>
      </w:r>
      <w:r>
        <w:t xml:space="preserve">named </w:t>
      </w:r>
      <w:r w:rsidR="00674482">
        <w:t>T</w:t>
      </w:r>
      <w:r>
        <w:t>1_data1_model which was trained on the JDT.csv dataset to predict defects using both loc and bf features from the JDT.csv dataset. Later we set the optimal threshold as 0.</w:t>
      </w:r>
      <w:r w:rsidR="00826474">
        <w:t>2</w:t>
      </w:r>
      <w:r>
        <w:t xml:space="preserve"> which was the threshold that has the highest f_score which was obtained earlier by evaluating </w:t>
      </w:r>
      <w:r w:rsidR="00826474">
        <w:t>T</w:t>
      </w:r>
      <w:r>
        <w:t>1_model which was trained and tested on the JDT.csv dataset. Now we iterate through a for-loop which iterates over a defined number of repetitions, and we set the random seed.</w:t>
      </w:r>
    </w:p>
    <w:p w14:paraId="6F6230C9" w14:textId="739D7142" w:rsidR="00AB365A" w:rsidRDefault="00AB365A" w:rsidP="00AB365A">
      <w:r>
        <w:t xml:space="preserve">Later we randomly split the JDT dataset into training and testing which contains 50% of the data1 dataset for each iteration of a for-loop. Later we consider the trained model </w:t>
      </w:r>
      <w:r w:rsidR="004B4D9B">
        <w:t>T</w:t>
      </w:r>
      <w:r>
        <w:t>1 to predict the probabilities of defects for the test set instances and the values are stored in a variable named data1_test_prob. Later, t</w:t>
      </w:r>
      <w:r w:rsidRPr="004E71BD">
        <w:t>o classify flaws, we use the optimal threshold that has been specified. The instance is classed as having a defect (1) if the estimated likelihood of a defect exceeds the threshold; otherwise, it is labeled as not having a defect (0).</w:t>
      </w:r>
      <w:r>
        <w:t xml:space="preserve"> </w:t>
      </w:r>
      <w:r w:rsidRPr="001A39D7">
        <w:t>After that, we convert the projected values into a factor in order to guarantee alignment with the real defect labels.</w:t>
      </w:r>
      <w:r w:rsidRPr="00E644AF">
        <w:t xml:space="preserve"> </w:t>
      </w:r>
      <w:r>
        <w:t xml:space="preserve">Now we generate a confusion matrix and store the values in a variable named resultant_matrix to assess the generated model’s classification performance which holds the values of Cutoff, Recall, Precision, Accuracy, and F_Score. Later we extract the recall and precision from the confusion matrix. Now we calculate the accuracy by comparing the predicted values to the actual defect values. Later we calculate the f_score which is determined by a formula that states that the values are harmonic mean of precision and recall. Now we append the calculated values </w:t>
      </w:r>
      <w:r w:rsidRPr="004E77F4">
        <w:t xml:space="preserve">for the current cross-validation iteration </w:t>
      </w:r>
      <w:r>
        <w:t xml:space="preserve">to initialized vectors respectively. Now we exit from for-loop iteration and calculate the average and standard deviation of recall, precision, accuracy, and f_score.  Later we create a data frame called required_output to display the mean and standard deviation of recall, accuracy, precision, and f_score and we print the required_output. </w:t>
      </w:r>
    </w:p>
    <w:p w14:paraId="24F685DC" w14:textId="77777777" w:rsidR="00AB365A" w:rsidRDefault="00AB365A" w:rsidP="00AB365A">
      <w:r>
        <w:t>The output:</w:t>
      </w:r>
    </w:p>
    <w:p w14:paraId="2AF9725B" w14:textId="7FAEC44B" w:rsidR="00F04F96" w:rsidRPr="00F04F96" w:rsidRDefault="00F04F96" w:rsidP="00F04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Pr>
          <w:rFonts w:ascii="Lucida Console" w:eastAsia="Times New Roman" w:hAnsi="Lucida Console" w:cs="Courier New"/>
          <w:color w:val="000000"/>
          <w:szCs w:val="20"/>
          <w:bdr w:val="none" w:sz="0" w:space="0" w:color="auto" w:frame="1"/>
          <w14:ligatures w14:val="none"/>
        </w:rPr>
        <w:t xml:space="preserve">     </w:t>
      </w:r>
      <w:r w:rsidRPr="00F04F96">
        <w:rPr>
          <w:rFonts w:ascii="Lucida Console" w:eastAsia="Times New Roman" w:hAnsi="Lucida Console" w:cs="Courier New"/>
          <w:color w:val="000000"/>
          <w:szCs w:val="20"/>
          <w:bdr w:val="none" w:sz="0" w:space="0" w:color="auto" w:frame="1"/>
          <w14:ligatures w14:val="none"/>
        </w:rPr>
        <w:t xml:space="preserve">Metric   </w:t>
      </w:r>
      <w:r>
        <w:rPr>
          <w:rFonts w:ascii="Lucida Console" w:eastAsia="Times New Roman" w:hAnsi="Lucida Console" w:cs="Courier New"/>
          <w:color w:val="000000"/>
          <w:szCs w:val="20"/>
          <w:bdr w:val="none" w:sz="0" w:space="0" w:color="auto" w:frame="1"/>
          <w14:ligatures w14:val="none"/>
        </w:rPr>
        <w:t xml:space="preserve"> </w:t>
      </w:r>
      <w:r w:rsidRPr="00F04F96">
        <w:rPr>
          <w:rFonts w:ascii="Lucida Console" w:eastAsia="Times New Roman" w:hAnsi="Lucida Console" w:cs="Courier New"/>
          <w:color w:val="000000"/>
          <w:szCs w:val="20"/>
          <w:bdr w:val="none" w:sz="0" w:space="0" w:color="auto" w:frame="1"/>
          <w14:ligatures w14:val="none"/>
        </w:rPr>
        <w:t xml:space="preserve">Average </w:t>
      </w:r>
      <w:r>
        <w:rPr>
          <w:rFonts w:ascii="Lucida Console" w:eastAsia="Times New Roman" w:hAnsi="Lucida Console" w:cs="Courier New"/>
          <w:color w:val="000000"/>
          <w:szCs w:val="20"/>
          <w:bdr w:val="none" w:sz="0" w:space="0" w:color="auto" w:frame="1"/>
          <w14:ligatures w14:val="none"/>
        </w:rPr>
        <w:t xml:space="preserve">   </w:t>
      </w:r>
      <w:r w:rsidRPr="00F04F96">
        <w:rPr>
          <w:rFonts w:ascii="Lucida Console" w:eastAsia="Times New Roman" w:hAnsi="Lucida Console" w:cs="Courier New"/>
          <w:color w:val="000000"/>
          <w:szCs w:val="20"/>
          <w:bdr w:val="none" w:sz="0" w:space="0" w:color="auto" w:frame="1"/>
          <w14:ligatures w14:val="none"/>
        </w:rPr>
        <w:t>StandardDeviation</w:t>
      </w:r>
    </w:p>
    <w:p w14:paraId="3EA4DB0F" w14:textId="3C7DB2DC" w:rsidR="00F04F96" w:rsidRPr="00F04F96" w:rsidRDefault="00F04F96" w:rsidP="00F04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sidRPr="00F04F96">
        <w:rPr>
          <w:rFonts w:ascii="Lucida Console" w:eastAsia="Times New Roman" w:hAnsi="Lucida Console" w:cs="Courier New"/>
          <w:color w:val="000000"/>
          <w:szCs w:val="20"/>
          <w:bdr w:val="none" w:sz="0" w:space="0" w:color="auto" w:frame="1"/>
          <w14:ligatures w14:val="none"/>
        </w:rPr>
        <w:t xml:space="preserve">1    Recall </w:t>
      </w:r>
      <w:r>
        <w:rPr>
          <w:rFonts w:ascii="Lucida Console" w:eastAsia="Times New Roman" w:hAnsi="Lucida Console" w:cs="Courier New"/>
          <w:color w:val="000000"/>
          <w:szCs w:val="20"/>
          <w:bdr w:val="none" w:sz="0" w:space="0" w:color="auto" w:frame="1"/>
          <w14:ligatures w14:val="none"/>
        </w:rPr>
        <w:t xml:space="preserve">   </w:t>
      </w:r>
      <w:r w:rsidRPr="00F04F96">
        <w:rPr>
          <w:rFonts w:ascii="Lucida Console" w:eastAsia="Times New Roman" w:hAnsi="Lucida Console" w:cs="Courier New"/>
          <w:color w:val="000000"/>
          <w:szCs w:val="20"/>
          <w:bdr w:val="none" w:sz="0" w:space="0" w:color="auto" w:frame="1"/>
          <w14:ligatures w14:val="none"/>
        </w:rPr>
        <w:t>0.9404144  0.009349213</w:t>
      </w:r>
    </w:p>
    <w:p w14:paraId="5574ABA9" w14:textId="52707B67" w:rsidR="00F04F96" w:rsidRPr="00F04F96" w:rsidRDefault="00F04F96" w:rsidP="00F04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sidRPr="00F04F96">
        <w:rPr>
          <w:rFonts w:ascii="Lucida Console" w:eastAsia="Times New Roman" w:hAnsi="Lucida Console" w:cs="Courier New"/>
          <w:color w:val="000000"/>
          <w:szCs w:val="20"/>
          <w:bdr w:val="none" w:sz="0" w:space="0" w:color="auto" w:frame="1"/>
          <w14:ligatures w14:val="none"/>
        </w:rPr>
        <w:t xml:space="preserve">2 </w:t>
      </w:r>
      <w:r>
        <w:rPr>
          <w:rFonts w:ascii="Lucida Console" w:eastAsia="Times New Roman" w:hAnsi="Lucida Console" w:cs="Courier New"/>
          <w:color w:val="000000"/>
          <w:szCs w:val="20"/>
          <w:bdr w:val="none" w:sz="0" w:space="0" w:color="auto" w:frame="1"/>
          <w14:ligatures w14:val="none"/>
        </w:rPr>
        <w:t xml:space="preserve">   </w:t>
      </w:r>
      <w:r w:rsidRPr="00F04F96">
        <w:rPr>
          <w:rFonts w:ascii="Lucida Console" w:eastAsia="Times New Roman" w:hAnsi="Lucida Console" w:cs="Courier New"/>
          <w:color w:val="000000"/>
          <w:szCs w:val="20"/>
          <w:bdr w:val="none" w:sz="0" w:space="0" w:color="auto" w:frame="1"/>
          <w14:ligatures w14:val="none"/>
        </w:rPr>
        <w:t>Precision 0.8750067  0.012524950</w:t>
      </w:r>
    </w:p>
    <w:p w14:paraId="77EA4ABB" w14:textId="60718A16" w:rsidR="00F04F96" w:rsidRPr="00F04F96" w:rsidRDefault="00F04F96" w:rsidP="00F04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sidRPr="00F04F96">
        <w:rPr>
          <w:rFonts w:ascii="Lucida Console" w:eastAsia="Times New Roman" w:hAnsi="Lucida Console" w:cs="Courier New"/>
          <w:color w:val="000000"/>
          <w:szCs w:val="20"/>
          <w:bdr w:val="none" w:sz="0" w:space="0" w:color="auto" w:frame="1"/>
          <w14:ligatures w14:val="none"/>
        </w:rPr>
        <w:t xml:space="preserve">3  </w:t>
      </w:r>
      <w:r>
        <w:rPr>
          <w:rFonts w:ascii="Lucida Console" w:eastAsia="Times New Roman" w:hAnsi="Lucida Console" w:cs="Courier New"/>
          <w:color w:val="000000"/>
          <w:szCs w:val="20"/>
          <w:bdr w:val="none" w:sz="0" w:space="0" w:color="auto" w:frame="1"/>
          <w14:ligatures w14:val="none"/>
        </w:rPr>
        <w:t xml:space="preserve">  </w:t>
      </w:r>
      <w:r w:rsidRPr="00F04F96">
        <w:rPr>
          <w:rFonts w:ascii="Lucida Console" w:eastAsia="Times New Roman" w:hAnsi="Lucida Console" w:cs="Courier New"/>
          <w:color w:val="000000"/>
          <w:szCs w:val="20"/>
          <w:bdr w:val="none" w:sz="0" w:space="0" w:color="auto" w:frame="1"/>
          <w14:ligatures w14:val="none"/>
        </w:rPr>
        <w:t xml:space="preserve">Accuracy </w:t>
      </w:r>
      <w:r>
        <w:rPr>
          <w:rFonts w:ascii="Lucida Console" w:eastAsia="Times New Roman" w:hAnsi="Lucida Console" w:cs="Courier New"/>
          <w:color w:val="000000"/>
          <w:szCs w:val="20"/>
          <w:bdr w:val="none" w:sz="0" w:space="0" w:color="auto" w:frame="1"/>
          <w14:ligatures w14:val="none"/>
        </w:rPr>
        <w:t xml:space="preserve"> </w:t>
      </w:r>
      <w:r w:rsidRPr="00F04F96">
        <w:rPr>
          <w:rFonts w:ascii="Lucida Console" w:eastAsia="Times New Roman" w:hAnsi="Lucida Console" w:cs="Courier New"/>
          <w:color w:val="000000"/>
          <w:szCs w:val="20"/>
          <w:bdr w:val="none" w:sz="0" w:space="0" w:color="auto" w:frame="1"/>
          <w14:ligatures w14:val="none"/>
        </w:rPr>
        <w:t>0.8462926  0.010710119</w:t>
      </w:r>
    </w:p>
    <w:p w14:paraId="7241EE0D" w14:textId="3460CC49" w:rsidR="00F04F96" w:rsidRDefault="00F04F96" w:rsidP="00F04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sidRPr="00F04F96">
        <w:rPr>
          <w:rFonts w:ascii="Lucida Console" w:eastAsia="Times New Roman" w:hAnsi="Lucida Console" w:cs="Courier New"/>
          <w:color w:val="000000"/>
          <w:szCs w:val="20"/>
          <w:bdr w:val="none" w:sz="0" w:space="0" w:color="auto" w:frame="1"/>
          <w14:ligatures w14:val="none"/>
        </w:rPr>
        <w:t xml:space="preserve">4   </w:t>
      </w:r>
      <w:r>
        <w:rPr>
          <w:rFonts w:ascii="Lucida Console" w:eastAsia="Times New Roman" w:hAnsi="Lucida Console" w:cs="Courier New"/>
          <w:color w:val="000000"/>
          <w:szCs w:val="20"/>
          <w:bdr w:val="none" w:sz="0" w:space="0" w:color="auto" w:frame="1"/>
          <w14:ligatures w14:val="none"/>
        </w:rPr>
        <w:t xml:space="preserve"> </w:t>
      </w:r>
      <w:r w:rsidRPr="00F04F96">
        <w:rPr>
          <w:rFonts w:ascii="Lucida Console" w:eastAsia="Times New Roman" w:hAnsi="Lucida Console" w:cs="Courier New"/>
          <w:color w:val="000000"/>
          <w:szCs w:val="20"/>
          <w:bdr w:val="none" w:sz="0" w:space="0" w:color="auto" w:frame="1"/>
          <w14:ligatures w14:val="none"/>
        </w:rPr>
        <w:t xml:space="preserve">F-Score </w:t>
      </w:r>
      <w:r>
        <w:rPr>
          <w:rFonts w:ascii="Lucida Console" w:eastAsia="Times New Roman" w:hAnsi="Lucida Console" w:cs="Courier New"/>
          <w:color w:val="000000"/>
          <w:szCs w:val="20"/>
          <w:bdr w:val="none" w:sz="0" w:space="0" w:color="auto" w:frame="1"/>
          <w14:ligatures w14:val="none"/>
        </w:rPr>
        <w:t xml:space="preserve">  </w:t>
      </w:r>
      <w:r w:rsidRPr="00F04F96">
        <w:rPr>
          <w:rFonts w:ascii="Lucida Console" w:eastAsia="Times New Roman" w:hAnsi="Lucida Console" w:cs="Courier New"/>
          <w:color w:val="000000"/>
          <w:szCs w:val="20"/>
          <w:bdr w:val="none" w:sz="0" w:space="0" w:color="auto" w:frame="1"/>
          <w14:ligatures w14:val="none"/>
        </w:rPr>
        <w:t xml:space="preserve">0.9064506  </w:t>
      </w:r>
      <w:r>
        <w:rPr>
          <w:rFonts w:ascii="Lucida Console" w:eastAsia="Times New Roman" w:hAnsi="Lucida Console" w:cs="Courier New"/>
          <w:color w:val="000000"/>
          <w:szCs w:val="20"/>
          <w:bdr w:val="none" w:sz="0" w:space="0" w:color="auto" w:frame="1"/>
          <w14:ligatures w14:val="none"/>
        </w:rPr>
        <w:t>0</w:t>
      </w:r>
      <w:r w:rsidRPr="00F04F96">
        <w:rPr>
          <w:rFonts w:ascii="Lucida Console" w:eastAsia="Times New Roman" w:hAnsi="Lucida Console" w:cs="Courier New"/>
          <w:color w:val="000000"/>
          <w:szCs w:val="20"/>
          <w:bdr w:val="none" w:sz="0" w:space="0" w:color="auto" w:frame="1"/>
          <w14:ligatures w14:val="none"/>
        </w:rPr>
        <w:t>.007103252</w:t>
      </w:r>
    </w:p>
    <w:p w14:paraId="420FCEDB" w14:textId="77777777" w:rsidR="00F04F96" w:rsidRDefault="00F04F96" w:rsidP="00F04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14:ligatures w14:val="none"/>
        </w:rPr>
      </w:pPr>
    </w:p>
    <w:p w14:paraId="2C4BEEEA" w14:textId="3F4472D1" w:rsidR="00AB365A" w:rsidRDefault="00F04F96" w:rsidP="001A39D7">
      <w:pPr>
        <w:rPr>
          <w:rFonts w:eastAsia="Times New Roman" w:cs="Times New Roman"/>
          <w:color w:val="000000"/>
          <w:szCs w:val="20"/>
          <w14:ligatures w14:val="none"/>
        </w:rPr>
      </w:pPr>
      <w:r>
        <w:rPr>
          <w:rFonts w:eastAsia="Times New Roman" w:cs="Times New Roman"/>
          <w:color w:val="000000"/>
          <w:szCs w:val="20"/>
          <w14:ligatures w14:val="none"/>
        </w:rPr>
        <w:t xml:space="preserve">By looking at the above output and considering the output of </w:t>
      </w:r>
      <w:r w:rsidR="000E0B8A">
        <w:rPr>
          <w:rFonts w:eastAsia="Times New Roman" w:cs="Times New Roman"/>
          <w:color w:val="000000"/>
          <w:szCs w:val="20"/>
          <w14:ligatures w14:val="none"/>
        </w:rPr>
        <w:t xml:space="preserve">cross-validation of </w:t>
      </w:r>
      <w:r w:rsidR="000C0A3F">
        <w:rPr>
          <w:rFonts w:eastAsia="Times New Roman" w:cs="Times New Roman"/>
          <w:color w:val="000000"/>
          <w:szCs w:val="20"/>
          <w14:ligatures w14:val="none"/>
        </w:rPr>
        <w:t xml:space="preserve">the </w:t>
      </w:r>
      <w:r w:rsidR="000E0B8A">
        <w:rPr>
          <w:rFonts w:eastAsia="Times New Roman" w:cs="Times New Roman"/>
          <w:color w:val="000000"/>
          <w:szCs w:val="20"/>
          <w14:ligatures w14:val="none"/>
        </w:rPr>
        <w:t xml:space="preserve">M1 model on </w:t>
      </w:r>
      <w:r w:rsidR="000C0A3F">
        <w:rPr>
          <w:rFonts w:eastAsia="Times New Roman" w:cs="Times New Roman"/>
          <w:color w:val="000000"/>
          <w:szCs w:val="20"/>
          <w14:ligatures w14:val="none"/>
        </w:rPr>
        <w:t xml:space="preserve">the </w:t>
      </w:r>
      <w:r w:rsidR="000E0B8A">
        <w:rPr>
          <w:rFonts w:eastAsia="Times New Roman" w:cs="Times New Roman"/>
          <w:color w:val="000000"/>
          <w:szCs w:val="20"/>
          <w14:ligatures w14:val="none"/>
        </w:rPr>
        <w:t xml:space="preserve">JDT dataset we can state that the </w:t>
      </w:r>
      <w:r w:rsidR="00A31F68">
        <w:rPr>
          <w:rFonts w:eastAsia="Times New Roman" w:cs="Times New Roman"/>
          <w:color w:val="000000"/>
          <w:szCs w:val="20"/>
          <w14:ligatures w14:val="none"/>
        </w:rPr>
        <w:t xml:space="preserve">average of f_score is </w:t>
      </w:r>
      <w:r w:rsidR="00817DA3">
        <w:rPr>
          <w:rFonts w:eastAsia="Times New Roman" w:cs="Times New Roman"/>
          <w:color w:val="000000"/>
          <w:szCs w:val="20"/>
          <w14:ligatures w14:val="none"/>
        </w:rPr>
        <w:t>hi</w:t>
      </w:r>
      <w:r w:rsidR="000C0A3F">
        <w:rPr>
          <w:rFonts w:eastAsia="Times New Roman" w:cs="Times New Roman"/>
          <w:color w:val="000000"/>
          <w:szCs w:val="20"/>
          <w14:ligatures w14:val="none"/>
        </w:rPr>
        <w:t xml:space="preserve">gher in the case of M1_model with the value of </w:t>
      </w:r>
      <w:r w:rsidR="000C0A3F" w:rsidRPr="000C0A3F">
        <w:rPr>
          <w:rFonts w:eastAsia="Times New Roman" w:cs="Times New Roman"/>
          <w:color w:val="000000"/>
          <w:szCs w:val="20"/>
          <w14:ligatures w14:val="none"/>
        </w:rPr>
        <w:t>0.9085212</w:t>
      </w:r>
      <w:r w:rsidR="000C0A3F">
        <w:rPr>
          <w:rFonts w:eastAsia="Times New Roman" w:cs="Times New Roman"/>
          <w:color w:val="000000"/>
          <w:szCs w:val="20"/>
          <w14:ligatures w14:val="none"/>
        </w:rPr>
        <w:t>.</w:t>
      </w:r>
    </w:p>
    <w:p w14:paraId="4C0C2B8A" w14:textId="77777777" w:rsidR="000C0A3F" w:rsidRDefault="000C0A3F" w:rsidP="001A39D7">
      <w:pPr>
        <w:rPr>
          <w:rFonts w:eastAsia="Times New Roman" w:cs="Times New Roman"/>
          <w:color w:val="000000"/>
          <w:szCs w:val="20"/>
          <w14:ligatures w14:val="none"/>
        </w:rPr>
      </w:pPr>
    </w:p>
    <w:p w14:paraId="3521A25D" w14:textId="77777777" w:rsidR="000C0A3F" w:rsidRDefault="000C0A3F" w:rsidP="001A39D7">
      <w:pPr>
        <w:rPr>
          <w:rFonts w:eastAsia="Times New Roman" w:cs="Times New Roman"/>
          <w:color w:val="000000"/>
          <w:szCs w:val="20"/>
          <w14:ligatures w14:val="none"/>
        </w:rPr>
      </w:pPr>
    </w:p>
    <w:p w14:paraId="54C750C9" w14:textId="2AF83317" w:rsidR="000C0A3F" w:rsidRDefault="000C0A3F" w:rsidP="000C0A3F">
      <w:pPr>
        <w:jc w:val="left"/>
        <w:rPr>
          <w:szCs w:val="20"/>
        </w:rPr>
      </w:pPr>
      <w:r>
        <w:rPr>
          <w:szCs w:val="20"/>
        </w:rPr>
        <w:t>The ‘R’ code to perform cross-validation with T1 on PDE. That is, select randomly 50% of PDE for training T1 and test it with 50% remaining. Use the optimal threshold found on task a) to calculate the recall, precision, accuracy, and f-score. Repeat 30 times is as follows:</w:t>
      </w:r>
    </w:p>
    <w:p w14:paraId="607631DD" w14:textId="77777777" w:rsidR="000C0A3F" w:rsidRDefault="000C0A3F" w:rsidP="000C0A3F">
      <w:pPr>
        <w:jc w:val="left"/>
        <w:rPr>
          <w:szCs w:val="20"/>
        </w:rPr>
      </w:pPr>
    </w:p>
    <w:p w14:paraId="31031BAE"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library(caret)</w:t>
      </w:r>
    </w:p>
    <w:p w14:paraId="5F499EAD"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data2 &lt;- read.csv("PDE.csv")</w:t>
      </w:r>
    </w:p>
    <w:p w14:paraId="26594318"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data2$defect &lt;- as.factor(data2$defect)</w:t>
      </w:r>
    </w:p>
    <w:p w14:paraId="496FA6F1"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repetition_count &lt;- 30</w:t>
      </w:r>
    </w:p>
    <w:p w14:paraId="5B64405E"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recall_vector &lt;- numeric()</w:t>
      </w:r>
    </w:p>
    <w:p w14:paraId="300647AB"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precision_vector &lt;- numeric()</w:t>
      </w:r>
    </w:p>
    <w:p w14:paraId="7BF825B6"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accuracy_vector &lt;- numeric()</w:t>
      </w:r>
    </w:p>
    <w:p w14:paraId="79CBB8F7"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f_score_vector &lt;- numeric()</w:t>
      </w:r>
    </w:p>
    <w:p w14:paraId="1783D3B2"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T1_data2_model &lt;- train(defect ~ loc + bf, data = data2, method = "rpart")</w:t>
      </w:r>
    </w:p>
    <w:p w14:paraId="375CFFCC"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optimal_threshold &lt;- 0.2</w:t>
      </w:r>
    </w:p>
    <w:p w14:paraId="05CE0E6E"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for (i in 1:repetition_count) {</w:t>
      </w:r>
    </w:p>
    <w:p w14:paraId="4D0C32DB"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set.seed(i)</w:t>
      </w:r>
    </w:p>
    <w:p w14:paraId="6807CB6E"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indices &lt;- sample(1:nrow(data2), nrow(data2) / 2)</w:t>
      </w:r>
    </w:p>
    <w:p w14:paraId="0E142CEE"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data2_train &lt;- data2[indices, ]</w:t>
      </w:r>
    </w:p>
    <w:p w14:paraId="370C6481"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lastRenderedPageBreak/>
        <w:t>+     data2_test &lt;- data2[-indices, ]</w:t>
      </w:r>
    </w:p>
    <w:p w14:paraId="71786B9F"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data2_test_prob &lt;- predict(T1_data2_model, data2_test, type = "prob")[, 2]</w:t>
      </w:r>
    </w:p>
    <w:p w14:paraId="33C5ACE5"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data2_test$Predicted_Defect &lt;- ifelse(data2_test_prob &gt; optimal_threshold, 1, 0)</w:t>
      </w:r>
    </w:p>
    <w:p w14:paraId="4186AA07"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data2_test$Predicted_Defect &lt;- factor(data2_test$Predicted_Defect, levels = levels(data2_test$defect))</w:t>
      </w:r>
    </w:p>
    <w:p w14:paraId="6635AA67"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resultant_matrix &lt;- confusionMatrix(data = data2_test$Predicted_Defect, reference = data2_test$defect)</w:t>
      </w:r>
    </w:p>
    <w:p w14:paraId="33D725C8"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recall &lt;- resultant_matrix$byClass["Recall"]</w:t>
      </w:r>
    </w:p>
    <w:p w14:paraId="5FD146DE"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precision &lt;- resultant_matrix$byClass["Precision"]</w:t>
      </w:r>
    </w:p>
    <w:p w14:paraId="7A988AFC"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accuracy &lt;- sum(data2_test$Predicted_Defect == data2_test$defect) / nrow(data2_test)</w:t>
      </w:r>
    </w:p>
    <w:p w14:paraId="4918EBAB"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f_score &lt;- 2 * (precision * recall) / (precision + recall)</w:t>
      </w:r>
    </w:p>
    <w:p w14:paraId="5C15DE5B"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recall_vector &lt;- c(recall_vector, recall)</w:t>
      </w:r>
    </w:p>
    <w:p w14:paraId="4E001DBA"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precision_vector &lt;- c(precision_vector, precision)</w:t>
      </w:r>
    </w:p>
    <w:p w14:paraId="75814C26"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accuracy_vector &lt;- c(accuracy_vector, accuracy)</w:t>
      </w:r>
    </w:p>
    <w:p w14:paraId="7C533700"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f_score_vector &lt;- c(f_score_vector, f_score)</w:t>
      </w:r>
    </w:p>
    <w:p w14:paraId="1F71FC1B"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w:t>
      </w:r>
    </w:p>
    <w:p w14:paraId="72E14A15"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avg_recall &lt;- mean(recall_vector)</w:t>
      </w:r>
    </w:p>
    <w:p w14:paraId="47E40343"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avg_precision &lt;- mean(precision_vector)</w:t>
      </w:r>
    </w:p>
    <w:p w14:paraId="115DF018"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avg_accuracy &lt;- mean(accuracy_vector)</w:t>
      </w:r>
    </w:p>
    <w:p w14:paraId="5BD07886"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avg_f_score &lt;- mean(f_score_vector)</w:t>
      </w:r>
    </w:p>
    <w:p w14:paraId="67AC822C"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stddev_recall &lt;- sd(recall_vector)</w:t>
      </w:r>
    </w:p>
    <w:p w14:paraId="600AB57D"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stddev_precision &lt;- sd(precision_vector)</w:t>
      </w:r>
    </w:p>
    <w:p w14:paraId="15E15EA5"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stddev_accuracy &lt;- sd(accuracy_vector)</w:t>
      </w:r>
    </w:p>
    <w:p w14:paraId="01F89871"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stddev_f_score &lt;- sd(f_score_vector)</w:t>
      </w:r>
    </w:p>
    <w:p w14:paraId="38FCD8E1"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required_output &lt;- data.frame(</w:t>
      </w:r>
    </w:p>
    <w:p w14:paraId="57190190"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Metric = c("Recall", "Precision", "Accuracy", "F-Score"),</w:t>
      </w:r>
    </w:p>
    <w:p w14:paraId="755DC946"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Average = c(avg_recall, avg_precision, avg_accuracy, avg_f_score),</w:t>
      </w:r>
    </w:p>
    <w:p w14:paraId="29FF8C13"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StandardDeviation = c(stddev_recall, stddev_precision, stddev_accuracy, stddev_f_score)</w:t>
      </w:r>
    </w:p>
    <w:p w14:paraId="4BAD824E" w14:textId="77777777" w:rsidR="00D84F1C" w:rsidRP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 )</w:t>
      </w:r>
    </w:p>
    <w:p w14:paraId="5A6CB629" w14:textId="77777777" w:rsid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D84F1C">
        <w:rPr>
          <w:rFonts w:ascii="Lucida Console" w:eastAsia="Times New Roman" w:hAnsi="Lucida Console" w:cs="Courier New"/>
          <w:szCs w:val="20"/>
          <w14:ligatures w14:val="none"/>
        </w:rPr>
        <w:t>&gt; print(required_output)</w:t>
      </w:r>
    </w:p>
    <w:p w14:paraId="29E3DE75" w14:textId="77777777" w:rsidR="00D84F1C" w:rsidRDefault="00D84F1C" w:rsidP="00D84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p>
    <w:p w14:paraId="062225AC" w14:textId="296974AC" w:rsidR="00D84F1C" w:rsidRDefault="00D84F1C" w:rsidP="00D84F1C">
      <w:r>
        <w:t>In the above ‘R’ code at first, we load the library named caret because it is a part of machine learning analysis where we are going to</w:t>
      </w:r>
      <w:r w:rsidRPr="00D23E6F">
        <w:rPr>
          <w:szCs w:val="20"/>
        </w:rPr>
        <w:t xml:space="preserve"> </w:t>
      </w:r>
      <w:r>
        <w:rPr>
          <w:szCs w:val="20"/>
        </w:rPr>
        <w:t>perform cross-validation with T1 on the PDE.csv dataset.</w:t>
      </w:r>
      <w:r>
        <w:t xml:space="preserve"> Later loading the caret library we then consider the defect column which is newly created in the PDE dataset and we consider the defect factor to classify whether it is defective (1) or not(0). Later we define the number of repetitions as 30 which was given as one of the constraints to evaluate the model's performance. Now we initialize the and create empty numeric vectors to store recall, precision, accuracy, and f_score of the model respectively. Now we consider the decision tree named T1_data2_model which was trained on the </w:t>
      </w:r>
      <w:r w:rsidR="002516C0">
        <w:t>PDE</w:t>
      </w:r>
      <w:r>
        <w:t xml:space="preserve">.csv dataset to predict defects using both loc and bf features from the JDT.csv dataset. Later we set the optimal threshold as 0.2 which was the threshold that has the highest f_score which was obtained earlier by evaluating T1_model which was trained and tested on the </w:t>
      </w:r>
      <w:r w:rsidR="002516C0">
        <w:t>PDE</w:t>
      </w:r>
      <w:r>
        <w:t>.csv dataset. Now we iterate through a for-loop which iterates over a defined number of repetitions, and we set the random seed.</w:t>
      </w:r>
    </w:p>
    <w:p w14:paraId="670BDD79" w14:textId="23100DF3" w:rsidR="00D84F1C" w:rsidRDefault="00D84F1C" w:rsidP="00D84F1C">
      <w:r>
        <w:t xml:space="preserve">Later we randomly split the </w:t>
      </w:r>
      <w:r w:rsidR="002516C0">
        <w:t>PDE</w:t>
      </w:r>
      <w:r>
        <w:t xml:space="preserve"> dataset into training and testing which contains 50% of the data1 dataset for each iteration of a for-loop. Later we consider the trained model T1 to predict the probabilities of defects for the test set instances and the values are stored in a variable named data1_test_prob. Later, t</w:t>
      </w:r>
      <w:r w:rsidRPr="004E71BD">
        <w:t>o classify flaws, we use the optimal threshold that has been specified. The instance is classed as having a defect (1) if the estimated likelihood of a defect exceeds the threshold; otherwise, it is labeled as not having a defect (0).</w:t>
      </w:r>
      <w:r>
        <w:t xml:space="preserve"> </w:t>
      </w:r>
      <w:r w:rsidRPr="001A39D7">
        <w:t>After that, we convert the projected values into a factor in order to guarantee alignment with the real defect labels.</w:t>
      </w:r>
      <w:r w:rsidRPr="00E644AF">
        <w:t xml:space="preserve"> </w:t>
      </w:r>
      <w:r>
        <w:t xml:space="preserve">Now we generate a confusion matrix and store the values in a variable named resultant_matrix to assess the generated model’s classification performance which holds the values of Cutoff, Recall, Precision, Accuracy, and F_Score. Later we extract the recall and precision from the confusion matrix. Now we calculate the accuracy by comparing the predicted values to the actual defect values. Later we calculate the f_score which is determined by a formula that states that the values are harmonic mean of precision and recall. Now we append the calculated values </w:t>
      </w:r>
      <w:r w:rsidRPr="004E77F4">
        <w:t xml:space="preserve">for the current cross-validation iteration </w:t>
      </w:r>
      <w:r>
        <w:t xml:space="preserve">to initialized vectors respectively. Now we exit from for-loop iteration and calculate the average and standard deviation of recall, precision, accuracy, and f_score.  Later we create a data frame called required_output to display the mean and standard deviation of recall, accuracy, precision, and f_score and we print the required_output. </w:t>
      </w:r>
    </w:p>
    <w:p w14:paraId="4D3C4851" w14:textId="77777777" w:rsidR="00D84F1C" w:rsidRDefault="00D84F1C" w:rsidP="00D84F1C">
      <w:r>
        <w:t>The output:</w:t>
      </w:r>
    </w:p>
    <w:p w14:paraId="3507BC5F" w14:textId="2E72C43C" w:rsidR="00392540" w:rsidRPr="00392540" w:rsidRDefault="00392540" w:rsidP="0039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Pr>
          <w:rFonts w:ascii="Lucida Console" w:eastAsia="Times New Roman" w:hAnsi="Lucida Console" w:cs="Courier New"/>
          <w:color w:val="000000"/>
          <w:szCs w:val="20"/>
          <w:bdr w:val="none" w:sz="0" w:space="0" w:color="auto" w:frame="1"/>
          <w14:ligatures w14:val="none"/>
        </w:rPr>
        <w:t xml:space="preserve">     </w:t>
      </w:r>
      <w:r w:rsidRPr="00392540">
        <w:rPr>
          <w:rFonts w:ascii="Lucida Console" w:eastAsia="Times New Roman" w:hAnsi="Lucida Console" w:cs="Courier New"/>
          <w:color w:val="000000"/>
          <w:szCs w:val="20"/>
          <w:bdr w:val="none" w:sz="0" w:space="0" w:color="auto" w:frame="1"/>
          <w14:ligatures w14:val="none"/>
        </w:rPr>
        <w:t xml:space="preserve">Metric   </w:t>
      </w:r>
      <w:r>
        <w:rPr>
          <w:rFonts w:ascii="Lucida Console" w:eastAsia="Times New Roman" w:hAnsi="Lucida Console" w:cs="Courier New"/>
          <w:color w:val="000000"/>
          <w:szCs w:val="20"/>
          <w:bdr w:val="none" w:sz="0" w:space="0" w:color="auto" w:frame="1"/>
          <w14:ligatures w14:val="none"/>
        </w:rPr>
        <w:t xml:space="preserve">  </w:t>
      </w:r>
      <w:r w:rsidRPr="00392540">
        <w:rPr>
          <w:rFonts w:ascii="Lucida Console" w:eastAsia="Times New Roman" w:hAnsi="Lucida Console" w:cs="Courier New"/>
          <w:color w:val="000000"/>
          <w:szCs w:val="20"/>
          <w:bdr w:val="none" w:sz="0" w:space="0" w:color="auto" w:frame="1"/>
          <w14:ligatures w14:val="none"/>
        </w:rPr>
        <w:t xml:space="preserve">Average </w:t>
      </w:r>
      <w:r>
        <w:rPr>
          <w:rFonts w:ascii="Lucida Console" w:eastAsia="Times New Roman" w:hAnsi="Lucida Console" w:cs="Courier New"/>
          <w:color w:val="000000"/>
          <w:szCs w:val="20"/>
          <w:bdr w:val="none" w:sz="0" w:space="0" w:color="auto" w:frame="1"/>
          <w14:ligatures w14:val="none"/>
        </w:rPr>
        <w:t xml:space="preserve">    </w:t>
      </w:r>
      <w:r w:rsidRPr="00392540">
        <w:rPr>
          <w:rFonts w:ascii="Lucida Console" w:eastAsia="Times New Roman" w:hAnsi="Lucida Console" w:cs="Courier New"/>
          <w:color w:val="000000"/>
          <w:szCs w:val="20"/>
          <w:bdr w:val="none" w:sz="0" w:space="0" w:color="auto" w:frame="1"/>
          <w14:ligatures w14:val="none"/>
        </w:rPr>
        <w:t>StandardDeviation</w:t>
      </w:r>
    </w:p>
    <w:p w14:paraId="04D259E3" w14:textId="76CCD01F" w:rsidR="00392540" w:rsidRPr="00392540" w:rsidRDefault="00392540" w:rsidP="0039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sidRPr="00392540">
        <w:rPr>
          <w:rFonts w:ascii="Lucida Console" w:eastAsia="Times New Roman" w:hAnsi="Lucida Console" w:cs="Courier New"/>
          <w:color w:val="000000"/>
          <w:szCs w:val="20"/>
          <w:bdr w:val="none" w:sz="0" w:space="0" w:color="auto" w:frame="1"/>
          <w14:ligatures w14:val="none"/>
        </w:rPr>
        <w:lastRenderedPageBreak/>
        <w:t xml:space="preserve">1    Recall </w:t>
      </w:r>
      <w:r>
        <w:rPr>
          <w:rFonts w:ascii="Lucida Console" w:eastAsia="Times New Roman" w:hAnsi="Lucida Console" w:cs="Courier New"/>
          <w:color w:val="000000"/>
          <w:szCs w:val="20"/>
          <w:bdr w:val="none" w:sz="0" w:space="0" w:color="auto" w:frame="1"/>
          <w14:ligatures w14:val="none"/>
        </w:rPr>
        <w:t xml:space="preserve">    </w:t>
      </w:r>
      <w:r w:rsidRPr="00392540">
        <w:rPr>
          <w:rFonts w:ascii="Lucida Console" w:eastAsia="Times New Roman" w:hAnsi="Lucida Console" w:cs="Courier New"/>
          <w:color w:val="000000"/>
          <w:szCs w:val="20"/>
          <w:bdr w:val="none" w:sz="0" w:space="0" w:color="auto" w:frame="1"/>
          <w14:ligatures w14:val="none"/>
        </w:rPr>
        <w:t>1.0000000   0.000000000</w:t>
      </w:r>
    </w:p>
    <w:p w14:paraId="14CF16FC" w14:textId="11727353" w:rsidR="00392540" w:rsidRPr="00392540" w:rsidRDefault="00392540" w:rsidP="0039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sidRPr="00392540">
        <w:rPr>
          <w:rFonts w:ascii="Lucida Console" w:eastAsia="Times New Roman" w:hAnsi="Lucida Console" w:cs="Courier New"/>
          <w:color w:val="000000"/>
          <w:szCs w:val="20"/>
          <w:bdr w:val="none" w:sz="0" w:space="0" w:color="auto" w:frame="1"/>
          <w14:ligatures w14:val="none"/>
        </w:rPr>
        <w:t xml:space="preserve">2 </w:t>
      </w:r>
      <w:r>
        <w:rPr>
          <w:rFonts w:ascii="Lucida Console" w:eastAsia="Times New Roman" w:hAnsi="Lucida Console" w:cs="Courier New"/>
          <w:color w:val="000000"/>
          <w:szCs w:val="20"/>
          <w:bdr w:val="none" w:sz="0" w:space="0" w:color="auto" w:frame="1"/>
          <w14:ligatures w14:val="none"/>
        </w:rPr>
        <w:t xml:space="preserve">   </w:t>
      </w:r>
      <w:r w:rsidRPr="00392540">
        <w:rPr>
          <w:rFonts w:ascii="Lucida Console" w:eastAsia="Times New Roman" w:hAnsi="Lucida Console" w:cs="Courier New"/>
          <w:color w:val="000000"/>
          <w:szCs w:val="20"/>
          <w:bdr w:val="none" w:sz="0" w:space="0" w:color="auto" w:frame="1"/>
          <w14:ligatures w14:val="none"/>
        </w:rPr>
        <w:t xml:space="preserve">Precision </w:t>
      </w:r>
      <w:r>
        <w:rPr>
          <w:rFonts w:ascii="Lucida Console" w:eastAsia="Times New Roman" w:hAnsi="Lucida Console" w:cs="Courier New"/>
          <w:color w:val="000000"/>
          <w:szCs w:val="20"/>
          <w:bdr w:val="none" w:sz="0" w:space="0" w:color="auto" w:frame="1"/>
          <w14:ligatures w14:val="none"/>
        </w:rPr>
        <w:t xml:space="preserve"> </w:t>
      </w:r>
      <w:r w:rsidRPr="00392540">
        <w:rPr>
          <w:rFonts w:ascii="Lucida Console" w:eastAsia="Times New Roman" w:hAnsi="Lucida Console" w:cs="Courier New"/>
          <w:color w:val="000000"/>
          <w:szCs w:val="20"/>
          <w:bdr w:val="none" w:sz="0" w:space="0" w:color="auto" w:frame="1"/>
          <w14:ligatures w14:val="none"/>
        </w:rPr>
        <w:t>0.8588785   0.010618285</w:t>
      </w:r>
    </w:p>
    <w:p w14:paraId="67B179E4" w14:textId="0F2A7F6C" w:rsidR="00392540" w:rsidRPr="00392540" w:rsidRDefault="00392540" w:rsidP="0039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sidRPr="00392540">
        <w:rPr>
          <w:rFonts w:ascii="Lucida Console" w:eastAsia="Times New Roman" w:hAnsi="Lucida Console" w:cs="Courier New"/>
          <w:color w:val="000000"/>
          <w:szCs w:val="20"/>
          <w:bdr w:val="none" w:sz="0" w:space="0" w:color="auto" w:frame="1"/>
          <w14:ligatures w14:val="none"/>
        </w:rPr>
        <w:t xml:space="preserve">3  </w:t>
      </w:r>
      <w:r>
        <w:rPr>
          <w:rFonts w:ascii="Lucida Console" w:eastAsia="Times New Roman" w:hAnsi="Lucida Console" w:cs="Courier New"/>
          <w:color w:val="000000"/>
          <w:szCs w:val="20"/>
          <w:bdr w:val="none" w:sz="0" w:space="0" w:color="auto" w:frame="1"/>
          <w14:ligatures w14:val="none"/>
        </w:rPr>
        <w:t xml:space="preserve">  </w:t>
      </w:r>
      <w:r w:rsidRPr="00392540">
        <w:rPr>
          <w:rFonts w:ascii="Lucida Console" w:eastAsia="Times New Roman" w:hAnsi="Lucida Console" w:cs="Courier New"/>
          <w:color w:val="000000"/>
          <w:szCs w:val="20"/>
          <w:bdr w:val="none" w:sz="0" w:space="0" w:color="auto" w:frame="1"/>
          <w14:ligatures w14:val="none"/>
        </w:rPr>
        <w:t xml:space="preserve">Accuracy </w:t>
      </w:r>
      <w:r>
        <w:rPr>
          <w:rFonts w:ascii="Lucida Console" w:eastAsia="Times New Roman" w:hAnsi="Lucida Console" w:cs="Courier New"/>
          <w:color w:val="000000"/>
          <w:szCs w:val="20"/>
          <w:bdr w:val="none" w:sz="0" w:space="0" w:color="auto" w:frame="1"/>
          <w14:ligatures w14:val="none"/>
        </w:rPr>
        <w:t xml:space="preserve">  </w:t>
      </w:r>
      <w:r w:rsidRPr="00392540">
        <w:rPr>
          <w:rFonts w:ascii="Lucida Console" w:eastAsia="Times New Roman" w:hAnsi="Lucida Console" w:cs="Courier New"/>
          <w:color w:val="000000"/>
          <w:szCs w:val="20"/>
          <w:bdr w:val="none" w:sz="0" w:space="0" w:color="auto" w:frame="1"/>
          <w14:ligatures w14:val="none"/>
        </w:rPr>
        <w:t>0.8588785   0.010618285</w:t>
      </w:r>
    </w:p>
    <w:p w14:paraId="1E9E1073" w14:textId="500F52A9" w:rsidR="00392540" w:rsidRDefault="00392540" w:rsidP="0039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r w:rsidRPr="00392540">
        <w:rPr>
          <w:rFonts w:ascii="Lucida Console" w:eastAsia="Times New Roman" w:hAnsi="Lucida Console" w:cs="Courier New"/>
          <w:color w:val="000000"/>
          <w:szCs w:val="20"/>
          <w:bdr w:val="none" w:sz="0" w:space="0" w:color="auto" w:frame="1"/>
          <w14:ligatures w14:val="none"/>
        </w:rPr>
        <w:t xml:space="preserve">4   </w:t>
      </w:r>
      <w:r>
        <w:rPr>
          <w:rFonts w:ascii="Lucida Console" w:eastAsia="Times New Roman" w:hAnsi="Lucida Console" w:cs="Courier New"/>
          <w:color w:val="000000"/>
          <w:szCs w:val="20"/>
          <w:bdr w:val="none" w:sz="0" w:space="0" w:color="auto" w:frame="1"/>
          <w14:ligatures w14:val="none"/>
        </w:rPr>
        <w:t xml:space="preserve"> </w:t>
      </w:r>
      <w:r w:rsidRPr="00392540">
        <w:rPr>
          <w:rFonts w:ascii="Lucida Console" w:eastAsia="Times New Roman" w:hAnsi="Lucida Console" w:cs="Courier New"/>
          <w:color w:val="000000"/>
          <w:szCs w:val="20"/>
          <w:bdr w:val="none" w:sz="0" w:space="0" w:color="auto" w:frame="1"/>
          <w14:ligatures w14:val="none"/>
        </w:rPr>
        <w:t xml:space="preserve">F-Score </w:t>
      </w:r>
      <w:r>
        <w:rPr>
          <w:rFonts w:ascii="Lucida Console" w:eastAsia="Times New Roman" w:hAnsi="Lucida Console" w:cs="Courier New"/>
          <w:color w:val="000000"/>
          <w:szCs w:val="20"/>
          <w:bdr w:val="none" w:sz="0" w:space="0" w:color="auto" w:frame="1"/>
          <w14:ligatures w14:val="none"/>
        </w:rPr>
        <w:t xml:space="preserve">   </w:t>
      </w:r>
      <w:r w:rsidRPr="00392540">
        <w:rPr>
          <w:rFonts w:ascii="Lucida Console" w:eastAsia="Times New Roman" w:hAnsi="Lucida Console" w:cs="Courier New"/>
          <w:color w:val="000000"/>
          <w:szCs w:val="20"/>
          <w:bdr w:val="none" w:sz="0" w:space="0" w:color="auto" w:frame="1"/>
          <w14:ligatures w14:val="none"/>
        </w:rPr>
        <w:t>0.9240485   0.006145901</w:t>
      </w:r>
    </w:p>
    <w:p w14:paraId="7E4A3269" w14:textId="77777777" w:rsidR="00392540" w:rsidRDefault="00392540" w:rsidP="0039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p>
    <w:p w14:paraId="6A68CDFC" w14:textId="2BA01444" w:rsidR="00392540" w:rsidRDefault="00392540" w:rsidP="00392540">
      <w:pPr>
        <w:rPr>
          <w:rFonts w:eastAsia="Times New Roman" w:cs="Times New Roman"/>
          <w:color w:val="000000"/>
          <w:szCs w:val="20"/>
          <w14:ligatures w14:val="none"/>
        </w:rPr>
      </w:pPr>
      <w:r>
        <w:rPr>
          <w:rFonts w:eastAsia="Times New Roman" w:cs="Times New Roman"/>
          <w:color w:val="000000"/>
          <w:szCs w:val="20"/>
          <w14:ligatures w14:val="none"/>
        </w:rPr>
        <w:t xml:space="preserve">By looking at the above output and considering the output of cross-validation of the M1 model on the PDE dataset we can state that the average of f_score is higher in the case of M1_model with the value of </w:t>
      </w:r>
      <w:r w:rsidR="004C5AEE" w:rsidRPr="004C5AEE">
        <w:rPr>
          <w:rFonts w:eastAsia="Times New Roman" w:cs="Times New Roman"/>
          <w:color w:val="000000"/>
          <w:szCs w:val="20"/>
          <w14:ligatures w14:val="none"/>
        </w:rPr>
        <w:t>0.9276088</w:t>
      </w:r>
      <w:r>
        <w:rPr>
          <w:rFonts w:eastAsia="Times New Roman" w:cs="Times New Roman"/>
          <w:color w:val="000000"/>
          <w:szCs w:val="20"/>
          <w14:ligatures w14:val="none"/>
        </w:rPr>
        <w:t>.</w:t>
      </w:r>
    </w:p>
    <w:p w14:paraId="75A9358F" w14:textId="77777777" w:rsidR="00392540" w:rsidRDefault="00392540" w:rsidP="0039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14:ligatures w14:val="none"/>
        </w:rPr>
      </w:pPr>
    </w:p>
    <w:p w14:paraId="36E65965" w14:textId="77777777" w:rsidR="004C5AEE" w:rsidRDefault="004C5AEE" w:rsidP="00392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14:ligatures w14:val="none"/>
        </w:rPr>
      </w:pPr>
    </w:p>
    <w:p w14:paraId="49B19404" w14:textId="7EA2C4CA" w:rsidR="001B1676" w:rsidRDefault="004C5AEE" w:rsidP="001B1676">
      <w:pPr>
        <w:jc w:val="left"/>
        <w:rPr>
          <w:szCs w:val="20"/>
        </w:rPr>
      </w:pPr>
      <w:r>
        <w:rPr>
          <w:rFonts w:ascii="Lucida Console" w:eastAsia="Times New Roman" w:hAnsi="Lucida Console" w:cs="Courier New"/>
          <w:color w:val="000000"/>
          <w:szCs w:val="20"/>
          <w14:ligatures w14:val="none"/>
        </w:rPr>
        <w:t>2.</w:t>
      </w:r>
      <w:r w:rsidR="001B1676">
        <w:rPr>
          <w:szCs w:val="20"/>
        </w:rPr>
        <w:t xml:space="preserve">Build a linear regression model M2 and a decision tree T2 to predict </w:t>
      </w:r>
      <w:r w:rsidR="001B1676">
        <w:rPr>
          <w:b/>
          <w:bCs/>
          <w:szCs w:val="20"/>
        </w:rPr>
        <w:t>bug</w:t>
      </w:r>
      <w:r w:rsidR="001B1676">
        <w:rPr>
          <w:szCs w:val="20"/>
        </w:rPr>
        <w:t xml:space="preserve"> using both </w:t>
      </w:r>
      <w:r w:rsidR="001B1676" w:rsidRPr="00BD574F">
        <w:rPr>
          <w:b/>
          <w:bCs/>
          <w:szCs w:val="20"/>
        </w:rPr>
        <w:t>loc</w:t>
      </w:r>
      <w:r w:rsidR="001B1676">
        <w:rPr>
          <w:szCs w:val="20"/>
        </w:rPr>
        <w:t xml:space="preserve"> and </w:t>
      </w:r>
      <w:r w:rsidR="001B1676" w:rsidRPr="00BD574F">
        <w:rPr>
          <w:b/>
          <w:bCs/>
          <w:szCs w:val="20"/>
        </w:rPr>
        <w:t>bf</w:t>
      </w:r>
      <w:r w:rsidR="001B1676" w:rsidRPr="00E303C4">
        <w:rPr>
          <w:szCs w:val="20"/>
        </w:rPr>
        <w:t>.</w:t>
      </w:r>
      <w:r w:rsidR="001B1676">
        <w:rPr>
          <w:szCs w:val="20"/>
        </w:rPr>
        <w:t xml:space="preserve"> Because both models output as the number of bugs, we measure the prediction effectiveness of a model by calculating the total number of actual bugs discovered in top-20% classes ranked based on the predicted number of bugs by that model on testing data. We will compare two models M2 and T2 based on that prediction effectiveness.</w:t>
      </w:r>
    </w:p>
    <w:p w14:paraId="0534FBD9" w14:textId="77777777" w:rsidR="006E0155" w:rsidRDefault="006E0155" w:rsidP="006E0155">
      <w:pPr>
        <w:jc w:val="left"/>
        <w:rPr>
          <w:rFonts w:ascii="Lucida Console" w:eastAsia="Times New Roman" w:hAnsi="Lucida Console" w:cs="Courier New"/>
          <w:color w:val="000000"/>
          <w:szCs w:val="20"/>
          <w14:ligatures w14:val="none"/>
        </w:rPr>
      </w:pPr>
    </w:p>
    <w:p w14:paraId="055E5E73" w14:textId="7D38C044" w:rsidR="006E0155" w:rsidRDefault="006E0155" w:rsidP="006E0155">
      <w:pPr>
        <w:jc w:val="left"/>
        <w:rPr>
          <w:szCs w:val="20"/>
        </w:rPr>
      </w:pPr>
      <w:r>
        <w:rPr>
          <w:szCs w:val="20"/>
        </w:rPr>
        <w:t>a. Perform cross-validation of M2 on JDT and PDE (the setting is similar in Q1).</w:t>
      </w:r>
    </w:p>
    <w:p w14:paraId="5E14F132" w14:textId="77777777" w:rsidR="000C0A3F" w:rsidRDefault="000C0A3F" w:rsidP="000C0A3F">
      <w:pPr>
        <w:jc w:val="left"/>
        <w:rPr>
          <w:szCs w:val="20"/>
        </w:rPr>
      </w:pPr>
    </w:p>
    <w:p w14:paraId="587E59DF" w14:textId="57DA45F6" w:rsidR="000C0A3F" w:rsidRDefault="006E0155" w:rsidP="001A39D7">
      <w:pPr>
        <w:rPr>
          <w:rFonts w:cs="Times New Roman"/>
          <w:color w:val="000000"/>
          <w:szCs w:val="20"/>
        </w:rPr>
      </w:pPr>
      <w:r>
        <w:rPr>
          <w:rFonts w:cs="Times New Roman"/>
          <w:color w:val="000000"/>
          <w:szCs w:val="20"/>
        </w:rPr>
        <w:t xml:space="preserve">The ‘R’ code to perform </w:t>
      </w:r>
      <w:r w:rsidR="00E938CB">
        <w:rPr>
          <w:rFonts w:cs="Times New Roman"/>
          <w:color w:val="000000"/>
          <w:szCs w:val="20"/>
        </w:rPr>
        <w:t>cross-validation</w:t>
      </w:r>
      <w:r>
        <w:rPr>
          <w:rFonts w:cs="Times New Roman"/>
          <w:color w:val="000000"/>
          <w:szCs w:val="20"/>
        </w:rPr>
        <w:t xml:space="preserve"> of </w:t>
      </w:r>
      <w:r w:rsidR="00E938CB">
        <w:rPr>
          <w:rFonts w:cs="Times New Roman"/>
          <w:color w:val="000000"/>
          <w:szCs w:val="20"/>
        </w:rPr>
        <w:t>M2 on JDT</w:t>
      </w:r>
      <w:r w:rsidR="004803C0">
        <w:rPr>
          <w:rFonts w:cs="Times New Roman"/>
          <w:color w:val="000000"/>
          <w:szCs w:val="20"/>
        </w:rPr>
        <w:t xml:space="preserve">.csv and PDE.csv </w:t>
      </w:r>
      <w:r w:rsidR="00E938CB">
        <w:rPr>
          <w:rFonts w:cs="Times New Roman"/>
          <w:color w:val="000000"/>
          <w:szCs w:val="20"/>
        </w:rPr>
        <w:t>is as follows:</w:t>
      </w:r>
    </w:p>
    <w:p w14:paraId="7793EB71" w14:textId="77777777" w:rsidR="004803C0" w:rsidRDefault="004803C0" w:rsidP="001A39D7">
      <w:pPr>
        <w:rPr>
          <w:rFonts w:cs="Times New Roman"/>
          <w:color w:val="000000"/>
          <w:szCs w:val="20"/>
        </w:rPr>
      </w:pPr>
    </w:p>
    <w:p w14:paraId="75F6806A"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&gt; library(caret)</w:t>
      </w:r>
    </w:p>
    <w:p w14:paraId="0CA959DF"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&gt; required_actual_total_bugs &lt;- function(predicted_data, actual_values) {</w:t>
      </w:r>
    </w:p>
    <w:p w14:paraId="57E98120"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n &lt;- length(predicted_data)  </w:t>
      </w:r>
    </w:p>
    <w:p w14:paraId="340B7C8C"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cutoff_top_20 &lt;- round(0.2 * n)  </w:t>
      </w:r>
    </w:p>
    <w:p w14:paraId="37B5CB1F"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sorted_indices &lt;- order(predicted_data, decreasing = TRUE)  </w:t>
      </w:r>
    </w:p>
    <w:p w14:paraId="543E29F2"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indices_top_20 &lt;- sorted_indices[1:cutoff_top_20]  </w:t>
      </w:r>
    </w:p>
    <w:p w14:paraId="6FDBFFE7"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actual_total_bugs_in_top_20 &lt;- sum(actual_values[indices_top_20]) </w:t>
      </w:r>
    </w:p>
    <w:p w14:paraId="65F53CB3"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return(actual_total_bugs_in_top_20) </w:t>
      </w:r>
    </w:p>
    <w:p w14:paraId="0C267B91"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w:t>
      </w:r>
    </w:p>
    <w:p w14:paraId="3B5F29AA"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&gt; top_20_required_model &lt;- function(predicted_data, actual_values) {</w:t>
      </w:r>
    </w:p>
    <w:p w14:paraId="4CCE3D3E"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actual_bugs &lt;- sum(actual_values)  </w:t>
      </w:r>
    </w:p>
    <w:p w14:paraId="1F104F3D"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actual_total_bugs_in_top_20_percent &lt;- required_actual_total_bugs(predicted_data, actual_values)  </w:t>
      </w:r>
    </w:p>
    <w:p w14:paraId="4FBC9739"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required_effectiveness &lt;- actual_total_bugs_in_top_20_percent / actual_bugs </w:t>
      </w:r>
    </w:p>
    <w:p w14:paraId="11024B2A"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return(required_effectiveness)</w:t>
      </w:r>
    </w:p>
    <w:p w14:paraId="200A3B7D"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w:t>
      </w:r>
    </w:p>
    <w:p w14:paraId="4398EAD9"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&gt; required_M2_cross_validation &lt;- function(data) {</w:t>
      </w:r>
    </w:p>
    <w:p w14:paraId="5C7668C3"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set.seed(450)  </w:t>
      </w:r>
    </w:p>
    <w:p w14:paraId="459DEA30"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output_data &lt;- numeric(30)  </w:t>
      </w:r>
    </w:p>
    <w:p w14:paraId="562E1C1C"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w:t>
      </w:r>
    </w:p>
    <w:p w14:paraId="41F954DC"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for (i in 1:30) {</w:t>
      </w:r>
    </w:p>
    <w:p w14:paraId="15394AF9"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train_indices &lt;- createDataPartition(data$bug, p = 0.5, list = FALSE)  </w:t>
      </w:r>
    </w:p>
    <w:p w14:paraId="51FDFE22"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train_data &lt;- data[train_indices, ]  </w:t>
      </w:r>
    </w:p>
    <w:p w14:paraId="180B49BA"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test_data &lt;- data[-train_indices, ]  </w:t>
      </w:r>
    </w:p>
    <w:p w14:paraId="04182337"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w:t>
      </w:r>
    </w:p>
    <w:p w14:paraId="2D0BA2C3"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M2_model &lt;- lm(bug ~ loc + bf, data = train_data)  </w:t>
      </w:r>
    </w:p>
    <w:p w14:paraId="326FEC01"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predicted_data &lt;- predict(M2_model, newdata = test_data) </w:t>
      </w:r>
    </w:p>
    <w:p w14:paraId="0ABDC20D"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required_effectiveness &lt;- top_20_required_model(predicted_data, test_data$bug)  </w:t>
      </w:r>
    </w:p>
    <w:p w14:paraId="2CCA1E7A"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output_data[i] &lt;- required_effectiveness  </w:t>
      </w:r>
    </w:p>
    <w:p w14:paraId="60FFF92C"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w:t>
      </w:r>
    </w:p>
    <w:p w14:paraId="5706F86E"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w:t>
      </w:r>
    </w:p>
    <w:p w14:paraId="41757FEF"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xml:space="preserve">+     return(output_data) </w:t>
      </w:r>
    </w:p>
    <w:p w14:paraId="53B9C3D9" w14:textId="77777777" w:rsidR="00465537" w:rsidRPr="00465537" w:rsidRDefault="00465537" w:rsidP="00465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65537">
        <w:rPr>
          <w:rFonts w:ascii="Lucida Console" w:eastAsia="Times New Roman" w:hAnsi="Lucida Console" w:cs="Courier New"/>
          <w:szCs w:val="20"/>
          <w14:ligatures w14:val="none"/>
        </w:rPr>
        <w:t>+ }</w:t>
      </w:r>
    </w:p>
    <w:p w14:paraId="60E9A534" w14:textId="77777777" w:rsidR="00E938CB" w:rsidRDefault="00E938CB" w:rsidP="001A39D7">
      <w:pPr>
        <w:rPr>
          <w:rFonts w:cs="Times New Roman"/>
          <w:color w:val="000000"/>
          <w:szCs w:val="20"/>
        </w:rPr>
      </w:pPr>
    </w:p>
    <w:p w14:paraId="7BE471F6" w14:textId="701B62BD" w:rsidR="00405D5B" w:rsidRDefault="00465537" w:rsidP="001A39D7">
      <w:pPr>
        <w:rPr>
          <w:rFonts w:cs="Times New Roman"/>
          <w:color w:val="000000"/>
          <w:szCs w:val="20"/>
        </w:rPr>
      </w:pPr>
      <w:r>
        <w:rPr>
          <w:rFonts w:cs="Times New Roman"/>
          <w:color w:val="000000"/>
          <w:szCs w:val="20"/>
        </w:rPr>
        <w:t xml:space="preserve">In the above code at first, </w:t>
      </w:r>
      <w:r>
        <w:t>we load the library named caret because it is a part of machine learning analysis where we are going to</w:t>
      </w:r>
      <w:r w:rsidRPr="00D23E6F">
        <w:rPr>
          <w:szCs w:val="20"/>
        </w:rPr>
        <w:t xml:space="preserve"> </w:t>
      </w:r>
      <w:r>
        <w:rPr>
          <w:szCs w:val="20"/>
        </w:rPr>
        <w:t>perform cross-validation with M2 on the JDT.csv and PDE.csv dataset</w:t>
      </w:r>
      <w:r w:rsidR="00DD6EBC">
        <w:rPr>
          <w:szCs w:val="20"/>
        </w:rPr>
        <w:t xml:space="preserve">s. Later we create a  function named </w:t>
      </w:r>
      <w:r w:rsidR="00A823F8">
        <w:rPr>
          <w:szCs w:val="20"/>
        </w:rPr>
        <w:t>required_actual_total_bugs</w:t>
      </w:r>
      <w:r w:rsidR="00A823F8">
        <w:rPr>
          <w:rFonts w:cs="Times New Roman"/>
          <w:color w:val="000000"/>
          <w:szCs w:val="20"/>
        </w:rPr>
        <w:t>. This fun</w:t>
      </w:r>
      <w:r w:rsidR="001A6757">
        <w:rPr>
          <w:rFonts w:cs="Times New Roman"/>
          <w:color w:val="000000"/>
          <w:szCs w:val="20"/>
        </w:rPr>
        <w:t>ction</w:t>
      </w:r>
      <w:r w:rsidR="00A823F8">
        <w:rPr>
          <w:rFonts w:cs="Times New Roman"/>
          <w:color w:val="000000"/>
          <w:szCs w:val="20"/>
        </w:rPr>
        <w:t xml:space="preserve"> calculates the </w:t>
      </w:r>
      <w:r w:rsidR="00DE4329">
        <w:rPr>
          <w:rFonts w:cs="Times New Roman"/>
          <w:color w:val="000000"/>
          <w:szCs w:val="20"/>
        </w:rPr>
        <w:t xml:space="preserve">total actual bugs found in the top 20% of predicted </w:t>
      </w:r>
      <w:r w:rsidR="001A6757">
        <w:rPr>
          <w:rFonts w:cs="Times New Roman"/>
          <w:color w:val="000000"/>
          <w:szCs w:val="20"/>
        </w:rPr>
        <w:t>data. In this function, at first</w:t>
      </w:r>
      <w:r w:rsidR="00606AD4">
        <w:rPr>
          <w:rFonts w:cs="Times New Roman"/>
          <w:color w:val="000000"/>
          <w:szCs w:val="20"/>
        </w:rPr>
        <w:t>,</w:t>
      </w:r>
      <w:r w:rsidR="001A6757">
        <w:rPr>
          <w:rFonts w:cs="Times New Roman"/>
          <w:color w:val="000000"/>
          <w:szCs w:val="20"/>
        </w:rPr>
        <w:t xml:space="preserve"> we define the length of the </w:t>
      </w:r>
      <w:r w:rsidR="00606AD4">
        <w:rPr>
          <w:rFonts w:cs="Times New Roman"/>
          <w:color w:val="000000"/>
          <w:szCs w:val="20"/>
        </w:rPr>
        <w:t xml:space="preserve">predicted_data and later we then calculate the </w:t>
      </w:r>
      <w:r w:rsidR="00AC32CB">
        <w:rPr>
          <w:rFonts w:cs="Times New Roman"/>
          <w:color w:val="000000"/>
          <w:szCs w:val="20"/>
        </w:rPr>
        <w:t xml:space="preserve">20% </w:t>
      </w:r>
      <w:r w:rsidR="005B3207">
        <w:rPr>
          <w:rFonts w:cs="Times New Roman"/>
          <w:color w:val="000000"/>
          <w:szCs w:val="20"/>
        </w:rPr>
        <w:t>cutoff</w:t>
      </w:r>
      <w:r w:rsidR="00AC32CB">
        <w:rPr>
          <w:rFonts w:cs="Times New Roman"/>
          <w:color w:val="000000"/>
          <w:szCs w:val="20"/>
        </w:rPr>
        <w:t xml:space="preserve"> based on the length. </w:t>
      </w:r>
      <w:r w:rsidR="005B3207">
        <w:rPr>
          <w:rFonts w:cs="Times New Roman"/>
          <w:color w:val="000000"/>
          <w:szCs w:val="20"/>
        </w:rPr>
        <w:t>Now we sort the predicted_data in descending order</w:t>
      </w:r>
      <w:r w:rsidR="00FE555F">
        <w:rPr>
          <w:rFonts w:cs="Times New Roman"/>
          <w:color w:val="000000"/>
          <w:szCs w:val="20"/>
        </w:rPr>
        <w:t xml:space="preserve"> and extract the top 20% of sorted indices. </w:t>
      </w:r>
      <w:r w:rsidR="00A02820">
        <w:rPr>
          <w:rFonts w:cs="Times New Roman"/>
          <w:color w:val="000000"/>
          <w:szCs w:val="20"/>
        </w:rPr>
        <w:t xml:space="preserve">Now we compute the sum of actual values corresponding to the top 20% indices. We return the </w:t>
      </w:r>
      <w:r w:rsidR="009A39D8">
        <w:rPr>
          <w:rFonts w:cs="Times New Roman"/>
          <w:color w:val="000000"/>
          <w:szCs w:val="20"/>
        </w:rPr>
        <w:t xml:space="preserve">computed sum from this function. Later, we now define the other function named top_20_required_model. This function </w:t>
      </w:r>
      <w:r w:rsidR="0018093B">
        <w:rPr>
          <w:rFonts w:cs="Times New Roman"/>
          <w:color w:val="000000"/>
          <w:szCs w:val="20"/>
        </w:rPr>
        <w:t xml:space="preserve">calculates the </w:t>
      </w:r>
      <w:r w:rsidR="001C14FA">
        <w:rPr>
          <w:rFonts w:cs="Times New Roman"/>
          <w:color w:val="000000"/>
          <w:szCs w:val="20"/>
        </w:rPr>
        <w:lastRenderedPageBreak/>
        <w:t>model's</w:t>
      </w:r>
      <w:r w:rsidR="0018093B">
        <w:rPr>
          <w:rFonts w:cs="Times New Roman"/>
          <w:color w:val="000000"/>
          <w:szCs w:val="20"/>
        </w:rPr>
        <w:t xml:space="preserve"> effectiveness in predicting </w:t>
      </w:r>
      <w:r w:rsidR="001C14FA">
        <w:rPr>
          <w:rFonts w:cs="Times New Roman"/>
          <w:color w:val="000000"/>
          <w:szCs w:val="20"/>
        </w:rPr>
        <w:t xml:space="preserve">the </w:t>
      </w:r>
      <w:r w:rsidR="0018093B">
        <w:rPr>
          <w:rFonts w:cs="Times New Roman"/>
          <w:color w:val="000000"/>
          <w:szCs w:val="20"/>
        </w:rPr>
        <w:t xml:space="preserve">top 20% of actual bugs by considering predicted data. </w:t>
      </w:r>
      <w:r w:rsidR="002D10EB">
        <w:rPr>
          <w:rFonts w:cs="Times New Roman"/>
          <w:color w:val="000000"/>
          <w:szCs w:val="20"/>
        </w:rPr>
        <w:t xml:space="preserve">Now we </w:t>
      </w:r>
      <w:r w:rsidR="001C14FA">
        <w:rPr>
          <w:rFonts w:cs="Times New Roman"/>
          <w:color w:val="000000"/>
          <w:szCs w:val="20"/>
        </w:rPr>
        <w:t xml:space="preserve">calculate </w:t>
      </w:r>
      <w:r w:rsidR="002D10EB">
        <w:rPr>
          <w:rFonts w:cs="Times New Roman"/>
          <w:color w:val="000000"/>
          <w:szCs w:val="20"/>
        </w:rPr>
        <w:t xml:space="preserve">the total actual bugs </w:t>
      </w:r>
      <w:r w:rsidR="001C14FA">
        <w:rPr>
          <w:rFonts w:cs="Times New Roman"/>
          <w:color w:val="000000"/>
          <w:szCs w:val="20"/>
        </w:rPr>
        <w:t xml:space="preserve">in </w:t>
      </w:r>
      <w:r w:rsidR="00405D5B">
        <w:rPr>
          <w:rFonts w:cs="Times New Roman"/>
          <w:color w:val="000000"/>
          <w:szCs w:val="20"/>
        </w:rPr>
        <w:t xml:space="preserve">the </w:t>
      </w:r>
      <w:r w:rsidR="001C14FA">
        <w:rPr>
          <w:rFonts w:cs="Times New Roman"/>
          <w:color w:val="000000"/>
          <w:szCs w:val="20"/>
        </w:rPr>
        <w:t xml:space="preserve">top 20% </w:t>
      </w:r>
      <w:r w:rsidR="00EA2010">
        <w:rPr>
          <w:rFonts w:cs="Times New Roman"/>
          <w:color w:val="000000"/>
          <w:szCs w:val="20"/>
        </w:rPr>
        <w:t>and</w:t>
      </w:r>
      <w:r w:rsidR="001C14FA">
        <w:rPr>
          <w:rFonts w:cs="Times New Roman"/>
          <w:color w:val="000000"/>
          <w:szCs w:val="20"/>
        </w:rPr>
        <w:t xml:space="preserve"> effectiveness </w:t>
      </w:r>
      <w:r w:rsidR="00405D5B">
        <w:rPr>
          <w:rFonts w:cs="Times New Roman"/>
          <w:color w:val="000000"/>
          <w:szCs w:val="20"/>
        </w:rPr>
        <w:t xml:space="preserve">in terms of the ratio of actual bugs in the top 20% to total actual bugs. </w:t>
      </w:r>
      <w:r w:rsidR="005431D7">
        <w:rPr>
          <w:rFonts w:cs="Times New Roman"/>
          <w:color w:val="000000"/>
          <w:szCs w:val="20"/>
        </w:rPr>
        <w:t xml:space="preserve">The effectiveness values </w:t>
      </w:r>
      <w:r w:rsidR="00EA2010">
        <w:rPr>
          <w:rFonts w:cs="Times New Roman"/>
          <w:color w:val="000000"/>
          <w:szCs w:val="20"/>
        </w:rPr>
        <w:t>are</w:t>
      </w:r>
      <w:r w:rsidR="005431D7">
        <w:rPr>
          <w:rFonts w:cs="Times New Roman"/>
          <w:color w:val="000000"/>
          <w:szCs w:val="20"/>
        </w:rPr>
        <w:t xml:space="preserve"> returned from this function. Now we </w:t>
      </w:r>
      <w:r w:rsidR="00EA2010">
        <w:rPr>
          <w:rFonts w:cs="Times New Roman"/>
          <w:color w:val="000000"/>
          <w:szCs w:val="20"/>
        </w:rPr>
        <w:t>generate another function named required_M2_</w:t>
      </w:r>
      <w:r w:rsidR="00490436">
        <w:rPr>
          <w:rFonts w:cs="Times New Roman"/>
          <w:color w:val="000000"/>
          <w:szCs w:val="20"/>
        </w:rPr>
        <w:t xml:space="preserve">cross_validation to perform cross-validation from model M2. </w:t>
      </w:r>
      <w:r w:rsidR="000765A9">
        <w:rPr>
          <w:rFonts w:cs="Times New Roman"/>
          <w:color w:val="000000"/>
          <w:szCs w:val="20"/>
        </w:rPr>
        <w:t>At</w:t>
      </w:r>
      <w:r w:rsidR="00490436">
        <w:rPr>
          <w:rFonts w:cs="Times New Roman"/>
          <w:color w:val="000000"/>
          <w:szCs w:val="20"/>
        </w:rPr>
        <w:t xml:space="preserve"> first</w:t>
      </w:r>
      <w:r w:rsidR="000765A9">
        <w:rPr>
          <w:rFonts w:cs="Times New Roman"/>
          <w:color w:val="000000"/>
          <w:szCs w:val="20"/>
        </w:rPr>
        <w:t>,</w:t>
      </w:r>
      <w:r w:rsidR="00490436">
        <w:rPr>
          <w:rFonts w:cs="Times New Roman"/>
          <w:color w:val="000000"/>
          <w:szCs w:val="20"/>
        </w:rPr>
        <w:t xml:space="preserve"> we </w:t>
      </w:r>
      <w:r w:rsidR="000765A9">
        <w:rPr>
          <w:rFonts w:cs="Times New Roman"/>
          <w:color w:val="000000"/>
          <w:szCs w:val="20"/>
        </w:rPr>
        <w:t>set</w:t>
      </w:r>
      <w:r w:rsidR="00490436">
        <w:rPr>
          <w:rFonts w:cs="Times New Roman"/>
          <w:color w:val="000000"/>
          <w:szCs w:val="20"/>
        </w:rPr>
        <w:t xml:space="preserve"> the seed to 450 </w:t>
      </w:r>
      <w:r w:rsidR="000765A9">
        <w:rPr>
          <w:rFonts w:cs="Times New Roman"/>
          <w:color w:val="000000"/>
          <w:szCs w:val="20"/>
        </w:rPr>
        <w:t xml:space="preserve">for </w:t>
      </w:r>
      <w:r w:rsidR="00F7183B">
        <w:rPr>
          <w:rFonts w:cs="Times New Roman"/>
          <w:color w:val="000000"/>
          <w:szCs w:val="20"/>
        </w:rPr>
        <w:t>reproducibility by</w:t>
      </w:r>
      <w:r w:rsidR="00490436">
        <w:rPr>
          <w:rFonts w:cs="Times New Roman"/>
          <w:color w:val="000000"/>
          <w:szCs w:val="20"/>
        </w:rPr>
        <w:t xml:space="preserve"> </w:t>
      </w:r>
      <w:r w:rsidR="000765A9">
        <w:rPr>
          <w:rFonts w:cs="Times New Roman"/>
          <w:color w:val="000000"/>
          <w:szCs w:val="20"/>
        </w:rPr>
        <w:t xml:space="preserve">referencing the last three digits of my R number. </w:t>
      </w:r>
      <w:r w:rsidR="00F7183B">
        <w:rPr>
          <w:rFonts w:cs="Times New Roman"/>
          <w:color w:val="000000"/>
          <w:szCs w:val="20"/>
        </w:rPr>
        <w:t>Later we initialize the</w:t>
      </w:r>
      <w:r w:rsidR="00ED3AF1">
        <w:rPr>
          <w:rFonts w:cs="Times New Roman"/>
          <w:color w:val="000000"/>
          <w:szCs w:val="20"/>
        </w:rPr>
        <w:t xml:space="preserve"> </w:t>
      </w:r>
      <w:r w:rsidR="00F7183B">
        <w:rPr>
          <w:rFonts w:cs="Times New Roman"/>
          <w:color w:val="000000"/>
          <w:szCs w:val="20"/>
        </w:rPr>
        <w:t xml:space="preserve">empty numeric </w:t>
      </w:r>
      <w:r w:rsidR="000E5ABB">
        <w:rPr>
          <w:rFonts w:cs="Times New Roman"/>
          <w:color w:val="000000"/>
          <w:szCs w:val="20"/>
        </w:rPr>
        <w:t xml:space="preserve">vector named </w:t>
      </w:r>
      <w:r w:rsidR="00ED3AF1">
        <w:rPr>
          <w:rFonts w:cs="Times New Roman"/>
          <w:color w:val="000000"/>
          <w:szCs w:val="20"/>
        </w:rPr>
        <w:t xml:space="preserve">output_data to store the results. Now we iterate through a for-loop </w:t>
      </w:r>
      <w:r w:rsidR="005249A8">
        <w:rPr>
          <w:rFonts w:cs="Times New Roman"/>
          <w:color w:val="000000"/>
          <w:szCs w:val="20"/>
        </w:rPr>
        <w:t>for 30 iterations and train_</w:t>
      </w:r>
      <w:r w:rsidR="008676A3">
        <w:rPr>
          <w:rFonts w:cs="Times New Roman"/>
          <w:color w:val="000000"/>
          <w:szCs w:val="20"/>
        </w:rPr>
        <w:t xml:space="preserve">indices were generated using createDataPartition to split </w:t>
      </w:r>
      <w:r w:rsidR="00DE6A4C">
        <w:rPr>
          <w:rFonts w:cs="Times New Roman"/>
          <w:color w:val="000000"/>
          <w:szCs w:val="20"/>
        </w:rPr>
        <w:t>the</w:t>
      </w:r>
      <w:r w:rsidR="008676A3">
        <w:rPr>
          <w:rFonts w:cs="Times New Roman"/>
          <w:color w:val="000000"/>
          <w:szCs w:val="20"/>
        </w:rPr>
        <w:t xml:space="preserve"> </w:t>
      </w:r>
      <w:r w:rsidR="00C85A32">
        <w:rPr>
          <w:rFonts w:cs="Times New Roman"/>
          <w:color w:val="000000"/>
          <w:szCs w:val="20"/>
        </w:rPr>
        <w:t xml:space="preserve">data into train_data and test_data. </w:t>
      </w:r>
      <w:r w:rsidR="00DE6A4C">
        <w:rPr>
          <w:rFonts w:cs="Times New Roman"/>
          <w:color w:val="000000"/>
          <w:szCs w:val="20"/>
        </w:rPr>
        <w:t>We generate a model named M2_model which fits the linear regression model for the training data</w:t>
      </w:r>
      <w:r w:rsidR="00B33443">
        <w:rPr>
          <w:rFonts w:cs="Times New Roman"/>
          <w:color w:val="000000"/>
          <w:szCs w:val="20"/>
        </w:rPr>
        <w:t>. Later we calculate the predicted values for test</w:t>
      </w:r>
      <w:r w:rsidR="00C96E06">
        <w:rPr>
          <w:rFonts w:cs="Times New Roman"/>
          <w:color w:val="000000"/>
          <w:szCs w:val="20"/>
        </w:rPr>
        <w:t>_data and call the top_20_required_model function to compute the effectiveness of the generated M2_model. For each iteration, the generated results are stored in the output_data vector. No</w:t>
      </w:r>
      <w:r w:rsidR="00A029AC">
        <w:rPr>
          <w:rFonts w:cs="Times New Roman"/>
          <w:color w:val="000000"/>
          <w:szCs w:val="20"/>
        </w:rPr>
        <w:t>w</w:t>
      </w:r>
      <w:r w:rsidR="00C96E06">
        <w:rPr>
          <w:rFonts w:cs="Times New Roman"/>
          <w:color w:val="000000"/>
          <w:szCs w:val="20"/>
        </w:rPr>
        <w:t xml:space="preserve"> we exit from a for-loop. </w:t>
      </w:r>
    </w:p>
    <w:p w14:paraId="75705507" w14:textId="77777777" w:rsidR="00A029AC" w:rsidRDefault="00A029AC" w:rsidP="001A39D7">
      <w:pPr>
        <w:rPr>
          <w:rFonts w:cs="Times New Roman"/>
          <w:color w:val="000000"/>
          <w:szCs w:val="20"/>
        </w:rPr>
      </w:pPr>
    </w:p>
    <w:p w14:paraId="12A3B9DC" w14:textId="45BE352E" w:rsidR="00A029AC" w:rsidRDefault="00E37AE8" w:rsidP="001A39D7">
      <w:pPr>
        <w:rPr>
          <w:rFonts w:cs="Times New Roman"/>
          <w:color w:val="000000"/>
          <w:szCs w:val="20"/>
        </w:rPr>
      </w:pPr>
      <w:r>
        <w:rPr>
          <w:rFonts w:cs="Times New Roman"/>
          <w:color w:val="000000"/>
          <w:szCs w:val="20"/>
        </w:rPr>
        <w:t>T</w:t>
      </w:r>
      <w:r w:rsidR="00A029AC">
        <w:rPr>
          <w:rFonts w:cs="Times New Roman"/>
          <w:color w:val="000000"/>
          <w:szCs w:val="20"/>
        </w:rPr>
        <w:t xml:space="preserve">o get the effectiveness and to perform the </w:t>
      </w:r>
      <w:r w:rsidR="00A97F94">
        <w:rPr>
          <w:rFonts w:cs="Times New Roman"/>
          <w:color w:val="000000"/>
          <w:szCs w:val="20"/>
        </w:rPr>
        <w:t>cross-validation</w:t>
      </w:r>
      <w:r w:rsidR="00A029AC">
        <w:rPr>
          <w:rFonts w:cs="Times New Roman"/>
          <w:color w:val="000000"/>
          <w:szCs w:val="20"/>
        </w:rPr>
        <w:t xml:space="preserve"> of M2_model on </w:t>
      </w:r>
      <w:r w:rsidR="00A97F94">
        <w:rPr>
          <w:rFonts w:cs="Times New Roman"/>
          <w:color w:val="000000"/>
          <w:szCs w:val="20"/>
        </w:rPr>
        <w:t>JDT</w:t>
      </w:r>
      <w:r>
        <w:rPr>
          <w:rFonts w:cs="Times New Roman"/>
          <w:color w:val="000000"/>
          <w:szCs w:val="20"/>
        </w:rPr>
        <w:t>.csv</w:t>
      </w:r>
      <w:r w:rsidR="00A97F94">
        <w:rPr>
          <w:rFonts w:cs="Times New Roman"/>
          <w:color w:val="000000"/>
          <w:szCs w:val="20"/>
        </w:rPr>
        <w:t xml:space="preserve"> we implement the following ‘R’ code which refers to the above implemented functions. </w:t>
      </w:r>
    </w:p>
    <w:p w14:paraId="740A007E" w14:textId="77777777" w:rsidR="00E37AE8" w:rsidRPr="00E37AE8" w:rsidRDefault="00E37AE8" w:rsidP="00E37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37AE8">
        <w:rPr>
          <w:rFonts w:ascii="Lucida Console" w:eastAsia="Times New Roman" w:hAnsi="Lucida Console" w:cs="Courier New"/>
          <w:szCs w:val="20"/>
          <w14:ligatures w14:val="none"/>
        </w:rPr>
        <w:t>&gt; data1 &lt;- read.csv("JDT.csv")</w:t>
      </w:r>
    </w:p>
    <w:p w14:paraId="3EC1C9B3" w14:textId="77777777" w:rsidR="00E37AE8" w:rsidRPr="00E37AE8" w:rsidRDefault="00E37AE8" w:rsidP="00E37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37AE8">
        <w:rPr>
          <w:rFonts w:ascii="Lucida Console" w:eastAsia="Times New Roman" w:hAnsi="Lucida Console" w:cs="Courier New"/>
          <w:szCs w:val="20"/>
          <w14:ligatures w14:val="none"/>
        </w:rPr>
        <w:t>&gt; output1 &lt;- required_M2_cross_validation(data1)</w:t>
      </w:r>
    </w:p>
    <w:p w14:paraId="2B63AF78" w14:textId="77777777" w:rsidR="00E37AE8" w:rsidRPr="00E37AE8" w:rsidRDefault="00E37AE8" w:rsidP="00E37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37AE8">
        <w:rPr>
          <w:rFonts w:ascii="Lucida Console" w:eastAsia="Times New Roman" w:hAnsi="Lucida Console" w:cs="Courier New"/>
          <w:szCs w:val="20"/>
          <w14:ligatures w14:val="none"/>
        </w:rPr>
        <w:t>&gt; print(output1)</w:t>
      </w:r>
    </w:p>
    <w:p w14:paraId="2A4F6776" w14:textId="77777777" w:rsidR="00E37AE8" w:rsidRPr="00E37AE8" w:rsidRDefault="00E37AE8" w:rsidP="00E37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r w:rsidRPr="00E37AE8">
        <w:rPr>
          <w:rFonts w:ascii="Lucida Console" w:eastAsia="Times New Roman" w:hAnsi="Lucida Console" w:cs="Courier New"/>
          <w:szCs w:val="20"/>
          <w:bdr w:val="none" w:sz="0" w:space="0" w:color="auto" w:frame="1"/>
          <w14:ligatures w14:val="none"/>
        </w:rPr>
        <w:t xml:space="preserve"> [1] 0.6436782 0.7098446 0.7157895 0.7560976 0.6685083 0.6802326 0.6926829 0.7239819 0.6934673 0.6766169 0.7967914</w:t>
      </w:r>
    </w:p>
    <w:p w14:paraId="4340DDAD" w14:textId="77777777" w:rsidR="00E37AE8" w:rsidRPr="00E37AE8" w:rsidRDefault="00E37AE8" w:rsidP="00E37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r w:rsidRPr="00E37AE8">
        <w:rPr>
          <w:rFonts w:ascii="Lucida Console" w:eastAsia="Times New Roman" w:hAnsi="Lucida Console" w:cs="Courier New"/>
          <w:szCs w:val="20"/>
          <w:bdr w:val="none" w:sz="0" w:space="0" w:color="auto" w:frame="1"/>
          <w14:ligatures w14:val="none"/>
        </w:rPr>
        <w:t>[12] 0.6966292 0.6864865 0.6858639 0.7777778 0.6500000 0.7111111 0.7172775 0.7172775 0.7222222 0.6741573 0.7208122</w:t>
      </w:r>
    </w:p>
    <w:p w14:paraId="2A851E73" w14:textId="77777777" w:rsidR="00E37AE8" w:rsidRPr="00E37AE8" w:rsidRDefault="00E37AE8" w:rsidP="00E37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r w:rsidRPr="00E37AE8">
        <w:rPr>
          <w:rFonts w:ascii="Lucida Console" w:eastAsia="Times New Roman" w:hAnsi="Lucida Console" w:cs="Courier New"/>
          <w:szCs w:val="20"/>
          <w:bdr w:val="none" w:sz="0" w:space="0" w:color="auto" w:frame="1"/>
          <w14:ligatures w14:val="none"/>
        </w:rPr>
        <w:t>[23] 0.7197802 0.7342995 0.6781609 0.7112299 0.6960784 0.7222222 0.7577093 0.7068063</w:t>
      </w:r>
    </w:p>
    <w:p w14:paraId="4FEDEB22" w14:textId="77777777" w:rsidR="00E37AE8" w:rsidRPr="00E37AE8" w:rsidRDefault="00E37AE8" w:rsidP="00E37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37AE8">
        <w:rPr>
          <w:rFonts w:ascii="Lucida Console" w:eastAsia="Times New Roman" w:hAnsi="Lucida Console" w:cs="Courier New"/>
          <w:szCs w:val="20"/>
          <w14:ligatures w14:val="none"/>
        </w:rPr>
        <w:t>&gt; average_effectiveness &lt;- mean(output1)</w:t>
      </w:r>
    </w:p>
    <w:p w14:paraId="75624A85" w14:textId="77777777" w:rsidR="00E37AE8" w:rsidRPr="00E37AE8" w:rsidRDefault="00E37AE8" w:rsidP="00E37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E37AE8">
        <w:rPr>
          <w:rFonts w:ascii="Lucida Console" w:eastAsia="Times New Roman" w:hAnsi="Lucida Console" w:cs="Courier New"/>
          <w:szCs w:val="20"/>
          <w14:ligatures w14:val="none"/>
        </w:rPr>
        <w:t>&gt; cat("Average Effectiveness:", average_effectiveness, "\n")</w:t>
      </w:r>
    </w:p>
    <w:p w14:paraId="56D1C1FB" w14:textId="77777777" w:rsidR="00E37AE8" w:rsidRDefault="00E37AE8" w:rsidP="00E37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r w:rsidRPr="00E37AE8">
        <w:rPr>
          <w:rFonts w:ascii="Lucida Console" w:eastAsia="Times New Roman" w:hAnsi="Lucida Console" w:cs="Courier New"/>
          <w:szCs w:val="20"/>
          <w:bdr w:val="none" w:sz="0" w:space="0" w:color="auto" w:frame="1"/>
          <w14:ligatures w14:val="none"/>
        </w:rPr>
        <w:t>Average Effectiveness: 0.7081198</w:t>
      </w:r>
    </w:p>
    <w:p w14:paraId="4E029C76" w14:textId="77777777" w:rsidR="00E37AE8" w:rsidRDefault="00E37AE8" w:rsidP="00E37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p>
    <w:p w14:paraId="110EF9C1" w14:textId="77777777" w:rsidR="00E37AE8" w:rsidRPr="00E37AE8" w:rsidRDefault="00E37AE8" w:rsidP="00E37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p>
    <w:p w14:paraId="6712BB24" w14:textId="68637ECD" w:rsidR="00E37AE8" w:rsidRPr="004566ED" w:rsidRDefault="00E37AE8" w:rsidP="00E37AE8">
      <w:pPr>
        <w:rPr>
          <w:rFonts w:cs="Times New Roman"/>
          <w:szCs w:val="20"/>
        </w:rPr>
      </w:pPr>
      <w:r>
        <w:rPr>
          <w:rFonts w:cs="Times New Roman"/>
          <w:color w:val="000000"/>
          <w:szCs w:val="20"/>
        </w:rPr>
        <w:t xml:space="preserve">To get the effectiveness and to perform the cross-validation of M2_model on PDE.csv we implement the following </w:t>
      </w:r>
      <w:r w:rsidRPr="004566ED">
        <w:rPr>
          <w:rFonts w:cs="Times New Roman"/>
          <w:szCs w:val="20"/>
        </w:rPr>
        <w:t xml:space="preserve">‘R’ code which refers to the above implemented functions. </w:t>
      </w:r>
    </w:p>
    <w:p w14:paraId="642763D2" w14:textId="77777777" w:rsidR="004566ED" w:rsidRPr="004566ED" w:rsidRDefault="004566ED" w:rsidP="00456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566ED">
        <w:rPr>
          <w:rFonts w:ascii="Lucida Console" w:eastAsia="Times New Roman" w:hAnsi="Lucida Console" w:cs="Courier New"/>
          <w:szCs w:val="20"/>
          <w14:ligatures w14:val="none"/>
        </w:rPr>
        <w:t>&gt; data2 &lt;- read.csv("PDE.csv")</w:t>
      </w:r>
    </w:p>
    <w:p w14:paraId="562D532B" w14:textId="77777777" w:rsidR="004566ED" w:rsidRPr="004566ED" w:rsidRDefault="004566ED" w:rsidP="00456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566ED">
        <w:rPr>
          <w:rFonts w:ascii="Lucida Console" w:eastAsia="Times New Roman" w:hAnsi="Lucida Console" w:cs="Courier New"/>
          <w:szCs w:val="20"/>
          <w14:ligatures w14:val="none"/>
        </w:rPr>
        <w:t>&gt; output2 &lt;- required_M2_cross_validation(data2)</w:t>
      </w:r>
    </w:p>
    <w:p w14:paraId="23DC7755" w14:textId="77777777" w:rsidR="004566ED" w:rsidRPr="004566ED" w:rsidRDefault="004566ED" w:rsidP="00456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566ED">
        <w:rPr>
          <w:rFonts w:ascii="Lucida Console" w:eastAsia="Times New Roman" w:hAnsi="Lucida Console" w:cs="Courier New"/>
          <w:szCs w:val="20"/>
          <w14:ligatures w14:val="none"/>
        </w:rPr>
        <w:t>&gt; print(output2)</w:t>
      </w:r>
    </w:p>
    <w:p w14:paraId="5BDAC222" w14:textId="77777777" w:rsidR="004566ED" w:rsidRPr="004566ED" w:rsidRDefault="004566ED" w:rsidP="00456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r w:rsidRPr="004566ED">
        <w:rPr>
          <w:rFonts w:ascii="Lucida Console" w:eastAsia="Times New Roman" w:hAnsi="Lucida Console" w:cs="Courier New"/>
          <w:szCs w:val="20"/>
          <w:bdr w:val="none" w:sz="0" w:space="0" w:color="auto" w:frame="1"/>
          <w14:ligatures w14:val="none"/>
        </w:rPr>
        <w:t xml:space="preserve"> [1] 0.6770186 0.6363636 0.6702128 0.6571429 0.6994536 0.5117647 0.5000000 0.4800000 0.6827957 0.5062500 0.4782609</w:t>
      </w:r>
    </w:p>
    <w:p w14:paraId="72566C6A" w14:textId="77777777" w:rsidR="004566ED" w:rsidRPr="004566ED" w:rsidRDefault="004566ED" w:rsidP="00456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r w:rsidRPr="004566ED">
        <w:rPr>
          <w:rFonts w:ascii="Lucida Console" w:eastAsia="Times New Roman" w:hAnsi="Lucida Console" w:cs="Courier New"/>
          <w:szCs w:val="20"/>
          <w:bdr w:val="none" w:sz="0" w:space="0" w:color="auto" w:frame="1"/>
          <w14:ligatures w14:val="none"/>
        </w:rPr>
        <w:t>[12] 0.5341615 0.4662577 0.5379310 0.4812500 0.5838926 0.6363636 0.5337838 0.6923077 0.6514286 0.6884422 0.6432749</w:t>
      </w:r>
    </w:p>
    <w:p w14:paraId="788A0515" w14:textId="77777777" w:rsidR="004566ED" w:rsidRPr="004566ED" w:rsidRDefault="004566ED" w:rsidP="00456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r w:rsidRPr="004566ED">
        <w:rPr>
          <w:rFonts w:ascii="Lucida Console" w:eastAsia="Times New Roman" w:hAnsi="Lucida Console" w:cs="Courier New"/>
          <w:szCs w:val="20"/>
          <w:bdr w:val="none" w:sz="0" w:space="0" w:color="auto" w:frame="1"/>
          <w14:ligatures w14:val="none"/>
        </w:rPr>
        <w:t>[23] 0.6187500 0.5060241 0.5031847 0.5657895 0.6395939 0.4965517 0.5179856 0.6822917</w:t>
      </w:r>
    </w:p>
    <w:p w14:paraId="61F1EA17" w14:textId="77777777" w:rsidR="004566ED" w:rsidRPr="004566ED" w:rsidRDefault="004566ED" w:rsidP="00456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566ED">
        <w:rPr>
          <w:rFonts w:ascii="Lucida Console" w:eastAsia="Times New Roman" w:hAnsi="Lucida Console" w:cs="Courier New"/>
          <w:szCs w:val="20"/>
          <w14:ligatures w14:val="none"/>
        </w:rPr>
        <w:t>&gt; average_effectiveness &lt;- mean(output2)</w:t>
      </w:r>
    </w:p>
    <w:p w14:paraId="18AE711D" w14:textId="77777777" w:rsidR="004566ED" w:rsidRPr="004566ED" w:rsidRDefault="004566ED" w:rsidP="00456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566ED">
        <w:rPr>
          <w:rFonts w:ascii="Lucida Console" w:eastAsia="Times New Roman" w:hAnsi="Lucida Console" w:cs="Courier New"/>
          <w:szCs w:val="20"/>
          <w14:ligatures w14:val="none"/>
        </w:rPr>
        <w:t>&gt; cat("Average Effectiveness:", average_effectiveness, "\n")</w:t>
      </w:r>
    </w:p>
    <w:p w14:paraId="77362991" w14:textId="77777777" w:rsidR="004566ED" w:rsidRPr="004566ED" w:rsidRDefault="004566ED" w:rsidP="00456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4566ED">
        <w:rPr>
          <w:rFonts w:ascii="Lucida Console" w:eastAsia="Times New Roman" w:hAnsi="Lucida Console" w:cs="Courier New"/>
          <w:szCs w:val="20"/>
          <w:bdr w:val="none" w:sz="0" w:space="0" w:color="auto" w:frame="1"/>
          <w14:ligatures w14:val="none"/>
        </w:rPr>
        <w:t xml:space="preserve">Average Effectiveness: 0.5826176 </w:t>
      </w:r>
    </w:p>
    <w:p w14:paraId="00175828" w14:textId="77777777" w:rsidR="00A97F94" w:rsidRDefault="00A97F94" w:rsidP="001A39D7">
      <w:pPr>
        <w:rPr>
          <w:rFonts w:cs="Times New Roman"/>
          <w:color w:val="000000"/>
          <w:szCs w:val="20"/>
        </w:rPr>
      </w:pPr>
    </w:p>
    <w:p w14:paraId="2185EE7C" w14:textId="77777777" w:rsidR="004E4D67" w:rsidRDefault="004E4D67" w:rsidP="004E4D67">
      <w:pPr>
        <w:jc w:val="left"/>
        <w:rPr>
          <w:szCs w:val="20"/>
        </w:rPr>
      </w:pPr>
    </w:p>
    <w:p w14:paraId="0ADE1A4E" w14:textId="1AD2BC13" w:rsidR="004E4D67" w:rsidRDefault="004E4D67" w:rsidP="004E4D67">
      <w:pPr>
        <w:jc w:val="left"/>
        <w:rPr>
          <w:szCs w:val="20"/>
        </w:rPr>
      </w:pPr>
      <w:r>
        <w:rPr>
          <w:szCs w:val="20"/>
        </w:rPr>
        <w:t>b. Perform cross-validation of T2 on JDT and PDE (the setting is similar in Q1). Compare with M2 in task a).</w:t>
      </w:r>
    </w:p>
    <w:p w14:paraId="2989EBB4" w14:textId="77777777" w:rsidR="001B56D7" w:rsidRDefault="001B56D7" w:rsidP="004E4D67">
      <w:pPr>
        <w:jc w:val="left"/>
        <w:rPr>
          <w:szCs w:val="20"/>
        </w:rPr>
      </w:pPr>
    </w:p>
    <w:p w14:paraId="25C1DD74" w14:textId="579FD1CA" w:rsidR="001B56D7" w:rsidRDefault="00C073FA" w:rsidP="004E4D67">
      <w:pPr>
        <w:jc w:val="left"/>
        <w:rPr>
          <w:szCs w:val="20"/>
        </w:rPr>
      </w:pPr>
      <w:r>
        <w:rPr>
          <w:szCs w:val="20"/>
        </w:rPr>
        <w:t>The ‘R’ code to perform cross-validation of T2 on JDT.csv and PDE.csv is as follows:</w:t>
      </w:r>
    </w:p>
    <w:p w14:paraId="451C27F6"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&gt; library(caret)</w:t>
      </w:r>
    </w:p>
    <w:p w14:paraId="6435D9E3"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&gt; required_actual_total_bugs &lt;- function(predicted_data, actual_values) {</w:t>
      </w:r>
    </w:p>
    <w:p w14:paraId="00F4CB49"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n &lt;- length(predicted_data)</w:t>
      </w:r>
    </w:p>
    <w:p w14:paraId="4A275FA0"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cutoff_top_20 &lt;- round(0.2 * n)</w:t>
      </w:r>
    </w:p>
    <w:p w14:paraId="638C4821"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sorted_indices &lt;- order(predicted_data, decreasing = TRUE)</w:t>
      </w:r>
    </w:p>
    <w:p w14:paraId="17B7F87A"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indices_top_20 &lt;- sorted_indices[1:cutoff_top_20]</w:t>
      </w:r>
    </w:p>
    <w:p w14:paraId="07C415AC"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actual_total_bugs_in_top_20 &lt;- sum(actual_values[indices_top_20])</w:t>
      </w:r>
    </w:p>
    <w:p w14:paraId="0880278D"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return(actual_total_bugs_in_top_20)</w:t>
      </w:r>
    </w:p>
    <w:p w14:paraId="377A0B50"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w:t>
      </w:r>
    </w:p>
    <w:p w14:paraId="6010D3A7"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&gt; top_20_required_model &lt;- function(predicted_data, actual_values) {</w:t>
      </w:r>
    </w:p>
    <w:p w14:paraId="00949479"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actual_bugs &lt;- sum(actual_values)</w:t>
      </w:r>
    </w:p>
    <w:p w14:paraId="5F10A186"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actual_total_bugs_in_top_20_percent &lt;- required_actual_total_bugs(predicted_data, actual_values)</w:t>
      </w:r>
    </w:p>
    <w:p w14:paraId="1C117B08"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required_effectiveness &lt;- actual_total_bugs_in_top_20_percent / actual_bugs</w:t>
      </w:r>
    </w:p>
    <w:p w14:paraId="65A9AFAE"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lastRenderedPageBreak/>
        <w:t>+     return(required_effectiveness)</w:t>
      </w:r>
    </w:p>
    <w:p w14:paraId="39C594E1"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w:t>
      </w:r>
    </w:p>
    <w:p w14:paraId="6BED6071"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&gt; required_T2_cross_validation &lt;- function(data) {</w:t>
      </w:r>
    </w:p>
    <w:p w14:paraId="0C99ADB0"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xml:space="preserve">+     set.seed(450)  </w:t>
      </w:r>
    </w:p>
    <w:p w14:paraId="7EA8FC4B"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xml:space="preserve">+     output_data &lt;- numeric(30)  </w:t>
      </w:r>
    </w:p>
    <w:p w14:paraId="33E3D4C3"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for (i in 1:30) {</w:t>
      </w:r>
    </w:p>
    <w:p w14:paraId="46661F12"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xml:space="preserve">+         train_indices &lt;- createDataPartition(data$bug, p = 0.5, list = FALSE)  </w:t>
      </w:r>
    </w:p>
    <w:p w14:paraId="56C2D466"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xml:space="preserve">+         train_data &lt;- data[train_indices, ]  </w:t>
      </w:r>
    </w:p>
    <w:p w14:paraId="0B5B2540"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xml:space="preserve">+         test_data &lt;- data[-train_indices, ]  </w:t>
      </w:r>
    </w:p>
    <w:p w14:paraId="42B0B3B5"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T2_model &lt;- train(bug ~ loc + bf, data = train_data, method = "rpart")</w:t>
      </w:r>
    </w:p>
    <w:p w14:paraId="0FEB0E15"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predicted_data &lt;- predict(T2_model, newdata = test_data)</w:t>
      </w:r>
    </w:p>
    <w:p w14:paraId="4788019D"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required_effectiveness &lt;- top_20_required_model(predicted_data, test_data$bug)</w:t>
      </w:r>
    </w:p>
    <w:p w14:paraId="47B2B089"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xml:space="preserve">+         output_data[i] &lt;- required_effectiveness </w:t>
      </w:r>
    </w:p>
    <w:p w14:paraId="2D2B6311"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w:t>
      </w:r>
    </w:p>
    <w:p w14:paraId="74846135"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xml:space="preserve">+     </w:t>
      </w:r>
    </w:p>
    <w:p w14:paraId="15922CE3"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xml:space="preserve">+     return(output_data)  </w:t>
      </w:r>
    </w:p>
    <w:p w14:paraId="23D0B30B" w14:textId="77777777" w:rsidR="00C073FA" w:rsidRPr="00C073FA" w:rsidRDefault="00C073FA" w:rsidP="00C07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073FA">
        <w:rPr>
          <w:rFonts w:ascii="Lucida Console" w:eastAsia="Times New Roman" w:hAnsi="Lucida Console" w:cs="Courier New"/>
          <w:szCs w:val="20"/>
          <w14:ligatures w14:val="none"/>
        </w:rPr>
        <w:t>+ }</w:t>
      </w:r>
    </w:p>
    <w:p w14:paraId="1C3834D1" w14:textId="77777777" w:rsidR="00C073FA" w:rsidRDefault="00C073FA" w:rsidP="004E4D67">
      <w:pPr>
        <w:jc w:val="left"/>
        <w:rPr>
          <w:szCs w:val="20"/>
        </w:rPr>
      </w:pPr>
    </w:p>
    <w:p w14:paraId="639468A5" w14:textId="17AEE142" w:rsidR="00C073FA" w:rsidRDefault="00C073FA" w:rsidP="00C073FA">
      <w:pPr>
        <w:rPr>
          <w:rFonts w:cs="Times New Roman"/>
          <w:color w:val="000000"/>
          <w:szCs w:val="20"/>
        </w:rPr>
      </w:pPr>
      <w:r>
        <w:rPr>
          <w:rFonts w:cs="Times New Roman"/>
          <w:color w:val="000000"/>
          <w:szCs w:val="20"/>
        </w:rPr>
        <w:t xml:space="preserve">In the above code at first, </w:t>
      </w:r>
      <w:r>
        <w:t>we load the library named caret because it is a part of machine learning analysis where we are going to</w:t>
      </w:r>
      <w:r w:rsidRPr="00D23E6F">
        <w:rPr>
          <w:szCs w:val="20"/>
        </w:rPr>
        <w:t xml:space="preserve"> </w:t>
      </w:r>
      <w:r>
        <w:rPr>
          <w:szCs w:val="20"/>
        </w:rPr>
        <w:t>perform cross-validation with T2 on the JDT.csv and PDE.csv datasets. Later we create a  function named required_actual_total_bugs</w:t>
      </w:r>
      <w:r>
        <w:rPr>
          <w:rFonts w:cs="Times New Roman"/>
          <w:color w:val="000000"/>
          <w:szCs w:val="20"/>
        </w:rPr>
        <w:t>. This function calculates the total actual bugs found in the top 20% of predicted data. In this function, at first, we define the length of the predicted_data and later we then calculate the 20% cutoff based on the length. Now we sort the predicted_data in descending order and extract the top 20% of sorted indices. Now we compute the sum of actual values corresponding to the top 20% indices. We return the computed sum from this function. Later, we now define the other function named top_20_required_model. This function calculates the model's effectiveness in predicting the top 20% of actual bugs by considering predicted data. Now we calculate the total actual bugs in the top 20% and effectiveness in terms of the ratio of actual bugs in the top 20% to total actual bugs. The effectiveness values are returned from this function. Now we generate another function named required_</w:t>
      </w:r>
      <w:r w:rsidR="00472D47">
        <w:rPr>
          <w:rFonts w:cs="Times New Roman"/>
          <w:color w:val="000000"/>
          <w:szCs w:val="20"/>
        </w:rPr>
        <w:t>T</w:t>
      </w:r>
      <w:r>
        <w:rPr>
          <w:rFonts w:cs="Times New Roman"/>
          <w:color w:val="000000"/>
          <w:szCs w:val="20"/>
        </w:rPr>
        <w:t xml:space="preserve">2_cross_validation to perform cross-validation from model </w:t>
      </w:r>
      <w:r w:rsidR="008E047C">
        <w:rPr>
          <w:rFonts w:cs="Times New Roman"/>
          <w:color w:val="000000"/>
          <w:szCs w:val="20"/>
        </w:rPr>
        <w:t>T</w:t>
      </w:r>
      <w:r>
        <w:rPr>
          <w:rFonts w:cs="Times New Roman"/>
          <w:color w:val="000000"/>
          <w:szCs w:val="20"/>
        </w:rPr>
        <w:t xml:space="preserve">2. At first, we set the seed to 450 for reproducibility by referencing the last three digits of my R number. Later we initialize the empty numeric vector named output_data to store the results. Now we iterate through a for-loop for 30 iterations and train_indices were generated using createDataPartition to split the data into train_data and test_data. We generate a model named </w:t>
      </w:r>
      <w:r w:rsidR="008E047C">
        <w:rPr>
          <w:rFonts w:cs="Times New Roman"/>
          <w:color w:val="000000"/>
          <w:szCs w:val="20"/>
        </w:rPr>
        <w:t>T</w:t>
      </w:r>
      <w:r>
        <w:rPr>
          <w:rFonts w:cs="Times New Roman"/>
          <w:color w:val="000000"/>
          <w:szCs w:val="20"/>
        </w:rPr>
        <w:t xml:space="preserve">2_model which fits the linear regression model for the training data. Later we calculate the predicted values for test_data and call the top_20_required_model function to compute the effectiveness of the generated </w:t>
      </w:r>
      <w:r w:rsidR="008E047C">
        <w:rPr>
          <w:rFonts w:cs="Times New Roman"/>
          <w:color w:val="000000"/>
          <w:szCs w:val="20"/>
        </w:rPr>
        <w:t>T</w:t>
      </w:r>
      <w:r>
        <w:rPr>
          <w:rFonts w:cs="Times New Roman"/>
          <w:color w:val="000000"/>
          <w:szCs w:val="20"/>
        </w:rPr>
        <w:t xml:space="preserve">2_model. For each iteration, the generated results are stored in the output_data vector. Now we exit from a for-loop. </w:t>
      </w:r>
    </w:p>
    <w:p w14:paraId="4F7F7375" w14:textId="77777777" w:rsidR="00C073FA" w:rsidRDefault="00C073FA" w:rsidP="00C073FA">
      <w:pPr>
        <w:rPr>
          <w:rFonts w:cs="Times New Roman"/>
          <w:color w:val="000000"/>
          <w:szCs w:val="20"/>
        </w:rPr>
      </w:pPr>
    </w:p>
    <w:p w14:paraId="1645E7FC" w14:textId="77777777" w:rsidR="008E047C" w:rsidRDefault="008E047C" w:rsidP="00C073FA">
      <w:pPr>
        <w:rPr>
          <w:rFonts w:cs="Times New Roman"/>
          <w:color w:val="000000"/>
          <w:szCs w:val="20"/>
        </w:rPr>
      </w:pPr>
    </w:p>
    <w:p w14:paraId="6E4BD163" w14:textId="77777777" w:rsidR="008E047C" w:rsidRDefault="008E047C" w:rsidP="00C073FA">
      <w:pPr>
        <w:rPr>
          <w:rFonts w:cs="Times New Roman"/>
          <w:color w:val="000000"/>
          <w:szCs w:val="20"/>
        </w:rPr>
      </w:pPr>
    </w:p>
    <w:p w14:paraId="677D3076" w14:textId="12E174D5" w:rsidR="00C073FA" w:rsidRDefault="00C073FA" w:rsidP="00C073FA">
      <w:pPr>
        <w:rPr>
          <w:rFonts w:cs="Times New Roman"/>
          <w:color w:val="000000"/>
          <w:szCs w:val="20"/>
        </w:rPr>
      </w:pPr>
      <w:r>
        <w:rPr>
          <w:rFonts w:cs="Times New Roman"/>
          <w:color w:val="000000"/>
          <w:szCs w:val="20"/>
        </w:rPr>
        <w:t xml:space="preserve">To get the effectiveness and to perform the cross-validation of </w:t>
      </w:r>
      <w:r w:rsidR="008E047C">
        <w:rPr>
          <w:rFonts w:cs="Times New Roman"/>
          <w:color w:val="000000"/>
          <w:szCs w:val="20"/>
        </w:rPr>
        <w:t>T</w:t>
      </w:r>
      <w:r>
        <w:rPr>
          <w:rFonts w:cs="Times New Roman"/>
          <w:color w:val="000000"/>
          <w:szCs w:val="20"/>
        </w:rPr>
        <w:t xml:space="preserve">2_model on JDT.csv we implement the following ‘R’ code which refers to the above implemented functions. </w:t>
      </w:r>
    </w:p>
    <w:p w14:paraId="6E86327F" w14:textId="77777777" w:rsidR="00C775C6" w:rsidRPr="00C775C6" w:rsidRDefault="00C775C6"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775C6">
        <w:rPr>
          <w:rFonts w:ascii="Lucida Console" w:eastAsia="Times New Roman" w:hAnsi="Lucida Console" w:cs="Courier New"/>
          <w:szCs w:val="20"/>
          <w14:ligatures w14:val="none"/>
        </w:rPr>
        <w:t>&gt; data1 &lt;- read.csv("JDT.csv")</w:t>
      </w:r>
    </w:p>
    <w:p w14:paraId="5AEFB67F" w14:textId="0D082CDC" w:rsidR="00C775C6" w:rsidRPr="00C775C6" w:rsidRDefault="00C775C6"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775C6">
        <w:rPr>
          <w:rFonts w:ascii="Lucida Console" w:eastAsia="Times New Roman" w:hAnsi="Lucida Console" w:cs="Courier New"/>
          <w:szCs w:val="20"/>
          <w14:ligatures w14:val="none"/>
        </w:rPr>
        <w:t>&gt; output1 &lt;- required_T2_cross_validation(data1)</w:t>
      </w:r>
    </w:p>
    <w:p w14:paraId="3938FF9A" w14:textId="77777777" w:rsidR="00C775C6" w:rsidRPr="00C775C6" w:rsidRDefault="00C775C6"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775C6">
        <w:rPr>
          <w:rFonts w:ascii="Lucida Console" w:eastAsia="Times New Roman" w:hAnsi="Lucida Console" w:cs="Courier New"/>
          <w:szCs w:val="20"/>
          <w14:ligatures w14:val="none"/>
        </w:rPr>
        <w:t>&gt; print(output1)</w:t>
      </w:r>
    </w:p>
    <w:p w14:paraId="5AB28C23" w14:textId="77777777" w:rsidR="00C775C6" w:rsidRPr="00C775C6" w:rsidRDefault="00C775C6"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r w:rsidRPr="00C775C6">
        <w:rPr>
          <w:rFonts w:ascii="Lucida Console" w:eastAsia="Times New Roman" w:hAnsi="Lucida Console" w:cs="Courier New"/>
          <w:szCs w:val="20"/>
          <w:bdr w:val="none" w:sz="0" w:space="0" w:color="auto" w:frame="1"/>
          <w14:ligatures w14:val="none"/>
        </w:rPr>
        <w:t xml:space="preserve"> [1] 0.4367816 0.4756757 0.4074074 0.5959596 0.7117647 0.6187845 0.4918033 0.6559140 0.6903553 0.5064103 0.3720930</w:t>
      </w:r>
    </w:p>
    <w:p w14:paraId="0EB708B7" w14:textId="77777777" w:rsidR="00C775C6" w:rsidRPr="00C775C6" w:rsidRDefault="00C775C6"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r w:rsidRPr="00C775C6">
        <w:rPr>
          <w:rFonts w:ascii="Lucida Console" w:eastAsia="Times New Roman" w:hAnsi="Lucida Console" w:cs="Courier New"/>
          <w:szCs w:val="20"/>
          <w:bdr w:val="none" w:sz="0" w:space="0" w:color="auto" w:frame="1"/>
          <w14:ligatures w14:val="none"/>
        </w:rPr>
        <w:t>[12] 0.6730769 0.5135135 0.3550296 0.5097087 0.5229885 0.3918129 0.3809524 0.6000000 0.5506329 0.5957447 0.6060606</w:t>
      </w:r>
    </w:p>
    <w:p w14:paraId="1ED5FA79" w14:textId="77777777" w:rsidR="00C775C6" w:rsidRPr="00C775C6" w:rsidRDefault="00C775C6"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r w:rsidRPr="00C775C6">
        <w:rPr>
          <w:rFonts w:ascii="Lucida Console" w:eastAsia="Times New Roman" w:hAnsi="Lucida Console" w:cs="Courier New"/>
          <w:szCs w:val="20"/>
          <w:bdr w:val="none" w:sz="0" w:space="0" w:color="auto" w:frame="1"/>
          <w14:ligatures w14:val="none"/>
        </w:rPr>
        <w:t>[23] 0.5100000 0.5365854 0.6774194 0.6035503 0.6540541 0.5222222 0.4171123 0.6513761</w:t>
      </w:r>
    </w:p>
    <w:p w14:paraId="11F6AAF5" w14:textId="77777777" w:rsidR="00C775C6" w:rsidRPr="00C775C6" w:rsidRDefault="00C775C6"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775C6">
        <w:rPr>
          <w:rFonts w:ascii="Lucida Console" w:eastAsia="Times New Roman" w:hAnsi="Lucida Console" w:cs="Courier New"/>
          <w:szCs w:val="20"/>
          <w14:ligatures w14:val="none"/>
        </w:rPr>
        <w:t>&gt; average_effectiveness &lt;- mean(output1)</w:t>
      </w:r>
    </w:p>
    <w:p w14:paraId="3F0938EB" w14:textId="77777777" w:rsidR="00C775C6" w:rsidRPr="00C775C6" w:rsidRDefault="00C775C6"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C775C6">
        <w:rPr>
          <w:rFonts w:ascii="Lucida Console" w:eastAsia="Times New Roman" w:hAnsi="Lucida Console" w:cs="Courier New"/>
          <w:szCs w:val="20"/>
          <w14:ligatures w14:val="none"/>
        </w:rPr>
        <w:t>&gt; cat("Average Effectiveness on JDT:", average_effectiveness, "\n")</w:t>
      </w:r>
    </w:p>
    <w:p w14:paraId="59664C73" w14:textId="77777777" w:rsidR="00C775C6" w:rsidRDefault="00C775C6"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r w:rsidRPr="00C775C6">
        <w:rPr>
          <w:rFonts w:ascii="Lucida Console" w:eastAsia="Times New Roman" w:hAnsi="Lucida Console" w:cs="Courier New"/>
          <w:szCs w:val="20"/>
          <w:bdr w:val="none" w:sz="0" w:space="0" w:color="auto" w:frame="1"/>
          <w14:ligatures w14:val="none"/>
        </w:rPr>
        <w:t>Average Effectiveness on JDT: 0.5411597</w:t>
      </w:r>
    </w:p>
    <w:p w14:paraId="069D3F4E" w14:textId="77777777" w:rsidR="00C775C6" w:rsidRDefault="00C775C6"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p>
    <w:p w14:paraId="1B68048F" w14:textId="77777777" w:rsidR="00C775C6" w:rsidRDefault="00C775C6"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p>
    <w:p w14:paraId="7D851D12" w14:textId="2D11B17E" w:rsidR="00C775C6" w:rsidRDefault="00C775C6" w:rsidP="00C775C6">
      <w:pPr>
        <w:rPr>
          <w:rFonts w:cs="Times New Roman"/>
          <w:color w:val="000000"/>
          <w:szCs w:val="20"/>
        </w:rPr>
      </w:pPr>
      <w:r>
        <w:rPr>
          <w:rFonts w:cs="Times New Roman"/>
          <w:color w:val="000000"/>
          <w:szCs w:val="20"/>
        </w:rPr>
        <w:t xml:space="preserve">To get the effectiveness and to perform the cross-validation of T2_model on PDE.csv we implement the following ‘R’ code which refers to the above implemented functions. </w:t>
      </w:r>
    </w:p>
    <w:p w14:paraId="3B313DFC" w14:textId="77777777" w:rsidR="00095C5E" w:rsidRPr="00095C5E" w:rsidRDefault="00095C5E" w:rsidP="00095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095C5E">
        <w:rPr>
          <w:rFonts w:ascii="Lucida Console" w:eastAsia="Times New Roman" w:hAnsi="Lucida Console" w:cs="Courier New"/>
          <w:szCs w:val="20"/>
          <w14:ligatures w14:val="none"/>
        </w:rPr>
        <w:t>&gt; data2 &lt;- read.csv("PDE.csv")</w:t>
      </w:r>
    </w:p>
    <w:p w14:paraId="6B23C0C4" w14:textId="77777777" w:rsidR="00095C5E" w:rsidRPr="00095C5E" w:rsidRDefault="00095C5E" w:rsidP="00095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095C5E">
        <w:rPr>
          <w:rFonts w:ascii="Lucida Console" w:eastAsia="Times New Roman" w:hAnsi="Lucida Console" w:cs="Courier New"/>
          <w:szCs w:val="20"/>
          <w14:ligatures w14:val="none"/>
        </w:rPr>
        <w:t>&gt; output2 &lt;-  required_T2_cross_validation(data2)</w:t>
      </w:r>
    </w:p>
    <w:p w14:paraId="40626BBE" w14:textId="77777777" w:rsidR="00095C5E" w:rsidRPr="00095C5E" w:rsidRDefault="00095C5E" w:rsidP="00095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095C5E">
        <w:rPr>
          <w:rFonts w:ascii="Lucida Console" w:eastAsia="Times New Roman" w:hAnsi="Lucida Console" w:cs="Courier New"/>
          <w:szCs w:val="20"/>
          <w14:ligatures w14:val="none"/>
        </w:rPr>
        <w:lastRenderedPageBreak/>
        <w:t>&gt; print(output2)</w:t>
      </w:r>
    </w:p>
    <w:p w14:paraId="1ACC1FE2" w14:textId="77777777" w:rsidR="00095C5E" w:rsidRPr="00095C5E" w:rsidRDefault="00095C5E" w:rsidP="00095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r w:rsidRPr="00095C5E">
        <w:rPr>
          <w:rFonts w:ascii="Lucida Console" w:eastAsia="Times New Roman" w:hAnsi="Lucida Console" w:cs="Courier New"/>
          <w:szCs w:val="20"/>
          <w:bdr w:val="none" w:sz="0" w:space="0" w:color="auto" w:frame="1"/>
          <w14:ligatures w14:val="none"/>
        </w:rPr>
        <w:t xml:space="preserve"> [1] 0.3913043 0.3741007 0.4393939 0.2197802 0.2294118 0.2567568 0.3621622 0.2638889 0.3184713 0.3736842 0.5773196</w:t>
      </w:r>
    </w:p>
    <w:p w14:paraId="23EFDBFF" w14:textId="77777777" w:rsidR="00095C5E" w:rsidRPr="00095C5E" w:rsidRDefault="00095C5E" w:rsidP="00095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r w:rsidRPr="00095C5E">
        <w:rPr>
          <w:rFonts w:ascii="Lucida Console" w:eastAsia="Times New Roman" w:hAnsi="Lucida Console" w:cs="Courier New"/>
          <w:szCs w:val="20"/>
          <w:bdr w:val="none" w:sz="0" w:space="0" w:color="auto" w:frame="1"/>
          <w14:ligatures w14:val="none"/>
        </w:rPr>
        <w:t>[12] 0.2413793 0.5297297 0.3279570 0.2864865 0.3492823 0.3899371 0.3409091 0.5824742 0.2808219 0.3417722 0.1818182</w:t>
      </w:r>
    </w:p>
    <w:p w14:paraId="43D796A2" w14:textId="77777777" w:rsidR="00095C5E" w:rsidRPr="00095C5E" w:rsidRDefault="00095C5E" w:rsidP="00095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r w:rsidRPr="00095C5E">
        <w:rPr>
          <w:rFonts w:ascii="Lucida Console" w:eastAsia="Times New Roman" w:hAnsi="Lucida Console" w:cs="Courier New"/>
          <w:szCs w:val="20"/>
          <w:bdr w:val="none" w:sz="0" w:space="0" w:color="auto" w:frame="1"/>
          <w14:ligatures w14:val="none"/>
        </w:rPr>
        <w:t>[23] 0.2708333 0.4040404 0.3883495 0.3333333 0.3121019 0.5714286 0.3006993 0.2913907</w:t>
      </w:r>
    </w:p>
    <w:p w14:paraId="40BAAC41" w14:textId="77777777" w:rsidR="00095C5E" w:rsidRPr="00095C5E" w:rsidRDefault="00095C5E" w:rsidP="00095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095C5E">
        <w:rPr>
          <w:rFonts w:ascii="Lucida Console" w:eastAsia="Times New Roman" w:hAnsi="Lucida Console" w:cs="Courier New"/>
          <w:szCs w:val="20"/>
          <w14:ligatures w14:val="none"/>
        </w:rPr>
        <w:t>&gt; average_effectiveness &lt;- mean(output2)</w:t>
      </w:r>
    </w:p>
    <w:p w14:paraId="546F0690" w14:textId="77777777" w:rsidR="00095C5E" w:rsidRPr="00095C5E" w:rsidRDefault="00095C5E" w:rsidP="00095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095C5E">
        <w:rPr>
          <w:rFonts w:ascii="Lucida Console" w:eastAsia="Times New Roman" w:hAnsi="Lucida Console" w:cs="Courier New"/>
          <w:szCs w:val="20"/>
          <w14:ligatures w14:val="none"/>
        </w:rPr>
        <w:t>&gt; cat("Average Effectiveness on PDE:", average_effectiveness, "\n")</w:t>
      </w:r>
    </w:p>
    <w:p w14:paraId="425BB10F" w14:textId="77777777" w:rsidR="00095C5E" w:rsidRPr="00095C5E" w:rsidRDefault="00095C5E" w:rsidP="00095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14:ligatures w14:val="none"/>
        </w:rPr>
      </w:pPr>
      <w:r w:rsidRPr="00095C5E">
        <w:rPr>
          <w:rFonts w:ascii="Lucida Console" w:eastAsia="Times New Roman" w:hAnsi="Lucida Console" w:cs="Courier New"/>
          <w:szCs w:val="20"/>
          <w:bdr w:val="none" w:sz="0" w:space="0" w:color="auto" w:frame="1"/>
          <w14:ligatures w14:val="none"/>
        </w:rPr>
        <w:t xml:space="preserve">Average Effectiveness on PDE: 0.351034 </w:t>
      </w:r>
    </w:p>
    <w:p w14:paraId="59A84E44" w14:textId="77777777" w:rsidR="00C775C6" w:rsidRPr="00C775C6" w:rsidRDefault="00C775C6"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szCs w:val="20"/>
          <w:bdr w:val="none" w:sz="0" w:space="0" w:color="auto" w:frame="1"/>
          <w14:ligatures w14:val="none"/>
        </w:rPr>
      </w:pPr>
    </w:p>
    <w:p w14:paraId="5AEAE60C" w14:textId="77777777" w:rsidR="00C775C6" w:rsidRDefault="00C775C6"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Cs w:val="20"/>
          <w:bdr w:val="none" w:sz="0" w:space="0" w:color="auto" w:frame="1"/>
          <w14:ligatures w14:val="none"/>
        </w:rPr>
      </w:pPr>
    </w:p>
    <w:p w14:paraId="5FD966E3" w14:textId="58290267" w:rsidR="00C775C6" w:rsidRDefault="00075417"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szCs w:val="20"/>
          <w:bdr w:val="none" w:sz="0" w:space="0" w:color="auto" w:frame="1"/>
          <w14:ligatures w14:val="none"/>
        </w:rPr>
      </w:pPr>
      <w:r w:rsidRPr="00075417">
        <w:rPr>
          <w:rFonts w:eastAsia="Times New Roman" w:cs="Times New Roman"/>
          <w:color w:val="000000"/>
          <w:szCs w:val="20"/>
          <w:bdr w:val="none" w:sz="0" w:space="0" w:color="auto" w:frame="1"/>
          <w14:ligatures w14:val="none"/>
        </w:rPr>
        <w:t xml:space="preserve">By comparing the output </w:t>
      </w:r>
      <w:r w:rsidR="00833B8C">
        <w:rPr>
          <w:rFonts w:eastAsia="Times New Roman" w:cs="Times New Roman"/>
          <w:color w:val="000000"/>
          <w:szCs w:val="20"/>
          <w:bdr w:val="none" w:sz="0" w:space="0" w:color="auto" w:frame="1"/>
          <w14:ligatures w14:val="none"/>
        </w:rPr>
        <w:t xml:space="preserve">of cross-validation of T2_model on JDT </w:t>
      </w:r>
      <w:r w:rsidRPr="00075417">
        <w:rPr>
          <w:rFonts w:eastAsia="Times New Roman" w:cs="Times New Roman"/>
          <w:color w:val="000000"/>
          <w:szCs w:val="20"/>
          <w:bdr w:val="none" w:sz="0" w:space="0" w:color="auto" w:frame="1"/>
          <w14:ligatures w14:val="none"/>
        </w:rPr>
        <w:t>with the output of cross-validation of M2_model on JDT</w:t>
      </w:r>
      <w:r w:rsidR="00833B8C">
        <w:rPr>
          <w:rFonts w:eastAsia="Times New Roman" w:cs="Times New Roman"/>
          <w:color w:val="000000"/>
          <w:szCs w:val="20"/>
          <w:bdr w:val="none" w:sz="0" w:space="0" w:color="auto" w:frame="1"/>
          <w14:ligatures w14:val="none"/>
        </w:rPr>
        <w:t xml:space="preserve">, the average effectiveness is </w:t>
      </w:r>
      <w:r w:rsidR="00833B8C" w:rsidRPr="00E37AE8">
        <w:rPr>
          <w:rFonts w:eastAsia="Times New Roman" w:cs="Times New Roman"/>
          <w:szCs w:val="20"/>
          <w:bdr w:val="none" w:sz="0" w:space="0" w:color="auto" w:frame="1"/>
          <w14:ligatures w14:val="none"/>
        </w:rPr>
        <w:t>0.7081198</w:t>
      </w:r>
      <w:r w:rsidR="00833B8C">
        <w:rPr>
          <w:rFonts w:eastAsia="Times New Roman" w:cs="Times New Roman"/>
          <w:szCs w:val="20"/>
          <w:bdr w:val="none" w:sz="0" w:space="0" w:color="auto" w:frame="1"/>
          <w14:ligatures w14:val="none"/>
        </w:rPr>
        <w:t xml:space="preserve"> in the case of </w:t>
      </w:r>
      <w:r w:rsidR="00833B8C" w:rsidRPr="00075417">
        <w:rPr>
          <w:rFonts w:eastAsia="Times New Roman" w:cs="Times New Roman"/>
          <w:color w:val="000000"/>
          <w:szCs w:val="20"/>
          <w:bdr w:val="none" w:sz="0" w:space="0" w:color="auto" w:frame="1"/>
          <w14:ligatures w14:val="none"/>
        </w:rPr>
        <w:t>cross-validation of M2_model on JDT</w:t>
      </w:r>
      <w:r w:rsidR="00833B8C">
        <w:rPr>
          <w:rFonts w:eastAsia="Times New Roman" w:cs="Times New Roman"/>
          <w:color w:val="000000"/>
          <w:szCs w:val="20"/>
          <w:bdr w:val="none" w:sz="0" w:space="0" w:color="auto" w:frame="1"/>
          <w14:ligatures w14:val="none"/>
        </w:rPr>
        <w:t xml:space="preserve"> </w:t>
      </w:r>
      <w:r w:rsidR="0084618B">
        <w:rPr>
          <w:rFonts w:eastAsia="Times New Roman" w:cs="Times New Roman"/>
          <w:color w:val="000000"/>
          <w:szCs w:val="20"/>
          <w:bdr w:val="none" w:sz="0" w:space="0" w:color="auto" w:frame="1"/>
          <w14:ligatures w14:val="none"/>
        </w:rPr>
        <w:t>and</w:t>
      </w:r>
      <w:r w:rsidR="00833B8C">
        <w:rPr>
          <w:rFonts w:eastAsia="Times New Roman" w:cs="Times New Roman"/>
          <w:color w:val="000000"/>
          <w:szCs w:val="20"/>
          <w:bdr w:val="none" w:sz="0" w:space="0" w:color="auto" w:frame="1"/>
          <w14:ligatures w14:val="none"/>
        </w:rPr>
        <w:t xml:space="preserve"> the average </w:t>
      </w:r>
      <w:r w:rsidR="0084618B">
        <w:rPr>
          <w:rFonts w:eastAsia="Times New Roman" w:cs="Times New Roman"/>
          <w:color w:val="000000"/>
          <w:szCs w:val="20"/>
          <w:bdr w:val="none" w:sz="0" w:space="0" w:color="auto" w:frame="1"/>
          <w14:ligatures w14:val="none"/>
        </w:rPr>
        <w:t xml:space="preserve">effectiveness is </w:t>
      </w:r>
      <w:r w:rsidR="0084618B" w:rsidRPr="00C775C6">
        <w:rPr>
          <w:rFonts w:eastAsia="Times New Roman" w:cs="Times New Roman"/>
          <w:szCs w:val="20"/>
          <w:bdr w:val="none" w:sz="0" w:space="0" w:color="auto" w:frame="1"/>
          <w14:ligatures w14:val="none"/>
        </w:rPr>
        <w:t>0.5411597</w:t>
      </w:r>
      <w:r w:rsidR="003F1083">
        <w:rPr>
          <w:rFonts w:eastAsia="Times New Roman" w:cs="Times New Roman"/>
          <w:szCs w:val="20"/>
          <w:bdr w:val="none" w:sz="0" w:space="0" w:color="auto" w:frame="1"/>
          <w14:ligatures w14:val="none"/>
        </w:rPr>
        <w:t xml:space="preserve"> in the case of </w:t>
      </w:r>
      <w:r w:rsidR="001A7E90">
        <w:rPr>
          <w:rFonts w:eastAsia="Times New Roman" w:cs="Times New Roman"/>
          <w:szCs w:val="20"/>
          <w:bdr w:val="none" w:sz="0" w:space="0" w:color="auto" w:frame="1"/>
          <w14:ligatures w14:val="none"/>
        </w:rPr>
        <w:t>cross-validation of T2_moel on JDT,</w:t>
      </w:r>
      <w:r w:rsidR="0084618B">
        <w:rPr>
          <w:rFonts w:eastAsia="Times New Roman" w:cs="Times New Roman"/>
          <w:szCs w:val="20"/>
          <w:bdr w:val="none" w:sz="0" w:space="0" w:color="auto" w:frame="1"/>
          <w14:ligatures w14:val="none"/>
        </w:rPr>
        <w:t xml:space="preserve"> which is lower than M2_model cross-validation. </w:t>
      </w:r>
    </w:p>
    <w:p w14:paraId="785CE8F8" w14:textId="77777777" w:rsidR="0084618B" w:rsidRDefault="0084618B"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szCs w:val="20"/>
          <w:bdr w:val="none" w:sz="0" w:space="0" w:color="auto" w:frame="1"/>
          <w14:ligatures w14:val="none"/>
        </w:rPr>
      </w:pPr>
    </w:p>
    <w:p w14:paraId="4B29E05A" w14:textId="4F43D300" w:rsidR="0084618B" w:rsidRDefault="0084618B" w:rsidP="00846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szCs w:val="20"/>
          <w:bdr w:val="none" w:sz="0" w:space="0" w:color="auto" w:frame="1"/>
          <w14:ligatures w14:val="none"/>
        </w:rPr>
      </w:pPr>
      <w:r w:rsidRPr="00075417">
        <w:rPr>
          <w:rFonts w:eastAsia="Times New Roman" w:cs="Times New Roman"/>
          <w:color w:val="000000"/>
          <w:szCs w:val="20"/>
          <w:bdr w:val="none" w:sz="0" w:space="0" w:color="auto" w:frame="1"/>
          <w14:ligatures w14:val="none"/>
        </w:rPr>
        <w:t xml:space="preserve">By comparing the output </w:t>
      </w:r>
      <w:r>
        <w:rPr>
          <w:rFonts w:eastAsia="Times New Roman" w:cs="Times New Roman"/>
          <w:color w:val="000000"/>
          <w:szCs w:val="20"/>
          <w:bdr w:val="none" w:sz="0" w:space="0" w:color="auto" w:frame="1"/>
          <w14:ligatures w14:val="none"/>
        </w:rPr>
        <w:t xml:space="preserve">of cross-validation of T2_model on PDE </w:t>
      </w:r>
      <w:r w:rsidRPr="00075417">
        <w:rPr>
          <w:rFonts w:eastAsia="Times New Roman" w:cs="Times New Roman"/>
          <w:color w:val="000000"/>
          <w:szCs w:val="20"/>
          <w:bdr w:val="none" w:sz="0" w:space="0" w:color="auto" w:frame="1"/>
          <w14:ligatures w14:val="none"/>
        </w:rPr>
        <w:t xml:space="preserve">with the output of cross-validation of M2_model on </w:t>
      </w:r>
      <w:r>
        <w:rPr>
          <w:rFonts w:eastAsia="Times New Roman" w:cs="Times New Roman"/>
          <w:color w:val="000000"/>
          <w:szCs w:val="20"/>
          <w:bdr w:val="none" w:sz="0" w:space="0" w:color="auto" w:frame="1"/>
          <w14:ligatures w14:val="none"/>
        </w:rPr>
        <w:t xml:space="preserve">PDE, the average effectiveness </w:t>
      </w:r>
      <w:r w:rsidRPr="001A7E90">
        <w:rPr>
          <w:rFonts w:eastAsia="Times New Roman" w:cs="Times New Roman"/>
          <w:color w:val="000000"/>
          <w:szCs w:val="20"/>
          <w:bdr w:val="none" w:sz="0" w:space="0" w:color="auto" w:frame="1"/>
          <w14:ligatures w14:val="none"/>
        </w:rPr>
        <w:t xml:space="preserve">is </w:t>
      </w:r>
      <w:r w:rsidR="001A7E90" w:rsidRPr="004566ED">
        <w:rPr>
          <w:rFonts w:eastAsia="Times New Roman" w:cs="Times New Roman"/>
          <w:szCs w:val="20"/>
          <w:bdr w:val="none" w:sz="0" w:space="0" w:color="auto" w:frame="1"/>
          <w14:ligatures w14:val="none"/>
        </w:rPr>
        <w:t>0.5826176</w:t>
      </w:r>
      <w:r w:rsidR="001A7E90" w:rsidRPr="004566ED">
        <w:rPr>
          <w:rFonts w:ascii="Lucida Console" w:eastAsia="Times New Roman" w:hAnsi="Lucida Console" w:cs="Courier New"/>
          <w:szCs w:val="20"/>
          <w:bdr w:val="none" w:sz="0" w:space="0" w:color="auto" w:frame="1"/>
          <w14:ligatures w14:val="none"/>
        </w:rPr>
        <w:t xml:space="preserve"> </w:t>
      </w:r>
      <w:r>
        <w:rPr>
          <w:rFonts w:eastAsia="Times New Roman" w:cs="Times New Roman"/>
          <w:szCs w:val="20"/>
          <w:bdr w:val="none" w:sz="0" w:space="0" w:color="auto" w:frame="1"/>
          <w14:ligatures w14:val="none"/>
        </w:rPr>
        <w:t xml:space="preserve">in the case of </w:t>
      </w:r>
      <w:r w:rsidRPr="00075417">
        <w:rPr>
          <w:rFonts w:eastAsia="Times New Roman" w:cs="Times New Roman"/>
          <w:color w:val="000000"/>
          <w:szCs w:val="20"/>
          <w:bdr w:val="none" w:sz="0" w:space="0" w:color="auto" w:frame="1"/>
          <w14:ligatures w14:val="none"/>
        </w:rPr>
        <w:t xml:space="preserve">cross-validation of M2_model on </w:t>
      </w:r>
      <w:r>
        <w:rPr>
          <w:rFonts w:eastAsia="Times New Roman" w:cs="Times New Roman"/>
          <w:color w:val="000000"/>
          <w:szCs w:val="20"/>
          <w:bdr w:val="none" w:sz="0" w:space="0" w:color="auto" w:frame="1"/>
          <w14:ligatures w14:val="none"/>
        </w:rPr>
        <w:t xml:space="preserve">PDE and the average effectiveness </w:t>
      </w:r>
      <w:r w:rsidRPr="001A7E90">
        <w:rPr>
          <w:rFonts w:eastAsia="Times New Roman" w:cs="Times New Roman"/>
          <w:color w:val="000000"/>
          <w:szCs w:val="20"/>
          <w:bdr w:val="none" w:sz="0" w:space="0" w:color="auto" w:frame="1"/>
          <w14:ligatures w14:val="none"/>
        </w:rPr>
        <w:t xml:space="preserve">is </w:t>
      </w:r>
      <w:r w:rsidR="001A7E90" w:rsidRPr="00095C5E">
        <w:rPr>
          <w:rFonts w:eastAsia="Times New Roman" w:cs="Times New Roman"/>
          <w:szCs w:val="20"/>
          <w:bdr w:val="none" w:sz="0" w:space="0" w:color="auto" w:frame="1"/>
          <w14:ligatures w14:val="none"/>
        </w:rPr>
        <w:t>0.351034</w:t>
      </w:r>
      <w:r w:rsidR="001A7E90" w:rsidRPr="00095C5E">
        <w:rPr>
          <w:rFonts w:ascii="Lucida Console" w:eastAsia="Times New Roman" w:hAnsi="Lucida Console" w:cs="Courier New"/>
          <w:szCs w:val="20"/>
          <w:bdr w:val="none" w:sz="0" w:space="0" w:color="auto" w:frame="1"/>
          <w14:ligatures w14:val="none"/>
        </w:rPr>
        <w:t xml:space="preserve"> </w:t>
      </w:r>
      <w:r w:rsidR="001A7E90">
        <w:rPr>
          <w:rFonts w:eastAsia="Times New Roman" w:cs="Times New Roman"/>
          <w:szCs w:val="20"/>
          <w:bdr w:val="none" w:sz="0" w:space="0" w:color="auto" w:frame="1"/>
          <w14:ligatures w14:val="none"/>
        </w:rPr>
        <w:t xml:space="preserve">in the case of cross-validation of T2_moel on PDE, </w:t>
      </w:r>
      <w:r>
        <w:rPr>
          <w:rFonts w:eastAsia="Times New Roman" w:cs="Times New Roman"/>
          <w:szCs w:val="20"/>
          <w:bdr w:val="none" w:sz="0" w:space="0" w:color="auto" w:frame="1"/>
          <w14:ligatures w14:val="none"/>
        </w:rPr>
        <w:t xml:space="preserve">which is lower than M2_model cross-validation. </w:t>
      </w:r>
    </w:p>
    <w:p w14:paraId="2090B2A4" w14:textId="77777777" w:rsidR="0084618B" w:rsidRDefault="0084618B" w:rsidP="00846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szCs w:val="20"/>
          <w:bdr w:val="none" w:sz="0" w:space="0" w:color="auto" w:frame="1"/>
          <w14:ligatures w14:val="none"/>
        </w:rPr>
      </w:pPr>
    </w:p>
    <w:p w14:paraId="7F7D859F" w14:textId="4CEBBD17" w:rsidR="001A7E90" w:rsidRDefault="001A7E90"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0"/>
          <w14:ligatures w14:val="none"/>
        </w:rPr>
      </w:pPr>
      <w:r>
        <w:rPr>
          <w:rFonts w:eastAsia="Times New Roman" w:cs="Times New Roman"/>
          <w:color w:val="000000"/>
          <w:szCs w:val="20"/>
          <w14:ligatures w14:val="none"/>
        </w:rPr>
        <w:t xml:space="preserve">Note: </w:t>
      </w:r>
    </w:p>
    <w:p w14:paraId="7FB042F5" w14:textId="77777777" w:rsidR="0075217E" w:rsidRDefault="0075217E"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0"/>
          <w14:ligatures w14:val="none"/>
        </w:rPr>
      </w:pPr>
    </w:p>
    <w:p w14:paraId="16795BFD" w14:textId="77777777" w:rsidR="004D7949" w:rsidRDefault="00ED608B" w:rsidP="004D7949">
      <w:pPr>
        <w:numPr>
          <w:ilvl w:val="0"/>
          <w:numId w:val="1"/>
        </w:numPr>
        <w:rPr>
          <w:rFonts w:cs="Times New Roman"/>
          <w:color w:val="000000" w:themeColor="text1"/>
        </w:rPr>
      </w:pPr>
      <w:hyperlink r:id="rId7" w:history="1">
        <w:r w:rsidR="004D7949" w:rsidRPr="00002FCF">
          <w:rPr>
            <w:rStyle w:val="Hyperlink"/>
            <w:rFonts w:cs="Times New Roman"/>
          </w:rPr>
          <w:t>https://www.rdocumentation.org/packages/base/versions/3.6.2/topics/sample</w:t>
        </w:r>
      </w:hyperlink>
    </w:p>
    <w:p w14:paraId="48CAB228" w14:textId="77777777" w:rsidR="004D7949" w:rsidRDefault="004D7949" w:rsidP="004D7949">
      <w:pPr>
        <w:rPr>
          <w:rFonts w:cs="Times New Roman"/>
          <w:color w:val="000000" w:themeColor="text1"/>
        </w:rPr>
      </w:pPr>
      <w:r>
        <w:rPr>
          <w:rFonts w:cs="Times New Roman"/>
          <w:color w:val="000000" w:themeColor="text1"/>
        </w:rPr>
        <w:t>I have referred to this website to understand how to split the data randomly from a given data set.</w:t>
      </w:r>
    </w:p>
    <w:p w14:paraId="232179AE" w14:textId="77777777" w:rsidR="004D7949" w:rsidRDefault="004D7949" w:rsidP="004D7949">
      <w:pPr>
        <w:rPr>
          <w:rFonts w:cs="Times New Roman"/>
          <w:color w:val="000000" w:themeColor="text1"/>
        </w:rPr>
      </w:pPr>
    </w:p>
    <w:p w14:paraId="5645D72F" w14:textId="77777777" w:rsidR="004D7949" w:rsidRDefault="00ED608B" w:rsidP="004D7949">
      <w:pPr>
        <w:numPr>
          <w:ilvl w:val="0"/>
          <w:numId w:val="1"/>
        </w:numPr>
        <w:rPr>
          <w:rFonts w:cs="Times New Roman"/>
          <w:color w:val="000000" w:themeColor="text1"/>
        </w:rPr>
      </w:pPr>
      <w:hyperlink r:id="rId8" w:history="1">
        <w:r w:rsidR="004D7949" w:rsidRPr="00002FCF">
          <w:rPr>
            <w:rStyle w:val="Hyperlink"/>
            <w:rFonts w:cs="Times New Roman"/>
          </w:rPr>
          <w:t>https://dplyr.tidyverse.org/articles/dplyr.html</w:t>
        </w:r>
      </w:hyperlink>
    </w:p>
    <w:p w14:paraId="505D1125" w14:textId="77777777" w:rsidR="004D7949" w:rsidRPr="00101B30" w:rsidRDefault="004D7949" w:rsidP="004D7949">
      <w:pPr>
        <w:rPr>
          <w:rFonts w:cs="Times New Roman"/>
          <w:color w:val="000000" w:themeColor="text1"/>
        </w:rPr>
      </w:pPr>
      <w:r>
        <w:rPr>
          <w:rFonts w:cs="Times New Roman"/>
          <w:color w:val="000000" w:themeColor="text1"/>
        </w:rPr>
        <w:t xml:space="preserve">I have referred to this website to get to know how to sort the data in required conditions such as sorting the dataset, </w:t>
      </w:r>
      <w:r w:rsidRPr="00F040B2">
        <w:rPr>
          <w:rFonts w:cs="Times New Roman"/>
          <w:color w:val="000000" w:themeColor="text1"/>
        </w:rPr>
        <w:t>arranging datasets</w:t>
      </w:r>
      <w:r>
        <w:rPr>
          <w:rFonts w:cs="Times New Roman"/>
          <w:color w:val="000000" w:themeColor="text1"/>
        </w:rPr>
        <w:t>,</w:t>
      </w:r>
      <w:r w:rsidRPr="00F040B2">
        <w:rPr>
          <w:rFonts w:cs="Times New Roman"/>
          <w:color w:val="000000" w:themeColor="text1"/>
        </w:rPr>
        <w:t xml:space="preserve"> and selecting the top 20% of data.</w:t>
      </w:r>
    </w:p>
    <w:p w14:paraId="39308C0B" w14:textId="77777777" w:rsidR="004D7949" w:rsidRDefault="004D7949" w:rsidP="00C7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0"/>
          <w14:ligatures w14:val="none"/>
        </w:rPr>
      </w:pPr>
    </w:p>
    <w:p w14:paraId="71809551" w14:textId="742D3926" w:rsidR="00D32C33" w:rsidRDefault="00ED608B" w:rsidP="00D32C33">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0"/>
          <w14:ligatures w14:val="none"/>
        </w:rPr>
      </w:pPr>
      <w:hyperlink r:id="rId9" w:history="1">
        <w:r w:rsidR="00D32C33" w:rsidRPr="007659F8">
          <w:rPr>
            <w:rStyle w:val="Hyperlink"/>
            <w:rFonts w:eastAsia="Times New Roman" w:cs="Times New Roman"/>
            <w:szCs w:val="20"/>
            <w14:ligatures w14:val="none"/>
          </w:rPr>
          <w:t>https://stat.ethz.ch/R-manual/R-devel/library/stats/html/lm.html</w:t>
        </w:r>
      </w:hyperlink>
    </w:p>
    <w:p w14:paraId="5975C27D" w14:textId="55E0BFDB" w:rsidR="00D32C33" w:rsidRDefault="00D32C33" w:rsidP="00D32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0"/>
          <w14:ligatures w14:val="none"/>
        </w:rPr>
      </w:pPr>
      <w:r>
        <w:rPr>
          <w:rFonts w:eastAsia="Times New Roman" w:cs="Times New Roman"/>
          <w:color w:val="000000"/>
          <w:szCs w:val="20"/>
          <w14:ligatures w14:val="none"/>
        </w:rPr>
        <w:t xml:space="preserve">I have referred to this website to understand how to </w:t>
      </w:r>
      <w:r w:rsidR="00200EA4">
        <w:rPr>
          <w:rFonts w:eastAsia="Times New Roman" w:cs="Times New Roman"/>
          <w:color w:val="000000"/>
          <w:szCs w:val="20"/>
          <w14:ligatures w14:val="none"/>
        </w:rPr>
        <w:t>implement the linear regression model.</w:t>
      </w:r>
    </w:p>
    <w:p w14:paraId="1EB92347" w14:textId="77777777" w:rsidR="00200EA4" w:rsidRDefault="00200EA4" w:rsidP="00D32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0"/>
          <w14:ligatures w14:val="none"/>
        </w:rPr>
      </w:pPr>
    </w:p>
    <w:p w14:paraId="5960C8AE" w14:textId="224756F5" w:rsidR="00200EA4" w:rsidRDefault="00ED608B" w:rsidP="00200EA4">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0"/>
          <w14:ligatures w14:val="none"/>
        </w:rPr>
      </w:pPr>
      <w:hyperlink r:id="rId10" w:history="1">
        <w:r w:rsidR="00894223" w:rsidRPr="007659F8">
          <w:rPr>
            <w:rStyle w:val="Hyperlink"/>
            <w:rFonts w:eastAsia="Times New Roman" w:cs="Times New Roman"/>
            <w:szCs w:val="20"/>
            <w14:ligatures w14:val="none"/>
          </w:rPr>
          <w:t>https://stat.ethz.ch/R-manual/R-devel/library/stats/html/glm.html</w:t>
        </w:r>
      </w:hyperlink>
    </w:p>
    <w:p w14:paraId="40589478" w14:textId="7E5123DA" w:rsidR="00894223" w:rsidRDefault="00894223" w:rsidP="00894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0"/>
          <w14:ligatures w14:val="none"/>
        </w:rPr>
      </w:pPr>
      <w:r>
        <w:rPr>
          <w:rFonts w:eastAsia="Times New Roman" w:cs="Times New Roman"/>
          <w:color w:val="000000"/>
          <w:szCs w:val="20"/>
          <w14:ligatures w14:val="none"/>
        </w:rPr>
        <w:t>I have referred to this website to understand how to implement the logistic regression model.</w:t>
      </w:r>
    </w:p>
    <w:p w14:paraId="71DEDB3D" w14:textId="77777777" w:rsidR="00C4229D" w:rsidRDefault="00C4229D" w:rsidP="00C42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0"/>
          <w14:ligatures w14:val="none"/>
        </w:rPr>
      </w:pPr>
    </w:p>
    <w:p w14:paraId="17A8305E" w14:textId="17813574" w:rsidR="00C4229D" w:rsidRDefault="00ED608B" w:rsidP="00C4229D">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0"/>
          <w14:ligatures w14:val="none"/>
        </w:rPr>
      </w:pPr>
      <w:hyperlink r:id="rId11" w:history="1">
        <w:r w:rsidR="00DB017F" w:rsidRPr="007659F8">
          <w:rPr>
            <w:rStyle w:val="Hyperlink"/>
            <w:rFonts w:eastAsia="Times New Roman" w:cs="Times New Roman"/>
            <w:szCs w:val="20"/>
            <w14:ligatures w14:val="none"/>
          </w:rPr>
          <w:t>https://stat.ethz.ch/R-manual/R-devel/library/rpart/html/rpart.html</w:t>
        </w:r>
      </w:hyperlink>
    </w:p>
    <w:p w14:paraId="2009131A" w14:textId="5E5D3B69" w:rsidR="00DB017F" w:rsidRDefault="00DB017F" w:rsidP="00DB0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0"/>
          <w14:ligatures w14:val="none"/>
        </w:rPr>
      </w:pPr>
      <w:r>
        <w:rPr>
          <w:rFonts w:eastAsia="Times New Roman" w:cs="Times New Roman"/>
          <w:color w:val="000000"/>
          <w:szCs w:val="20"/>
          <w14:ligatures w14:val="none"/>
        </w:rPr>
        <w:t>I have referred to this website to understand how to implement the decision tree.</w:t>
      </w:r>
    </w:p>
    <w:p w14:paraId="161CE62A" w14:textId="77777777" w:rsidR="00894223" w:rsidRPr="00C775C6" w:rsidRDefault="00894223" w:rsidP="00894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0"/>
          <w14:ligatures w14:val="none"/>
        </w:rPr>
      </w:pPr>
    </w:p>
    <w:p w14:paraId="075CBC1E" w14:textId="77777777" w:rsidR="00C775C6" w:rsidRDefault="00C775C6" w:rsidP="00C073FA">
      <w:pPr>
        <w:rPr>
          <w:rFonts w:cs="Times New Roman"/>
          <w:color w:val="000000"/>
          <w:szCs w:val="20"/>
        </w:rPr>
      </w:pPr>
    </w:p>
    <w:p w14:paraId="05037C3A" w14:textId="77777777" w:rsidR="004566ED" w:rsidRDefault="004566ED" w:rsidP="001A39D7">
      <w:pPr>
        <w:rPr>
          <w:rFonts w:cs="Times New Roman"/>
          <w:color w:val="000000"/>
          <w:szCs w:val="20"/>
        </w:rPr>
      </w:pPr>
    </w:p>
    <w:p w14:paraId="61314D46" w14:textId="77777777" w:rsidR="008E047C" w:rsidRPr="0001178B" w:rsidRDefault="008E047C" w:rsidP="001A39D7">
      <w:pPr>
        <w:rPr>
          <w:rFonts w:cs="Times New Roman"/>
          <w:color w:val="000000"/>
          <w:szCs w:val="20"/>
        </w:rPr>
      </w:pPr>
    </w:p>
    <w:sectPr w:rsidR="008E047C" w:rsidRPr="0001178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31FE0" w14:textId="77777777" w:rsidR="003D0E87" w:rsidRDefault="003D0E87" w:rsidP="008904DB">
      <w:r>
        <w:separator/>
      </w:r>
    </w:p>
  </w:endnote>
  <w:endnote w:type="continuationSeparator" w:id="0">
    <w:p w14:paraId="289BC0F1" w14:textId="77777777" w:rsidR="003D0E87" w:rsidRDefault="003D0E87" w:rsidP="00890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81FDE" w14:textId="77777777" w:rsidR="00C2029D" w:rsidRDefault="00C20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8A7E1" w14:textId="77777777" w:rsidR="00C2029D" w:rsidRDefault="00C202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4711" w14:textId="77777777" w:rsidR="00C2029D" w:rsidRDefault="00C20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F1B7E" w14:textId="77777777" w:rsidR="003D0E87" w:rsidRDefault="003D0E87" w:rsidP="008904DB">
      <w:r>
        <w:separator/>
      </w:r>
    </w:p>
  </w:footnote>
  <w:footnote w:type="continuationSeparator" w:id="0">
    <w:p w14:paraId="29908923" w14:textId="77777777" w:rsidR="003D0E87" w:rsidRDefault="003D0E87" w:rsidP="00890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1AD7F" w14:textId="77777777" w:rsidR="00C2029D" w:rsidRDefault="00C20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8B4EB" w14:textId="3DE1EF73" w:rsidR="008904DB" w:rsidRDefault="008904DB" w:rsidP="00ED608B">
    <w:r>
      <w:tab/>
      <w:t xml:space="preserve">                                               </w:t>
    </w:r>
  </w:p>
  <w:p w14:paraId="416E5727" w14:textId="77777777" w:rsidR="008904DB" w:rsidRDefault="008904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1EA3" w14:textId="77777777" w:rsidR="00C2029D" w:rsidRDefault="00C20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57998"/>
    <w:multiLevelType w:val="hybridMultilevel"/>
    <w:tmpl w:val="33189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020B2"/>
    <w:multiLevelType w:val="hybridMultilevel"/>
    <w:tmpl w:val="6A608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589223">
    <w:abstractNumId w:val="1"/>
  </w:num>
  <w:num w:numId="2" w16cid:durableId="7217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04DB"/>
    <w:rsid w:val="000005FB"/>
    <w:rsid w:val="000109FC"/>
    <w:rsid w:val="0001178B"/>
    <w:rsid w:val="00041263"/>
    <w:rsid w:val="0004769C"/>
    <w:rsid w:val="00064834"/>
    <w:rsid w:val="00070B4D"/>
    <w:rsid w:val="00075417"/>
    <w:rsid w:val="000765A9"/>
    <w:rsid w:val="00095C5E"/>
    <w:rsid w:val="000A54E6"/>
    <w:rsid w:val="000B3292"/>
    <w:rsid w:val="000C0A3F"/>
    <w:rsid w:val="000C6C76"/>
    <w:rsid w:val="000D52D0"/>
    <w:rsid w:val="000E0B8A"/>
    <w:rsid w:val="000E5ABB"/>
    <w:rsid w:val="000E6344"/>
    <w:rsid w:val="000F709C"/>
    <w:rsid w:val="0010081C"/>
    <w:rsid w:val="00105D8D"/>
    <w:rsid w:val="00110B3B"/>
    <w:rsid w:val="00114F86"/>
    <w:rsid w:val="0014238D"/>
    <w:rsid w:val="0018093B"/>
    <w:rsid w:val="00185F6A"/>
    <w:rsid w:val="00186C75"/>
    <w:rsid w:val="001A32E2"/>
    <w:rsid w:val="001A39D7"/>
    <w:rsid w:val="001A6757"/>
    <w:rsid w:val="001A7E90"/>
    <w:rsid w:val="001B1676"/>
    <w:rsid w:val="001B56D7"/>
    <w:rsid w:val="001C14FA"/>
    <w:rsid w:val="001C326B"/>
    <w:rsid w:val="001C45FE"/>
    <w:rsid w:val="001D244F"/>
    <w:rsid w:val="001F451F"/>
    <w:rsid w:val="00200EA4"/>
    <w:rsid w:val="002069DD"/>
    <w:rsid w:val="00212874"/>
    <w:rsid w:val="00217CB2"/>
    <w:rsid w:val="00221DB7"/>
    <w:rsid w:val="002229D1"/>
    <w:rsid w:val="00223E6A"/>
    <w:rsid w:val="00231F43"/>
    <w:rsid w:val="00237EBE"/>
    <w:rsid w:val="0024316C"/>
    <w:rsid w:val="002516C0"/>
    <w:rsid w:val="00253C85"/>
    <w:rsid w:val="00261F0C"/>
    <w:rsid w:val="002703B6"/>
    <w:rsid w:val="002A1969"/>
    <w:rsid w:val="002A4CC9"/>
    <w:rsid w:val="002B522D"/>
    <w:rsid w:val="002D10EB"/>
    <w:rsid w:val="002D4117"/>
    <w:rsid w:val="002D5447"/>
    <w:rsid w:val="002F0236"/>
    <w:rsid w:val="0030789A"/>
    <w:rsid w:val="0031400B"/>
    <w:rsid w:val="00327D2F"/>
    <w:rsid w:val="00331AF6"/>
    <w:rsid w:val="0035241E"/>
    <w:rsid w:val="00353425"/>
    <w:rsid w:val="00363454"/>
    <w:rsid w:val="00364C16"/>
    <w:rsid w:val="003664E1"/>
    <w:rsid w:val="00372B6C"/>
    <w:rsid w:val="003772C9"/>
    <w:rsid w:val="00386CC0"/>
    <w:rsid w:val="00392540"/>
    <w:rsid w:val="003978DF"/>
    <w:rsid w:val="003C74E5"/>
    <w:rsid w:val="003D0E87"/>
    <w:rsid w:val="003D5000"/>
    <w:rsid w:val="003E0B3C"/>
    <w:rsid w:val="003F0165"/>
    <w:rsid w:val="003F1083"/>
    <w:rsid w:val="003F7A13"/>
    <w:rsid w:val="00400551"/>
    <w:rsid w:val="00405ADF"/>
    <w:rsid w:val="00405D5B"/>
    <w:rsid w:val="00416540"/>
    <w:rsid w:val="0045068A"/>
    <w:rsid w:val="004566ED"/>
    <w:rsid w:val="0046031F"/>
    <w:rsid w:val="00465537"/>
    <w:rsid w:val="004669FD"/>
    <w:rsid w:val="004725E8"/>
    <w:rsid w:val="00472D47"/>
    <w:rsid w:val="004803C0"/>
    <w:rsid w:val="00487DBF"/>
    <w:rsid w:val="00490436"/>
    <w:rsid w:val="004A1C71"/>
    <w:rsid w:val="004B4D9B"/>
    <w:rsid w:val="004B6F10"/>
    <w:rsid w:val="004C02E1"/>
    <w:rsid w:val="004C5AEE"/>
    <w:rsid w:val="004D085E"/>
    <w:rsid w:val="004D2038"/>
    <w:rsid w:val="004D3A7F"/>
    <w:rsid w:val="004D7949"/>
    <w:rsid w:val="004E4D67"/>
    <w:rsid w:val="004E71BD"/>
    <w:rsid w:val="004E77F4"/>
    <w:rsid w:val="004F4782"/>
    <w:rsid w:val="0050245D"/>
    <w:rsid w:val="00510B26"/>
    <w:rsid w:val="005249A8"/>
    <w:rsid w:val="005431D7"/>
    <w:rsid w:val="005446B0"/>
    <w:rsid w:val="00553CA0"/>
    <w:rsid w:val="00557600"/>
    <w:rsid w:val="005611AE"/>
    <w:rsid w:val="00565F28"/>
    <w:rsid w:val="00575073"/>
    <w:rsid w:val="005973F2"/>
    <w:rsid w:val="005A4713"/>
    <w:rsid w:val="005B3207"/>
    <w:rsid w:val="005D552A"/>
    <w:rsid w:val="005D588A"/>
    <w:rsid w:val="005F7E00"/>
    <w:rsid w:val="00602B83"/>
    <w:rsid w:val="00605A65"/>
    <w:rsid w:val="00606AD4"/>
    <w:rsid w:val="00622B26"/>
    <w:rsid w:val="006319ED"/>
    <w:rsid w:val="0064211F"/>
    <w:rsid w:val="00674482"/>
    <w:rsid w:val="0068249F"/>
    <w:rsid w:val="006A1442"/>
    <w:rsid w:val="006B6C1F"/>
    <w:rsid w:val="006D3377"/>
    <w:rsid w:val="006D3DA1"/>
    <w:rsid w:val="006E0155"/>
    <w:rsid w:val="006E4A76"/>
    <w:rsid w:val="006E66A2"/>
    <w:rsid w:val="00700A88"/>
    <w:rsid w:val="00700E04"/>
    <w:rsid w:val="007062C8"/>
    <w:rsid w:val="007276BA"/>
    <w:rsid w:val="00736F70"/>
    <w:rsid w:val="0075217E"/>
    <w:rsid w:val="0075605F"/>
    <w:rsid w:val="007807FD"/>
    <w:rsid w:val="007855EB"/>
    <w:rsid w:val="007921D0"/>
    <w:rsid w:val="007B714C"/>
    <w:rsid w:val="007C476F"/>
    <w:rsid w:val="007C6235"/>
    <w:rsid w:val="007C7045"/>
    <w:rsid w:val="007D3131"/>
    <w:rsid w:val="007E5B8F"/>
    <w:rsid w:val="007F2FAF"/>
    <w:rsid w:val="007F7D29"/>
    <w:rsid w:val="00802C71"/>
    <w:rsid w:val="00817DA3"/>
    <w:rsid w:val="00822F01"/>
    <w:rsid w:val="00826474"/>
    <w:rsid w:val="008267C2"/>
    <w:rsid w:val="00831D9F"/>
    <w:rsid w:val="00833B8C"/>
    <w:rsid w:val="0084618B"/>
    <w:rsid w:val="008634D8"/>
    <w:rsid w:val="00866E5B"/>
    <w:rsid w:val="008676A3"/>
    <w:rsid w:val="0087044F"/>
    <w:rsid w:val="008904DB"/>
    <w:rsid w:val="00894223"/>
    <w:rsid w:val="008C453E"/>
    <w:rsid w:val="008C674A"/>
    <w:rsid w:val="008C7793"/>
    <w:rsid w:val="008D3137"/>
    <w:rsid w:val="008E047C"/>
    <w:rsid w:val="008F2D9C"/>
    <w:rsid w:val="009236CC"/>
    <w:rsid w:val="009517E3"/>
    <w:rsid w:val="00960B4C"/>
    <w:rsid w:val="00971E52"/>
    <w:rsid w:val="009802BD"/>
    <w:rsid w:val="009A39D8"/>
    <w:rsid w:val="009C21E0"/>
    <w:rsid w:val="009C3F6B"/>
    <w:rsid w:val="009C6428"/>
    <w:rsid w:val="009D0C43"/>
    <w:rsid w:val="009E5D70"/>
    <w:rsid w:val="009F22A3"/>
    <w:rsid w:val="009F6AE6"/>
    <w:rsid w:val="00A02820"/>
    <w:rsid w:val="00A029AC"/>
    <w:rsid w:val="00A071B6"/>
    <w:rsid w:val="00A1265F"/>
    <w:rsid w:val="00A20920"/>
    <w:rsid w:val="00A31F68"/>
    <w:rsid w:val="00A33AA9"/>
    <w:rsid w:val="00A37003"/>
    <w:rsid w:val="00A40421"/>
    <w:rsid w:val="00A41495"/>
    <w:rsid w:val="00A57E6D"/>
    <w:rsid w:val="00A60625"/>
    <w:rsid w:val="00A666EC"/>
    <w:rsid w:val="00A679F9"/>
    <w:rsid w:val="00A823F8"/>
    <w:rsid w:val="00A8560B"/>
    <w:rsid w:val="00A97F94"/>
    <w:rsid w:val="00AA0072"/>
    <w:rsid w:val="00AA2E58"/>
    <w:rsid w:val="00AB00A8"/>
    <w:rsid w:val="00AB2106"/>
    <w:rsid w:val="00AB2282"/>
    <w:rsid w:val="00AB365A"/>
    <w:rsid w:val="00AB5152"/>
    <w:rsid w:val="00AB53AF"/>
    <w:rsid w:val="00AB5D90"/>
    <w:rsid w:val="00AC3076"/>
    <w:rsid w:val="00AC32CB"/>
    <w:rsid w:val="00AC7E52"/>
    <w:rsid w:val="00AD13B6"/>
    <w:rsid w:val="00AD303A"/>
    <w:rsid w:val="00AF0680"/>
    <w:rsid w:val="00B122A0"/>
    <w:rsid w:val="00B2205B"/>
    <w:rsid w:val="00B227D1"/>
    <w:rsid w:val="00B26590"/>
    <w:rsid w:val="00B33443"/>
    <w:rsid w:val="00B419CB"/>
    <w:rsid w:val="00B52221"/>
    <w:rsid w:val="00B70B9F"/>
    <w:rsid w:val="00B74501"/>
    <w:rsid w:val="00B926B7"/>
    <w:rsid w:val="00B96991"/>
    <w:rsid w:val="00BB2455"/>
    <w:rsid w:val="00BC23FA"/>
    <w:rsid w:val="00BC2F69"/>
    <w:rsid w:val="00BD571C"/>
    <w:rsid w:val="00BE2C00"/>
    <w:rsid w:val="00BE5849"/>
    <w:rsid w:val="00BF25A6"/>
    <w:rsid w:val="00BF45F2"/>
    <w:rsid w:val="00C01D71"/>
    <w:rsid w:val="00C073FA"/>
    <w:rsid w:val="00C2029D"/>
    <w:rsid w:val="00C316E3"/>
    <w:rsid w:val="00C34218"/>
    <w:rsid w:val="00C40B1E"/>
    <w:rsid w:val="00C41A6B"/>
    <w:rsid w:val="00C4229D"/>
    <w:rsid w:val="00C53FB8"/>
    <w:rsid w:val="00C55AB7"/>
    <w:rsid w:val="00C601ED"/>
    <w:rsid w:val="00C6374E"/>
    <w:rsid w:val="00C76F1D"/>
    <w:rsid w:val="00C775C6"/>
    <w:rsid w:val="00C83981"/>
    <w:rsid w:val="00C85053"/>
    <w:rsid w:val="00C85A32"/>
    <w:rsid w:val="00C95B59"/>
    <w:rsid w:val="00C96E06"/>
    <w:rsid w:val="00CA180B"/>
    <w:rsid w:val="00CB3DBA"/>
    <w:rsid w:val="00CC260F"/>
    <w:rsid w:val="00CC4C46"/>
    <w:rsid w:val="00CC623E"/>
    <w:rsid w:val="00CD593C"/>
    <w:rsid w:val="00CE226A"/>
    <w:rsid w:val="00D23E6F"/>
    <w:rsid w:val="00D32C33"/>
    <w:rsid w:val="00D377C2"/>
    <w:rsid w:val="00D431E9"/>
    <w:rsid w:val="00D56E6A"/>
    <w:rsid w:val="00D73FF3"/>
    <w:rsid w:val="00D827BE"/>
    <w:rsid w:val="00D83EDE"/>
    <w:rsid w:val="00D84F1C"/>
    <w:rsid w:val="00D852B3"/>
    <w:rsid w:val="00D860CB"/>
    <w:rsid w:val="00D86DBF"/>
    <w:rsid w:val="00D964B7"/>
    <w:rsid w:val="00DA75E3"/>
    <w:rsid w:val="00DB017F"/>
    <w:rsid w:val="00DB662C"/>
    <w:rsid w:val="00DD6A48"/>
    <w:rsid w:val="00DD6EBC"/>
    <w:rsid w:val="00DE3256"/>
    <w:rsid w:val="00DE4329"/>
    <w:rsid w:val="00DE6A4C"/>
    <w:rsid w:val="00E03790"/>
    <w:rsid w:val="00E34A53"/>
    <w:rsid w:val="00E37AE8"/>
    <w:rsid w:val="00E50CB4"/>
    <w:rsid w:val="00E52586"/>
    <w:rsid w:val="00E5565E"/>
    <w:rsid w:val="00E644AF"/>
    <w:rsid w:val="00E7705E"/>
    <w:rsid w:val="00E80D1D"/>
    <w:rsid w:val="00E82D4D"/>
    <w:rsid w:val="00E938CB"/>
    <w:rsid w:val="00E944F7"/>
    <w:rsid w:val="00E97770"/>
    <w:rsid w:val="00EA00E0"/>
    <w:rsid w:val="00EA2010"/>
    <w:rsid w:val="00EB25D9"/>
    <w:rsid w:val="00EC20B8"/>
    <w:rsid w:val="00EC312D"/>
    <w:rsid w:val="00ED101C"/>
    <w:rsid w:val="00ED1C06"/>
    <w:rsid w:val="00ED3AF1"/>
    <w:rsid w:val="00ED608B"/>
    <w:rsid w:val="00EE47AF"/>
    <w:rsid w:val="00F04F96"/>
    <w:rsid w:val="00F41CEA"/>
    <w:rsid w:val="00F46A14"/>
    <w:rsid w:val="00F47187"/>
    <w:rsid w:val="00F7183B"/>
    <w:rsid w:val="00F73CDB"/>
    <w:rsid w:val="00F85C06"/>
    <w:rsid w:val="00F9140E"/>
    <w:rsid w:val="00F9198A"/>
    <w:rsid w:val="00FA4700"/>
    <w:rsid w:val="00FB0546"/>
    <w:rsid w:val="00FB0D31"/>
    <w:rsid w:val="00FC42C4"/>
    <w:rsid w:val="00FC5594"/>
    <w:rsid w:val="00FC7E97"/>
    <w:rsid w:val="00FE555F"/>
    <w:rsid w:val="00FF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671F4"/>
  <w15:docId w15:val="{1AA22B99-8EF2-4C34-9ACF-E1425D86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23"/>
    <w:pPr>
      <w:spacing w:after="0" w:line="240" w:lineRule="auto"/>
      <w:jc w:val="both"/>
    </w:pPr>
    <w:rPr>
      <w:rFonts w:ascii="Times New Roman" w:hAnsi="Times New Roman"/>
      <w:kern w:val="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4DB"/>
    <w:pPr>
      <w:tabs>
        <w:tab w:val="center" w:pos="4680"/>
        <w:tab w:val="right" w:pos="9360"/>
      </w:tabs>
    </w:pPr>
  </w:style>
  <w:style w:type="character" w:customStyle="1" w:styleId="HeaderChar">
    <w:name w:val="Header Char"/>
    <w:basedOn w:val="DefaultParagraphFont"/>
    <w:link w:val="Header"/>
    <w:uiPriority w:val="99"/>
    <w:rsid w:val="008904DB"/>
  </w:style>
  <w:style w:type="paragraph" w:styleId="Footer">
    <w:name w:val="footer"/>
    <w:basedOn w:val="Normal"/>
    <w:link w:val="FooterChar"/>
    <w:uiPriority w:val="99"/>
    <w:unhideWhenUsed/>
    <w:rsid w:val="008904DB"/>
    <w:pPr>
      <w:tabs>
        <w:tab w:val="center" w:pos="4680"/>
        <w:tab w:val="right" w:pos="9360"/>
      </w:tabs>
    </w:pPr>
  </w:style>
  <w:style w:type="character" w:customStyle="1" w:styleId="FooterChar">
    <w:name w:val="Footer Char"/>
    <w:basedOn w:val="DefaultParagraphFont"/>
    <w:link w:val="Footer"/>
    <w:uiPriority w:val="99"/>
    <w:rsid w:val="008904DB"/>
  </w:style>
  <w:style w:type="paragraph" w:styleId="HTMLPreformatted">
    <w:name w:val="HTML Preformatted"/>
    <w:basedOn w:val="Normal"/>
    <w:link w:val="HTMLPreformattedChar"/>
    <w:uiPriority w:val="99"/>
    <w:unhideWhenUsed/>
    <w:rsid w:val="00CC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CC260F"/>
    <w:rPr>
      <w:rFonts w:ascii="Courier New" w:eastAsia="Times New Roman" w:hAnsi="Courier New" w:cs="Courier New"/>
      <w:kern w:val="0"/>
      <w:sz w:val="20"/>
      <w:szCs w:val="20"/>
      <w14:ligatures w14:val="none"/>
    </w:rPr>
  </w:style>
  <w:style w:type="character" w:customStyle="1" w:styleId="gnd-iwgdo3b">
    <w:name w:val="gnd-iwgdo3b"/>
    <w:basedOn w:val="DefaultParagraphFont"/>
    <w:rsid w:val="002D5447"/>
  </w:style>
  <w:style w:type="character" w:customStyle="1" w:styleId="gnd-iwgdn2b">
    <w:name w:val="gnd-iwgdn2b"/>
    <w:basedOn w:val="DefaultParagraphFont"/>
    <w:rsid w:val="002D5447"/>
  </w:style>
  <w:style w:type="character" w:customStyle="1" w:styleId="gnd-iwgdh3b">
    <w:name w:val="gnd-iwgdh3b"/>
    <w:basedOn w:val="DefaultParagraphFont"/>
    <w:rsid w:val="00E52586"/>
  </w:style>
  <w:style w:type="character" w:customStyle="1" w:styleId="gnd-iwgdb3b">
    <w:name w:val="gnd-iwgdb3b"/>
    <w:basedOn w:val="DefaultParagraphFont"/>
    <w:rsid w:val="00AA2E58"/>
  </w:style>
  <w:style w:type="character" w:styleId="Hyperlink">
    <w:name w:val="Hyperlink"/>
    <w:basedOn w:val="DefaultParagraphFont"/>
    <w:uiPriority w:val="99"/>
    <w:unhideWhenUsed/>
    <w:rsid w:val="0075217E"/>
    <w:rPr>
      <w:color w:val="0563C1" w:themeColor="hyperlink"/>
      <w:u w:val="single"/>
    </w:rPr>
  </w:style>
  <w:style w:type="character" w:styleId="UnresolvedMention">
    <w:name w:val="Unresolved Mention"/>
    <w:basedOn w:val="DefaultParagraphFont"/>
    <w:uiPriority w:val="99"/>
    <w:semiHidden/>
    <w:unhideWhenUsed/>
    <w:rsid w:val="008C4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0460">
      <w:bodyDiv w:val="1"/>
      <w:marLeft w:val="0"/>
      <w:marRight w:val="0"/>
      <w:marTop w:val="0"/>
      <w:marBottom w:val="0"/>
      <w:divBdr>
        <w:top w:val="none" w:sz="0" w:space="0" w:color="auto"/>
        <w:left w:val="none" w:sz="0" w:space="0" w:color="auto"/>
        <w:bottom w:val="none" w:sz="0" w:space="0" w:color="auto"/>
        <w:right w:val="none" w:sz="0" w:space="0" w:color="auto"/>
      </w:divBdr>
    </w:div>
    <w:div w:id="15892056">
      <w:bodyDiv w:val="1"/>
      <w:marLeft w:val="0"/>
      <w:marRight w:val="0"/>
      <w:marTop w:val="0"/>
      <w:marBottom w:val="0"/>
      <w:divBdr>
        <w:top w:val="none" w:sz="0" w:space="0" w:color="auto"/>
        <w:left w:val="none" w:sz="0" w:space="0" w:color="auto"/>
        <w:bottom w:val="none" w:sz="0" w:space="0" w:color="auto"/>
        <w:right w:val="none" w:sz="0" w:space="0" w:color="auto"/>
      </w:divBdr>
    </w:div>
    <w:div w:id="63188101">
      <w:bodyDiv w:val="1"/>
      <w:marLeft w:val="0"/>
      <w:marRight w:val="0"/>
      <w:marTop w:val="0"/>
      <w:marBottom w:val="0"/>
      <w:divBdr>
        <w:top w:val="none" w:sz="0" w:space="0" w:color="auto"/>
        <w:left w:val="none" w:sz="0" w:space="0" w:color="auto"/>
        <w:bottom w:val="none" w:sz="0" w:space="0" w:color="auto"/>
        <w:right w:val="none" w:sz="0" w:space="0" w:color="auto"/>
      </w:divBdr>
    </w:div>
    <w:div w:id="109445941">
      <w:bodyDiv w:val="1"/>
      <w:marLeft w:val="0"/>
      <w:marRight w:val="0"/>
      <w:marTop w:val="0"/>
      <w:marBottom w:val="0"/>
      <w:divBdr>
        <w:top w:val="none" w:sz="0" w:space="0" w:color="auto"/>
        <w:left w:val="none" w:sz="0" w:space="0" w:color="auto"/>
        <w:bottom w:val="none" w:sz="0" w:space="0" w:color="auto"/>
        <w:right w:val="none" w:sz="0" w:space="0" w:color="auto"/>
      </w:divBdr>
    </w:div>
    <w:div w:id="127011778">
      <w:bodyDiv w:val="1"/>
      <w:marLeft w:val="0"/>
      <w:marRight w:val="0"/>
      <w:marTop w:val="0"/>
      <w:marBottom w:val="0"/>
      <w:divBdr>
        <w:top w:val="none" w:sz="0" w:space="0" w:color="auto"/>
        <w:left w:val="none" w:sz="0" w:space="0" w:color="auto"/>
        <w:bottom w:val="none" w:sz="0" w:space="0" w:color="auto"/>
        <w:right w:val="none" w:sz="0" w:space="0" w:color="auto"/>
      </w:divBdr>
    </w:div>
    <w:div w:id="138304488">
      <w:bodyDiv w:val="1"/>
      <w:marLeft w:val="0"/>
      <w:marRight w:val="0"/>
      <w:marTop w:val="0"/>
      <w:marBottom w:val="0"/>
      <w:divBdr>
        <w:top w:val="none" w:sz="0" w:space="0" w:color="auto"/>
        <w:left w:val="none" w:sz="0" w:space="0" w:color="auto"/>
        <w:bottom w:val="none" w:sz="0" w:space="0" w:color="auto"/>
        <w:right w:val="none" w:sz="0" w:space="0" w:color="auto"/>
      </w:divBdr>
    </w:div>
    <w:div w:id="147791678">
      <w:bodyDiv w:val="1"/>
      <w:marLeft w:val="0"/>
      <w:marRight w:val="0"/>
      <w:marTop w:val="0"/>
      <w:marBottom w:val="0"/>
      <w:divBdr>
        <w:top w:val="none" w:sz="0" w:space="0" w:color="auto"/>
        <w:left w:val="none" w:sz="0" w:space="0" w:color="auto"/>
        <w:bottom w:val="none" w:sz="0" w:space="0" w:color="auto"/>
        <w:right w:val="none" w:sz="0" w:space="0" w:color="auto"/>
      </w:divBdr>
    </w:div>
    <w:div w:id="479930224">
      <w:bodyDiv w:val="1"/>
      <w:marLeft w:val="0"/>
      <w:marRight w:val="0"/>
      <w:marTop w:val="0"/>
      <w:marBottom w:val="0"/>
      <w:divBdr>
        <w:top w:val="none" w:sz="0" w:space="0" w:color="auto"/>
        <w:left w:val="none" w:sz="0" w:space="0" w:color="auto"/>
        <w:bottom w:val="none" w:sz="0" w:space="0" w:color="auto"/>
        <w:right w:val="none" w:sz="0" w:space="0" w:color="auto"/>
      </w:divBdr>
    </w:div>
    <w:div w:id="523179786">
      <w:bodyDiv w:val="1"/>
      <w:marLeft w:val="0"/>
      <w:marRight w:val="0"/>
      <w:marTop w:val="0"/>
      <w:marBottom w:val="0"/>
      <w:divBdr>
        <w:top w:val="none" w:sz="0" w:space="0" w:color="auto"/>
        <w:left w:val="none" w:sz="0" w:space="0" w:color="auto"/>
        <w:bottom w:val="none" w:sz="0" w:space="0" w:color="auto"/>
        <w:right w:val="none" w:sz="0" w:space="0" w:color="auto"/>
      </w:divBdr>
    </w:div>
    <w:div w:id="697386936">
      <w:bodyDiv w:val="1"/>
      <w:marLeft w:val="0"/>
      <w:marRight w:val="0"/>
      <w:marTop w:val="0"/>
      <w:marBottom w:val="0"/>
      <w:divBdr>
        <w:top w:val="none" w:sz="0" w:space="0" w:color="auto"/>
        <w:left w:val="none" w:sz="0" w:space="0" w:color="auto"/>
        <w:bottom w:val="none" w:sz="0" w:space="0" w:color="auto"/>
        <w:right w:val="none" w:sz="0" w:space="0" w:color="auto"/>
      </w:divBdr>
    </w:div>
    <w:div w:id="753935417">
      <w:bodyDiv w:val="1"/>
      <w:marLeft w:val="0"/>
      <w:marRight w:val="0"/>
      <w:marTop w:val="0"/>
      <w:marBottom w:val="0"/>
      <w:divBdr>
        <w:top w:val="none" w:sz="0" w:space="0" w:color="auto"/>
        <w:left w:val="none" w:sz="0" w:space="0" w:color="auto"/>
        <w:bottom w:val="none" w:sz="0" w:space="0" w:color="auto"/>
        <w:right w:val="none" w:sz="0" w:space="0" w:color="auto"/>
      </w:divBdr>
    </w:div>
    <w:div w:id="851721109">
      <w:bodyDiv w:val="1"/>
      <w:marLeft w:val="0"/>
      <w:marRight w:val="0"/>
      <w:marTop w:val="0"/>
      <w:marBottom w:val="0"/>
      <w:divBdr>
        <w:top w:val="none" w:sz="0" w:space="0" w:color="auto"/>
        <w:left w:val="none" w:sz="0" w:space="0" w:color="auto"/>
        <w:bottom w:val="none" w:sz="0" w:space="0" w:color="auto"/>
        <w:right w:val="none" w:sz="0" w:space="0" w:color="auto"/>
      </w:divBdr>
    </w:div>
    <w:div w:id="957220720">
      <w:bodyDiv w:val="1"/>
      <w:marLeft w:val="0"/>
      <w:marRight w:val="0"/>
      <w:marTop w:val="0"/>
      <w:marBottom w:val="0"/>
      <w:divBdr>
        <w:top w:val="none" w:sz="0" w:space="0" w:color="auto"/>
        <w:left w:val="none" w:sz="0" w:space="0" w:color="auto"/>
        <w:bottom w:val="none" w:sz="0" w:space="0" w:color="auto"/>
        <w:right w:val="none" w:sz="0" w:space="0" w:color="auto"/>
      </w:divBdr>
    </w:div>
    <w:div w:id="1024937732">
      <w:bodyDiv w:val="1"/>
      <w:marLeft w:val="0"/>
      <w:marRight w:val="0"/>
      <w:marTop w:val="0"/>
      <w:marBottom w:val="0"/>
      <w:divBdr>
        <w:top w:val="none" w:sz="0" w:space="0" w:color="auto"/>
        <w:left w:val="none" w:sz="0" w:space="0" w:color="auto"/>
        <w:bottom w:val="none" w:sz="0" w:space="0" w:color="auto"/>
        <w:right w:val="none" w:sz="0" w:space="0" w:color="auto"/>
      </w:divBdr>
    </w:div>
    <w:div w:id="1104885955">
      <w:bodyDiv w:val="1"/>
      <w:marLeft w:val="0"/>
      <w:marRight w:val="0"/>
      <w:marTop w:val="0"/>
      <w:marBottom w:val="0"/>
      <w:divBdr>
        <w:top w:val="none" w:sz="0" w:space="0" w:color="auto"/>
        <w:left w:val="none" w:sz="0" w:space="0" w:color="auto"/>
        <w:bottom w:val="none" w:sz="0" w:space="0" w:color="auto"/>
        <w:right w:val="none" w:sz="0" w:space="0" w:color="auto"/>
      </w:divBdr>
    </w:div>
    <w:div w:id="1109156802">
      <w:bodyDiv w:val="1"/>
      <w:marLeft w:val="0"/>
      <w:marRight w:val="0"/>
      <w:marTop w:val="0"/>
      <w:marBottom w:val="0"/>
      <w:divBdr>
        <w:top w:val="none" w:sz="0" w:space="0" w:color="auto"/>
        <w:left w:val="none" w:sz="0" w:space="0" w:color="auto"/>
        <w:bottom w:val="none" w:sz="0" w:space="0" w:color="auto"/>
        <w:right w:val="none" w:sz="0" w:space="0" w:color="auto"/>
      </w:divBdr>
    </w:div>
    <w:div w:id="1203983146">
      <w:bodyDiv w:val="1"/>
      <w:marLeft w:val="0"/>
      <w:marRight w:val="0"/>
      <w:marTop w:val="0"/>
      <w:marBottom w:val="0"/>
      <w:divBdr>
        <w:top w:val="none" w:sz="0" w:space="0" w:color="auto"/>
        <w:left w:val="none" w:sz="0" w:space="0" w:color="auto"/>
        <w:bottom w:val="none" w:sz="0" w:space="0" w:color="auto"/>
        <w:right w:val="none" w:sz="0" w:space="0" w:color="auto"/>
      </w:divBdr>
    </w:div>
    <w:div w:id="1368726244">
      <w:bodyDiv w:val="1"/>
      <w:marLeft w:val="0"/>
      <w:marRight w:val="0"/>
      <w:marTop w:val="0"/>
      <w:marBottom w:val="0"/>
      <w:divBdr>
        <w:top w:val="none" w:sz="0" w:space="0" w:color="auto"/>
        <w:left w:val="none" w:sz="0" w:space="0" w:color="auto"/>
        <w:bottom w:val="none" w:sz="0" w:space="0" w:color="auto"/>
        <w:right w:val="none" w:sz="0" w:space="0" w:color="auto"/>
      </w:divBdr>
    </w:div>
    <w:div w:id="1408459286">
      <w:bodyDiv w:val="1"/>
      <w:marLeft w:val="0"/>
      <w:marRight w:val="0"/>
      <w:marTop w:val="0"/>
      <w:marBottom w:val="0"/>
      <w:divBdr>
        <w:top w:val="none" w:sz="0" w:space="0" w:color="auto"/>
        <w:left w:val="none" w:sz="0" w:space="0" w:color="auto"/>
        <w:bottom w:val="none" w:sz="0" w:space="0" w:color="auto"/>
        <w:right w:val="none" w:sz="0" w:space="0" w:color="auto"/>
      </w:divBdr>
    </w:div>
    <w:div w:id="1428890790">
      <w:bodyDiv w:val="1"/>
      <w:marLeft w:val="0"/>
      <w:marRight w:val="0"/>
      <w:marTop w:val="0"/>
      <w:marBottom w:val="0"/>
      <w:divBdr>
        <w:top w:val="none" w:sz="0" w:space="0" w:color="auto"/>
        <w:left w:val="none" w:sz="0" w:space="0" w:color="auto"/>
        <w:bottom w:val="none" w:sz="0" w:space="0" w:color="auto"/>
        <w:right w:val="none" w:sz="0" w:space="0" w:color="auto"/>
      </w:divBdr>
    </w:div>
    <w:div w:id="1434738477">
      <w:bodyDiv w:val="1"/>
      <w:marLeft w:val="0"/>
      <w:marRight w:val="0"/>
      <w:marTop w:val="0"/>
      <w:marBottom w:val="0"/>
      <w:divBdr>
        <w:top w:val="none" w:sz="0" w:space="0" w:color="auto"/>
        <w:left w:val="none" w:sz="0" w:space="0" w:color="auto"/>
        <w:bottom w:val="none" w:sz="0" w:space="0" w:color="auto"/>
        <w:right w:val="none" w:sz="0" w:space="0" w:color="auto"/>
      </w:divBdr>
    </w:div>
    <w:div w:id="1476071391">
      <w:bodyDiv w:val="1"/>
      <w:marLeft w:val="0"/>
      <w:marRight w:val="0"/>
      <w:marTop w:val="0"/>
      <w:marBottom w:val="0"/>
      <w:divBdr>
        <w:top w:val="none" w:sz="0" w:space="0" w:color="auto"/>
        <w:left w:val="none" w:sz="0" w:space="0" w:color="auto"/>
        <w:bottom w:val="none" w:sz="0" w:space="0" w:color="auto"/>
        <w:right w:val="none" w:sz="0" w:space="0" w:color="auto"/>
      </w:divBdr>
    </w:div>
    <w:div w:id="1517618783">
      <w:bodyDiv w:val="1"/>
      <w:marLeft w:val="0"/>
      <w:marRight w:val="0"/>
      <w:marTop w:val="0"/>
      <w:marBottom w:val="0"/>
      <w:divBdr>
        <w:top w:val="none" w:sz="0" w:space="0" w:color="auto"/>
        <w:left w:val="none" w:sz="0" w:space="0" w:color="auto"/>
        <w:bottom w:val="none" w:sz="0" w:space="0" w:color="auto"/>
        <w:right w:val="none" w:sz="0" w:space="0" w:color="auto"/>
      </w:divBdr>
    </w:div>
    <w:div w:id="1578830777">
      <w:bodyDiv w:val="1"/>
      <w:marLeft w:val="0"/>
      <w:marRight w:val="0"/>
      <w:marTop w:val="0"/>
      <w:marBottom w:val="0"/>
      <w:divBdr>
        <w:top w:val="none" w:sz="0" w:space="0" w:color="auto"/>
        <w:left w:val="none" w:sz="0" w:space="0" w:color="auto"/>
        <w:bottom w:val="none" w:sz="0" w:space="0" w:color="auto"/>
        <w:right w:val="none" w:sz="0" w:space="0" w:color="auto"/>
      </w:divBdr>
    </w:div>
    <w:div w:id="1637876253">
      <w:bodyDiv w:val="1"/>
      <w:marLeft w:val="0"/>
      <w:marRight w:val="0"/>
      <w:marTop w:val="0"/>
      <w:marBottom w:val="0"/>
      <w:divBdr>
        <w:top w:val="none" w:sz="0" w:space="0" w:color="auto"/>
        <w:left w:val="none" w:sz="0" w:space="0" w:color="auto"/>
        <w:bottom w:val="none" w:sz="0" w:space="0" w:color="auto"/>
        <w:right w:val="none" w:sz="0" w:space="0" w:color="auto"/>
      </w:divBdr>
    </w:div>
    <w:div w:id="1680110581">
      <w:bodyDiv w:val="1"/>
      <w:marLeft w:val="0"/>
      <w:marRight w:val="0"/>
      <w:marTop w:val="0"/>
      <w:marBottom w:val="0"/>
      <w:divBdr>
        <w:top w:val="none" w:sz="0" w:space="0" w:color="auto"/>
        <w:left w:val="none" w:sz="0" w:space="0" w:color="auto"/>
        <w:bottom w:val="none" w:sz="0" w:space="0" w:color="auto"/>
        <w:right w:val="none" w:sz="0" w:space="0" w:color="auto"/>
      </w:divBdr>
    </w:div>
    <w:div w:id="1683622917">
      <w:bodyDiv w:val="1"/>
      <w:marLeft w:val="0"/>
      <w:marRight w:val="0"/>
      <w:marTop w:val="0"/>
      <w:marBottom w:val="0"/>
      <w:divBdr>
        <w:top w:val="none" w:sz="0" w:space="0" w:color="auto"/>
        <w:left w:val="none" w:sz="0" w:space="0" w:color="auto"/>
        <w:bottom w:val="none" w:sz="0" w:space="0" w:color="auto"/>
        <w:right w:val="none" w:sz="0" w:space="0" w:color="auto"/>
      </w:divBdr>
    </w:div>
    <w:div w:id="1718813763">
      <w:bodyDiv w:val="1"/>
      <w:marLeft w:val="0"/>
      <w:marRight w:val="0"/>
      <w:marTop w:val="0"/>
      <w:marBottom w:val="0"/>
      <w:divBdr>
        <w:top w:val="none" w:sz="0" w:space="0" w:color="auto"/>
        <w:left w:val="none" w:sz="0" w:space="0" w:color="auto"/>
        <w:bottom w:val="none" w:sz="0" w:space="0" w:color="auto"/>
        <w:right w:val="none" w:sz="0" w:space="0" w:color="auto"/>
      </w:divBdr>
    </w:div>
    <w:div w:id="1731884025">
      <w:bodyDiv w:val="1"/>
      <w:marLeft w:val="0"/>
      <w:marRight w:val="0"/>
      <w:marTop w:val="0"/>
      <w:marBottom w:val="0"/>
      <w:divBdr>
        <w:top w:val="none" w:sz="0" w:space="0" w:color="auto"/>
        <w:left w:val="none" w:sz="0" w:space="0" w:color="auto"/>
        <w:bottom w:val="none" w:sz="0" w:space="0" w:color="auto"/>
        <w:right w:val="none" w:sz="0" w:space="0" w:color="auto"/>
      </w:divBdr>
    </w:div>
    <w:div w:id="1779136833">
      <w:bodyDiv w:val="1"/>
      <w:marLeft w:val="0"/>
      <w:marRight w:val="0"/>
      <w:marTop w:val="0"/>
      <w:marBottom w:val="0"/>
      <w:divBdr>
        <w:top w:val="none" w:sz="0" w:space="0" w:color="auto"/>
        <w:left w:val="none" w:sz="0" w:space="0" w:color="auto"/>
        <w:bottom w:val="none" w:sz="0" w:space="0" w:color="auto"/>
        <w:right w:val="none" w:sz="0" w:space="0" w:color="auto"/>
      </w:divBdr>
    </w:div>
    <w:div w:id="1798912310">
      <w:bodyDiv w:val="1"/>
      <w:marLeft w:val="0"/>
      <w:marRight w:val="0"/>
      <w:marTop w:val="0"/>
      <w:marBottom w:val="0"/>
      <w:divBdr>
        <w:top w:val="none" w:sz="0" w:space="0" w:color="auto"/>
        <w:left w:val="none" w:sz="0" w:space="0" w:color="auto"/>
        <w:bottom w:val="none" w:sz="0" w:space="0" w:color="auto"/>
        <w:right w:val="none" w:sz="0" w:space="0" w:color="auto"/>
      </w:divBdr>
    </w:div>
    <w:div w:id="2037658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plyr.tidyverse.org/articles/dplyr.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documentation.org/packages/base/versions/3.6.2/topics/sampl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ethz.ch/R-manual/R-devel/library/rpart/html/rpart.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tat.ethz.ch/R-manual/R-devel/library/stats/html/glm.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t.ethz.ch/R-manual/R-devel/library/stats/html/lm.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19</Pages>
  <Words>10739</Words>
  <Characters>62504</Characters>
  <Application>Microsoft Office Word</Application>
  <DocSecurity>0</DocSecurity>
  <Lines>1157</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cschandu776@gmail.com</dc:creator>
  <cp:keywords/>
  <dc:description/>
  <cp:lastModifiedBy>Bala Naga Sai Chandu Thutupalli</cp:lastModifiedBy>
  <cp:revision>317</cp:revision>
  <dcterms:created xsi:type="dcterms:W3CDTF">2023-11-04T18:07:00Z</dcterms:created>
  <dcterms:modified xsi:type="dcterms:W3CDTF">2024-02-14T15:44:00Z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9b5b3347-fb8d-4f16-92eb-19775b0a64a9</vt:lpwstr>
  </property>
</Properties>
</file>