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EE20E" w14:textId="09327B2E" w:rsidR="004F131F" w:rsidRDefault="004F131F">
      <w:r>
        <w:t xml:space="preserve">So Sam and Max are married and are heading to earth when </w:t>
      </w:r>
      <w:proofErr w:type="spellStart"/>
      <w:r w:rsidR="00D17294">
        <w:t>Marcbande</w:t>
      </w:r>
      <w:proofErr w:type="spellEnd"/>
      <w:r>
        <w:t xml:space="preserve"> is attacking the pilgrims going to earth and </w:t>
      </w:r>
      <w:proofErr w:type="spellStart"/>
      <w:r>
        <w:t>yeshua</w:t>
      </w:r>
      <w:proofErr w:type="spellEnd"/>
      <w:r>
        <w:t xml:space="preserve"> is trying to defend the pilgrims who are going to </w:t>
      </w:r>
      <w:r w:rsidR="00F73017">
        <w:t xml:space="preserve">earth. </w:t>
      </w:r>
      <w:r w:rsidR="00186250">
        <w:t>The</w:t>
      </w:r>
      <w:r w:rsidR="00D17294">
        <w:t xml:space="preserve"> evil church which is headed by </w:t>
      </w:r>
      <w:proofErr w:type="spellStart"/>
      <w:r w:rsidR="00EC3A20">
        <w:t>Marcbande</w:t>
      </w:r>
      <w:proofErr w:type="spellEnd"/>
      <w:r w:rsidR="00EC3A20">
        <w:t xml:space="preserve"> Is held at Bay for a long time and in the process the pilgrims are going about the pilgrimage to the various holy places around earth and the ruins of earth and then all of a sudden the enemy church breaks through the defending lines of </w:t>
      </w:r>
      <w:proofErr w:type="spellStart"/>
      <w:r w:rsidR="00EC3A20">
        <w:t>yeshua</w:t>
      </w:r>
      <w:proofErr w:type="spellEnd"/>
      <w:r w:rsidR="00EC3A20">
        <w:t xml:space="preserve"> and begins to bombard the pilgrims all over the world.</w:t>
      </w:r>
      <w:r w:rsidR="000375E6">
        <w:t xml:space="preserve"> Sam thinks that she can stop the bloodshed by using her harmony ability to harmonize all people so that it creates peace but Sam doesn’t realize that she’s turning into the very thing she swore to defeat in the church by enforcing Peace at all costs.</w:t>
      </w:r>
      <w:r w:rsidR="00636B65">
        <w:t xml:space="preserve"> Max realizes this and realizes he has to choose between a Galaxy controlled by Sam and a Galaxy of freedom </w:t>
      </w:r>
      <w:proofErr w:type="spellStart"/>
      <w:r w:rsidR="00636B65">
        <w:t>freedom</w:t>
      </w:r>
      <w:proofErr w:type="spellEnd"/>
      <w:r w:rsidR="00636B65">
        <w:t xml:space="preserve"> to do terrible things or freedom to have peace and so Max has to make the ultimate sacrifice and slay Sam on the floor of the temple in earth in order to save the Galaxy from her.</w:t>
      </w:r>
      <w:r w:rsidR="00326860">
        <w:t xml:space="preserve"> As he stabs her the screen goes white and then fades into shadow and we see a silhouette of Sam fall to the ground</w:t>
      </w:r>
      <w:r w:rsidR="00816483">
        <w:t xml:space="preserve"> and a black ooze come out of her and go into the earth. Then we see Sam stand up crying and embrace Max and he's crying and she says I love you and he says I love you too I’m so sorry</w:t>
      </w:r>
      <w:r w:rsidR="00B43C47">
        <w:t xml:space="preserve"> and then the screen pops brilliantly back into color and the voice resonates from the heavens and says now I am well pleased.</w:t>
      </w:r>
    </w:p>
    <w:sectPr w:rsidR="004F1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1F"/>
    <w:rsid w:val="000375E6"/>
    <w:rsid w:val="00186250"/>
    <w:rsid w:val="00326860"/>
    <w:rsid w:val="003875A1"/>
    <w:rsid w:val="004F131F"/>
    <w:rsid w:val="00636B65"/>
    <w:rsid w:val="00816483"/>
    <w:rsid w:val="00A83230"/>
    <w:rsid w:val="00B43C47"/>
    <w:rsid w:val="00D17294"/>
    <w:rsid w:val="00EC3A20"/>
    <w:rsid w:val="00F7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91A79"/>
  <w15:chartTrackingRefBased/>
  <w15:docId w15:val="{44CA4F45-D7F0-A141-B38A-A3AC87E0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31F"/>
    <w:rPr>
      <w:rFonts w:eastAsiaTheme="majorEastAsia" w:cstheme="majorBidi"/>
      <w:color w:val="272727" w:themeColor="text1" w:themeTint="D8"/>
    </w:rPr>
  </w:style>
  <w:style w:type="paragraph" w:styleId="Title">
    <w:name w:val="Title"/>
    <w:basedOn w:val="Normal"/>
    <w:next w:val="Normal"/>
    <w:link w:val="TitleChar"/>
    <w:uiPriority w:val="10"/>
    <w:qFormat/>
    <w:rsid w:val="004F1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31F"/>
    <w:pPr>
      <w:spacing w:before="160"/>
      <w:jc w:val="center"/>
    </w:pPr>
    <w:rPr>
      <w:i/>
      <w:iCs/>
      <w:color w:val="404040" w:themeColor="text1" w:themeTint="BF"/>
    </w:rPr>
  </w:style>
  <w:style w:type="character" w:customStyle="1" w:styleId="QuoteChar">
    <w:name w:val="Quote Char"/>
    <w:basedOn w:val="DefaultParagraphFont"/>
    <w:link w:val="Quote"/>
    <w:uiPriority w:val="29"/>
    <w:rsid w:val="004F131F"/>
    <w:rPr>
      <w:i/>
      <w:iCs/>
      <w:color w:val="404040" w:themeColor="text1" w:themeTint="BF"/>
    </w:rPr>
  </w:style>
  <w:style w:type="paragraph" w:styleId="ListParagraph">
    <w:name w:val="List Paragraph"/>
    <w:basedOn w:val="Normal"/>
    <w:uiPriority w:val="34"/>
    <w:qFormat/>
    <w:rsid w:val="004F131F"/>
    <w:pPr>
      <w:ind w:left="720"/>
      <w:contextualSpacing/>
    </w:pPr>
  </w:style>
  <w:style w:type="character" w:styleId="IntenseEmphasis">
    <w:name w:val="Intense Emphasis"/>
    <w:basedOn w:val="DefaultParagraphFont"/>
    <w:uiPriority w:val="21"/>
    <w:qFormat/>
    <w:rsid w:val="004F131F"/>
    <w:rPr>
      <w:i/>
      <w:iCs/>
      <w:color w:val="0F4761" w:themeColor="accent1" w:themeShade="BF"/>
    </w:rPr>
  </w:style>
  <w:style w:type="paragraph" w:styleId="IntenseQuote">
    <w:name w:val="Intense Quote"/>
    <w:basedOn w:val="Normal"/>
    <w:next w:val="Normal"/>
    <w:link w:val="IntenseQuoteChar"/>
    <w:uiPriority w:val="30"/>
    <w:qFormat/>
    <w:rsid w:val="004F1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31F"/>
    <w:rPr>
      <w:i/>
      <w:iCs/>
      <w:color w:val="0F4761" w:themeColor="accent1" w:themeShade="BF"/>
    </w:rPr>
  </w:style>
  <w:style w:type="character" w:styleId="IntenseReference">
    <w:name w:val="Intense Reference"/>
    <w:basedOn w:val="DefaultParagraphFont"/>
    <w:uiPriority w:val="32"/>
    <w:qFormat/>
    <w:rsid w:val="004F13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Reinhold</dc:creator>
  <cp:keywords/>
  <dc:description/>
  <cp:lastModifiedBy>Brad Reinhold</cp:lastModifiedBy>
  <cp:revision>2</cp:revision>
  <dcterms:created xsi:type="dcterms:W3CDTF">2025-04-06T14:53:00Z</dcterms:created>
  <dcterms:modified xsi:type="dcterms:W3CDTF">2025-04-06T14:53:00Z</dcterms:modified>
</cp:coreProperties>
</file>