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8E4BF" w14:textId="19312218" w:rsidR="0065338B" w:rsidRDefault="00B641D0">
      <w:r>
        <w:t>I’m pulling this from the information that I uploaded</w:t>
      </w:r>
    </w:p>
    <w:p w14:paraId="0CF5C18C" w14:textId="4B0ECEA2" w:rsidR="00B641D0" w:rsidRDefault="00B641D0"/>
    <w:p w14:paraId="1219EE3A" w14:textId="436CC45C" w:rsidR="00B641D0" w:rsidRDefault="00B641D0">
      <w:r>
        <w:t>Gaussian Blur:</w:t>
      </w:r>
    </w:p>
    <w:p w14:paraId="3EB5E499" w14:textId="6F6F5450" w:rsidR="00B641D0" w:rsidRDefault="00B641D0">
      <w:proofErr w:type="spellStart"/>
      <w:r>
        <w:t>Densenet</w:t>
      </w:r>
      <w:proofErr w:type="spellEnd"/>
      <w:r>
        <w:t>:</w:t>
      </w:r>
    </w:p>
    <w:p w14:paraId="3FD3B9BE" w14:textId="6FFA75E4" w:rsidR="00B641D0" w:rsidRPr="00B641D0" w:rsidRDefault="00B641D0" w:rsidP="00B64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1D0">
        <w:rPr>
          <w:noProof/>
        </w:rPr>
        <w:drawing>
          <wp:inline distT="0" distB="0" distL="0" distR="0" wp14:anchorId="7488D156" wp14:editId="140070F7">
            <wp:extent cx="3556000" cy="2489200"/>
            <wp:effectExtent l="0" t="0" r="635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283AA" w14:textId="76899493" w:rsidR="00B641D0" w:rsidRDefault="00B641D0"/>
    <w:p w14:paraId="1715C936" w14:textId="7641C1DC" w:rsidR="00B641D0" w:rsidRDefault="00B641D0">
      <w:r>
        <w:t>CNN:</w:t>
      </w:r>
    </w:p>
    <w:p w14:paraId="4AC3986A" w14:textId="7D47113F" w:rsidR="00B641D0" w:rsidRPr="00B641D0" w:rsidRDefault="00B641D0" w:rsidP="00B64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1D0">
        <w:rPr>
          <w:noProof/>
        </w:rPr>
        <w:drawing>
          <wp:inline distT="0" distB="0" distL="0" distR="0" wp14:anchorId="5D60199E" wp14:editId="69F87FAD">
            <wp:extent cx="3556000" cy="2489200"/>
            <wp:effectExtent l="0" t="0" r="635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1858" w14:textId="2A6D9254" w:rsidR="00B641D0" w:rsidRDefault="00B641D0"/>
    <w:p w14:paraId="48935E7B" w14:textId="589C76D7" w:rsidR="00B641D0" w:rsidRDefault="00B641D0"/>
    <w:p w14:paraId="0587EE00" w14:textId="4AC22BF3" w:rsidR="00B641D0" w:rsidRDefault="00B641D0"/>
    <w:p w14:paraId="161CDABA" w14:textId="3C12241E" w:rsidR="00B641D0" w:rsidRDefault="00B641D0">
      <w:r>
        <w:t>Tinted Images:</w:t>
      </w:r>
    </w:p>
    <w:p w14:paraId="1F005ECE" w14:textId="7CA124A7" w:rsidR="00B641D0" w:rsidRDefault="00B641D0">
      <w:proofErr w:type="spellStart"/>
      <w:r>
        <w:t>Densenet</w:t>
      </w:r>
      <w:proofErr w:type="spellEnd"/>
      <w:r>
        <w:t>:</w:t>
      </w:r>
    </w:p>
    <w:p w14:paraId="75A9FF07" w14:textId="3E6B581D" w:rsidR="00B641D0" w:rsidRPr="00B641D0" w:rsidRDefault="00B641D0" w:rsidP="00B64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1D0">
        <w:rPr>
          <w:noProof/>
        </w:rPr>
        <w:lastRenderedPageBreak/>
        <w:drawing>
          <wp:inline distT="0" distB="0" distL="0" distR="0" wp14:anchorId="36EB22FC" wp14:editId="1C95EB29">
            <wp:extent cx="3556000" cy="2489200"/>
            <wp:effectExtent l="0" t="0" r="635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8151A" w14:textId="372030AB" w:rsidR="00B641D0" w:rsidRDefault="00B641D0"/>
    <w:p w14:paraId="68F7EBAE" w14:textId="0A197111" w:rsidR="00B641D0" w:rsidRDefault="00B641D0"/>
    <w:p w14:paraId="0D136083" w14:textId="16E4B1B1" w:rsidR="00B641D0" w:rsidRDefault="00B641D0">
      <w:r>
        <w:t>CNN:</w:t>
      </w:r>
    </w:p>
    <w:p w14:paraId="20B6EE3F" w14:textId="28C59450" w:rsidR="00B641D0" w:rsidRPr="00B641D0" w:rsidRDefault="00B641D0" w:rsidP="00B64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1D0">
        <w:rPr>
          <w:noProof/>
        </w:rPr>
        <w:drawing>
          <wp:inline distT="0" distB="0" distL="0" distR="0" wp14:anchorId="0FA7500E" wp14:editId="5EA2DB57">
            <wp:extent cx="3556000" cy="2489200"/>
            <wp:effectExtent l="0" t="0" r="635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8760" w14:textId="3ED796A2" w:rsidR="00B641D0" w:rsidRDefault="00B641D0"/>
    <w:p w14:paraId="6FBA88F5" w14:textId="6225237A" w:rsidR="00B641D0" w:rsidRDefault="00B641D0"/>
    <w:p w14:paraId="45CEDE8E" w14:textId="1F1D8B9A" w:rsidR="00B641D0" w:rsidRDefault="00B641D0">
      <w:r>
        <w:t>Lens Flare:</w:t>
      </w:r>
    </w:p>
    <w:p w14:paraId="2103854C" w14:textId="25A2AAC6" w:rsidR="00B641D0" w:rsidRDefault="00B641D0">
      <w:proofErr w:type="spellStart"/>
      <w:r>
        <w:t>Densenet</w:t>
      </w:r>
      <w:proofErr w:type="spellEnd"/>
      <w:r>
        <w:t>:</w:t>
      </w:r>
    </w:p>
    <w:p w14:paraId="0EB6ABA5" w14:textId="1E632F6C" w:rsidR="00B641D0" w:rsidRPr="00B641D0" w:rsidRDefault="00B641D0" w:rsidP="00B64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1D0">
        <w:rPr>
          <w:noProof/>
        </w:rPr>
        <w:lastRenderedPageBreak/>
        <w:drawing>
          <wp:inline distT="0" distB="0" distL="0" distR="0" wp14:anchorId="7ACC67CA" wp14:editId="601B9D02">
            <wp:extent cx="3556000" cy="2489200"/>
            <wp:effectExtent l="0" t="0" r="635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E30EA" w14:textId="5E1EF69C" w:rsidR="00B641D0" w:rsidRDefault="00B641D0"/>
    <w:p w14:paraId="64E7973C" w14:textId="23A1CD76" w:rsidR="00B641D0" w:rsidRDefault="00B641D0"/>
    <w:p w14:paraId="1153FA97" w14:textId="5975A175" w:rsidR="00B641D0" w:rsidRDefault="00B641D0">
      <w:r>
        <w:t>CNN:</w:t>
      </w:r>
    </w:p>
    <w:p w14:paraId="1BB3E2CD" w14:textId="47556FD3" w:rsidR="00B641D0" w:rsidRPr="00B641D0" w:rsidRDefault="00B641D0" w:rsidP="00B64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1D0">
        <w:rPr>
          <w:noProof/>
        </w:rPr>
        <w:drawing>
          <wp:inline distT="0" distB="0" distL="0" distR="0" wp14:anchorId="0FBE89A9" wp14:editId="54C5E7AB">
            <wp:extent cx="3556000" cy="2489200"/>
            <wp:effectExtent l="0" t="0" r="635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FF440" w14:textId="33AFD04A" w:rsidR="00B641D0" w:rsidRDefault="00B641D0"/>
    <w:p w14:paraId="7AD66A2A" w14:textId="0EB3D1CF" w:rsidR="00B641D0" w:rsidRDefault="00B641D0"/>
    <w:p w14:paraId="2384B21D" w14:textId="7A91E762" w:rsidR="00B641D0" w:rsidRDefault="00B641D0">
      <w:r>
        <w:t>Lens Flare and Gaussian Blur:</w:t>
      </w:r>
    </w:p>
    <w:p w14:paraId="4A6697F5" w14:textId="4436E992" w:rsidR="00B641D0" w:rsidRDefault="00B641D0">
      <w:proofErr w:type="spellStart"/>
      <w:r>
        <w:t>DenseNet</w:t>
      </w:r>
      <w:proofErr w:type="spellEnd"/>
      <w:r>
        <w:t>:</w:t>
      </w:r>
    </w:p>
    <w:p w14:paraId="44653370" w14:textId="76109C0B" w:rsidR="00B641D0" w:rsidRPr="00B641D0" w:rsidRDefault="00B641D0" w:rsidP="00B64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1D0">
        <w:rPr>
          <w:noProof/>
        </w:rPr>
        <w:lastRenderedPageBreak/>
        <w:drawing>
          <wp:inline distT="0" distB="0" distL="0" distR="0" wp14:anchorId="5B50C367" wp14:editId="20F870EB">
            <wp:extent cx="3556000" cy="2489200"/>
            <wp:effectExtent l="0" t="0" r="6350" b="0"/>
            <wp:docPr id="7" name="Picture 7" descr="Polyg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olyg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6414" w14:textId="763F466F" w:rsidR="00B641D0" w:rsidRDefault="00B641D0"/>
    <w:p w14:paraId="186D327E" w14:textId="6294ED25" w:rsidR="00B641D0" w:rsidRDefault="00B641D0">
      <w:r>
        <w:t>CNN:</w:t>
      </w:r>
    </w:p>
    <w:p w14:paraId="1A8564F0" w14:textId="53128D48" w:rsidR="00B641D0" w:rsidRPr="00B641D0" w:rsidRDefault="00B641D0" w:rsidP="00B64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1D0">
        <w:rPr>
          <w:noProof/>
        </w:rPr>
        <w:drawing>
          <wp:inline distT="0" distB="0" distL="0" distR="0" wp14:anchorId="5885A7DB" wp14:editId="0296178F">
            <wp:extent cx="3556000" cy="2489200"/>
            <wp:effectExtent l="0" t="0" r="635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919E" w14:textId="09C2F62D" w:rsidR="00B641D0" w:rsidRDefault="00B641D0"/>
    <w:p w14:paraId="706A0524" w14:textId="2E542E31" w:rsidR="00B641D0" w:rsidRDefault="00B641D0"/>
    <w:p w14:paraId="6E7CC7DE" w14:textId="1E336446" w:rsidR="00B641D0" w:rsidRDefault="00B641D0">
      <w:r>
        <w:t>Lens Flare and Tinted Images:</w:t>
      </w:r>
    </w:p>
    <w:p w14:paraId="349A9ED5" w14:textId="06287F3A" w:rsidR="00B641D0" w:rsidRDefault="00B641D0">
      <w:proofErr w:type="spellStart"/>
      <w:r>
        <w:t>DenseNet</w:t>
      </w:r>
      <w:proofErr w:type="spellEnd"/>
      <w:r>
        <w:t>:</w:t>
      </w:r>
    </w:p>
    <w:p w14:paraId="5F3C1EB4" w14:textId="3A6BAF4C" w:rsidR="00B641D0" w:rsidRPr="00B641D0" w:rsidRDefault="00B641D0" w:rsidP="00B64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1D0">
        <w:rPr>
          <w:noProof/>
        </w:rPr>
        <w:lastRenderedPageBreak/>
        <w:drawing>
          <wp:inline distT="0" distB="0" distL="0" distR="0" wp14:anchorId="0B629007" wp14:editId="19144A1B">
            <wp:extent cx="3556000" cy="2489200"/>
            <wp:effectExtent l="0" t="0" r="635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92DC" w14:textId="5030C702" w:rsidR="00B641D0" w:rsidRDefault="00B641D0"/>
    <w:p w14:paraId="7A4F6DBE" w14:textId="08C99039" w:rsidR="00B641D0" w:rsidRDefault="00B641D0">
      <w:r>
        <w:t>CNN:</w:t>
      </w:r>
    </w:p>
    <w:p w14:paraId="2F7B9C24" w14:textId="08F16FCD" w:rsidR="00B641D0" w:rsidRPr="00B641D0" w:rsidRDefault="00B641D0" w:rsidP="00B64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1D0">
        <w:rPr>
          <w:noProof/>
        </w:rPr>
        <w:drawing>
          <wp:inline distT="0" distB="0" distL="0" distR="0" wp14:anchorId="142A2289" wp14:editId="2E72E615">
            <wp:extent cx="3556000" cy="2489200"/>
            <wp:effectExtent l="0" t="0" r="635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E7EE6" w14:textId="315AB97B" w:rsidR="00B641D0" w:rsidRDefault="00B641D0"/>
    <w:p w14:paraId="008A6B65" w14:textId="5946AEA6" w:rsidR="00B641D0" w:rsidRDefault="00B641D0"/>
    <w:p w14:paraId="07A6EF8D" w14:textId="6BF0A5D2" w:rsidR="00B641D0" w:rsidRDefault="00B641D0">
      <w:r>
        <w:t>Tinted Images and Gaussian Blur:</w:t>
      </w:r>
    </w:p>
    <w:p w14:paraId="0A165976" w14:textId="47FCF891" w:rsidR="00B641D0" w:rsidRDefault="00B641D0">
      <w:proofErr w:type="spellStart"/>
      <w:r>
        <w:t>DenseNet</w:t>
      </w:r>
      <w:proofErr w:type="spellEnd"/>
      <w:r>
        <w:t>:</w:t>
      </w:r>
    </w:p>
    <w:p w14:paraId="23E0F916" w14:textId="7D780E60" w:rsidR="00B641D0" w:rsidRPr="00B641D0" w:rsidRDefault="00B641D0" w:rsidP="00B64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1D0">
        <w:rPr>
          <w:noProof/>
        </w:rPr>
        <w:lastRenderedPageBreak/>
        <w:drawing>
          <wp:inline distT="0" distB="0" distL="0" distR="0" wp14:anchorId="32312EE6" wp14:editId="1A244BAE">
            <wp:extent cx="3556000" cy="2489200"/>
            <wp:effectExtent l="0" t="0" r="635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8BBE0" w14:textId="01CC739D" w:rsidR="00B641D0" w:rsidRDefault="00B641D0"/>
    <w:p w14:paraId="450944F9" w14:textId="1003D8E3" w:rsidR="00B641D0" w:rsidRDefault="00B641D0">
      <w:r>
        <w:t>CNN:</w:t>
      </w:r>
    </w:p>
    <w:p w14:paraId="1853A6B4" w14:textId="67E77A88" w:rsidR="00B641D0" w:rsidRPr="00B641D0" w:rsidRDefault="00B641D0" w:rsidP="00B64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1D0">
        <w:rPr>
          <w:noProof/>
        </w:rPr>
        <w:drawing>
          <wp:inline distT="0" distB="0" distL="0" distR="0" wp14:anchorId="0229CABF" wp14:editId="4641DDD1">
            <wp:extent cx="3556000" cy="2489200"/>
            <wp:effectExtent l="0" t="0" r="635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43FBF" w14:textId="3654AAEB" w:rsidR="00B641D0" w:rsidRDefault="00B641D0"/>
    <w:p w14:paraId="692DC858" w14:textId="1C6BC30B" w:rsidR="00B641D0" w:rsidRDefault="00B641D0"/>
    <w:p w14:paraId="508F9AFC" w14:textId="44C7F3E8" w:rsidR="00B641D0" w:rsidRDefault="00B641D0">
      <w:proofErr w:type="gramStart"/>
      <w:r>
        <w:t>All of</w:t>
      </w:r>
      <w:proofErr w:type="gramEnd"/>
      <w:r>
        <w:t xml:space="preserve"> the changed datasets (Gaussian Blur, Tinted images, and Lens Flare):</w:t>
      </w:r>
    </w:p>
    <w:p w14:paraId="45E4F335" w14:textId="1E008659" w:rsidR="00B641D0" w:rsidRDefault="00B641D0">
      <w:proofErr w:type="spellStart"/>
      <w:r>
        <w:t>DenseNet</w:t>
      </w:r>
      <w:proofErr w:type="spellEnd"/>
    </w:p>
    <w:p w14:paraId="5068E720" w14:textId="3EF5D173" w:rsidR="00B641D0" w:rsidRPr="00B641D0" w:rsidRDefault="00B641D0" w:rsidP="00B64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1D0">
        <w:rPr>
          <w:noProof/>
        </w:rPr>
        <w:lastRenderedPageBreak/>
        <w:drawing>
          <wp:inline distT="0" distB="0" distL="0" distR="0" wp14:anchorId="3FFFB8FF" wp14:editId="40740BCF">
            <wp:extent cx="3556000" cy="2489200"/>
            <wp:effectExtent l="0" t="0" r="635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BBA2" w14:textId="77710D07" w:rsidR="00B641D0" w:rsidRDefault="00B641D0"/>
    <w:p w14:paraId="470DC718" w14:textId="46F7D684" w:rsidR="00B641D0" w:rsidRDefault="00B641D0">
      <w:r>
        <w:t>CNN:</w:t>
      </w:r>
    </w:p>
    <w:p w14:paraId="671D0FBE" w14:textId="05DBA473" w:rsidR="00B641D0" w:rsidRPr="00B641D0" w:rsidRDefault="00B641D0" w:rsidP="00B64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1D0">
        <w:rPr>
          <w:noProof/>
        </w:rPr>
        <w:drawing>
          <wp:inline distT="0" distB="0" distL="0" distR="0" wp14:anchorId="2D711AC7" wp14:editId="12D80F9D">
            <wp:extent cx="3556000" cy="2489200"/>
            <wp:effectExtent l="0" t="0" r="635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4D96" w14:textId="56407BE9" w:rsidR="00B641D0" w:rsidRDefault="00B641D0"/>
    <w:p w14:paraId="02DE72F7" w14:textId="2AED0EA0" w:rsidR="00B641D0" w:rsidRDefault="00B641D0"/>
    <w:p w14:paraId="6356E000" w14:textId="16DC429C" w:rsidR="00B641D0" w:rsidRDefault="00B641D0"/>
    <w:p w14:paraId="1AF40FA6" w14:textId="28EAD17A" w:rsidR="00B641D0" w:rsidRDefault="00B641D0">
      <w:r>
        <w:t>Original Dataset (as in the Kaggle one)</w:t>
      </w:r>
    </w:p>
    <w:p w14:paraId="53730F88" w14:textId="6475A907" w:rsidR="00B641D0" w:rsidRDefault="00B641D0">
      <w:proofErr w:type="spellStart"/>
      <w:r>
        <w:t>Densenet</w:t>
      </w:r>
      <w:proofErr w:type="spellEnd"/>
      <w:r>
        <w:t>:</w:t>
      </w:r>
    </w:p>
    <w:p w14:paraId="6B3BE7C8" w14:textId="5FE1F8D4" w:rsidR="009E4EA6" w:rsidRPr="009E4EA6" w:rsidRDefault="009E4EA6" w:rsidP="009E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EA6">
        <w:rPr>
          <w:noProof/>
        </w:rPr>
        <w:lastRenderedPageBreak/>
        <w:drawing>
          <wp:inline distT="0" distB="0" distL="0" distR="0" wp14:anchorId="520D81DD" wp14:editId="5DFD7798">
            <wp:extent cx="3556000" cy="2527300"/>
            <wp:effectExtent l="0" t="0" r="635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4BE9" w14:textId="7B13CB75" w:rsidR="00B641D0" w:rsidRDefault="00B641D0"/>
    <w:p w14:paraId="41713DAB" w14:textId="77041579" w:rsidR="009E4EA6" w:rsidRDefault="009E4EA6">
      <w:r>
        <w:t>CNN:</w:t>
      </w:r>
    </w:p>
    <w:p w14:paraId="7C10BA41" w14:textId="359966B2" w:rsidR="009E4EA6" w:rsidRPr="009E4EA6" w:rsidRDefault="009E4EA6" w:rsidP="009E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EA6">
        <w:rPr>
          <w:noProof/>
        </w:rPr>
        <w:drawing>
          <wp:inline distT="0" distB="0" distL="0" distR="0" wp14:anchorId="3C82AC17" wp14:editId="28F762E3">
            <wp:extent cx="3613150" cy="2527300"/>
            <wp:effectExtent l="0" t="0" r="635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C734" w14:textId="77777777" w:rsidR="009E4EA6" w:rsidRDefault="009E4EA6"/>
    <w:sectPr w:rsidR="009E4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D0"/>
    <w:rsid w:val="0065338B"/>
    <w:rsid w:val="009E4EA6"/>
    <w:rsid w:val="00B6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8A48"/>
  <w15:chartTrackingRefBased/>
  <w15:docId w15:val="{04237126-1A0E-4CAF-8264-1292D856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 Brooks</dc:creator>
  <cp:keywords/>
  <dc:description/>
  <cp:lastModifiedBy>Tori Brooks</cp:lastModifiedBy>
  <cp:revision>1</cp:revision>
  <dcterms:created xsi:type="dcterms:W3CDTF">2021-12-05T20:29:00Z</dcterms:created>
  <dcterms:modified xsi:type="dcterms:W3CDTF">2021-12-05T20:34:00Z</dcterms:modified>
</cp:coreProperties>
</file>