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4D" w:rsidRDefault="00827CD7" w:rsidP="00827C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 Elevator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27CD7" w:rsidRPr="00E1034D" w:rsidRDefault="00E1034D" w:rsidP="00827C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  <w:r w:rsidR="00827CD7">
        <w:rPr>
          <w:rFonts w:ascii="Times New Roman" w:hAnsi="Times New Roman" w:cs="Times New Roman"/>
          <w:b/>
          <w:sz w:val="24"/>
          <w:szCs w:val="24"/>
        </w:rPr>
        <w:br/>
      </w:r>
      <w:r w:rsidR="00827CD7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827CD7">
        <w:rPr>
          <w:rFonts w:ascii="Times New Roman" w:hAnsi="Times New Roman" w:cs="Times New Roman"/>
          <w:sz w:val="24"/>
          <w:szCs w:val="24"/>
          <w:u w:val="single"/>
        </w:rPr>
        <w:tab/>
      </w:r>
      <w:r w:rsidR="00827CD7">
        <w:rPr>
          <w:rFonts w:ascii="Times New Roman" w:hAnsi="Times New Roman" w:cs="Times New Roman"/>
          <w:sz w:val="24"/>
          <w:szCs w:val="24"/>
        </w:rPr>
        <w:tab/>
      </w:r>
      <w:r w:rsidR="00827CD7">
        <w:rPr>
          <w:rFonts w:ascii="Times New Roman" w:hAnsi="Times New Roman" w:cs="Times New Roman"/>
          <w:sz w:val="24"/>
          <w:szCs w:val="24"/>
        </w:rPr>
        <w:tab/>
      </w:r>
      <w:r w:rsidR="00827CD7">
        <w:rPr>
          <w:rFonts w:ascii="Times New Roman" w:hAnsi="Times New Roman" w:cs="Times New Roman"/>
          <w:sz w:val="24"/>
          <w:szCs w:val="24"/>
        </w:rPr>
        <w:tab/>
      </w:r>
      <w:r w:rsidR="00827CD7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="00827CD7">
        <w:rPr>
          <w:rFonts w:ascii="Times New Roman" w:hAnsi="Times New Roman" w:cs="Times New Roman"/>
          <w:sz w:val="24"/>
          <w:szCs w:val="24"/>
        </w:rPr>
        <w:tab/>
      </w:r>
      <w:r w:rsidR="00827CD7">
        <w:rPr>
          <w:rFonts w:ascii="Times New Roman" w:hAnsi="Times New Roman" w:cs="Times New Roman"/>
          <w:sz w:val="24"/>
          <w:szCs w:val="24"/>
        </w:rPr>
        <w:tab/>
      </w:r>
      <w:r w:rsidR="00827CD7"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numOnBoard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riders currently on elevator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maxCapacity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 # persons who can fit onto elevator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floor of stopped elevator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Destination floor of moving elevator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 floor elevator can go to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Lowest floor for this elevator</w:t>
      </w:r>
    </w:p>
    <w:p w:rsidR="00E06CB7" w:rsidRDefault="00E06CB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numLeaving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riders leaving elevator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CD7" w:rsidRP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27CD7" w:rsidRP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PARAMETERS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PURPOSE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maxRiders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to set maxCapacity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curntFloor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to set currentFloor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highestFloor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to set maxFloor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lowestFloor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to set minFloor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numOnBoard = 0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destFloor = currentFloor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getNumOnBoard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numOnBoard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getMaxCapacity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maxCapacity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getCurrentFloor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currentFloor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getDestFloor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destFloor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getMaxFloor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maxFloor</w:t>
      </w:r>
    </w:p>
    <w:p w:rsid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getMinFloor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minFloor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loadElevator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 wanting to board</w:t>
      </w:r>
      <w:r>
        <w:rPr>
          <w:rFonts w:ascii="Times New Roman" w:hAnsi="Times New Roman" w:cs="Times New Roman"/>
          <w:sz w:val="24"/>
          <w:szCs w:val="24"/>
        </w:rPr>
        <w:tab/>
        <w:t xml:space="preserve">Loads elevator with 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passengers, but insures 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numOnBoard does not 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exceed maxCapacity!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unLoadElevator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 wanting off</w:t>
      </w:r>
      <w:r>
        <w:rPr>
          <w:rFonts w:ascii="Times New Roman" w:hAnsi="Times New Roman" w:cs="Times New Roman"/>
          <w:sz w:val="24"/>
          <w:szCs w:val="24"/>
        </w:rPr>
        <w:tab/>
        <w:t>Removes passengers, but no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more than the numOnBoard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moveElevator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floor number to go to</w:t>
      </w:r>
      <w:r>
        <w:rPr>
          <w:rFonts w:ascii="Times New Roman" w:hAnsi="Times New Roman" w:cs="Times New Roman"/>
          <w:sz w:val="24"/>
          <w:szCs w:val="24"/>
        </w:rPr>
        <w:tab/>
        <w:t>Moves elevator to destination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&amp; announces floors being</w:t>
      </w:r>
    </w:p>
    <w:p w:rsidR="00764163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passed</w:t>
      </w:r>
    </w:p>
    <w:p w:rsidR="00764163" w:rsidRPr="00827CD7" w:rsidRDefault="00764163" w:rsidP="0076416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7CD7" w:rsidRPr="00827CD7" w:rsidRDefault="00827CD7" w:rsidP="00827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27CD7" w:rsidRPr="00827CD7" w:rsidSect="0058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CD7"/>
    <w:rsid w:val="002640BF"/>
    <w:rsid w:val="0033263E"/>
    <w:rsid w:val="00554AD6"/>
    <w:rsid w:val="006000F0"/>
    <w:rsid w:val="00764163"/>
    <w:rsid w:val="00827CD7"/>
    <w:rsid w:val="00E06CB7"/>
    <w:rsid w:val="00E1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2017-01-19T17:48:00Z</dcterms:created>
  <dcterms:modified xsi:type="dcterms:W3CDTF">2017-01-23T20:35:00Z</dcterms:modified>
</cp:coreProperties>
</file>