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F5F" w:rsidRDefault="00860599">
      <w:r>
        <w:rPr>
          <w:b/>
          <w:u w:val="single"/>
        </w:rPr>
        <w:t>Management Summary</w:t>
      </w:r>
    </w:p>
    <w:p w:rsidR="00860599" w:rsidRDefault="00860599">
      <w:r>
        <w:tab/>
      </w:r>
      <w:r w:rsidR="005D212B">
        <w:t>Currently, Johnson Yard Service suffers from a slow-down in productivity due to certain processes such as work logs, task forms, payroll, and other data requiring the use of manual forms. This application seeks to integrate with Quickbooks Online</w:t>
      </w:r>
      <w:r w:rsidR="007E7931">
        <w:t xml:space="preserve"> with the current system of data management</w:t>
      </w:r>
      <w:r w:rsidR="005D212B">
        <w:t xml:space="preserve"> so as to streamline this process into an automated and digitized format that will improve time management. Data integrity will be improved as all processes make the shift to being fully digital. Employee data and customer information will be tracked by this system in an efficient, easy to quickly understand way. Communication with customers, the owner, field service teams, and team leads will be streamlined. This application will also offer a mobile platform accessible by both customer and employee.</w:t>
      </w:r>
    </w:p>
    <w:p w:rsidR="007E7931" w:rsidRDefault="007E7931"/>
    <w:p w:rsidR="007E7931" w:rsidRDefault="007E7931">
      <w:r>
        <w:rPr>
          <w:b/>
          <w:u w:val="single"/>
        </w:rPr>
        <w:t>System Components Details</w:t>
      </w:r>
    </w:p>
    <w:p w:rsidR="007E7931" w:rsidRPr="007E7931" w:rsidRDefault="007E7931">
      <w:r>
        <w:t xml:space="preserve">Kelly, please include the screenshots of the system </w:t>
      </w:r>
      <w:r w:rsidR="00DF60EB">
        <w:t xml:space="preserve">design </w:t>
      </w:r>
      <w:r>
        <w:t>components here.</w:t>
      </w:r>
    </w:p>
    <w:p w:rsidR="00860599" w:rsidRDefault="00860599"/>
    <w:p w:rsidR="00860599" w:rsidRDefault="00860599">
      <w:r>
        <w:rPr>
          <w:b/>
          <w:u w:val="single"/>
        </w:rPr>
        <w:t>Environmental Requirements</w:t>
      </w:r>
    </w:p>
    <w:p w:rsidR="00860599" w:rsidRDefault="00F27B4F">
      <w:r>
        <w:t>For the system to be implemented, the following hardware will be necessary:</w:t>
      </w:r>
    </w:p>
    <w:p w:rsidR="00F27B4F" w:rsidRDefault="00F27B4F" w:rsidP="00F27B4F">
      <w:pPr>
        <w:pStyle w:val="ListParagraph"/>
        <w:numPr>
          <w:ilvl w:val="0"/>
          <w:numId w:val="1"/>
        </w:numPr>
      </w:pPr>
      <w:r>
        <w:t>Internet Access (Modem/Wireless Router)</w:t>
      </w:r>
    </w:p>
    <w:p w:rsidR="00F27B4F" w:rsidRDefault="00393E78" w:rsidP="00F27B4F">
      <w:pPr>
        <w:pStyle w:val="ListParagraph"/>
        <w:numPr>
          <w:ilvl w:val="0"/>
          <w:numId w:val="1"/>
        </w:numPr>
      </w:pPr>
      <w:r>
        <w:t>Office computers installed with Windows 10 and up</w:t>
      </w:r>
    </w:p>
    <w:p w:rsidR="00393E78" w:rsidRDefault="00393E78" w:rsidP="00F27B4F">
      <w:pPr>
        <w:pStyle w:val="ListParagraph"/>
        <w:numPr>
          <w:ilvl w:val="0"/>
          <w:numId w:val="1"/>
        </w:numPr>
      </w:pPr>
      <w:r>
        <w:t>Printer/Scanner (for processing any additional manual forms as the system is implemented)</w:t>
      </w:r>
    </w:p>
    <w:p w:rsidR="00393E78" w:rsidRDefault="00393E78" w:rsidP="00F27B4F">
      <w:pPr>
        <w:pStyle w:val="ListParagraph"/>
        <w:numPr>
          <w:ilvl w:val="0"/>
          <w:numId w:val="1"/>
        </w:numPr>
      </w:pPr>
      <w:r>
        <w:t>Mobile devices (optional but preferred for employees to have mobile access to QuickBooks)</w:t>
      </w:r>
    </w:p>
    <w:p w:rsidR="00860599" w:rsidRDefault="00860599"/>
    <w:p w:rsidR="00860599" w:rsidRDefault="00860599">
      <w:pPr>
        <w:rPr>
          <w:b/>
          <w:u w:val="single"/>
        </w:rPr>
      </w:pPr>
      <w:r>
        <w:rPr>
          <w:b/>
          <w:u w:val="single"/>
        </w:rPr>
        <w:t>Implementation Requirements</w:t>
      </w:r>
    </w:p>
    <w:p w:rsidR="00BE346E" w:rsidRDefault="00393E78" w:rsidP="00393E78">
      <w:pPr>
        <w:pStyle w:val="ListParagraph"/>
        <w:numPr>
          <w:ilvl w:val="0"/>
          <w:numId w:val="1"/>
        </w:numPr>
      </w:pPr>
      <w:r>
        <w:t>A company subscription to QuickBooks</w:t>
      </w:r>
    </w:p>
    <w:p w:rsidR="00BE346E" w:rsidRDefault="00BE346E" w:rsidP="00393E78">
      <w:pPr>
        <w:pStyle w:val="ListParagraph"/>
        <w:numPr>
          <w:ilvl w:val="0"/>
          <w:numId w:val="1"/>
        </w:numPr>
      </w:pPr>
      <w:r>
        <w:t xml:space="preserve">All employees sign up with QuickBooks </w:t>
      </w:r>
    </w:p>
    <w:p w:rsidR="00BE346E" w:rsidRDefault="00BE346E" w:rsidP="00393E78">
      <w:pPr>
        <w:pStyle w:val="ListParagraph"/>
        <w:numPr>
          <w:ilvl w:val="0"/>
          <w:numId w:val="1"/>
        </w:numPr>
      </w:pPr>
      <w:r>
        <w:t xml:space="preserve">Train management/employees on how to use QuickBooks (logging tasks, clocking in/out, tracking payroll, etc.) </w:t>
      </w:r>
    </w:p>
    <w:p w:rsidR="00393E78" w:rsidRPr="00860599" w:rsidRDefault="00BE346E" w:rsidP="00393E78">
      <w:pPr>
        <w:pStyle w:val="ListParagraph"/>
        <w:numPr>
          <w:ilvl w:val="0"/>
          <w:numId w:val="1"/>
        </w:numPr>
      </w:pPr>
      <w:r>
        <w:t>Transfer data from old system to the new, automated application</w:t>
      </w:r>
      <w:r w:rsidR="00393E78">
        <w:t xml:space="preserve">  </w:t>
      </w:r>
    </w:p>
    <w:sectPr w:rsidR="00393E78" w:rsidRPr="00860599" w:rsidSect="00C37A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637779"/>
    <w:multiLevelType w:val="hybridMultilevel"/>
    <w:tmpl w:val="69A0751A"/>
    <w:lvl w:ilvl="0" w:tplc="D8D2B2F2">
      <w:start w:val="1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60599"/>
    <w:rsid w:val="00393E78"/>
    <w:rsid w:val="003A4C90"/>
    <w:rsid w:val="00481357"/>
    <w:rsid w:val="00517F5F"/>
    <w:rsid w:val="005D212B"/>
    <w:rsid w:val="0060249B"/>
    <w:rsid w:val="007E7931"/>
    <w:rsid w:val="00860599"/>
    <w:rsid w:val="00BE346E"/>
    <w:rsid w:val="00C37AA7"/>
    <w:rsid w:val="00DF60EB"/>
    <w:rsid w:val="00F27B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A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B4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1428</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8</cp:revision>
  <dcterms:created xsi:type="dcterms:W3CDTF">2018-11-27T17:29:00Z</dcterms:created>
  <dcterms:modified xsi:type="dcterms:W3CDTF">2018-11-28T17:19:00Z</dcterms:modified>
</cp:coreProperties>
</file>