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5F" w:rsidRDefault="007D7B1A">
      <w:r>
        <w:t xml:space="preserve">(This is just a list of questions that could be used for the interview divided between Decision Maker and User. The final draft should be formatted as detailed in the assignment requirements.) </w:t>
      </w:r>
    </w:p>
    <w:p w:rsidR="007D7B1A" w:rsidRDefault="007D7B1A"/>
    <w:p w:rsidR="007D7B1A" w:rsidRDefault="007D7B1A">
      <w:pPr>
        <w:rPr>
          <w:b/>
          <w:u w:val="single"/>
        </w:rPr>
      </w:pPr>
      <w:r>
        <w:rPr>
          <w:b/>
          <w:u w:val="single"/>
        </w:rPr>
        <w:t>DECISION MAKER</w:t>
      </w:r>
    </w:p>
    <w:p w:rsidR="00835D95" w:rsidRDefault="00835D95">
      <w:r>
        <w:t>What business functions are supported by your current system?</w:t>
      </w:r>
    </w:p>
    <w:p w:rsidR="00835D95" w:rsidRDefault="00835D95">
      <w:r>
        <w:t>What information do your users and managers need from the system?</w:t>
      </w:r>
    </w:p>
    <w:p w:rsidR="00835D95" w:rsidRDefault="00835D95">
      <w:r>
        <w:t>What security issues might exist currently?</w:t>
      </w:r>
    </w:p>
    <w:p w:rsidR="00835D95" w:rsidRDefault="00835D95">
      <w:r>
        <w:t>Who is tasked with performing daily procedures within the system? What procedures are being followed?</w:t>
      </w:r>
    </w:p>
    <w:p w:rsidR="00835D95" w:rsidRDefault="00835D95">
      <w:r>
        <w:t xml:space="preserve">How could these procedures be performed more efficiently and less expensively? </w:t>
      </w:r>
    </w:p>
    <w:p w:rsidR="00835D95" w:rsidRPr="007D7B1A" w:rsidRDefault="00835D95">
      <w:r>
        <w:t>What budget and timetable constraints will affect system development?</w:t>
      </w:r>
    </w:p>
    <w:p w:rsidR="007D7B1A" w:rsidRDefault="007D7B1A">
      <w:pPr>
        <w:rPr>
          <w:b/>
          <w:u w:val="single"/>
        </w:rPr>
      </w:pPr>
    </w:p>
    <w:p w:rsidR="007D7B1A" w:rsidRDefault="007D7B1A">
      <w:pPr>
        <w:rPr>
          <w:b/>
          <w:u w:val="single"/>
        </w:rPr>
      </w:pPr>
      <w:r>
        <w:rPr>
          <w:b/>
          <w:u w:val="single"/>
        </w:rPr>
        <w:t>USER</w:t>
      </w:r>
    </w:p>
    <w:p w:rsidR="00835D95" w:rsidRDefault="00835D95">
      <w:r w:rsidRPr="00835D95">
        <w:t>What are some advantages of your current system? Disadvantages?</w:t>
      </w:r>
    </w:p>
    <w:p w:rsidR="00835D95" w:rsidRDefault="00835D95">
      <w:r>
        <w:t xml:space="preserve">How do you believe the company would best benefit from an information systems upgrade? </w:t>
      </w:r>
    </w:p>
    <w:p w:rsidR="00835D95" w:rsidRPr="00835D95" w:rsidRDefault="00835D95">
      <w:r>
        <w:t>As an employee, what other issues can you identify that are currently present with the company’s system of manual procedures?</w:t>
      </w:r>
    </w:p>
    <w:sectPr w:rsidR="00835D95" w:rsidRPr="00835D95" w:rsidSect="00C3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7B1A"/>
    <w:rsid w:val="003A4C90"/>
    <w:rsid w:val="00517F5F"/>
    <w:rsid w:val="007D7B1A"/>
    <w:rsid w:val="00835D95"/>
    <w:rsid w:val="00C3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2018-11-07T20:23:00Z</dcterms:created>
  <dcterms:modified xsi:type="dcterms:W3CDTF">2018-11-07T21:24:00Z</dcterms:modified>
</cp:coreProperties>
</file>