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pPr>
              <w:jc w:val="center"/>
              <w:rPr>
                <w:b/>
              </w:rPr>
            </w:pPr>
            <w:r w:rsidRPr="00CE0E75">
              <w:rPr>
                <w:b/>
              </w:rPr>
              <w:t>NAME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userName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string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lotLength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lotWidth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houseLength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houseWidth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POND_RESTRICTION</w:t>
            </w:r>
          </w:p>
        </w:tc>
        <w:tc>
          <w:tcPr>
            <w:tcW w:w="3192" w:type="dxa"/>
          </w:tcPr>
          <w:p w:rsidR="003F23E7" w:rsidRDefault="003F23E7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maxDiameter</w:t>
            </w:r>
          </w:p>
        </w:tc>
        <w:tc>
          <w:tcPr>
            <w:tcW w:w="3192" w:type="dxa"/>
          </w:tcPr>
          <w:p w:rsidR="003F23E7" w:rsidRDefault="00A616C9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desiredDiameter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Pr="00CE0E75" w:rsidRDefault="003F23E7" w:rsidP="00AD6401">
            <w:r>
              <w:t>desiredDepth</w:t>
            </w:r>
          </w:p>
        </w:tc>
        <w:tc>
          <w:tcPr>
            <w:tcW w:w="3192" w:type="dxa"/>
          </w:tcPr>
          <w:p w:rsidR="003F23E7" w:rsidRPr="00CE0E75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pondRadius</w:t>
            </w:r>
          </w:p>
        </w:tc>
        <w:tc>
          <w:tcPr>
            <w:tcW w:w="3192" w:type="dxa"/>
          </w:tcPr>
          <w:p w:rsidR="003F23E7" w:rsidRDefault="00A616C9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lotSquareFootage</w:t>
            </w:r>
          </w:p>
        </w:tc>
        <w:tc>
          <w:tcPr>
            <w:tcW w:w="3192" w:type="dxa"/>
          </w:tcPr>
          <w:p w:rsidR="003F23E7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houseSquareFootage</w:t>
            </w:r>
          </w:p>
        </w:tc>
        <w:tc>
          <w:tcPr>
            <w:tcW w:w="3192" w:type="dxa"/>
          </w:tcPr>
          <w:p w:rsidR="003F23E7" w:rsidRDefault="003F23E7" w:rsidP="00AD6401">
            <w:r>
              <w:t>integer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pondSquareFootage</w:t>
            </w:r>
          </w:p>
        </w:tc>
        <w:tc>
          <w:tcPr>
            <w:tcW w:w="3192" w:type="dxa"/>
          </w:tcPr>
          <w:p w:rsidR="003F23E7" w:rsidRDefault="007C5D26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sodSquareFootage</w:t>
            </w:r>
          </w:p>
        </w:tc>
        <w:tc>
          <w:tcPr>
            <w:tcW w:w="3192" w:type="dxa"/>
          </w:tcPr>
          <w:p w:rsidR="003F23E7" w:rsidRDefault="007C5D26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  <w:tr w:rsidR="00E3740A" w:rsidRPr="00CE0E75" w:rsidTr="00AD6401">
        <w:tc>
          <w:tcPr>
            <w:tcW w:w="3192" w:type="dxa"/>
          </w:tcPr>
          <w:p w:rsidR="00E3740A" w:rsidRDefault="00E3740A" w:rsidP="00AD6401">
            <w:r>
              <w:t>SOD_PRICE</w:t>
            </w:r>
          </w:p>
        </w:tc>
        <w:tc>
          <w:tcPr>
            <w:tcW w:w="3192" w:type="dxa"/>
          </w:tcPr>
          <w:p w:rsidR="00E3740A" w:rsidRDefault="00E3740A" w:rsidP="00AD6401">
            <w:r>
              <w:t>float</w:t>
            </w:r>
          </w:p>
        </w:tc>
        <w:tc>
          <w:tcPr>
            <w:tcW w:w="3192" w:type="dxa"/>
          </w:tcPr>
          <w:p w:rsidR="00E3740A" w:rsidRPr="00CE0E75" w:rsidRDefault="00E3740A" w:rsidP="00AD6401">
            <w:pPr>
              <w:rPr>
                <w:b/>
              </w:rPr>
            </w:pPr>
          </w:p>
        </w:tc>
      </w:tr>
      <w:tr w:rsidR="003F23E7" w:rsidRPr="00CE0E75" w:rsidTr="00AD6401">
        <w:tc>
          <w:tcPr>
            <w:tcW w:w="3192" w:type="dxa"/>
          </w:tcPr>
          <w:p w:rsidR="003F23E7" w:rsidRDefault="003F23E7" w:rsidP="00AD6401">
            <w:r>
              <w:t>sodCost</w:t>
            </w:r>
          </w:p>
        </w:tc>
        <w:tc>
          <w:tcPr>
            <w:tcW w:w="3192" w:type="dxa"/>
          </w:tcPr>
          <w:p w:rsidR="003F23E7" w:rsidRDefault="003F23E7" w:rsidP="00AD6401">
            <w:r>
              <w:t>float</w:t>
            </w:r>
          </w:p>
        </w:tc>
        <w:tc>
          <w:tcPr>
            <w:tcW w:w="3192" w:type="dxa"/>
          </w:tcPr>
          <w:p w:rsidR="003F23E7" w:rsidRPr="00CE0E75" w:rsidRDefault="003F23E7" w:rsidP="00AD6401">
            <w:pPr>
              <w:rPr>
                <w:b/>
              </w:rPr>
            </w:pPr>
          </w:p>
        </w:tc>
      </w:tr>
    </w:tbl>
    <w:p w:rsidR="003F23E7" w:rsidRPr="00CE0E75" w:rsidRDefault="003F23E7" w:rsidP="003F23E7">
      <w:pPr>
        <w:rPr>
          <w:b/>
        </w:rPr>
      </w:pPr>
    </w:p>
    <w:p w:rsidR="0065309B" w:rsidRDefault="0065309B"/>
    <w:sectPr w:rsidR="0065309B" w:rsidSect="001D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3E7"/>
    <w:rsid w:val="003F23E7"/>
    <w:rsid w:val="0065309B"/>
    <w:rsid w:val="007C5D26"/>
    <w:rsid w:val="00A616C9"/>
    <w:rsid w:val="00E37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3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</dc:creator>
  <cp:lastModifiedBy>Taylor</cp:lastModifiedBy>
  <cp:revision>3</cp:revision>
  <dcterms:created xsi:type="dcterms:W3CDTF">2016-10-26T15:44:00Z</dcterms:created>
  <dcterms:modified xsi:type="dcterms:W3CDTF">2016-10-26T20:42:00Z</dcterms:modified>
</cp:coreProperties>
</file>