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10123" w:rsidRPr="00CE0E75" w:rsidTr="00D11192">
        <w:tc>
          <w:tcPr>
            <w:tcW w:w="3192" w:type="dxa"/>
          </w:tcPr>
          <w:p w:rsidR="00A10123" w:rsidRPr="00CE0E75" w:rsidRDefault="00A10123" w:rsidP="00D11192">
            <w:pPr>
              <w:jc w:val="center"/>
              <w:rPr>
                <w:b/>
              </w:rPr>
            </w:pPr>
            <w:r w:rsidRPr="00CE0E75">
              <w:rPr>
                <w:b/>
              </w:rPr>
              <w:t>NAME</w:t>
            </w:r>
          </w:p>
        </w:tc>
        <w:tc>
          <w:tcPr>
            <w:tcW w:w="3192" w:type="dxa"/>
          </w:tcPr>
          <w:p w:rsidR="00A10123" w:rsidRPr="00CE0E75" w:rsidRDefault="00A10123" w:rsidP="00D11192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192" w:type="dxa"/>
          </w:tcPr>
          <w:p w:rsidR="00A10123" w:rsidRPr="00CE0E75" w:rsidRDefault="00A10123" w:rsidP="00D11192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10123" w:rsidRPr="00CE0E75" w:rsidTr="00D11192">
        <w:tc>
          <w:tcPr>
            <w:tcW w:w="3192" w:type="dxa"/>
          </w:tcPr>
          <w:p w:rsidR="00A10123" w:rsidRPr="00CE0E75" w:rsidRDefault="00A10123" w:rsidP="00D11192">
            <w:r>
              <w:t>product</w:t>
            </w:r>
          </w:p>
        </w:tc>
        <w:tc>
          <w:tcPr>
            <w:tcW w:w="3192" w:type="dxa"/>
          </w:tcPr>
          <w:p w:rsidR="00A10123" w:rsidRPr="00CE0E75" w:rsidRDefault="00A10123" w:rsidP="00D11192">
            <w:r>
              <w:t>char</w:t>
            </w:r>
          </w:p>
        </w:tc>
        <w:tc>
          <w:tcPr>
            <w:tcW w:w="3192" w:type="dxa"/>
          </w:tcPr>
          <w:p w:rsidR="00A10123" w:rsidRPr="00CE0E75" w:rsidRDefault="00A10123" w:rsidP="00D11192">
            <w:pPr>
              <w:rPr>
                <w:b/>
              </w:rPr>
            </w:pPr>
          </w:p>
        </w:tc>
      </w:tr>
      <w:tr w:rsidR="00A10123" w:rsidRPr="00CE0E75" w:rsidTr="00D11192">
        <w:tc>
          <w:tcPr>
            <w:tcW w:w="3192" w:type="dxa"/>
          </w:tcPr>
          <w:p w:rsidR="00A10123" w:rsidRPr="00CE0E75" w:rsidRDefault="00362F8A" w:rsidP="00D11192">
            <w:proofErr w:type="spellStart"/>
            <w:r>
              <w:t>drinkS</w:t>
            </w:r>
            <w:r w:rsidR="008724C9">
              <w:t>ize</w:t>
            </w:r>
            <w:proofErr w:type="spellEnd"/>
          </w:p>
        </w:tc>
        <w:tc>
          <w:tcPr>
            <w:tcW w:w="3192" w:type="dxa"/>
          </w:tcPr>
          <w:p w:rsidR="00A10123" w:rsidRPr="00CE0E75" w:rsidRDefault="008724C9" w:rsidP="00D11192">
            <w:r>
              <w:t>char</w:t>
            </w:r>
          </w:p>
        </w:tc>
        <w:tc>
          <w:tcPr>
            <w:tcW w:w="3192" w:type="dxa"/>
          </w:tcPr>
          <w:p w:rsidR="00A10123" w:rsidRPr="00CE0E75" w:rsidRDefault="00A10123" w:rsidP="00D11192">
            <w:pPr>
              <w:rPr>
                <w:b/>
              </w:rPr>
            </w:pPr>
          </w:p>
        </w:tc>
      </w:tr>
      <w:tr w:rsidR="004E42F8" w:rsidRPr="00CE0E75" w:rsidTr="00D11192">
        <w:tc>
          <w:tcPr>
            <w:tcW w:w="3192" w:type="dxa"/>
          </w:tcPr>
          <w:p w:rsidR="004E42F8" w:rsidRDefault="004E42F8" w:rsidP="00D11192">
            <w:proofErr w:type="spellStart"/>
            <w:r>
              <w:t>drinkCost</w:t>
            </w:r>
            <w:proofErr w:type="spellEnd"/>
          </w:p>
        </w:tc>
        <w:tc>
          <w:tcPr>
            <w:tcW w:w="3192" w:type="dxa"/>
          </w:tcPr>
          <w:p w:rsidR="004E42F8" w:rsidRDefault="004E42F8" w:rsidP="00D11192">
            <w:r>
              <w:t>double</w:t>
            </w:r>
          </w:p>
        </w:tc>
        <w:tc>
          <w:tcPr>
            <w:tcW w:w="3192" w:type="dxa"/>
          </w:tcPr>
          <w:p w:rsidR="004E42F8" w:rsidRPr="00CE0E75" w:rsidRDefault="004E42F8" w:rsidP="00D11192">
            <w:pPr>
              <w:rPr>
                <w:b/>
              </w:rPr>
            </w:pPr>
          </w:p>
        </w:tc>
      </w:tr>
      <w:tr w:rsidR="00A10123" w:rsidRPr="00CE0E75" w:rsidTr="00D11192">
        <w:tc>
          <w:tcPr>
            <w:tcW w:w="3192" w:type="dxa"/>
          </w:tcPr>
          <w:p w:rsidR="00A10123" w:rsidRPr="00CE0E75" w:rsidRDefault="00362F8A" w:rsidP="00D11192">
            <w:proofErr w:type="spellStart"/>
            <w:r>
              <w:t>cookieT</w:t>
            </w:r>
            <w:r w:rsidR="008724C9">
              <w:t>ype</w:t>
            </w:r>
            <w:proofErr w:type="spellEnd"/>
          </w:p>
        </w:tc>
        <w:tc>
          <w:tcPr>
            <w:tcW w:w="3192" w:type="dxa"/>
          </w:tcPr>
          <w:p w:rsidR="00A10123" w:rsidRPr="00CE0E75" w:rsidRDefault="008724C9" w:rsidP="00D11192">
            <w:r>
              <w:t>char</w:t>
            </w:r>
          </w:p>
        </w:tc>
        <w:tc>
          <w:tcPr>
            <w:tcW w:w="3192" w:type="dxa"/>
          </w:tcPr>
          <w:p w:rsidR="00A10123" w:rsidRPr="00CE0E75" w:rsidRDefault="00A10123" w:rsidP="00D11192">
            <w:pPr>
              <w:rPr>
                <w:b/>
              </w:rPr>
            </w:pPr>
          </w:p>
        </w:tc>
      </w:tr>
      <w:tr w:rsidR="00A10123" w:rsidRPr="00CE0E75" w:rsidTr="00D11192">
        <w:tc>
          <w:tcPr>
            <w:tcW w:w="3192" w:type="dxa"/>
          </w:tcPr>
          <w:p w:rsidR="00A10123" w:rsidRPr="00CE0E75" w:rsidRDefault="008724C9" w:rsidP="00D11192">
            <w:r>
              <w:t>COOKIE_COST</w:t>
            </w:r>
          </w:p>
        </w:tc>
        <w:tc>
          <w:tcPr>
            <w:tcW w:w="3192" w:type="dxa"/>
          </w:tcPr>
          <w:p w:rsidR="00A10123" w:rsidRPr="00CE0E75" w:rsidRDefault="008724C9" w:rsidP="00D11192">
            <w:r>
              <w:t>double</w:t>
            </w:r>
          </w:p>
        </w:tc>
        <w:tc>
          <w:tcPr>
            <w:tcW w:w="3192" w:type="dxa"/>
          </w:tcPr>
          <w:p w:rsidR="00A10123" w:rsidRPr="00CE0E75" w:rsidRDefault="00A10123" w:rsidP="00D11192">
            <w:pPr>
              <w:rPr>
                <w:b/>
              </w:rPr>
            </w:pPr>
          </w:p>
        </w:tc>
      </w:tr>
      <w:tr w:rsidR="00A10123" w:rsidRPr="00CE0E75" w:rsidTr="00D11192">
        <w:tc>
          <w:tcPr>
            <w:tcW w:w="3192" w:type="dxa"/>
          </w:tcPr>
          <w:p w:rsidR="00A10123" w:rsidRPr="00CE0E75" w:rsidRDefault="00362F8A" w:rsidP="00D11192">
            <w:proofErr w:type="spellStart"/>
            <w:r>
              <w:t>shirtType</w:t>
            </w:r>
            <w:proofErr w:type="spellEnd"/>
          </w:p>
        </w:tc>
        <w:tc>
          <w:tcPr>
            <w:tcW w:w="3192" w:type="dxa"/>
          </w:tcPr>
          <w:p w:rsidR="00A10123" w:rsidRPr="00CE0E75" w:rsidRDefault="00362F8A" w:rsidP="00D11192">
            <w:r>
              <w:t>char</w:t>
            </w:r>
          </w:p>
        </w:tc>
        <w:tc>
          <w:tcPr>
            <w:tcW w:w="3192" w:type="dxa"/>
          </w:tcPr>
          <w:p w:rsidR="00A10123" w:rsidRPr="00CE0E75" w:rsidRDefault="00A10123" w:rsidP="00D11192">
            <w:pPr>
              <w:rPr>
                <w:b/>
              </w:rPr>
            </w:pPr>
          </w:p>
        </w:tc>
      </w:tr>
      <w:tr w:rsidR="00A10123" w:rsidRPr="00CE0E75" w:rsidTr="00D11192">
        <w:tc>
          <w:tcPr>
            <w:tcW w:w="3192" w:type="dxa"/>
          </w:tcPr>
          <w:p w:rsidR="00A10123" w:rsidRDefault="004E42F8" w:rsidP="00D11192">
            <w:proofErr w:type="spellStart"/>
            <w:r>
              <w:t>shirtCost</w:t>
            </w:r>
            <w:proofErr w:type="spellEnd"/>
          </w:p>
        </w:tc>
        <w:tc>
          <w:tcPr>
            <w:tcW w:w="3192" w:type="dxa"/>
          </w:tcPr>
          <w:p w:rsidR="00A10123" w:rsidRDefault="004E42F8" w:rsidP="00D11192">
            <w:r>
              <w:t>double</w:t>
            </w:r>
          </w:p>
        </w:tc>
        <w:tc>
          <w:tcPr>
            <w:tcW w:w="3192" w:type="dxa"/>
          </w:tcPr>
          <w:p w:rsidR="00A10123" w:rsidRPr="00CE0E75" w:rsidRDefault="00A10123" w:rsidP="00D11192">
            <w:pPr>
              <w:rPr>
                <w:b/>
              </w:rPr>
            </w:pPr>
          </w:p>
        </w:tc>
      </w:tr>
    </w:tbl>
    <w:p w:rsidR="00A10123" w:rsidRDefault="00A10123" w:rsidP="00A10123"/>
    <w:p w:rsidR="00391988" w:rsidRDefault="00391988"/>
    <w:sectPr w:rsidR="00391988" w:rsidSect="001D0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0123"/>
    <w:rsid w:val="00032E5F"/>
    <w:rsid w:val="00362F8A"/>
    <w:rsid w:val="00391988"/>
    <w:rsid w:val="004E42F8"/>
    <w:rsid w:val="008724C9"/>
    <w:rsid w:val="00A10123"/>
    <w:rsid w:val="00BB3747"/>
    <w:rsid w:val="00F72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4</cp:revision>
  <dcterms:created xsi:type="dcterms:W3CDTF">2016-11-09T16:29:00Z</dcterms:created>
  <dcterms:modified xsi:type="dcterms:W3CDTF">2016-11-09T20:46:00Z</dcterms:modified>
</cp:coreProperties>
</file>