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1D2" w:rsidRDefault="000B61D2" w:rsidP="000B61D2"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04/16/18</w:t>
      </w:r>
      <w:r w:rsidRPr="000B61D2">
        <w:tab/>
        <w:t xml:space="preserve">                     18SP_F2 IST190 LINUX Essentials (W02)</w:t>
      </w:r>
    </w:p>
    <w:p w:rsidR="000B61D2" w:rsidRDefault="000B61D2" w:rsidP="000B61D2">
      <w:r>
        <w:t>Lab7</w:t>
      </w:r>
    </w:p>
    <w:p w:rsidR="000B61D2" w:rsidRDefault="000B61D2" w:rsidP="000B61D2">
      <w:r>
        <w:t>Lab7-13.6-5c</w:t>
      </w:r>
    </w:p>
    <w:p w:rsidR="000B61D2" w:rsidRDefault="000B61D2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9B1545" w:rsidRDefault="009B1545" w:rsidP="000B61D2"/>
    <w:p w:rsidR="000B61D2" w:rsidRDefault="000B61D2" w:rsidP="000B61D2">
      <w:r>
        <w:lastRenderedPageBreak/>
        <w:t>Lab7-13.8-6</w:t>
      </w:r>
    </w:p>
    <w:p w:rsidR="000B61D2" w:rsidRDefault="009B1545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1D2" w:rsidRDefault="000B61D2" w:rsidP="000B61D2">
      <w:r>
        <w:t>Lab7-13.10-5</w:t>
      </w:r>
    </w:p>
    <w:p w:rsidR="000B61D2" w:rsidRDefault="004A19C3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CAD" w:rsidRDefault="00B70CAD" w:rsidP="000B61D2"/>
    <w:p w:rsidR="00B70CAD" w:rsidRDefault="00B70CAD" w:rsidP="000B61D2"/>
    <w:p w:rsidR="000B61D2" w:rsidRDefault="000B61D2" w:rsidP="000B61D2">
      <w:r>
        <w:lastRenderedPageBreak/>
        <w:t>Lab7-13.11-4</w:t>
      </w:r>
    </w:p>
    <w:p w:rsidR="002B0F24" w:rsidRDefault="002B0F24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1D2" w:rsidRDefault="000B61D2" w:rsidP="000B61D2">
      <w:r>
        <w:t>Lab7-14.4-4c</w:t>
      </w:r>
    </w:p>
    <w:p w:rsidR="00481004" w:rsidRDefault="00481004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591" w:rsidRDefault="00577591" w:rsidP="000B61D2"/>
    <w:p w:rsidR="00577591" w:rsidRDefault="00577591" w:rsidP="000B61D2"/>
    <w:p w:rsidR="000B61D2" w:rsidRDefault="000B61D2" w:rsidP="000B61D2">
      <w:r>
        <w:lastRenderedPageBreak/>
        <w:t>Lab7-14.6-2b</w:t>
      </w:r>
    </w:p>
    <w:p w:rsidR="000B61D2" w:rsidRDefault="00D75FFC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4F4EA5" w:rsidRDefault="004F4EA5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0B61D2" w:rsidRDefault="000B61D2" w:rsidP="000B61D2">
      <w:r>
        <w:lastRenderedPageBreak/>
        <w:t>Lab7-14.8-2e</w:t>
      </w:r>
    </w:p>
    <w:p w:rsidR="000B61D2" w:rsidRDefault="004F4EA5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79D" w:rsidRDefault="00CF479D" w:rsidP="000B61D2"/>
    <w:p w:rsidR="00CF479D" w:rsidRDefault="00CF479D" w:rsidP="000B61D2"/>
    <w:p w:rsidR="00CF479D" w:rsidRDefault="00CF479D" w:rsidP="000B61D2"/>
    <w:p w:rsidR="00CF479D" w:rsidRDefault="00CF479D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577591" w:rsidRDefault="00577591" w:rsidP="000B61D2"/>
    <w:p w:rsidR="000B61D2" w:rsidRDefault="000B61D2" w:rsidP="000B61D2">
      <w:r>
        <w:lastRenderedPageBreak/>
        <w:t>Lab7-14.9-5</w:t>
      </w:r>
    </w:p>
    <w:p w:rsidR="00AC2D7A" w:rsidRPr="000B61D2" w:rsidRDefault="00AC2D7A" w:rsidP="000B61D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2D7A" w:rsidRPr="000B61D2" w:rsidSect="00732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B61D2"/>
    <w:rsid w:val="000B61D2"/>
    <w:rsid w:val="002B0F24"/>
    <w:rsid w:val="003A4C90"/>
    <w:rsid w:val="004000EB"/>
    <w:rsid w:val="00481004"/>
    <w:rsid w:val="004A19C3"/>
    <w:rsid w:val="004F4EA5"/>
    <w:rsid w:val="00517F5F"/>
    <w:rsid w:val="00577591"/>
    <w:rsid w:val="007321E3"/>
    <w:rsid w:val="009B1545"/>
    <w:rsid w:val="00AC2D7A"/>
    <w:rsid w:val="00B70CAD"/>
    <w:rsid w:val="00C0792E"/>
    <w:rsid w:val="00CF479D"/>
    <w:rsid w:val="00D75FFC"/>
    <w:rsid w:val="00F11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1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11</cp:revision>
  <dcterms:created xsi:type="dcterms:W3CDTF">2018-04-16T15:58:00Z</dcterms:created>
  <dcterms:modified xsi:type="dcterms:W3CDTF">2018-04-20T16:04:00Z</dcterms:modified>
</cp:coreProperties>
</file>