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88A0" w14:textId="5049C020" w:rsidR="009057A7" w:rsidRPr="0034357F" w:rsidRDefault="009057A7" w:rsidP="009057A7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 xml:space="preserve">Câu 1: </w:t>
      </w:r>
      <w:r w:rsidR="00B84100" w:rsidRPr="0034357F">
        <w:rPr>
          <w:rFonts w:ascii="Times New Roman" w:hAnsi="Times New Roman" w:cs="Times New Roman"/>
          <w:sz w:val="26"/>
          <w:szCs w:val="26"/>
        </w:rPr>
        <w:t>Thực hiên các yêu cầu</w:t>
      </w:r>
    </w:p>
    <w:p w14:paraId="15E33AA1" w14:textId="77777777" w:rsidR="00863130" w:rsidRDefault="00B84100" w:rsidP="009057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63130">
        <w:rPr>
          <w:rFonts w:ascii="Times New Roman" w:hAnsi="Times New Roman" w:cs="Times New Roman"/>
          <w:sz w:val="26"/>
          <w:szCs w:val="26"/>
        </w:rPr>
        <w:t>Tính prior và likelihood</w:t>
      </w:r>
    </w:p>
    <w:p w14:paraId="6FC66312" w14:textId="77777777" w:rsidR="00863130" w:rsidRDefault="009057A7" w:rsidP="00863130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 w:rsidRPr="00863130">
        <w:rPr>
          <w:rFonts w:ascii="Times New Roman" w:hAnsi="Times New Roman" w:cs="Times New Roman"/>
          <w:sz w:val="26"/>
          <w:szCs w:val="26"/>
        </w:rPr>
        <w:t>- Prior</w:t>
      </w:r>
      <w:r w:rsidR="00863130">
        <w:rPr>
          <w:rFonts w:ascii="Times New Roman" w:hAnsi="Times New Roman" w:cs="Times New Roman"/>
          <w:sz w:val="26"/>
          <w:szCs w:val="26"/>
        </w:rPr>
        <w:t>:</w:t>
      </w:r>
    </w:p>
    <w:p w14:paraId="5375686A" w14:textId="77777777" w:rsidR="00863130" w:rsidRDefault="00863130" w:rsidP="00863130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9057A7" w:rsidRPr="0034357F">
        <w:rPr>
          <w:rFonts w:ascii="Times New Roman" w:hAnsi="Times New Roman" w:cs="Times New Roman"/>
          <w:sz w:val="26"/>
          <w:szCs w:val="26"/>
        </w:rPr>
        <w:t>P(play = yes) = 9/14</w:t>
      </w:r>
    </w:p>
    <w:p w14:paraId="103A4B4C" w14:textId="5A339BCC" w:rsidR="009057A7" w:rsidRPr="0034357F" w:rsidRDefault="00863130" w:rsidP="00863130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9057A7" w:rsidRPr="0034357F">
        <w:rPr>
          <w:rFonts w:ascii="Times New Roman" w:hAnsi="Times New Roman" w:cs="Times New Roman"/>
          <w:sz w:val="26"/>
          <w:szCs w:val="26"/>
        </w:rPr>
        <w:t>P(play = no) = 5/14</w:t>
      </w:r>
    </w:p>
    <w:p w14:paraId="46C4B09E" w14:textId="77777777" w:rsidR="00863130" w:rsidRDefault="009057A7" w:rsidP="00863130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 w:rsidRPr="00863130">
        <w:rPr>
          <w:rFonts w:ascii="Times New Roman" w:hAnsi="Times New Roman" w:cs="Times New Roman"/>
          <w:sz w:val="26"/>
          <w:szCs w:val="26"/>
        </w:rPr>
        <w:t>- Likelihood:</w:t>
      </w:r>
    </w:p>
    <w:p w14:paraId="1EB6B110" w14:textId="77777777" w:rsidR="00A465D5" w:rsidRDefault="00863130" w:rsidP="00A465D5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9057A7" w:rsidRPr="0034357F">
        <w:rPr>
          <w:rFonts w:ascii="Times New Roman" w:hAnsi="Times New Roman" w:cs="Times New Roman"/>
          <w:sz w:val="26"/>
          <w:szCs w:val="26"/>
        </w:rPr>
        <w:t>P(outlook = sunny | play = yes) =</w:t>
      </w:r>
      <w:r w:rsidR="00F17B1F" w:rsidRPr="0034357F">
        <w:rPr>
          <w:rFonts w:ascii="Times New Roman" w:hAnsi="Times New Roman" w:cs="Times New Roman"/>
          <w:sz w:val="26"/>
          <w:szCs w:val="26"/>
        </w:rPr>
        <w:t xml:space="preserve"> 2/9</w:t>
      </w:r>
      <w:r w:rsidR="009057A7" w:rsidRPr="0034357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43D2EC" w14:textId="77777777" w:rsidR="00A465D5" w:rsidRDefault="00A465D5" w:rsidP="00A465D5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P(outlook = overcast | play = yes) = 4/9</w:t>
      </w:r>
    </w:p>
    <w:p w14:paraId="6B55F698" w14:textId="77777777" w:rsidR="00A465D5" w:rsidRDefault="00A465D5" w:rsidP="00A465D5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P(outlook = rainy | play = yes) = 3/9</w:t>
      </w:r>
    </w:p>
    <w:p w14:paraId="016098F0" w14:textId="77777777" w:rsidR="00BC2380" w:rsidRDefault="00A465D5" w:rsidP="00BC2380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P(outlook = sunny | play =no) = 3/5</w:t>
      </w:r>
    </w:p>
    <w:p w14:paraId="164BC8B0" w14:textId="77777777" w:rsidR="00BC2380" w:rsidRDefault="00BC2380" w:rsidP="00BC2380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P(outlook = overcast | play =no) = 0</w:t>
      </w:r>
    </w:p>
    <w:p w14:paraId="6893F8F8" w14:textId="77777777" w:rsidR="00BC2380" w:rsidRDefault="00BC2380" w:rsidP="00BC2380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P(outlook = rainy | play =no) = 2/5</w:t>
      </w:r>
    </w:p>
    <w:p w14:paraId="4FA27CFD" w14:textId="77777777" w:rsidR="00BC2380" w:rsidRDefault="00BC2380" w:rsidP="00BC2380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</w:p>
    <w:p w14:paraId="26EBE1BF" w14:textId="77777777" w:rsidR="00BE0C2B" w:rsidRDefault="00BC2380" w:rsidP="00BE0C2B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P(temp = hot | play = yes) = 2/9</w:t>
      </w:r>
    </w:p>
    <w:p w14:paraId="0AC043D7" w14:textId="77777777" w:rsidR="00BE0C2B" w:rsidRDefault="00BE0C2B" w:rsidP="00BE0C2B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P(temp = mild | play = yes) =  4/9</w:t>
      </w:r>
    </w:p>
    <w:p w14:paraId="4DE9F4EB" w14:textId="77777777" w:rsidR="00402FEF" w:rsidRDefault="00BE0C2B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P(temp = cool | play = yes) =  3/9</w:t>
      </w:r>
    </w:p>
    <w:p w14:paraId="751E718D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P(temp = hot | play = no) = 2/5</w:t>
      </w:r>
    </w:p>
    <w:p w14:paraId="0F99CB58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P(temp = mild | play = no) =  2/5</w:t>
      </w:r>
    </w:p>
    <w:p w14:paraId="23FFCAAD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P(temp = cool | play = no) = 1/5</w:t>
      </w:r>
    </w:p>
    <w:p w14:paraId="3E855585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646A00A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P(humidity = high | play = yes) = 3/9</w:t>
      </w:r>
    </w:p>
    <w:p w14:paraId="443E995B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 xml:space="preserve">P(humidity = normal | play = yes) = 6/9 </w:t>
      </w:r>
    </w:p>
    <w:p w14:paraId="22BBE1FE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P(humidity = high | play = no) = 4/5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469443C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P(humidity = normal | play = no) = 1/5</w:t>
      </w:r>
    </w:p>
    <w:p w14:paraId="7297D298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48F22B2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P(windy = false | play = yes) = 6/9</w:t>
      </w:r>
    </w:p>
    <w:p w14:paraId="10249004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 xml:space="preserve">P(windy = true | play = yes) = </w:t>
      </w:r>
      <w:r w:rsidR="00B84100" w:rsidRPr="0034357F">
        <w:rPr>
          <w:rFonts w:ascii="Times New Roman" w:hAnsi="Times New Roman" w:cs="Times New Roman"/>
          <w:sz w:val="26"/>
          <w:szCs w:val="26"/>
        </w:rPr>
        <w:t>3/9</w:t>
      </w:r>
    </w:p>
    <w:p w14:paraId="333BBCB9" w14:textId="77777777" w:rsidR="00402FE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>P(windy = false | play = no) = 2/5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7DA068F" w14:textId="15C3D037" w:rsidR="00F17B1F" w:rsidRPr="0034357F" w:rsidRDefault="00402FEF" w:rsidP="00402FEF">
      <w:pPr>
        <w:pStyle w:val="ListParagraph"/>
        <w:ind w:left="7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17B1F" w:rsidRPr="0034357F">
        <w:rPr>
          <w:rFonts w:ascii="Times New Roman" w:hAnsi="Times New Roman" w:cs="Times New Roman"/>
          <w:sz w:val="26"/>
          <w:szCs w:val="26"/>
        </w:rPr>
        <w:t xml:space="preserve">P(windy = true | play = no) = </w:t>
      </w:r>
      <w:r w:rsidR="00B84100" w:rsidRPr="0034357F">
        <w:rPr>
          <w:rFonts w:ascii="Times New Roman" w:hAnsi="Times New Roman" w:cs="Times New Roman"/>
          <w:sz w:val="26"/>
          <w:szCs w:val="26"/>
        </w:rPr>
        <w:t>3/5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957"/>
        <w:gridCol w:w="2551"/>
        <w:gridCol w:w="1985"/>
      </w:tblGrid>
      <w:tr w:rsidR="00B84100" w:rsidRPr="0034357F" w14:paraId="5A9D3345" w14:textId="77777777" w:rsidTr="00B84100">
        <w:tc>
          <w:tcPr>
            <w:tcW w:w="4957" w:type="dxa"/>
          </w:tcPr>
          <w:p w14:paraId="604FFEA8" w14:textId="77777777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14:paraId="77E94DD7" w14:textId="41DFC109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Yes (/9)</w:t>
            </w:r>
          </w:p>
        </w:tc>
        <w:tc>
          <w:tcPr>
            <w:tcW w:w="1985" w:type="dxa"/>
          </w:tcPr>
          <w:p w14:paraId="4C5C3700" w14:textId="23619AE0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No (/5)</w:t>
            </w:r>
          </w:p>
        </w:tc>
      </w:tr>
      <w:tr w:rsidR="00B84100" w:rsidRPr="0034357F" w14:paraId="5CC0267E" w14:textId="77777777" w:rsidTr="00B84100">
        <w:tc>
          <w:tcPr>
            <w:tcW w:w="4957" w:type="dxa"/>
          </w:tcPr>
          <w:p w14:paraId="5BC4C17F" w14:textId="1C30FF47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 xml:space="preserve">Sunny </w:t>
            </w:r>
          </w:p>
        </w:tc>
        <w:tc>
          <w:tcPr>
            <w:tcW w:w="2551" w:type="dxa"/>
          </w:tcPr>
          <w:p w14:paraId="26400067" w14:textId="1FAB5B7A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85" w:type="dxa"/>
          </w:tcPr>
          <w:p w14:paraId="005C2C0A" w14:textId="2378D79C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B84100" w:rsidRPr="0034357F" w14:paraId="02EF618F" w14:textId="77777777" w:rsidTr="00B84100">
        <w:tc>
          <w:tcPr>
            <w:tcW w:w="4957" w:type="dxa"/>
          </w:tcPr>
          <w:p w14:paraId="1C7E24F1" w14:textId="1EBE0510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Overcast</w:t>
            </w:r>
          </w:p>
        </w:tc>
        <w:tc>
          <w:tcPr>
            <w:tcW w:w="2551" w:type="dxa"/>
          </w:tcPr>
          <w:p w14:paraId="2E5BFFA1" w14:textId="0BE10BA0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85" w:type="dxa"/>
          </w:tcPr>
          <w:p w14:paraId="1A6A814F" w14:textId="7C6D43D0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84100" w:rsidRPr="0034357F" w14:paraId="17B35F36" w14:textId="77777777" w:rsidTr="00B84100">
        <w:tc>
          <w:tcPr>
            <w:tcW w:w="4957" w:type="dxa"/>
          </w:tcPr>
          <w:p w14:paraId="52918AA9" w14:textId="3F465FD5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 xml:space="preserve">Rainy </w:t>
            </w:r>
          </w:p>
        </w:tc>
        <w:tc>
          <w:tcPr>
            <w:tcW w:w="2551" w:type="dxa"/>
          </w:tcPr>
          <w:p w14:paraId="34815BE6" w14:textId="5387A45C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5" w:type="dxa"/>
          </w:tcPr>
          <w:p w14:paraId="61AF4C9C" w14:textId="4F312EE7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B84100" w:rsidRPr="0034357F" w14:paraId="1BAAE14E" w14:textId="77777777" w:rsidTr="00B84100">
        <w:tc>
          <w:tcPr>
            <w:tcW w:w="4957" w:type="dxa"/>
          </w:tcPr>
          <w:p w14:paraId="57585955" w14:textId="7FDEF0CF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Hot</w:t>
            </w:r>
          </w:p>
        </w:tc>
        <w:tc>
          <w:tcPr>
            <w:tcW w:w="2551" w:type="dxa"/>
          </w:tcPr>
          <w:p w14:paraId="7367ECFD" w14:textId="2CE13241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85" w:type="dxa"/>
          </w:tcPr>
          <w:p w14:paraId="74FBA150" w14:textId="371B7C8E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B84100" w:rsidRPr="0034357F" w14:paraId="17D40A2B" w14:textId="77777777" w:rsidTr="00B84100">
        <w:tc>
          <w:tcPr>
            <w:tcW w:w="4957" w:type="dxa"/>
          </w:tcPr>
          <w:p w14:paraId="059231AD" w14:textId="1F93CE4F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Mild</w:t>
            </w:r>
          </w:p>
        </w:tc>
        <w:tc>
          <w:tcPr>
            <w:tcW w:w="2551" w:type="dxa"/>
          </w:tcPr>
          <w:p w14:paraId="54886023" w14:textId="5651B563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85" w:type="dxa"/>
          </w:tcPr>
          <w:p w14:paraId="0EDCF197" w14:textId="34863239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B84100" w:rsidRPr="0034357F" w14:paraId="6EB31C5C" w14:textId="77777777" w:rsidTr="00B84100">
        <w:tc>
          <w:tcPr>
            <w:tcW w:w="4957" w:type="dxa"/>
          </w:tcPr>
          <w:p w14:paraId="46BB6909" w14:textId="6810D67C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Cool</w:t>
            </w:r>
          </w:p>
        </w:tc>
        <w:tc>
          <w:tcPr>
            <w:tcW w:w="2551" w:type="dxa"/>
          </w:tcPr>
          <w:p w14:paraId="1EB95F4E" w14:textId="17A885A3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5" w:type="dxa"/>
          </w:tcPr>
          <w:p w14:paraId="4889EF6E" w14:textId="1B4177FF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B84100" w:rsidRPr="0034357F" w14:paraId="01D771F6" w14:textId="77777777" w:rsidTr="00B84100">
        <w:tc>
          <w:tcPr>
            <w:tcW w:w="4957" w:type="dxa"/>
          </w:tcPr>
          <w:p w14:paraId="6853E79C" w14:textId="604D21D2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551" w:type="dxa"/>
          </w:tcPr>
          <w:p w14:paraId="75E944FA" w14:textId="727F5B43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5" w:type="dxa"/>
          </w:tcPr>
          <w:p w14:paraId="11082DF3" w14:textId="16DAAA02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B84100" w:rsidRPr="0034357F" w14:paraId="7DE089F1" w14:textId="77777777" w:rsidTr="00B84100">
        <w:tc>
          <w:tcPr>
            <w:tcW w:w="4957" w:type="dxa"/>
          </w:tcPr>
          <w:p w14:paraId="413BA410" w14:textId="2DD491C9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Normal</w:t>
            </w:r>
          </w:p>
        </w:tc>
        <w:tc>
          <w:tcPr>
            <w:tcW w:w="2551" w:type="dxa"/>
          </w:tcPr>
          <w:p w14:paraId="2811CE69" w14:textId="1ADD1C04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85" w:type="dxa"/>
          </w:tcPr>
          <w:p w14:paraId="4E285F65" w14:textId="5DB8D95B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B84100" w:rsidRPr="0034357F" w14:paraId="34877EE9" w14:textId="77777777" w:rsidTr="00B84100">
        <w:tc>
          <w:tcPr>
            <w:tcW w:w="4957" w:type="dxa"/>
          </w:tcPr>
          <w:p w14:paraId="2A18E41A" w14:textId="4F812ABF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 xml:space="preserve">True </w:t>
            </w:r>
          </w:p>
        </w:tc>
        <w:tc>
          <w:tcPr>
            <w:tcW w:w="2551" w:type="dxa"/>
          </w:tcPr>
          <w:p w14:paraId="17F39589" w14:textId="3AF1BC2C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5" w:type="dxa"/>
          </w:tcPr>
          <w:p w14:paraId="76BC654F" w14:textId="4C2968EC" w:rsidR="00B84100" w:rsidRPr="0034357F" w:rsidRDefault="00A55F66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B84100" w:rsidRPr="0034357F" w14:paraId="0AEF8F37" w14:textId="77777777" w:rsidTr="00B84100">
        <w:tc>
          <w:tcPr>
            <w:tcW w:w="4957" w:type="dxa"/>
          </w:tcPr>
          <w:p w14:paraId="4D1C8A2F" w14:textId="32A5DA10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2551" w:type="dxa"/>
          </w:tcPr>
          <w:p w14:paraId="5AEE093C" w14:textId="55B82F0D" w:rsidR="00B84100" w:rsidRPr="0034357F" w:rsidRDefault="00B84100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57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85" w:type="dxa"/>
          </w:tcPr>
          <w:p w14:paraId="78E52CAB" w14:textId="1CCA7D2B" w:rsidR="00B84100" w:rsidRPr="0034357F" w:rsidRDefault="00A55F66" w:rsidP="009057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2226497A" w14:textId="77777777" w:rsidR="009057A7" w:rsidRPr="0034357F" w:rsidRDefault="009057A7" w:rsidP="009057A7">
      <w:pPr>
        <w:rPr>
          <w:rFonts w:ascii="Times New Roman" w:hAnsi="Times New Roman" w:cs="Times New Roman"/>
          <w:sz w:val="26"/>
          <w:szCs w:val="26"/>
        </w:rPr>
      </w:pPr>
    </w:p>
    <w:p w14:paraId="6F384733" w14:textId="396A0D82" w:rsidR="009057A7" w:rsidRPr="00863130" w:rsidRDefault="00B84100" w:rsidP="008631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63130">
        <w:rPr>
          <w:rFonts w:ascii="Times New Roman" w:hAnsi="Times New Roman" w:cs="Times New Roman"/>
          <w:sz w:val="26"/>
          <w:szCs w:val="26"/>
        </w:rPr>
        <w:t xml:space="preserve">Dữ liệu sau thuộc lớp nào </w:t>
      </w:r>
    </w:p>
    <w:p w14:paraId="56653B1A" w14:textId="1F0B5F44" w:rsidR="009057A7" w:rsidRPr="0034357F" w:rsidRDefault="00B84100" w:rsidP="009057A7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528467" wp14:editId="02AE2EF3">
            <wp:extent cx="5696745" cy="943107"/>
            <wp:effectExtent l="0" t="0" r="0" b="9525"/>
            <wp:docPr id="63045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52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0638" w14:textId="73E874C9" w:rsidR="009057A7" w:rsidRPr="0034357F" w:rsidRDefault="00B84100" w:rsidP="009057A7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>P(play = yes | X) = P(yes) . P(sunny| yes) . P(</w:t>
      </w:r>
      <w:r w:rsidR="006A5031" w:rsidRPr="0034357F">
        <w:rPr>
          <w:rFonts w:ascii="Times New Roman" w:hAnsi="Times New Roman" w:cs="Times New Roman"/>
          <w:sz w:val="26"/>
          <w:szCs w:val="26"/>
        </w:rPr>
        <w:t>cool</w:t>
      </w:r>
      <w:r w:rsidRPr="0034357F">
        <w:rPr>
          <w:rFonts w:ascii="Times New Roman" w:hAnsi="Times New Roman" w:cs="Times New Roman"/>
          <w:sz w:val="26"/>
          <w:szCs w:val="26"/>
        </w:rPr>
        <w:t>| yes) . P(</w:t>
      </w:r>
      <w:r w:rsidR="00B50CE1" w:rsidRPr="0034357F">
        <w:rPr>
          <w:rFonts w:ascii="Times New Roman" w:hAnsi="Times New Roman" w:cs="Times New Roman"/>
          <w:sz w:val="26"/>
          <w:szCs w:val="26"/>
        </w:rPr>
        <w:t>high</w:t>
      </w:r>
      <w:r w:rsidRPr="0034357F">
        <w:rPr>
          <w:rFonts w:ascii="Times New Roman" w:hAnsi="Times New Roman" w:cs="Times New Roman"/>
          <w:sz w:val="26"/>
          <w:szCs w:val="26"/>
        </w:rPr>
        <w:t>| yes) . P(true| yes)</w:t>
      </w:r>
    </w:p>
    <w:p w14:paraId="053915C9" w14:textId="2B5B76B5" w:rsidR="00B84100" w:rsidRPr="0034357F" w:rsidRDefault="00B84100" w:rsidP="009057A7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 xml:space="preserve">= 9/14 . </w:t>
      </w:r>
      <w:r w:rsidR="006A5031" w:rsidRPr="0034357F">
        <w:rPr>
          <w:rFonts w:ascii="Times New Roman" w:hAnsi="Times New Roman" w:cs="Times New Roman"/>
          <w:sz w:val="26"/>
          <w:szCs w:val="26"/>
        </w:rPr>
        <w:t>2</w:t>
      </w:r>
      <w:r w:rsidRPr="0034357F">
        <w:rPr>
          <w:rFonts w:ascii="Times New Roman" w:hAnsi="Times New Roman" w:cs="Times New Roman"/>
          <w:sz w:val="26"/>
          <w:szCs w:val="26"/>
        </w:rPr>
        <w:t>/</w:t>
      </w:r>
      <w:r w:rsidR="006A5031" w:rsidRPr="0034357F">
        <w:rPr>
          <w:rFonts w:ascii="Times New Roman" w:hAnsi="Times New Roman" w:cs="Times New Roman"/>
          <w:sz w:val="26"/>
          <w:szCs w:val="26"/>
        </w:rPr>
        <w:t>9</w:t>
      </w:r>
      <w:r w:rsidRPr="0034357F">
        <w:rPr>
          <w:rFonts w:ascii="Times New Roman" w:hAnsi="Times New Roman" w:cs="Times New Roman"/>
          <w:sz w:val="26"/>
          <w:szCs w:val="26"/>
        </w:rPr>
        <w:t xml:space="preserve"> .  </w:t>
      </w:r>
      <w:r w:rsidR="006A5031" w:rsidRPr="0034357F">
        <w:rPr>
          <w:rFonts w:ascii="Times New Roman" w:hAnsi="Times New Roman" w:cs="Times New Roman"/>
          <w:sz w:val="26"/>
          <w:szCs w:val="26"/>
        </w:rPr>
        <w:t xml:space="preserve">3/9 . 3/9 . 3/9 = </w:t>
      </w:r>
      <w:r w:rsidR="00B50CE1" w:rsidRPr="0034357F">
        <w:rPr>
          <w:rFonts w:ascii="Times New Roman" w:hAnsi="Times New Roman" w:cs="Times New Roman"/>
          <w:sz w:val="26"/>
          <w:szCs w:val="26"/>
        </w:rPr>
        <w:t>1/189 ~ 0.0053</w:t>
      </w:r>
    </w:p>
    <w:p w14:paraId="21C2AC62" w14:textId="385D263C" w:rsidR="00B50CE1" w:rsidRPr="0034357F" w:rsidRDefault="00B50CE1" w:rsidP="00B50CE1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>P(play = no | X) = P(no) . P(sunny| no) . P(cool| no) . P(high| no) . P(true| no)</w:t>
      </w:r>
    </w:p>
    <w:p w14:paraId="6B5C1171" w14:textId="727EB548" w:rsidR="006520C6" w:rsidRPr="0034357F" w:rsidRDefault="00B50CE1" w:rsidP="00B50CE1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 xml:space="preserve">= 5/14 . 3/5 . 1/5 . 4/5 . </w:t>
      </w:r>
      <w:r w:rsidR="00422F7E">
        <w:rPr>
          <w:rFonts w:ascii="Times New Roman" w:hAnsi="Times New Roman" w:cs="Times New Roman"/>
          <w:sz w:val="26"/>
          <w:szCs w:val="26"/>
        </w:rPr>
        <w:t>3</w:t>
      </w:r>
      <w:r w:rsidRPr="0034357F">
        <w:rPr>
          <w:rFonts w:ascii="Times New Roman" w:hAnsi="Times New Roman" w:cs="Times New Roman"/>
          <w:sz w:val="26"/>
          <w:szCs w:val="26"/>
        </w:rPr>
        <w:t>/5 = 1</w:t>
      </w:r>
      <w:r w:rsidR="006520C6">
        <w:rPr>
          <w:rFonts w:ascii="Times New Roman" w:hAnsi="Times New Roman" w:cs="Times New Roman"/>
          <w:sz w:val="26"/>
          <w:szCs w:val="26"/>
        </w:rPr>
        <w:t>8</w:t>
      </w:r>
      <w:r w:rsidRPr="0034357F">
        <w:rPr>
          <w:rFonts w:ascii="Times New Roman" w:hAnsi="Times New Roman" w:cs="Times New Roman"/>
          <w:sz w:val="26"/>
          <w:szCs w:val="26"/>
        </w:rPr>
        <w:t>/875 ~ 0.0</w:t>
      </w:r>
      <w:r w:rsidR="006520C6">
        <w:rPr>
          <w:rFonts w:ascii="Times New Roman" w:hAnsi="Times New Roman" w:cs="Times New Roman"/>
          <w:sz w:val="26"/>
          <w:szCs w:val="26"/>
        </w:rPr>
        <w:t>206</w:t>
      </w:r>
    </w:p>
    <w:p w14:paraId="338B22FE" w14:textId="399F757C" w:rsidR="00B50CE1" w:rsidRPr="0034357F" w:rsidRDefault="00B50CE1" w:rsidP="00B50CE1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ab/>
        <w:t>Vậy P(no) &gt; P(yes), nên phân lớp dữ liệu vào No.</w:t>
      </w:r>
    </w:p>
    <w:p w14:paraId="6408978C" w14:textId="009B7451" w:rsidR="00B50CE1" w:rsidRPr="00863130" w:rsidRDefault="00B50CE1" w:rsidP="008631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63130">
        <w:rPr>
          <w:rFonts w:ascii="Times New Roman" w:hAnsi="Times New Roman" w:cs="Times New Roman"/>
          <w:sz w:val="26"/>
          <w:szCs w:val="26"/>
        </w:rPr>
        <w:t>Dữ liệu sau thuộc lớp nào (bị nhiễu)</w:t>
      </w:r>
    </w:p>
    <w:p w14:paraId="4D0D90DA" w14:textId="28C1886D" w:rsidR="00B50CE1" w:rsidRPr="0034357F" w:rsidRDefault="00B50CE1" w:rsidP="00B50CE1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9B8D53" wp14:editId="65E4BD0B">
            <wp:extent cx="5943600" cy="919480"/>
            <wp:effectExtent l="0" t="0" r="0" b="0"/>
            <wp:docPr id="101557263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263" name="Picture 1" descr="A close up of a sig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2B52" w14:textId="77777777" w:rsidR="00B50CE1" w:rsidRPr="0034357F" w:rsidRDefault="00B50CE1" w:rsidP="00B50CE1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 xml:space="preserve">P(yes| X) = P(yes) . P(cool| yes) . P(high| yes). P(true| yes) </w:t>
      </w:r>
    </w:p>
    <w:p w14:paraId="683B2E88" w14:textId="3AD16D40" w:rsidR="00B30FD9" w:rsidRPr="0034357F" w:rsidRDefault="00B50CE1" w:rsidP="00B50CE1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 xml:space="preserve">= 9/14 </w:t>
      </w:r>
      <w:r w:rsidR="005562C3" w:rsidRPr="0034357F">
        <w:rPr>
          <w:rFonts w:ascii="Times New Roman" w:hAnsi="Times New Roman" w:cs="Times New Roman"/>
          <w:sz w:val="26"/>
          <w:szCs w:val="26"/>
        </w:rPr>
        <w:t>. 3/9 . 3/9 . 3/9 =</w:t>
      </w:r>
      <w:r w:rsidR="00270802" w:rsidRPr="0034357F">
        <w:rPr>
          <w:rFonts w:ascii="Times New Roman" w:hAnsi="Times New Roman" w:cs="Times New Roman"/>
          <w:sz w:val="26"/>
          <w:szCs w:val="26"/>
        </w:rPr>
        <w:t xml:space="preserve"> 1/42</w:t>
      </w:r>
      <w:r w:rsidR="00015F29" w:rsidRPr="0034357F">
        <w:rPr>
          <w:rFonts w:ascii="Times New Roman" w:hAnsi="Times New Roman" w:cs="Times New Roman"/>
          <w:sz w:val="26"/>
          <w:szCs w:val="26"/>
        </w:rPr>
        <w:t xml:space="preserve"> ~ 0.24</w:t>
      </w:r>
    </w:p>
    <w:p w14:paraId="14B38FC2" w14:textId="24099EC4" w:rsidR="005562C3" w:rsidRPr="0034357F" w:rsidRDefault="005562C3" w:rsidP="00B50CE1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 xml:space="preserve">P(no| X) = </w:t>
      </w:r>
      <w:r w:rsidR="007A36AB" w:rsidRPr="0034357F">
        <w:rPr>
          <w:rFonts w:ascii="Times New Roman" w:hAnsi="Times New Roman" w:cs="Times New Roman"/>
          <w:sz w:val="26"/>
          <w:szCs w:val="26"/>
        </w:rPr>
        <w:t>P(no) . P(cool| no) . P(high</w:t>
      </w:r>
      <w:r w:rsidR="00EF4C14" w:rsidRPr="0034357F">
        <w:rPr>
          <w:rFonts w:ascii="Times New Roman" w:hAnsi="Times New Roman" w:cs="Times New Roman"/>
          <w:sz w:val="26"/>
          <w:szCs w:val="26"/>
        </w:rPr>
        <w:t xml:space="preserve">| no) . P(true| no) </w:t>
      </w:r>
    </w:p>
    <w:p w14:paraId="64E7F168" w14:textId="2C69795A" w:rsidR="00B30FD9" w:rsidRPr="0034357F" w:rsidRDefault="00EF4C14" w:rsidP="00B50CE1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 xml:space="preserve">= </w:t>
      </w:r>
      <w:r w:rsidR="00015F29" w:rsidRPr="0034357F">
        <w:rPr>
          <w:rFonts w:ascii="Times New Roman" w:hAnsi="Times New Roman" w:cs="Times New Roman"/>
          <w:sz w:val="26"/>
          <w:szCs w:val="26"/>
        </w:rPr>
        <w:t>5</w:t>
      </w:r>
      <w:r w:rsidRPr="0034357F">
        <w:rPr>
          <w:rFonts w:ascii="Times New Roman" w:hAnsi="Times New Roman" w:cs="Times New Roman"/>
          <w:sz w:val="26"/>
          <w:szCs w:val="26"/>
        </w:rPr>
        <w:t>/</w:t>
      </w:r>
      <w:r w:rsidR="00015F29" w:rsidRPr="0034357F">
        <w:rPr>
          <w:rFonts w:ascii="Times New Roman" w:hAnsi="Times New Roman" w:cs="Times New Roman"/>
          <w:sz w:val="26"/>
          <w:szCs w:val="26"/>
        </w:rPr>
        <w:t>14</w:t>
      </w:r>
      <w:r w:rsidRPr="0034357F">
        <w:rPr>
          <w:rFonts w:ascii="Times New Roman" w:hAnsi="Times New Roman" w:cs="Times New Roman"/>
          <w:sz w:val="26"/>
          <w:szCs w:val="26"/>
        </w:rPr>
        <w:t xml:space="preserve"> . 1/5 . 4/5 . 2/5 = </w:t>
      </w:r>
      <w:r w:rsidR="009872F9" w:rsidRPr="0034357F">
        <w:rPr>
          <w:rFonts w:ascii="Times New Roman" w:hAnsi="Times New Roman" w:cs="Times New Roman"/>
          <w:sz w:val="26"/>
          <w:szCs w:val="26"/>
        </w:rPr>
        <w:t>4/175 ~ 0.023</w:t>
      </w:r>
    </w:p>
    <w:p w14:paraId="1CB0023B" w14:textId="5CD85B81" w:rsidR="0010670C" w:rsidRPr="0034357F" w:rsidRDefault="009872F9" w:rsidP="00B50CE1">
      <w:pPr>
        <w:rPr>
          <w:rFonts w:ascii="Times New Roman" w:hAnsi="Times New Roman" w:cs="Times New Roman"/>
          <w:sz w:val="26"/>
          <w:szCs w:val="26"/>
        </w:rPr>
      </w:pPr>
      <w:r w:rsidRPr="0034357F">
        <w:rPr>
          <w:rFonts w:ascii="Times New Roman" w:hAnsi="Times New Roman" w:cs="Times New Roman"/>
          <w:sz w:val="26"/>
          <w:szCs w:val="26"/>
        </w:rPr>
        <w:tab/>
        <w:t>Vậy P(yes| X) &gt; P(no| X), nên phân lớp</w:t>
      </w:r>
      <w:r w:rsidR="004B0D18" w:rsidRPr="0034357F">
        <w:rPr>
          <w:rFonts w:ascii="Times New Roman" w:hAnsi="Times New Roman" w:cs="Times New Roman"/>
          <w:sz w:val="26"/>
          <w:szCs w:val="26"/>
        </w:rPr>
        <w:t xml:space="preserve"> dữ liệu là</w:t>
      </w:r>
      <w:r w:rsidRPr="0034357F">
        <w:rPr>
          <w:rFonts w:ascii="Times New Roman" w:hAnsi="Times New Roman" w:cs="Times New Roman"/>
          <w:sz w:val="26"/>
          <w:szCs w:val="26"/>
        </w:rPr>
        <w:t xml:space="preserve"> Yes.</w:t>
      </w:r>
    </w:p>
    <w:p w14:paraId="7A7671EB" w14:textId="7DA43D15" w:rsidR="0034357F" w:rsidRPr="0034357F" w:rsidRDefault="0034357F" w:rsidP="00B50CE1">
      <w:pPr>
        <w:rPr>
          <w:rFonts w:ascii="Times New Roman" w:hAnsi="Times New Roman" w:cs="Times New Roman"/>
          <w:sz w:val="26"/>
          <w:szCs w:val="26"/>
        </w:rPr>
      </w:pPr>
    </w:p>
    <w:p w14:paraId="335906F5" w14:textId="52439C42" w:rsidR="0034357F" w:rsidRDefault="0034357F" w:rsidP="00183F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2:</w:t>
      </w:r>
    </w:p>
    <w:p w14:paraId="36A8F209" w14:textId="619D81F4" w:rsidR="0027153A" w:rsidRDefault="00183F56" w:rsidP="002715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Tính </w:t>
      </w:r>
      <w:r w:rsidR="0027153A">
        <w:rPr>
          <w:rFonts w:ascii="Times New Roman" w:hAnsi="Times New Roman" w:cs="Times New Roman"/>
          <w:sz w:val="26"/>
          <w:szCs w:val="26"/>
        </w:rPr>
        <w:t>Prior và Likelihood:</w:t>
      </w:r>
    </w:p>
    <w:p w14:paraId="706BC526" w14:textId="785A4608" w:rsidR="00863130" w:rsidRDefault="0027153A" w:rsidP="0027153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</w:t>
      </w:r>
      <w:r w:rsidR="00863130">
        <w:rPr>
          <w:rFonts w:ascii="Times New Roman" w:hAnsi="Times New Roman" w:cs="Times New Roman"/>
          <w:sz w:val="26"/>
          <w:szCs w:val="26"/>
        </w:rPr>
        <w:t>rior:</w:t>
      </w:r>
    </w:p>
    <w:p w14:paraId="6771D6E7" w14:textId="0ABE5718" w:rsidR="00863130" w:rsidRDefault="00863130" w:rsidP="0027153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P(</w:t>
      </w:r>
      <w:r w:rsidR="00402FEF">
        <w:rPr>
          <w:rFonts w:ascii="Times New Roman" w:hAnsi="Times New Roman" w:cs="Times New Roman"/>
          <w:sz w:val="26"/>
          <w:szCs w:val="26"/>
        </w:rPr>
        <w:t>yes</w:t>
      </w:r>
      <w:r w:rsidR="004C2553">
        <w:rPr>
          <w:rFonts w:ascii="Times New Roman" w:hAnsi="Times New Roman" w:cs="Times New Roman"/>
          <w:sz w:val="26"/>
          <w:szCs w:val="26"/>
        </w:rPr>
        <w:t>) = 9/14</w:t>
      </w:r>
    </w:p>
    <w:p w14:paraId="7E914E23" w14:textId="7B80146E" w:rsidR="004C2553" w:rsidRDefault="004C2553" w:rsidP="0027153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  <w:t>P(no) = 5/14</w:t>
      </w:r>
    </w:p>
    <w:p w14:paraId="3ACCD123" w14:textId="290B0FAC" w:rsidR="004C2553" w:rsidRDefault="004C2553" w:rsidP="0027153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Likelihood:</w:t>
      </w:r>
    </w:p>
    <w:p w14:paraId="70C504F7" w14:textId="3AC5E43E" w:rsidR="00051487" w:rsidRDefault="00051487" w:rsidP="0027153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P(sunny | yes) = </w:t>
      </w:r>
      <w:r w:rsidR="00053D8E">
        <w:rPr>
          <w:rFonts w:ascii="Times New Roman" w:hAnsi="Times New Roman" w:cs="Times New Roman"/>
          <w:sz w:val="26"/>
          <w:szCs w:val="26"/>
        </w:rPr>
        <w:t>2</w:t>
      </w:r>
      <w:r w:rsidR="00A24AB4">
        <w:rPr>
          <w:rFonts w:ascii="Times New Roman" w:hAnsi="Times New Roman" w:cs="Times New Roman"/>
          <w:sz w:val="26"/>
          <w:szCs w:val="26"/>
        </w:rPr>
        <w:t>/9</w:t>
      </w:r>
    </w:p>
    <w:p w14:paraId="0BA889C1" w14:textId="15406453" w:rsidR="00051487" w:rsidRDefault="00051487" w:rsidP="0027153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P(overcast | yes) = </w:t>
      </w:r>
      <w:r w:rsidR="00053D8E">
        <w:rPr>
          <w:rFonts w:ascii="Times New Roman" w:hAnsi="Times New Roman" w:cs="Times New Roman"/>
          <w:sz w:val="26"/>
          <w:szCs w:val="26"/>
        </w:rPr>
        <w:t>4</w:t>
      </w:r>
      <w:r w:rsidR="00A24AB4">
        <w:rPr>
          <w:rFonts w:ascii="Times New Roman" w:hAnsi="Times New Roman" w:cs="Times New Roman"/>
          <w:sz w:val="26"/>
          <w:szCs w:val="26"/>
        </w:rPr>
        <w:t>/9</w:t>
      </w:r>
    </w:p>
    <w:p w14:paraId="742361A4" w14:textId="40CB3AF6" w:rsidR="00051487" w:rsidRDefault="00051487" w:rsidP="0027153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P(Rainy | yes) =</w:t>
      </w:r>
      <w:r w:rsidR="00A24AB4">
        <w:rPr>
          <w:rFonts w:ascii="Times New Roman" w:hAnsi="Times New Roman" w:cs="Times New Roman"/>
          <w:sz w:val="26"/>
          <w:szCs w:val="26"/>
        </w:rPr>
        <w:t xml:space="preserve"> 3/9</w:t>
      </w:r>
    </w:p>
    <w:p w14:paraId="33C4DA9C" w14:textId="375F689A" w:rsidR="00051487" w:rsidRDefault="00051487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P(sunny | </w:t>
      </w:r>
      <w:r>
        <w:rPr>
          <w:rFonts w:ascii="Times New Roman" w:hAnsi="Times New Roman" w:cs="Times New Roman"/>
          <w:sz w:val="26"/>
          <w:szCs w:val="26"/>
        </w:rPr>
        <w:t>no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="00053D8E">
        <w:rPr>
          <w:rFonts w:ascii="Times New Roman" w:hAnsi="Times New Roman" w:cs="Times New Roman"/>
          <w:sz w:val="26"/>
          <w:szCs w:val="26"/>
        </w:rPr>
        <w:t>3</w:t>
      </w:r>
      <w:r w:rsidR="00A24AB4">
        <w:rPr>
          <w:rFonts w:ascii="Times New Roman" w:hAnsi="Times New Roman" w:cs="Times New Roman"/>
          <w:sz w:val="26"/>
          <w:szCs w:val="26"/>
        </w:rPr>
        <w:t>/5</w:t>
      </w:r>
    </w:p>
    <w:p w14:paraId="220356DC" w14:textId="6F9C017F" w:rsidR="00051487" w:rsidRDefault="00051487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P(overcast | </w:t>
      </w:r>
      <w:r>
        <w:rPr>
          <w:rFonts w:ascii="Times New Roman" w:hAnsi="Times New Roman" w:cs="Times New Roman"/>
          <w:sz w:val="26"/>
          <w:szCs w:val="26"/>
        </w:rPr>
        <w:t>no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="00053D8E">
        <w:rPr>
          <w:rFonts w:ascii="Times New Roman" w:hAnsi="Times New Roman" w:cs="Times New Roman"/>
          <w:sz w:val="26"/>
          <w:szCs w:val="26"/>
        </w:rPr>
        <w:t>0</w:t>
      </w:r>
    </w:p>
    <w:p w14:paraId="7527F4A2" w14:textId="49F2016A" w:rsidR="00051487" w:rsidRDefault="00051487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P(Rainy | </w:t>
      </w:r>
      <w:r>
        <w:rPr>
          <w:rFonts w:ascii="Times New Roman" w:hAnsi="Times New Roman" w:cs="Times New Roman"/>
          <w:sz w:val="26"/>
          <w:szCs w:val="26"/>
        </w:rPr>
        <w:t>no</w:t>
      </w:r>
      <w:r>
        <w:rPr>
          <w:rFonts w:ascii="Times New Roman" w:hAnsi="Times New Roman" w:cs="Times New Roman"/>
          <w:sz w:val="26"/>
          <w:szCs w:val="26"/>
        </w:rPr>
        <w:t>) =</w:t>
      </w:r>
      <w:r w:rsidR="00A24AB4">
        <w:rPr>
          <w:rFonts w:ascii="Times New Roman" w:hAnsi="Times New Roman" w:cs="Times New Roman"/>
          <w:sz w:val="26"/>
          <w:szCs w:val="26"/>
        </w:rPr>
        <w:t xml:space="preserve"> 2/5</w:t>
      </w:r>
    </w:p>
    <w:p w14:paraId="08146C22" w14:textId="13816B4B" w:rsidR="00051487" w:rsidRDefault="00BF2820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5AE947F" w14:textId="32A27D64" w:rsidR="00BF2820" w:rsidRDefault="00BF2820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P(false | yes) = </w:t>
      </w:r>
      <w:r w:rsidR="00E00986">
        <w:rPr>
          <w:rFonts w:ascii="Times New Roman" w:hAnsi="Times New Roman" w:cs="Times New Roman"/>
          <w:sz w:val="26"/>
          <w:szCs w:val="26"/>
        </w:rPr>
        <w:t>6/9</w:t>
      </w:r>
    </w:p>
    <w:p w14:paraId="2E5E6E2E" w14:textId="57C1E60F" w:rsidR="00BF2820" w:rsidRDefault="00BF2820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P(</w:t>
      </w:r>
      <w:r w:rsidR="00752B78">
        <w:rPr>
          <w:rFonts w:ascii="Times New Roman" w:hAnsi="Times New Roman" w:cs="Times New Roman"/>
          <w:sz w:val="26"/>
          <w:szCs w:val="26"/>
        </w:rPr>
        <w:t>true | yes) =</w:t>
      </w:r>
      <w:r w:rsidR="00E00986">
        <w:rPr>
          <w:rFonts w:ascii="Times New Roman" w:hAnsi="Times New Roman" w:cs="Times New Roman"/>
          <w:sz w:val="26"/>
          <w:szCs w:val="26"/>
        </w:rPr>
        <w:t xml:space="preserve"> 3/9</w:t>
      </w:r>
    </w:p>
    <w:p w14:paraId="4B46F472" w14:textId="6920AD32" w:rsidR="00752B78" w:rsidRDefault="00752B78" w:rsidP="00752B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P(false |</w:t>
      </w:r>
      <w:r>
        <w:rPr>
          <w:rFonts w:ascii="Times New Roman" w:hAnsi="Times New Roman" w:cs="Times New Roman"/>
          <w:sz w:val="26"/>
          <w:szCs w:val="26"/>
        </w:rPr>
        <w:t xml:space="preserve"> no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="00E00986">
        <w:rPr>
          <w:rFonts w:ascii="Times New Roman" w:hAnsi="Times New Roman" w:cs="Times New Roman"/>
          <w:sz w:val="26"/>
          <w:szCs w:val="26"/>
        </w:rPr>
        <w:t>2/5</w:t>
      </w:r>
    </w:p>
    <w:p w14:paraId="7C1C8AC8" w14:textId="7535F449" w:rsidR="00752B78" w:rsidRDefault="00752B78" w:rsidP="00752B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P(true | </w:t>
      </w:r>
      <w:r>
        <w:rPr>
          <w:rFonts w:ascii="Times New Roman" w:hAnsi="Times New Roman" w:cs="Times New Roman"/>
          <w:sz w:val="26"/>
          <w:szCs w:val="26"/>
        </w:rPr>
        <w:t>no</w:t>
      </w:r>
      <w:r>
        <w:rPr>
          <w:rFonts w:ascii="Times New Roman" w:hAnsi="Times New Roman" w:cs="Times New Roman"/>
          <w:sz w:val="26"/>
          <w:szCs w:val="26"/>
        </w:rPr>
        <w:t>) =</w:t>
      </w:r>
      <w:r w:rsidR="00A24AB4">
        <w:rPr>
          <w:rFonts w:ascii="Times New Roman" w:hAnsi="Times New Roman" w:cs="Times New Roman"/>
          <w:sz w:val="26"/>
          <w:szCs w:val="26"/>
        </w:rPr>
        <w:t xml:space="preserve"> </w:t>
      </w:r>
      <w:r w:rsidR="00E00986">
        <w:rPr>
          <w:rFonts w:ascii="Times New Roman" w:hAnsi="Times New Roman" w:cs="Times New Roman"/>
          <w:sz w:val="26"/>
          <w:szCs w:val="26"/>
        </w:rPr>
        <w:t>3/5</w:t>
      </w:r>
    </w:p>
    <w:p w14:paraId="33449FFA" w14:textId="77777777" w:rsidR="00752B78" w:rsidRDefault="00752B78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A7679F8" w14:textId="77777777" w:rsidR="00D77639" w:rsidRDefault="00051487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A17420">
        <w:rPr>
          <w:rFonts w:ascii="Times New Roman" w:hAnsi="Times New Roman" w:cs="Times New Roman"/>
          <w:sz w:val="26"/>
          <w:szCs w:val="26"/>
        </w:rPr>
        <w:t>Dữ liệu liên tục Temp</w:t>
      </w:r>
      <w:r w:rsidR="00DA50E1">
        <w:rPr>
          <w:rFonts w:ascii="Times New Roman" w:hAnsi="Times New Roman" w:cs="Times New Roman"/>
          <w:sz w:val="26"/>
          <w:szCs w:val="26"/>
        </w:rPr>
        <w:t>erature</w:t>
      </w:r>
      <w:r w:rsidR="00A1742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78D1C7E" w14:textId="77777777" w:rsidR="00D871D4" w:rsidRDefault="00D77639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D871D4">
        <w:rPr>
          <w:rFonts w:ascii="Times New Roman" w:hAnsi="Times New Roman" w:cs="Times New Roman"/>
          <w:sz w:val="26"/>
          <w:szCs w:val="26"/>
        </w:rPr>
        <w:t xml:space="preserve">Play = </w:t>
      </w:r>
      <w:r>
        <w:rPr>
          <w:rFonts w:ascii="Times New Roman" w:hAnsi="Times New Roman" w:cs="Times New Roman"/>
          <w:sz w:val="26"/>
          <w:szCs w:val="26"/>
        </w:rPr>
        <w:t>Yes: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2201D7F" w14:textId="38112F7F" w:rsidR="00051487" w:rsidRDefault="00D871D4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A17420">
        <w:rPr>
          <w:rFonts w:ascii="Times New Roman" w:hAnsi="Times New Roman" w:cs="Times New Roman"/>
          <w:sz w:val="26"/>
          <w:szCs w:val="26"/>
        </w:rPr>
        <w:t xml:space="preserve">mean </w:t>
      </w:r>
      <w:r w:rsidR="001D473A">
        <w:rPr>
          <w:rFonts w:ascii="Times New Roman" w:hAnsi="Times New Roman" w:cs="Times New Roman"/>
          <w:sz w:val="26"/>
          <w:szCs w:val="26"/>
        </w:rPr>
        <w:t xml:space="preserve">= </w:t>
      </w:r>
      <w:r w:rsidR="001412D4">
        <w:rPr>
          <w:rFonts w:ascii="Times New Roman" w:hAnsi="Times New Roman" w:cs="Times New Roman"/>
          <w:sz w:val="26"/>
          <w:szCs w:val="26"/>
        </w:rPr>
        <w:t>Sum(Temperature[</w:t>
      </w:r>
      <w:r>
        <w:rPr>
          <w:rFonts w:ascii="Times New Roman" w:hAnsi="Times New Roman" w:cs="Times New Roman"/>
          <w:sz w:val="26"/>
          <w:szCs w:val="26"/>
        </w:rPr>
        <w:t>i, play = yes</w:t>
      </w:r>
      <w:r w:rsidR="001412D4">
        <w:rPr>
          <w:rFonts w:ascii="Times New Roman" w:hAnsi="Times New Roman" w:cs="Times New Roman"/>
          <w:sz w:val="26"/>
          <w:szCs w:val="26"/>
        </w:rPr>
        <w:t>])/</w:t>
      </w:r>
      <w:r w:rsidR="004F64C2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F64C2">
        <w:rPr>
          <w:rFonts w:ascii="Times New Roman" w:hAnsi="Times New Roman" w:cs="Times New Roman"/>
          <w:sz w:val="26"/>
          <w:szCs w:val="26"/>
        </w:rPr>
        <w:t>= 73</w:t>
      </w:r>
    </w:p>
    <w:p w14:paraId="7212B042" w14:textId="61C57631" w:rsidR="001412D4" w:rsidRDefault="001412D4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D871D4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Var = Sum(Temperature[</w:t>
      </w:r>
      <w:r w:rsidR="00D75DC7">
        <w:rPr>
          <w:rFonts w:ascii="Times New Roman" w:hAnsi="Times New Roman" w:cs="Times New Roman"/>
          <w:sz w:val="26"/>
          <w:szCs w:val="26"/>
        </w:rPr>
        <w:t>i, play = no</w:t>
      </w:r>
      <w:r>
        <w:rPr>
          <w:rFonts w:ascii="Times New Roman" w:hAnsi="Times New Roman" w:cs="Times New Roman"/>
          <w:sz w:val="26"/>
          <w:szCs w:val="26"/>
        </w:rPr>
        <w:t>] – mean)</w:t>
      </w:r>
      <w:r w:rsidR="00BD1248">
        <w:rPr>
          <w:rFonts w:ascii="Times New Roman" w:hAnsi="Times New Roman" w:cs="Times New Roman"/>
          <w:sz w:val="26"/>
          <w:szCs w:val="26"/>
        </w:rPr>
        <w:t>^2/</w:t>
      </w:r>
      <w:r w:rsidR="008245F2">
        <w:rPr>
          <w:rFonts w:ascii="Times New Roman" w:hAnsi="Times New Roman" w:cs="Times New Roman"/>
          <w:sz w:val="26"/>
          <w:szCs w:val="26"/>
        </w:rPr>
        <w:t xml:space="preserve">9 = </w:t>
      </w:r>
      <w:r w:rsidR="006A2D33">
        <w:rPr>
          <w:rFonts w:ascii="Times New Roman" w:hAnsi="Times New Roman" w:cs="Times New Roman"/>
          <w:sz w:val="26"/>
          <w:szCs w:val="26"/>
        </w:rPr>
        <w:t>6.2</w:t>
      </w:r>
    </w:p>
    <w:p w14:paraId="4FF44B4C" w14:textId="3BB6E69A" w:rsidR="00D75DC7" w:rsidRDefault="00D75DC7" w:rsidP="000514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Play = No:</w:t>
      </w:r>
    </w:p>
    <w:p w14:paraId="434CDCC1" w14:textId="68A686F2" w:rsidR="00D75DC7" w:rsidRDefault="00D75DC7" w:rsidP="00D75DC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Mean = </w:t>
      </w:r>
      <w:r>
        <w:rPr>
          <w:rFonts w:ascii="Times New Roman" w:hAnsi="Times New Roman" w:cs="Times New Roman"/>
          <w:sz w:val="26"/>
          <w:szCs w:val="26"/>
        </w:rPr>
        <w:t xml:space="preserve">Sum(Temperature[i, play = </w:t>
      </w:r>
      <w:r>
        <w:rPr>
          <w:rFonts w:ascii="Times New Roman" w:hAnsi="Times New Roman" w:cs="Times New Roman"/>
          <w:sz w:val="26"/>
          <w:szCs w:val="26"/>
        </w:rPr>
        <w:t>no</w:t>
      </w:r>
      <w:r>
        <w:rPr>
          <w:rFonts w:ascii="Times New Roman" w:hAnsi="Times New Roman" w:cs="Times New Roman"/>
          <w:sz w:val="26"/>
          <w:szCs w:val="26"/>
        </w:rPr>
        <w:t>])/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 w:rsidR="001104B6">
        <w:rPr>
          <w:rFonts w:ascii="Times New Roman" w:hAnsi="Times New Roman" w:cs="Times New Roman"/>
          <w:sz w:val="26"/>
          <w:szCs w:val="26"/>
        </w:rPr>
        <w:t>74</w:t>
      </w:r>
      <w:r w:rsidR="00A42A51">
        <w:rPr>
          <w:rFonts w:ascii="Times New Roman" w:hAnsi="Times New Roman" w:cs="Times New Roman"/>
          <w:sz w:val="26"/>
          <w:szCs w:val="26"/>
        </w:rPr>
        <w:t>.</w:t>
      </w:r>
      <w:r w:rsidR="001104B6">
        <w:rPr>
          <w:rFonts w:ascii="Times New Roman" w:hAnsi="Times New Roman" w:cs="Times New Roman"/>
          <w:sz w:val="26"/>
          <w:szCs w:val="26"/>
        </w:rPr>
        <w:t>6</w:t>
      </w:r>
    </w:p>
    <w:p w14:paraId="7CCE6B5A" w14:textId="72D1BD5B" w:rsidR="00AC2361" w:rsidRDefault="001104B6" w:rsidP="00D75DC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Var = </w:t>
      </w:r>
      <w:r>
        <w:rPr>
          <w:rFonts w:ascii="Times New Roman" w:hAnsi="Times New Roman" w:cs="Times New Roman"/>
          <w:sz w:val="26"/>
          <w:szCs w:val="26"/>
        </w:rPr>
        <w:t>Sum(Temperature[i, play = no] – mean)^2/</w:t>
      </w:r>
      <w:r>
        <w:rPr>
          <w:rFonts w:ascii="Times New Roman" w:hAnsi="Times New Roman" w:cs="Times New Roman"/>
          <w:sz w:val="26"/>
          <w:szCs w:val="26"/>
        </w:rPr>
        <w:t xml:space="preserve">5 = </w:t>
      </w:r>
      <w:r w:rsidR="00B30FD9">
        <w:rPr>
          <w:rFonts w:ascii="Times New Roman" w:hAnsi="Times New Roman" w:cs="Times New Roman"/>
          <w:sz w:val="26"/>
          <w:szCs w:val="26"/>
        </w:rPr>
        <w:t>7.9</w:t>
      </w:r>
    </w:p>
    <w:p w14:paraId="2F66FB2C" w14:textId="5A54D6D4" w:rsidR="00F115DD" w:rsidRDefault="00F115DD" w:rsidP="00D75DC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Dữ liệu liên tục Humidity: </w:t>
      </w:r>
    </w:p>
    <w:p w14:paraId="72F0E7CB" w14:textId="77777777" w:rsidR="00F115DD" w:rsidRDefault="00F115DD" w:rsidP="00F115D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Play = Yes: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EF94CFC" w14:textId="4084BBD0" w:rsidR="00F115DD" w:rsidRDefault="00F115DD" w:rsidP="00F115D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mean = Sum(</w:t>
      </w:r>
      <w:r>
        <w:rPr>
          <w:rFonts w:ascii="Times New Roman" w:hAnsi="Times New Roman" w:cs="Times New Roman"/>
          <w:sz w:val="26"/>
          <w:szCs w:val="26"/>
        </w:rPr>
        <w:t xml:space="preserve">Humidity </w:t>
      </w:r>
      <w:r>
        <w:rPr>
          <w:rFonts w:ascii="Times New Roman" w:hAnsi="Times New Roman" w:cs="Times New Roman"/>
          <w:sz w:val="26"/>
          <w:szCs w:val="26"/>
        </w:rPr>
        <w:t xml:space="preserve">[i, play = yes])/9 = </w:t>
      </w:r>
      <w:r w:rsidR="003C7BE0">
        <w:rPr>
          <w:rFonts w:ascii="Times New Roman" w:hAnsi="Times New Roman" w:cs="Times New Roman"/>
          <w:sz w:val="26"/>
          <w:szCs w:val="26"/>
        </w:rPr>
        <w:t>704/9 ~ 7</w:t>
      </w:r>
      <w:r w:rsidR="00D34D96">
        <w:rPr>
          <w:rFonts w:ascii="Times New Roman" w:hAnsi="Times New Roman" w:cs="Times New Roman"/>
          <w:sz w:val="26"/>
          <w:szCs w:val="26"/>
        </w:rPr>
        <w:t>9.1</w:t>
      </w:r>
    </w:p>
    <w:p w14:paraId="5D0B2B4C" w14:textId="204445C5" w:rsidR="00F115DD" w:rsidRDefault="00F115DD" w:rsidP="00F115D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Var = Sum(</w:t>
      </w:r>
      <w:r>
        <w:rPr>
          <w:rFonts w:ascii="Times New Roman" w:hAnsi="Times New Roman" w:cs="Times New Roman"/>
          <w:sz w:val="26"/>
          <w:szCs w:val="26"/>
        </w:rPr>
        <w:t>Humidity</w:t>
      </w:r>
      <w:r>
        <w:rPr>
          <w:rFonts w:ascii="Times New Roman" w:hAnsi="Times New Roman" w:cs="Times New Roman"/>
          <w:sz w:val="26"/>
          <w:szCs w:val="26"/>
        </w:rPr>
        <w:t xml:space="preserve">[i, play = </w:t>
      </w:r>
      <w:r w:rsidR="005C20DF">
        <w:rPr>
          <w:rFonts w:ascii="Times New Roman" w:hAnsi="Times New Roman" w:cs="Times New Roman"/>
          <w:sz w:val="26"/>
          <w:szCs w:val="26"/>
        </w:rPr>
        <w:t>yes</w:t>
      </w:r>
      <w:r>
        <w:rPr>
          <w:rFonts w:ascii="Times New Roman" w:hAnsi="Times New Roman" w:cs="Times New Roman"/>
          <w:sz w:val="26"/>
          <w:szCs w:val="26"/>
        </w:rPr>
        <w:t xml:space="preserve">] – mean)^2/9 = </w:t>
      </w:r>
      <w:r w:rsidR="00A42A51">
        <w:rPr>
          <w:rFonts w:ascii="Times New Roman" w:hAnsi="Times New Roman" w:cs="Times New Roman"/>
          <w:sz w:val="26"/>
          <w:szCs w:val="26"/>
        </w:rPr>
        <w:t>10.2</w:t>
      </w:r>
    </w:p>
    <w:p w14:paraId="1088F4F4" w14:textId="77777777" w:rsidR="00F115DD" w:rsidRDefault="00F115DD" w:rsidP="00F115D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Play = No:</w:t>
      </w:r>
    </w:p>
    <w:p w14:paraId="7129EF28" w14:textId="19D4BAB2" w:rsidR="00F115DD" w:rsidRDefault="00F115DD" w:rsidP="00F115D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Mean = Sum(Humidity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[i, play = no])/5 = </w:t>
      </w:r>
      <w:r w:rsidR="00B900C2">
        <w:rPr>
          <w:rFonts w:ascii="Times New Roman" w:hAnsi="Times New Roman" w:cs="Times New Roman"/>
          <w:sz w:val="26"/>
          <w:szCs w:val="26"/>
        </w:rPr>
        <w:t>86.2</w:t>
      </w:r>
    </w:p>
    <w:p w14:paraId="70C8CC69" w14:textId="40F735E9" w:rsidR="00F115DD" w:rsidRDefault="00F115DD" w:rsidP="00F115D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Var = Sum(Humidity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[i, play = no] – mean)^2/5 = </w:t>
      </w:r>
      <w:r w:rsidR="00A42A51">
        <w:rPr>
          <w:rFonts w:ascii="Times New Roman" w:hAnsi="Times New Roman" w:cs="Times New Roman"/>
          <w:sz w:val="26"/>
          <w:szCs w:val="26"/>
        </w:rPr>
        <w:t>9.7</w:t>
      </w:r>
    </w:p>
    <w:p w14:paraId="01A9099B" w14:textId="77777777" w:rsidR="00DC2A8C" w:rsidRPr="0027153A" w:rsidRDefault="001110B9" w:rsidP="0027153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45"/>
        <w:gridCol w:w="2846"/>
        <w:gridCol w:w="2839"/>
      </w:tblGrid>
      <w:tr w:rsidR="0077017A" w14:paraId="7A8C593A" w14:textId="77777777" w:rsidTr="001F72FC">
        <w:tc>
          <w:tcPr>
            <w:tcW w:w="2945" w:type="dxa"/>
          </w:tcPr>
          <w:p w14:paraId="286673C0" w14:textId="77777777" w:rsidR="00DC2A8C" w:rsidRDefault="00DC2A8C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D735188" w14:textId="6ADC1AFD" w:rsidR="00DC2A8C" w:rsidRDefault="00DC2A8C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  <w:r w:rsidR="00385F9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839" w:type="dxa"/>
          </w:tcPr>
          <w:p w14:paraId="4C0BC4DE" w14:textId="4F204089" w:rsidR="00DC2A8C" w:rsidRDefault="00DC2A8C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77017A" w14:paraId="3CC288D4" w14:textId="77777777" w:rsidTr="001F72FC">
        <w:tc>
          <w:tcPr>
            <w:tcW w:w="2945" w:type="dxa"/>
          </w:tcPr>
          <w:p w14:paraId="75480B71" w14:textId="2684BA11" w:rsidR="00DC2A8C" w:rsidRDefault="00DC2A8C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2846" w:type="dxa"/>
          </w:tcPr>
          <w:p w14:paraId="67EBD42D" w14:textId="7C339E09" w:rsidR="00DC2A8C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39" w:type="dxa"/>
          </w:tcPr>
          <w:p w14:paraId="5D37B25D" w14:textId="4E658C11" w:rsidR="00DC2A8C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7017A" w14:paraId="0F6829C0" w14:textId="77777777" w:rsidTr="001F72FC">
        <w:tc>
          <w:tcPr>
            <w:tcW w:w="2945" w:type="dxa"/>
          </w:tcPr>
          <w:p w14:paraId="0E080E33" w14:textId="50360DA1" w:rsidR="00DC2A8C" w:rsidRDefault="0077017A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Overcast</w:t>
            </w:r>
          </w:p>
        </w:tc>
        <w:tc>
          <w:tcPr>
            <w:tcW w:w="2846" w:type="dxa"/>
          </w:tcPr>
          <w:p w14:paraId="6615848E" w14:textId="6342CCF5" w:rsidR="00DC2A8C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839" w:type="dxa"/>
          </w:tcPr>
          <w:p w14:paraId="628B271B" w14:textId="37C45616" w:rsidR="00DC2A8C" w:rsidRDefault="001668EA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77017A" w14:paraId="373684D6" w14:textId="77777777" w:rsidTr="001F72FC">
        <w:tc>
          <w:tcPr>
            <w:tcW w:w="2945" w:type="dxa"/>
          </w:tcPr>
          <w:p w14:paraId="2A1676A7" w14:textId="150EF4EF" w:rsidR="00DC2A8C" w:rsidRDefault="0077017A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Rainy</w:t>
            </w:r>
          </w:p>
        </w:tc>
        <w:tc>
          <w:tcPr>
            <w:tcW w:w="2846" w:type="dxa"/>
          </w:tcPr>
          <w:p w14:paraId="3AD2BE95" w14:textId="14BDBF6E" w:rsidR="00DC2A8C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39" w:type="dxa"/>
          </w:tcPr>
          <w:p w14:paraId="41E632C5" w14:textId="28BB4F5B" w:rsidR="00DC2A8C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721B7" w14:paraId="275173AC" w14:textId="77777777" w:rsidTr="001F72FC">
        <w:tc>
          <w:tcPr>
            <w:tcW w:w="2945" w:type="dxa"/>
          </w:tcPr>
          <w:p w14:paraId="12E61CBB" w14:textId="3DFA9CDE" w:rsidR="008721B7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True </w:t>
            </w:r>
          </w:p>
        </w:tc>
        <w:tc>
          <w:tcPr>
            <w:tcW w:w="2846" w:type="dxa"/>
          </w:tcPr>
          <w:p w14:paraId="20E8DCF2" w14:textId="34E00E1B" w:rsidR="008721B7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39" w:type="dxa"/>
          </w:tcPr>
          <w:p w14:paraId="2070ED6F" w14:textId="51C469C5" w:rsidR="008721B7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721B7" w14:paraId="2460ADDD" w14:textId="77777777" w:rsidTr="001F72FC">
        <w:tc>
          <w:tcPr>
            <w:tcW w:w="2945" w:type="dxa"/>
          </w:tcPr>
          <w:p w14:paraId="7ACF57BC" w14:textId="1D733622" w:rsidR="008721B7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2846" w:type="dxa"/>
          </w:tcPr>
          <w:p w14:paraId="7F65C7B8" w14:textId="1289F68E" w:rsidR="008721B7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839" w:type="dxa"/>
          </w:tcPr>
          <w:p w14:paraId="7EABEAEE" w14:textId="771A8FA4" w:rsidR="008721B7" w:rsidRDefault="00FF4EE6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C43EC" w14:paraId="2EBEEB93" w14:textId="77777777" w:rsidTr="001F72FC">
        <w:tc>
          <w:tcPr>
            <w:tcW w:w="2945" w:type="dxa"/>
          </w:tcPr>
          <w:p w14:paraId="374C610F" w14:textId="4DBC26A3" w:rsidR="003C43EC" w:rsidRDefault="003C43EC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Temperature, Mean</w:t>
            </w:r>
          </w:p>
        </w:tc>
        <w:tc>
          <w:tcPr>
            <w:tcW w:w="2846" w:type="dxa"/>
          </w:tcPr>
          <w:p w14:paraId="08343BD8" w14:textId="4C73BC7A" w:rsidR="003C43EC" w:rsidRDefault="003C43EC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73</w:t>
            </w:r>
          </w:p>
        </w:tc>
        <w:tc>
          <w:tcPr>
            <w:tcW w:w="2839" w:type="dxa"/>
          </w:tcPr>
          <w:p w14:paraId="56E87435" w14:textId="699F060A" w:rsidR="003C43EC" w:rsidRDefault="001668EA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74,6</w:t>
            </w:r>
          </w:p>
        </w:tc>
      </w:tr>
      <w:tr w:rsidR="003C43EC" w14:paraId="13E65EB1" w14:textId="77777777" w:rsidTr="001F72FC">
        <w:tc>
          <w:tcPr>
            <w:tcW w:w="2945" w:type="dxa"/>
          </w:tcPr>
          <w:p w14:paraId="6D602377" w14:textId="5A4F778B" w:rsidR="003C43EC" w:rsidRDefault="003C43EC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Temperature,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Var</w:t>
            </w:r>
          </w:p>
        </w:tc>
        <w:tc>
          <w:tcPr>
            <w:tcW w:w="2846" w:type="dxa"/>
          </w:tcPr>
          <w:p w14:paraId="1C3D8DDC" w14:textId="161881F1" w:rsidR="003C43EC" w:rsidRDefault="005C20DF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6,2</w:t>
            </w:r>
          </w:p>
        </w:tc>
        <w:tc>
          <w:tcPr>
            <w:tcW w:w="2839" w:type="dxa"/>
          </w:tcPr>
          <w:p w14:paraId="0077EDB1" w14:textId="65A77854" w:rsidR="003C43EC" w:rsidRDefault="005C20DF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7,9</w:t>
            </w:r>
          </w:p>
        </w:tc>
      </w:tr>
      <w:tr w:rsidR="003C43EC" w14:paraId="2C2A360D" w14:textId="77777777" w:rsidTr="001F72FC">
        <w:tc>
          <w:tcPr>
            <w:tcW w:w="2945" w:type="dxa"/>
          </w:tcPr>
          <w:p w14:paraId="07CB7968" w14:textId="044C5AC9" w:rsidR="003C43EC" w:rsidRDefault="003C43EC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Humidity, Mean</w:t>
            </w:r>
          </w:p>
        </w:tc>
        <w:tc>
          <w:tcPr>
            <w:tcW w:w="2846" w:type="dxa"/>
          </w:tcPr>
          <w:p w14:paraId="23FD463D" w14:textId="3D2E9041" w:rsidR="003C43EC" w:rsidRDefault="001668EA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5C20DF">
              <w:rPr>
                <w:rFonts w:ascii="Times New Roman" w:hAnsi="Times New Roman" w:cs="Times New Roman"/>
                <w:sz w:val="26"/>
                <w:szCs w:val="26"/>
              </w:rPr>
              <w:t>9,1</w:t>
            </w:r>
          </w:p>
        </w:tc>
        <w:tc>
          <w:tcPr>
            <w:tcW w:w="2839" w:type="dxa"/>
          </w:tcPr>
          <w:p w14:paraId="467C5DE0" w14:textId="7E2FF21D" w:rsidR="003C43EC" w:rsidRDefault="004120D5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86,2</w:t>
            </w:r>
          </w:p>
        </w:tc>
      </w:tr>
      <w:tr w:rsidR="003C43EC" w14:paraId="54E9850A" w14:textId="77777777" w:rsidTr="001F72FC">
        <w:tc>
          <w:tcPr>
            <w:tcW w:w="2945" w:type="dxa"/>
          </w:tcPr>
          <w:p w14:paraId="6A686072" w14:textId="527BA419" w:rsidR="003C43EC" w:rsidRDefault="003C43EC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Humidity, Var</w:t>
            </w:r>
          </w:p>
        </w:tc>
        <w:tc>
          <w:tcPr>
            <w:tcW w:w="2846" w:type="dxa"/>
          </w:tcPr>
          <w:p w14:paraId="4148D972" w14:textId="51B4379B" w:rsidR="003C43EC" w:rsidRDefault="004120D5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10,2</w:t>
            </w:r>
          </w:p>
        </w:tc>
        <w:tc>
          <w:tcPr>
            <w:tcW w:w="2839" w:type="dxa"/>
          </w:tcPr>
          <w:p w14:paraId="22CAB0B3" w14:textId="6638FCF4" w:rsidR="003C43EC" w:rsidRDefault="004120D5" w:rsidP="0027153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9,7</w:t>
            </w:r>
          </w:p>
        </w:tc>
      </w:tr>
    </w:tbl>
    <w:p w14:paraId="408B3EDD" w14:textId="7C5C72B2" w:rsidR="001110B9" w:rsidRPr="0027153A" w:rsidRDefault="001110B9" w:rsidP="0027153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F690B8B" w14:textId="3E5901F2" w:rsidR="0027153A" w:rsidRDefault="0027153A" w:rsidP="00183F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lớp mẫu sau:</w:t>
      </w:r>
    </w:p>
    <w:p w14:paraId="2F6C8A19" w14:textId="201C656D" w:rsidR="0027153A" w:rsidRDefault="00577784" w:rsidP="0027153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7778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6BCAB4" wp14:editId="4E4C5FDD">
            <wp:extent cx="5287113" cy="952633"/>
            <wp:effectExtent l="0" t="0" r="8890" b="0"/>
            <wp:docPr id="1972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7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ADC1" w14:textId="77777777" w:rsidR="00385F94" w:rsidRDefault="00385F94" w:rsidP="00385F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7C0CD69" w14:textId="3297813E" w:rsidR="00385F94" w:rsidRDefault="00385F94" w:rsidP="00385F94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Công thức Gausssian: </w:t>
      </w:r>
      <m:oMath>
        <m:r>
          <w:rPr>
            <w:rFonts w:ascii="Cambria Math" w:hAnsi="Cambria Math" w:cs="Times New Roman"/>
            <w:sz w:val="26"/>
            <w:szCs w:val="26"/>
          </w:rPr>
          <m:t>P</m:t>
        </m:r>
        <m:d>
          <m:dPr>
            <m:endChr m:val="|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 xml:space="preserve">x 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 xml:space="preserve"> C)=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sqrt(2*pi*va</m:t>
            </m:r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  <m:r>
              <w:rPr>
                <w:rFonts w:ascii="Cambria Math" w:hAnsi="Cambria Math" w:cs="Times New Roman"/>
                <w:sz w:val="26"/>
                <w:szCs w:val="26"/>
              </w:rPr>
              <m:t xml:space="preserve">) 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(-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(x-mean)^2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2va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den>
            </m:f>
          </m:sup>
        </m:sSup>
      </m:oMath>
    </w:p>
    <w:p w14:paraId="31BA7201" w14:textId="6488BC8A" w:rsidR="005276F8" w:rsidRPr="00945153" w:rsidRDefault="00385F94" w:rsidP="005276F8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P(yes | X) = </w:t>
      </w:r>
      <w:r w:rsidR="005276F8">
        <w:rPr>
          <w:rFonts w:ascii="Times New Roman" w:eastAsiaTheme="minorEastAsia" w:hAnsi="Times New Roman" w:cs="Times New Roman"/>
          <w:sz w:val="26"/>
          <w:szCs w:val="26"/>
        </w:rPr>
        <w:t xml:space="preserve">9/14 . 2/9 .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sqrt(2*pi*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6.2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 xml:space="preserve">) 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(-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66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73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)^2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6.2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den>
            </m:f>
          </m:sup>
        </m:sSup>
      </m:oMath>
      <w:r w:rsidR="005276F8">
        <w:rPr>
          <w:rFonts w:ascii="Times New Roman" w:eastAsiaTheme="minorEastAsia" w:hAnsi="Times New Roman" w:cs="Times New Roman"/>
          <w:sz w:val="26"/>
          <w:szCs w:val="26"/>
        </w:rPr>
        <w:t xml:space="preserve"> .</w:t>
      </w:r>
      <w:r w:rsidR="005276F8" w:rsidRPr="005276F8">
        <w:rPr>
          <w:rFonts w:ascii="Cambria Math" w:hAnsi="Cambria Math" w:cs="Times New Roman"/>
          <w:i/>
          <w:sz w:val="26"/>
          <w:szCs w:val="26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sqrt(2*pi*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10.2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 xml:space="preserve">) 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(-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90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9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.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)^2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10.2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den>
            </m:f>
          </m:sup>
        </m:sSup>
      </m:oMath>
      <w:r w:rsidR="00945153">
        <w:rPr>
          <w:rFonts w:ascii="Times New Roman" w:eastAsiaTheme="minorEastAsia" w:hAnsi="Times New Roman" w:cs="Times New Roman"/>
          <w:iCs/>
          <w:sz w:val="26"/>
          <w:szCs w:val="26"/>
        </w:rPr>
        <w:tab/>
      </w:r>
      <w:r w:rsidR="00CE5C49">
        <w:rPr>
          <w:rFonts w:ascii="Times New Roman" w:eastAsiaTheme="minorEastAsia" w:hAnsi="Times New Roman" w:cs="Times New Roman"/>
          <w:iCs/>
          <w:sz w:val="26"/>
          <w:szCs w:val="26"/>
        </w:rPr>
        <w:t xml:space="preserve">. 3/9 = </w:t>
      </w:r>
      <w:r w:rsidR="00207C00">
        <w:rPr>
          <w:rFonts w:ascii="Times New Roman" w:eastAsiaTheme="minorEastAsia" w:hAnsi="Times New Roman" w:cs="Times New Roman"/>
          <w:iCs/>
          <w:sz w:val="26"/>
          <w:szCs w:val="26"/>
        </w:rPr>
        <w:t>3.6*10^-5</w:t>
      </w:r>
    </w:p>
    <w:p w14:paraId="7D11158F" w14:textId="5F3183F0" w:rsidR="00271AB7" w:rsidRDefault="00666041" w:rsidP="00271AB7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P(no | X) = </w:t>
      </w:r>
      <w:r w:rsidR="00271AB7">
        <w:rPr>
          <w:rFonts w:ascii="Times New Roman" w:eastAsiaTheme="minorEastAsia" w:hAnsi="Times New Roman" w:cs="Times New Roman"/>
          <w:sz w:val="26"/>
          <w:szCs w:val="26"/>
        </w:rPr>
        <w:t>5/14</w:t>
      </w:r>
      <w:r w:rsidR="00271AB7">
        <w:rPr>
          <w:rFonts w:ascii="Times New Roman" w:eastAsiaTheme="minorEastAsia" w:hAnsi="Times New Roman" w:cs="Times New Roman"/>
          <w:sz w:val="26"/>
          <w:szCs w:val="26"/>
        </w:rPr>
        <w:t xml:space="preserve"> . </w:t>
      </w:r>
      <w:r w:rsidR="00271AB7">
        <w:rPr>
          <w:rFonts w:ascii="Times New Roman" w:eastAsiaTheme="minorEastAsia" w:hAnsi="Times New Roman" w:cs="Times New Roman"/>
          <w:sz w:val="26"/>
          <w:szCs w:val="26"/>
        </w:rPr>
        <w:t>3</w:t>
      </w:r>
      <w:r w:rsidR="00271AB7">
        <w:rPr>
          <w:rFonts w:ascii="Times New Roman" w:eastAsiaTheme="minorEastAsia" w:hAnsi="Times New Roman" w:cs="Times New Roman"/>
          <w:sz w:val="26"/>
          <w:szCs w:val="26"/>
        </w:rPr>
        <w:t>/</w:t>
      </w:r>
      <w:r w:rsidR="00271AB7">
        <w:rPr>
          <w:rFonts w:ascii="Times New Roman" w:eastAsiaTheme="minorEastAsia" w:hAnsi="Times New Roman" w:cs="Times New Roman"/>
          <w:sz w:val="26"/>
          <w:szCs w:val="26"/>
        </w:rPr>
        <w:t>5</w:t>
      </w:r>
      <w:r w:rsidR="00271AB7">
        <w:rPr>
          <w:rFonts w:ascii="Times New Roman" w:eastAsiaTheme="minorEastAsia" w:hAnsi="Times New Roman" w:cs="Times New Roman"/>
          <w:sz w:val="26"/>
          <w:szCs w:val="26"/>
        </w:rPr>
        <w:t xml:space="preserve"> . </w:t>
      </w:r>
      <w:r w:rsidR="00A560E2">
        <w:rPr>
          <w:rFonts w:ascii="Times New Roman" w:eastAsiaTheme="minorEastAsia" w:hAnsi="Times New Roman" w:cs="Times New Roman"/>
          <w:sz w:val="26"/>
          <w:szCs w:val="26"/>
        </w:rPr>
        <w:t xml:space="preserve">0.0291 </w:t>
      </w:r>
      <w:r w:rsidR="00271AB7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A560E2">
        <w:rPr>
          <w:rFonts w:ascii="Times New Roman" w:eastAsiaTheme="minorEastAsia" w:hAnsi="Times New Roman" w:cs="Times New Roman"/>
          <w:sz w:val="26"/>
          <w:szCs w:val="26"/>
        </w:rPr>
        <w:t xml:space="preserve"> 0.038 </w:t>
      </w:r>
      <w:r w:rsidR="00271AB7">
        <w:rPr>
          <w:rFonts w:ascii="Times New Roman" w:eastAsiaTheme="minorEastAsia" w:hAnsi="Times New Roman" w:cs="Times New Roman"/>
          <w:iCs/>
          <w:sz w:val="26"/>
          <w:szCs w:val="26"/>
        </w:rPr>
        <w:t>. 3/</w:t>
      </w:r>
      <w:r w:rsidR="00271AB7">
        <w:rPr>
          <w:rFonts w:ascii="Times New Roman" w:eastAsiaTheme="minorEastAsia" w:hAnsi="Times New Roman" w:cs="Times New Roman"/>
          <w:iCs/>
          <w:sz w:val="26"/>
          <w:szCs w:val="26"/>
        </w:rPr>
        <w:t>5</w:t>
      </w:r>
      <w:r w:rsidR="00271AB7">
        <w:rPr>
          <w:rFonts w:ascii="Times New Roman" w:eastAsiaTheme="minorEastAsia" w:hAnsi="Times New Roman" w:cs="Times New Roman"/>
          <w:iCs/>
          <w:sz w:val="26"/>
          <w:szCs w:val="26"/>
        </w:rPr>
        <w:t xml:space="preserve"> = </w:t>
      </w:r>
      <w:r w:rsidR="00A560E2">
        <w:rPr>
          <w:rFonts w:ascii="Times New Roman" w:eastAsiaTheme="minorEastAsia" w:hAnsi="Times New Roman" w:cs="Times New Roman"/>
          <w:iCs/>
          <w:sz w:val="26"/>
          <w:szCs w:val="26"/>
        </w:rPr>
        <w:t>13.6 * 10^-5</w:t>
      </w:r>
    </w:p>
    <w:p w14:paraId="0B7D42FD" w14:textId="287A7371" w:rsidR="00577784" w:rsidRPr="00277EFD" w:rsidRDefault="00777FAC" w:rsidP="00277EFD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ab/>
        <w:t>Vậy P(yes | X) &gt; P(no | X), nên dữ liệu phân vào lớp No.</w:t>
      </w:r>
    </w:p>
    <w:p w14:paraId="2C0BE10A" w14:textId="2588576F" w:rsidR="00B50CE1" w:rsidRDefault="00277EFD" w:rsidP="00B50CE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3: </w:t>
      </w:r>
    </w:p>
    <w:p w14:paraId="5BBDF75B" w14:textId="6799983A" w:rsidR="00277EFD" w:rsidRDefault="00277EFD" w:rsidP="00277E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Prior và likelihood:</w:t>
      </w:r>
    </w:p>
    <w:p w14:paraId="03DB5EC2" w14:textId="205193F0" w:rsidR="00277EFD" w:rsidRDefault="00364323" w:rsidP="00277EF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Prior:</w:t>
      </w:r>
    </w:p>
    <w:p w14:paraId="1F9A7E40" w14:textId="77777777" w:rsidR="002756B7" w:rsidRDefault="00364323" w:rsidP="00277EF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P(</w:t>
      </w:r>
      <w:r w:rsidR="0088484C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) =</w:t>
      </w:r>
      <w:r w:rsidR="0088484C">
        <w:rPr>
          <w:rFonts w:ascii="Times New Roman" w:hAnsi="Times New Roman" w:cs="Times New Roman"/>
          <w:sz w:val="26"/>
          <w:szCs w:val="26"/>
        </w:rPr>
        <w:t xml:space="preserve"> </w:t>
      </w:r>
      <w:r w:rsidR="002756B7">
        <w:rPr>
          <w:rFonts w:ascii="Times New Roman" w:hAnsi="Times New Roman" w:cs="Times New Roman"/>
          <w:sz w:val="26"/>
          <w:szCs w:val="26"/>
        </w:rPr>
        <w:t>2/3</w:t>
      </w:r>
    </w:p>
    <w:p w14:paraId="42043253" w14:textId="77777777" w:rsidR="002756B7" w:rsidRDefault="002756B7" w:rsidP="00277EF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P(S) = 1/3</w:t>
      </w:r>
    </w:p>
    <w:p w14:paraId="36042EF4" w14:textId="6BD5882F" w:rsidR="00176E92" w:rsidRDefault="002756B7" w:rsidP="00277EF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Likelihood:</w:t>
      </w:r>
    </w:p>
    <w:p w14:paraId="3FC1B0ED" w14:textId="168E8060" w:rsidR="00E64AAB" w:rsidRDefault="00176E92" w:rsidP="00277EF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E64AAB">
        <w:rPr>
          <w:rFonts w:ascii="Times New Roman" w:hAnsi="Times New Roman" w:cs="Times New Roman"/>
          <w:sz w:val="26"/>
          <w:szCs w:val="26"/>
        </w:rPr>
        <w:t>Tổng wi khi N =</w:t>
      </w:r>
      <w:r w:rsidR="00B3122A">
        <w:rPr>
          <w:rFonts w:ascii="Times New Roman" w:hAnsi="Times New Roman" w:cs="Times New Roman"/>
          <w:sz w:val="26"/>
          <w:szCs w:val="26"/>
        </w:rPr>
        <w:t xml:space="preserve"> 1</w:t>
      </w:r>
      <w:r w:rsidR="00382ADF">
        <w:rPr>
          <w:rFonts w:ascii="Times New Roman" w:hAnsi="Times New Roman" w:cs="Times New Roman"/>
          <w:sz w:val="26"/>
          <w:szCs w:val="26"/>
        </w:rPr>
        <w:t>0 + 7</w:t>
      </w:r>
      <w:r w:rsidR="00E64AAB">
        <w:rPr>
          <w:rFonts w:ascii="Times New Roman" w:hAnsi="Times New Roman" w:cs="Times New Roman"/>
          <w:sz w:val="26"/>
          <w:szCs w:val="26"/>
        </w:rPr>
        <w:t xml:space="preserve"> </w:t>
      </w:r>
      <w:r w:rsidR="00382ADF">
        <w:rPr>
          <w:rFonts w:ascii="Times New Roman" w:hAnsi="Times New Roman" w:cs="Times New Roman"/>
          <w:sz w:val="26"/>
          <w:szCs w:val="26"/>
        </w:rPr>
        <w:t>=17</w:t>
      </w:r>
    </w:p>
    <w:p w14:paraId="30315DA6" w14:textId="44D3BAB9" w:rsidR="00176E92" w:rsidRDefault="00E64AAB" w:rsidP="00277EF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Tổng wi khi S =</w:t>
      </w:r>
      <w:r w:rsidR="003609AA">
        <w:rPr>
          <w:rFonts w:ascii="Times New Roman" w:hAnsi="Times New Roman" w:cs="Times New Roman"/>
          <w:sz w:val="26"/>
          <w:szCs w:val="26"/>
        </w:rPr>
        <w:t xml:space="preserve"> </w:t>
      </w:r>
      <w:r w:rsidR="00382ADF">
        <w:rPr>
          <w:rFonts w:ascii="Times New Roman" w:hAnsi="Times New Roman" w:cs="Times New Roman"/>
          <w:sz w:val="26"/>
          <w:szCs w:val="26"/>
        </w:rPr>
        <w:t>5 + 7 = 12</w:t>
      </w:r>
    </w:p>
    <w:p w14:paraId="65E55871" w14:textId="77777777" w:rsidR="00176E92" w:rsidRDefault="00176E92" w:rsidP="00277EF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F358F4D" w14:textId="398FDDE0" w:rsidR="00364323" w:rsidRDefault="002756B7" w:rsidP="00277EF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513659">
        <w:rPr>
          <w:rFonts w:ascii="Times New Roman" w:hAnsi="Times New Roman" w:cs="Times New Roman"/>
          <w:sz w:val="26"/>
          <w:szCs w:val="26"/>
        </w:rPr>
        <w:t>P(</w:t>
      </w:r>
      <w:r w:rsidR="009878B3">
        <w:rPr>
          <w:rFonts w:ascii="Times New Roman" w:hAnsi="Times New Roman" w:cs="Times New Roman"/>
          <w:sz w:val="26"/>
          <w:szCs w:val="26"/>
        </w:rPr>
        <w:t>w</w:t>
      </w:r>
      <w:r w:rsidR="00F47754">
        <w:rPr>
          <w:rFonts w:ascii="Times New Roman" w:hAnsi="Times New Roman" w:cs="Times New Roman"/>
          <w:sz w:val="26"/>
          <w:szCs w:val="26"/>
        </w:rPr>
        <w:t>1</w:t>
      </w:r>
      <w:r w:rsidR="009878B3">
        <w:rPr>
          <w:rFonts w:ascii="Times New Roman" w:hAnsi="Times New Roman" w:cs="Times New Roman"/>
          <w:sz w:val="26"/>
          <w:szCs w:val="26"/>
        </w:rPr>
        <w:t xml:space="preserve"> | N) = </w:t>
      </w:r>
      <w:r w:rsidR="00964997">
        <w:rPr>
          <w:rFonts w:ascii="Times New Roman" w:hAnsi="Times New Roman" w:cs="Times New Roman"/>
          <w:sz w:val="26"/>
          <w:szCs w:val="26"/>
        </w:rPr>
        <w:t>2/17</w:t>
      </w:r>
      <w:r w:rsidR="00964997">
        <w:rPr>
          <w:rFonts w:ascii="Times New Roman" w:hAnsi="Times New Roman" w:cs="Times New Roman"/>
          <w:sz w:val="26"/>
          <w:szCs w:val="26"/>
        </w:rPr>
        <w:tab/>
      </w:r>
    </w:p>
    <w:p w14:paraId="50BEDE25" w14:textId="06BA3FF6" w:rsidR="00F47754" w:rsidRDefault="00F47754" w:rsidP="00277EF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P(w2 | N) = </w:t>
      </w:r>
      <w:r w:rsidR="00964997">
        <w:rPr>
          <w:rFonts w:ascii="Times New Roman" w:hAnsi="Times New Roman" w:cs="Times New Roman"/>
          <w:sz w:val="26"/>
          <w:szCs w:val="26"/>
        </w:rPr>
        <w:t>5/17</w:t>
      </w:r>
    </w:p>
    <w:p w14:paraId="70C0BC20" w14:textId="47FABAE2" w:rsidR="00F47754" w:rsidRDefault="00F47754" w:rsidP="00F4775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P(w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| N) = </w:t>
      </w:r>
      <w:r w:rsidR="00964997">
        <w:rPr>
          <w:rFonts w:ascii="Times New Roman" w:hAnsi="Times New Roman" w:cs="Times New Roman"/>
          <w:sz w:val="26"/>
          <w:szCs w:val="26"/>
        </w:rPr>
        <w:t>2</w:t>
      </w:r>
      <w:r w:rsidR="005E201B">
        <w:rPr>
          <w:rFonts w:ascii="Times New Roman" w:hAnsi="Times New Roman" w:cs="Times New Roman"/>
          <w:sz w:val="26"/>
          <w:szCs w:val="26"/>
        </w:rPr>
        <w:t>/17</w:t>
      </w:r>
    </w:p>
    <w:p w14:paraId="2CFE05C5" w14:textId="12B76B19" w:rsidR="00F47754" w:rsidRDefault="00F47754" w:rsidP="00F4775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P(w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| N) = </w:t>
      </w:r>
      <w:r w:rsidR="005E201B">
        <w:rPr>
          <w:rFonts w:ascii="Times New Roman" w:hAnsi="Times New Roman" w:cs="Times New Roman"/>
          <w:sz w:val="26"/>
          <w:szCs w:val="26"/>
        </w:rPr>
        <w:t>1/17</w:t>
      </w:r>
    </w:p>
    <w:p w14:paraId="2509EF41" w14:textId="020A48FE" w:rsidR="00F47754" w:rsidRDefault="00F47754" w:rsidP="00F4775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P(w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| N) = </w:t>
      </w:r>
      <w:r w:rsidR="005E201B">
        <w:rPr>
          <w:rFonts w:ascii="Times New Roman" w:hAnsi="Times New Roman" w:cs="Times New Roman"/>
          <w:sz w:val="26"/>
          <w:szCs w:val="26"/>
        </w:rPr>
        <w:t>3/17</w:t>
      </w:r>
    </w:p>
    <w:p w14:paraId="092C668F" w14:textId="090034B2" w:rsidR="00F47754" w:rsidRDefault="00F47754" w:rsidP="00F4775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P(w</w:t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| N) = </w:t>
      </w:r>
      <w:r w:rsidR="005E201B">
        <w:rPr>
          <w:rFonts w:ascii="Times New Roman" w:hAnsi="Times New Roman" w:cs="Times New Roman"/>
          <w:sz w:val="26"/>
          <w:szCs w:val="26"/>
        </w:rPr>
        <w:t>2/17</w:t>
      </w:r>
    </w:p>
    <w:p w14:paraId="618A8F0C" w14:textId="46544FBC" w:rsidR="00434F98" w:rsidRDefault="00434F98" w:rsidP="00F4775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P(w7 | N) =</w:t>
      </w:r>
      <w:r w:rsidR="005E201B">
        <w:rPr>
          <w:rFonts w:ascii="Times New Roman" w:hAnsi="Times New Roman" w:cs="Times New Roman"/>
          <w:sz w:val="26"/>
          <w:szCs w:val="26"/>
        </w:rPr>
        <w:t xml:space="preserve"> 2/17</w:t>
      </w:r>
    </w:p>
    <w:p w14:paraId="35B4AF2A" w14:textId="77777777" w:rsidR="00434F98" w:rsidRDefault="00434F98" w:rsidP="00F4775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0211809" w14:textId="6377E837" w:rsidR="00434F98" w:rsidRDefault="00434F98" w:rsidP="00434F9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P(w1 | 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) =</w:t>
      </w:r>
      <w:r w:rsidR="00263DC3">
        <w:rPr>
          <w:rFonts w:ascii="Times New Roman" w:hAnsi="Times New Roman" w:cs="Times New Roman"/>
          <w:sz w:val="26"/>
          <w:szCs w:val="26"/>
        </w:rPr>
        <w:t xml:space="preserve"> 2/12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A3D9F3" w14:textId="74546527" w:rsidR="00434F98" w:rsidRDefault="00434F98" w:rsidP="00434F9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P(w2 | 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) =</w:t>
      </w:r>
      <w:r w:rsidR="00263DC3">
        <w:rPr>
          <w:rFonts w:ascii="Times New Roman" w:hAnsi="Times New Roman" w:cs="Times New Roman"/>
          <w:sz w:val="26"/>
          <w:szCs w:val="26"/>
        </w:rPr>
        <w:t xml:space="preserve"> </w:t>
      </w:r>
      <w:r w:rsidR="00B05E4B">
        <w:rPr>
          <w:rFonts w:ascii="Times New Roman" w:hAnsi="Times New Roman" w:cs="Times New Roman"/>
          <w:sz w:val="26"/>
          <w:szCs w:val="26"/>
        </w:rPr>
        <w:t>1/12</w:t>
      </w:r>
    </w:p>
    <w:p w14:paraId="08ED2077" w14:textId="68CE9601" w:rsidR="00434F98" w:rsidRDefault="00434F98" w:rsidP="00434F9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P(w3 | 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="00B05E4B">
        <w:rPr>
          <w:rFonts w:ascii="Times New Roman" w:hAnsi="Times New Roman" w:cs="Times New Roman"/>
          <w:sz w:val="26"/>
          <w:szCs w:val="26"/>
        </w:rPr>
        <w:t>2/12</w:t>
      </w:r>
    </w:p>
    <w:p w14:paraId="0C0318E6" w14:textId="2BB87BF7" w:rsidR="00434F98" w:rsidRDefault="00434F98" w:rsidP="00434F9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P(w4 | 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="00B05E4B">
        <w:rPr>
          <w:rFonts w:ascii="Times New Roman" w:hAnsi="Times New Roman" w:cs="Times New Roman"/>
          <w:sz w:val="26"/>
          <w:szCs w:val="26"/>
        </w:rPr>
        <w:t>2/12</w:t>
      </w:r>
    </w:p>
    <w:p w14:paraId="6DDEF4B6" w14:textId="2C9CAA23" w:rsidR="00434F98" w:rsidRDefault="00434F98" w:rsidP="00434F9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P(w5 | 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="003B705E">
        <w:rPr>
          <w:rFonts w:ascii="Times New Roman" w:hAnsi="Times New Roman" w:cs="Times New Roman"/>
          <w:sz w:val="26"/>
          <w:szCs w:val="26"/>
        </w:rPr>
        <w:t>1/12</w:t>
      </w:r>
    </w:p>
    <w:p w14:paraId="1D5EDD0F" w14:textId="0C3BF7A8" w:rsidR="00434F98" w:rsidRDefault="00434F98" w:rsidP="00434F9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P(w6 | 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="003B705E">
        <w:rPr>
          <w:rFonts w:ascii="Times New Roman" w:hAnsi="Times New Roman" w:cs="Times New Roman"/>
          <w:sz w:val="26"/>
          <w:szCs w:val="26"/>
        </w:rPr>
        <w:t>3/12</w:t>
      </w:r>
    </w:p>
    <w:p w14:paraId="5B535480" w14:textId="6957C13B" w:rsidR="00434F98" w:rsidRDefault="00434F98" w:rsidP="00434F9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P(w7 | 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) =</w:t>
      </w:r>
      <w:r w:rsidR="003B705E">
        <w:rPr>
          <w:rFonts w:ascii="Times New Roman" w:hAnsi="Times New Roman" w:cs="Times New Roman"/>
          <w:sz w:val="26"/>
          <w:szCs w:val="26"/>
        </w:rPr>
        <w:t>1/12</w:t>
      </w:r>
    </w:p>
    <w:p w14:paraId="5D6B697D" w14:textId="77777777" w:rsidR="00F47754" w:rsidRDefault="00F47754" w:rsidP="00277EF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AE48415" w14:textId="07551609" w:rsidR="00277EFD" w:rsidRDefault="00277EFD" w:rsidP="00277E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lớp dữ liệu E4:</w:t>
      </w:r>
    </w:p>
    <w:p w14:paraId="40570F00" w14:textId="6DD608EA" w:rsidR="002E34F1" w:rsidRDefault="00411F2A" w:rsidP="002E34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P(S | E4) = </w:t>
      </w:r>
      <w:r w:rsidR="002C548A">
        <w:rPr>
          <w:rFonts w:ascii="Times New Roman" w:hAnsi="Times New Roman" w:cs="Times New Roman"/>
          <w:sz w:val="26"/>
          <w:szCs w:val="26"/>
        </w:rPr>
        <w:tab/>
      </w:r>
      <w:r w:rsidR="008C0A2D">
        <w:rPr>
          <w:rFonts w:ascii="Times New Roman" w:hAnsi="Times New Roman" w:cs="Times New Roman"/>
          <w:sz w:val="26"/>
          <w:szCs w:val="26"/>
        </w:rPr>
        <w:t>1/3 . 2/12 . 1/12</w:t>
      </w:r>
      <w:r w:rsidR="00A560E2">
        <w:rPr>
          <w:rFonts w:ascii="Times New Roman" w:hAnsi="Times New Roman" w:cs="Times New Roman"/>
          <w:sz w:val="26"/>
          <w:szCs w:val="26"/>
        </w:rPr>
        <w:t xml:space="preserve"> =</w:t>
      </w:r>
      <w:r w:rsidR="00367B84">
        <w:rPr>
          <w:rFonts w:ascii="Times New Roman" w:hAnsi="Times New Roman" w:cs="Times New Roman"/>
          <w:sz w:val="26"/>
          <w:szCs w:val="26"/>
        </w:rPr>
        <w:t xml:space="preserve"> 0.0046</w:t>
      </w:r>
    </w:p>
    <w:p w14:paraId="77804EAA" w14:textId="59E4121B" w:rsidR="008C0A2D" w:rsidRDefault="008C0A2D" w:rsidP="002E34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P(</w:t>
      </w:r>
      <w:r w:rsidR="00152EED">
        <w:rPr>
          <w:rFonts w:ascii="Times New Roman" w:hAnsi="Times New Roman" w:cs="Times New Roman"/>
          <w:sz w:val="26"/>
          <w:szCs w:val="26"/>
        </w:rPr>
        <w:t>N</w:t>
      </w:r>
      <w:r w:rsidR="00BD6D34">
        <w:rPr>
          <w:rFonts w:ascii="Times New Roman" w:hAnsi="Times New Roman" w:cs="Times New Roman"/>
          <w:sz w:val="26"/>
          <w:szCs w:val="26"/>
        </w:rPr>
        <w:t xml:space="preserve"> </w:t>
      </w:r>
      <w:r w:rsidR="00152EED">
        <w:rPr>
          <w:rFonts w:ascii="Times New Roman" w:hAnsi="Times New Roman" w:cs="Times New Roman"/>
          <w:sz w:val="26"/>
          <w:szCs w:val="26"/>
        </w:rPr>
        <w:t xml:space="preserve">| </w:t>
      </w:r>
      <w:r w:rsidR="00BD6D34">
        <w:rPr>
          <w:rFonts w:ascii="Times New Roman" w:hAnsi="Times New Roman" w:cs="Times New Roman"/>
          <w:sz w:val="26"/>
          <w:szCs w:val="26"/>
        </w:rPr>
        <w:t>E4) = 2/3 . 2/17 . 2/17</w:t>
      </w:r>
      <w:r w:rsidR="00367B84">
        <w:rPr>
          <w:rFonts w:ascii="Times New Roman" w:hAnsi="Times New Roman" w:cs="Times New Roman"/>
          <w:sz w:val="26"/>
          <w:szCs w:val="26"/>
        </w:rPr>
        <w:t xml:space="preserve"> = 0.0092</w:t>
      </w:r>
    </w:p>
    <w:p w14:paraId="5D239694" w14:textId="557DA6A8" w:rsidR="0088009A" w:rsidRDefault="0088009A" w:rsidP="002E34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42ED3E6" w14:textId="0A08554D" w:rsidR="00367B84" w:rsidRPr="00277EFD" w:rsidRDefault="00367B84" w:rsidP="002E34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Vậy P(S | E4) &lt; P(N | E4), nên phân loại N (not spam).</w:t>
      </w:r>
    </w:p>
    <w:p w14:paraId="1036D305" w14:textId="445BFE1A" w:rsidR="00B50CE1" w:rsidRPr="0034357F" w:rsidRDefault="00B50CE1" w:rsidP="009057A7">
      <w:pPr>
        <w:rPr>
          <w:rFonts w:ascii="Times New Roman" w:hAnsi="Times New Roman" w:cs="Times New Roman"/>
          <w:sz w:val="26"/>
          <w:szCs w:val="26"/>
        </w:rPr>
      </w:pPr>
    </w:p>
    <w:sectPr w:rsidR="00B50CE1" w:rsidRPr="00343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A4A"/>
    <w:multiLevelType w:val="hybridMultilevel"/>
    <w:tmpl w:val="6B32B5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125CD"/>
    <w:multiLevelType w:val="hybridMultilevel"/>
    <w:tmpl w:val="7A4C423C"/>
    <w:lvl w:ilvl="0" w:tplc="6A8ABF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DA27E6"/>
    <w:multiLevelType w:val="hybridMultilevel"/>
    <w:tmpl w:val="3B4E985A"/>
    <w:lvl w:ilvl="0" w:tplc="26E0C1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D74554"/>
    <w:multiLevelType w:val="hybridMultilevel"/>
    <w:tmpl w:val="5E0C6A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14D3E"/>
    <w:multiLevelType w:val="hybridMultilevel"/>
    <w:tmpl w:val="16620382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70400702"/>
    <w:multiLevelType w:val="hybridMultilevel"/>
    <w:tmpl w:val="8A8EFF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2A0AEC"/>
    <w:multiLevelType w:val="hybridMultilevel"/>
    <w:tmpl w:val="A7BAF7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174923">
    <w:abstractNumId w:val="3"/>
  </w:num>
  <w:num w:numId="2" w16cid:durableId="1577394131">
    <w:abstractNumId w:val="2"/>
  </w:num>
  <w:num w:numId="3" w16cid:durableId="1352343368">
    <w:abstractNumId w:val="0"/>
  </w:num>
  <w:num w:numId="4" w16cid:durableId="1987009279">
    <w:abstractNumId w:val="5"/>
  </w:num>
  <w:num w:numId="5" w16cid:durableId="148597698">
    <w:abstractNumId w:val="4"/>
  </w:num>
  <w:num w:numId="6" w16cid:durableId="1305546747">
    <w:abstractNumId w:val="1"/>
  </w:num>
  <w:num w:numId="7" w16cid:durableId="14409558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34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6E"/>
    <w:rsid w:val="00007184"/>
    <w:rsid w:val="00015F29"/>
    <w:rsid w:val="00051487"/>
    <w:rsid w:val="00053D8E"/>
    <w:rsid w:val="00077FDC"/>
    <w:rsid w:val="00085CFF"/>
    <w:rsid w:val="000D4340"/>
    <w:rsid w:val="000D5BE2"/>
    <w:rsid w:val="0010670C"/>
    <w:rsid w:val="001104B6"/>
    <w:rsid w:val="001110B9"/>
    <w:rsid w:val="00132338"/>
    <w:rsid w:val="001412D4"/>
    <w:rsid w:val="00152EED"/>
    <w:rsid w:val="001668EA"/>
    <w:rsid w:val="00176E92"/>
    <w:rsid w:val="00183F56"/>
    <w:rsid w:val="001909DF"/>
    <w:rsid w:val="001D473A"/>
    <w:rsid w:val="001F72FC"/>
    <w:rsid w:val="00204BE8"/>
    <w:rsid w:val="00207C00"/>
    <w:rsid w:val="00233D2B"/>
    <w:rsid w:val="00237B3D"/>
    <w:rsid w:val="00263DC3"/>
    <w:rsid w:val="00270802"/>
    <w:rsid w:val="0027153A"/>
    <w:rsid w:val="00271AB7"/>
    <w:rsid w:val="002756B7"/>
    <w:rsid w:val="00277EFD"/>
    <w:rsid w:val="002C548A"/>
    <w:rsid w:val="002C676E"/>
    <w:rsid w:val="002E1D9A"/>
    <w:rsid w:val="002E34F1"/>
    <w:rsid w:val="00314567"/>
    <w:rsid w:val="0034357F"/>
    <w:rsid w:val="003467CC"/>
    <w:rsid w:val="003609AA"/>
    <w:rsid w:val="00364323"/>
    <w:rsid w:val="00367B84"/>
    <w:rsid w:val="00382ADF"/>
    <w:rsid w:val="00385F94"/>
    <w:rsid w:val="003B705E"/>
    <w:rsid w:val="003C43EC"/>
    <w:rsid w:val="003C7BE0"/>
    <w:rsid w:val="00402FEF"/>
    <w:rsid w:val="00411F2A"/>
    <w:rsid w:val="004120D5"/>
    <w:rsid w:val="00422F7E"/>
    <w:rsid w:val="00434F98"/>
    <w:rsid w:val="004B0D18"/>
    <w:rsid w:val="004C2553"/>
    <w:rsid w:val="004F64C2"/>
    <w:rsid w:val="00513659"/>
    <w:rsid w:val="005276F8"/>
    <w:rsid w:val="00543681"/>
    <w:rsid w:val="005562C3"/>
    <w:rsid w:val="00577784"/>
    <w:rsid w:val="005C20DF"/>
    <w:rsid w:val="005E201B"/>
    <w:rsid w:val="006520C6"/>
    <w:rsid w:val="00666041"/>
    <w:rsid w:val="00691578"/>
    <w:rsid w:val="006A2D33"/>
    <w:rsid w:val="006A5031"/>
    <w:rsid w:val="006C1C87"/>
    <w:rsid w:val="007065B4"/>
    <w:rsid w:val="0073073B"/>
    <w:rsid w:val="00752B78"/>
    <w:rsid w:val="0077017A"/>
    <w:rsid w:val="00777FAC"/>
    <w:rsid w:val="007A36AB"/>
    <w:rsid w:val="00810634"/>
    <w:rsid w:val="008245F2"/>
    <w:rsid w:val="00851313"/>
    <w:rsid w:val="00863130"/>
    <w:rsid w:val="008721B7"/>
    <w:rsid w:val="0088009A"/>
    <w:rsid w:val="0088484C"/>
    <w:rsid w:val="008C0A2D"/>
    <w:rsid w:val="00902D79"/>
    <w:rsid w:val="009057A7"/>
    <w:rsid w:val="00905EE7"/>
    <w:rsid w:val="009150A6"/>
    <w:rsid w:val="00945153"/>
    <w:rsid w:val="00964997"/>
    <w:rsid w:val="009872F9"/>
    <w:rsid w:val="009878B3"/>
    <w:rsid w:val="009E361C"/>
    <w:rsid w:val="00A17420"/>
    <w:rsid w:val="00A24AB4"/>
    <w:rsid w:val="00A42A51"/>
    <w:rsid w:val="00A465D5"/>
    <w:rsid w:val="00A55F66"/>
    <w:rsid w:val="00A560E2"/>
    <w:rsid w:val="00AC2361"/>
    <w:rsid w:val="00B05E4B"/>
    <w:rsid w:val="00B125FF"/>
    <w:rsid w:val="00B14D07"/>
    <w:rsid w:val="00B30FD9"/>
    <w:rsid w:val="00B3122A"/>
    <w:rsid w:val="00B50CE1"/>
    <w:rsid w:val="00B84100"/>
    <w:rsid w:val="00B900C2"/>
    <w:rsid w:val="00BB6216"/>
    <w:rsid w:val="00BC2380"/>
    <w:rsid w:val="00BD1248"/>
    <w:rsid w:val="00BD6D34"/>
    <w:rsid w:val="00BE0C2B"/>
    <w:rsid w:val="00BF2820"/>
    <w:rsid w:val="00C01092"/>
    <w:rsid w:val="00C3008D"/>
    <w:rsid w:val="00C362F6"/>
    <w:rsid w:val="00C44F49"/>
    <w:rsid w:val="00CE5C49"/>
    <w:rsid w:val="00D34D96"/>
    <w:rsid w:val="00D4461D"/>
    <w:rsid w:val="00D50628"/>
    <w:rsid w:val="00D75DC7"/>
    <w:rsid w:val="00D77639"/>
    <w:rsid w:val="00D871D4"/>
    <w:rsid w:val="00D9298F"/>
    <w:rsid w:val="00DA50E1"/>
    <w:rsid w:val="00DB4CC8"/>
    <w:rsid w:val="00DC2A8C"/>
    <w:rsid w:val="00E00986"/>
    <w:rsid w:val="00E64AAB"/>
    <w:rsid w:val="00EB03DF"/>
    <w:rsid w:val="00EC47F9"/>
    <w:rsid w:val="00EF4C14"/>
    <w:rsid w:val="00F115DD"/>
    <w:rsid w:val="00F1324D"/>
    <w:rsid w:val="00F17B1F"/>
    <w:rsid w:val="00F373C9"/>
    <w:rsid w:val="00F47754"/>
    <w:rsid w:val="00FF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F3BCF"/>
  <w15:chartTrackingRefBased/>
  <w15:docId w15:val="{2269E05A-8F82-4046-A936-F6ACB50A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67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67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6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7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4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436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8C914-197E-4D9A-8E3D-D10819A50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5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tye bang</dc:creator>
  <cp:keywords/>
  <dc:description/>
  <cp:lastModifiedBy>tye bang</cp:lastModifiedBy>
  <cp:revision>125</cp:revision>
  <dcterms:created xsi:type="dcterms:W3CDTF">2025-11-20T08:48:00Z</dcterms:created>
  <dcterms:modified xsi:type="dcterms:W3CDTF">2025-11-21T15:06:00Z</dcterms:modified>
</cp:coreProperties>
</file>