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A929A" w14:textId="6B22D5E5" w:rsidR="0002519A" w:rsidRDefault="00C67133" w:rsidP="0002519A">
      <w:pPr>
        <w:spacing w:line="36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851D5E">
        <w:rPr>
          <w:rFonts w:ascii="Times New Roman" w:eastAsia="Times New Roman" w:hAnsi="Times New Roman" w:cs="Times New Roman"/>
          <w:b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75097EF" wp14:editId="522D6F32">
                <wp:simplePos x="0" y="0"/>
                <wp:positionH relativeFrom="margin">
                  <wp:posOffset>647700</wp:posOffset>
                </wp:positionH>
                <wp:positionV relativeFrom="page">
                  <wp:posOffset>5143500</wp:posOffset>
                </wp:positionV>
                <wp:extent cx="4636135" cy="607695"/>
                <wp:effectExtent l="0" t="0" r="0" b="1905"/>
                <wp:wrapTopAndBottom/>
                <wp:docPr id="17913518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6135" cy="607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24E745" w14:textId="21B6C328" w:rsidR="0002519A" w:rsidRPr="00A34084" w:rsidRDefault="0002519A" w:rsidP="000251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BÁO CÁO BÀI TẬP VỀ NHÀ</w:t>
                            </w:r>
                            <w:r w:rsidR="00A01D1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75097E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1pt;margin-top:405pt;width:365.05pt;height:47.85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" stroked="f">
                <v:textbox style="mso-fit-shape-to-text:t">
                  <w:txbxContent>
                    <w:p w14:paraId="7724E745" w14:textId="21B6C328" w:rsidR="0002519A" w:rsidRPr="00A34084" w:rsidRDefault="0002519A" w:rsidP="0002519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BÁO CÁO BÀI TẬP VỀ NHÀ</w:t>
                      </w:r>
                      <w:r w:rsidR="00A01D12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 2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4E1F4057" wp14:editId="1CC3C1F8">
            <wp:simplePos x="0" y="0"/>
            <wp:positionH relativeFrom="margin">
              <wp:posOffset>1885950</wp:posOffset>
            </wp:positionH>
            <wp:positionV relativeFrom="page">
              <wp:posOffset>2305050</wp:posOffset>
            </wp:positionV>
            <wp:extent cx="2164080" cy="2200910"/>
            <wp:effectExtent l="0" t="0" r="7620" b="8890"/>
            <wp:wrapTopAndBottom/>
            <wp:docPr id="2042787775" name="Picture 3" descr="A blue butto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87775" name="Picture 3" descr="A blue button with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519A" w:rsidRPr="002E68F9">
        <w:rPr>
          <w:rFonts w:ascii="Times New Roman" w:eastAsia="Times New Roman" w:hAnsi="Times New Roman" w:cs="Times New Roman"/>
          <w:b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FC90B19" wp14:editId="02FF6BF3">
                <wp:simplePos x="0" y="0"/>
                <wp:positionH relativeFrom="margin">
                  <wp:posOffset>304800</wp:posOffset>
                </wp:positionH>
                <wp:positionV relativeFrom="page">
                  <wp:posOffset>914400</wp:posOffset>
                </wp:positionV>
                <wp:extent cx="5349240" cy="1419860"/>
                <wp:effectExtent l="0" t="0" r="3810" b="889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9240" cy="1419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C7883D" w14:textId="77777777" w:rsidR="0002519A" w:rsidRPr="002E68F9" w:rsidRDefault="0002519A" w:rsidP="000251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2E68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TRƯỜNG ĐẠI HỌC SÀI GÒN</w:t>
                            </w:r>
                          </w:p>
                          <w:p w14:paraId="2EC2464F" w14:textId="77777777" w:rsidR="0002519A" w:rsidRDefault="0002519A" w:rsidP="000251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2E68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KHOA CÔNG NGHỆ THÔNG TIN</w:t>
                            </w:r>
                          </w:p>
                          <w:p w14:paraId="6E1001E0" w14:textId="77777777" w:rsidR="0002519A" w:rsidRPr="002E68F9" w:rsidRDefault="0002519A" w:rsidP="000251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---o0o---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C90B19" id="_x0000_s1027" type="#_x0000_t202" style="position:absolute;margin-left:24pt;margin-top:1in;width:421.2pt;height:111.8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" stroked="f">
                <v:textbox style="mso-fit-shape-to-text:t">
                  <w:txbxContent>
                    <w:p w14:paraId="11C7883D" w14:textId="77777777" w:rsidR="0002519A" w:rsidRPr="002E68F9" w:rsidRDefault="0002519A" w:rsidP="0002519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r w:rsidRPr="002E68F9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TRƯỜNG ĐẠI HỌC SÀI GÒN</w:t>
                      </w:r>
                    </w:p>
                    <w:p w14:paraId="2EC2464F" w14:textId="77777777" w:rsidR="0002519A" w:rsidRDefault="0002519A" w:rsidP="0002519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r w:rsidRPr="002E68F9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KHOA CÔNG NGHỆ THÔNG TIN</w:t>
                      </w:r>
                    </w:p>
                    <w:p w14:paraId="6E1001E0" w14:textId="77777777" w:rsidR="0002519A" w:rsidRPr="002E68F9" w:rsidRDefault="0002519A" w:rsidP="0002519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---o0o---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02519A">
        <w:rPr>
          <w:rFonts w:ascii="Times New Roman" w:eastAsia="Times New Roman" w:hAnsi="Times New Roman" w:cs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2C4081" wp14:editId="10B38A81">
                <wp:simplePos x="0" y="0"/>
                <wp:positionH relativeFrom="column">
                  <wp:posOffset>-200025</wp:posOffset>
                </wp:positionH>
                <wp:positionV relativeFrom="paragraph">
                  <wp:posOffset>-226060</wp:posOffset>
                </wp:positionV>
                <wp:extent cx="6023610" cy="9292590"/>
                <wp:effectExtent l="38100" t="19050" r="53340" b="99060"/>
                <wp:wrapNone/>
                <wp:docPr id="19091950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3610" cy="929259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ED77EB" id="Rectangle 2" o:spid="_x0000_s1026" style="position:absolute;margin-left:-15.75pt;margin-top:-17.8pt;width:474.3pt;height:731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" filled="f" strokecolor="black [3213]" strokeweight="1.5pt">
                <v:stroke dashstyle="longDashDot"/>
              </v:rect>
            </w:pict>
          </mc:Fallback>
        </mc:AlternateContent>
      </w:r>
      <w:r w:rsidR="0002519A">
        <w:rPr>
          <w:rFonts w:ascii="Times New Roman" w:eastAsia="Times New Roman" w:hAnsi="Times New Roman" w:cs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D53115" wp14:editId="57C8D1A3">
                <wp:simplePos x="0" y="0"/>
                <wp:positionH relativeFrom="column">
                  <wp:posOffset>-348615</wp:posOffset>
                </wp:positionH>
                <wp:positionV relativeFrom="paragraph">
                  <wp:posOffset>-424180</wp:posOffset>
                </wp:positionV>
                <wp:extent cx="6324600" cy="9643110"/>
                <wp:effectExtent l="76200" t="38100" r="76200" b="91440"/>
                <wp:wrapNone/>
                <wp:docPr id="8609405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96431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84209" id="Rectangle 1" o:spid="_x0000_s1026" style="position:absolute;margin-left:-27.45pt;margin-top:-33.4pt;width:498pt;height:759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" filled="f" strokecolor="black [3213]" strokeweight="2.25pt">
                <v:stroke dashstyle="longDashDot"/>
              </v:rect>
            </w:pict>
          </mc:Fallback>
        </mc:AlternateContent>
      </w:r>
    </w:p>
    <w:p w14:paraId="7326E0DA" w14:textId="3274A5E2" w:rsidR="0002519A" w:rsidRDefault="00C67133" w:rsidP="0002519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851D5E">
        <w:rPr>
          <w:rFonts w:ascii="Times New Roman" w:eastAsia="Times New Roman" w:hAnsi="Times New Roman" w:cs="Times New Roman"/>
          <w:b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D8968A5" wp14:editId="41BA06CF">
                <wp:simplePos x="0" y="0"/>
                <wp:positionH relativeFrom="margin">
                  <wp:posOffset>0</wp:posOffset>
                </wp:positionH>
                <wp:positionV relativeFrom="page">
                  <wp:posOffset>6134100</wp:posOffset>
                </wp:positionV>
                <wp:extent cx="5547360" cy="1790700"/>
                <wp:effectExtent l="0" t="0" r="0" b="0"/>
                <wp:wrapTopAndBottom/>
                <wp:docPr id="11832679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7360" cy="179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C93215" w14:textId="77777777" w:rsidR="0002519A" w:rsidRPr="00F94656" w:rsidRDefault="0002519A" w:rsidP="0002519A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F94656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Giảng viên hướng dẫn: TS. Đỗ Như Tài</w:t>
                            </w:r>
                          </w:p>
                          <w:p w14:paraId="0A933EC0" w14:textId="77777777" w:rsidR="0002519A" w:rsidRPr="00851D5E" w:rsidRDefault="0002519A" w:rsidP="0002519A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851D5E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Môn học: Trí tuệ nhân tạo nâng cao</w:t>
                            </w:r>
                          </w:p>
                          <w:p w14:paraId="4DDB0D89" w14:textId="77777777" w:rsidR="0002519A" w:rsidRPr="00851D5E" w:rsidRDefault="0002519A" w:rsidP="0002519A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Sinh viên thực hiện:</w:t>
                            </w:r>
                          </w:p>
                          <w:p w14:paraId="67A32D0A" w14:textId="77777777" w:rsidR="0002519A" w:rsidRPr="00851D5E" w:rsidRDefault="0002519A" w:rsidP="0002519A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851D5E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3122410174 – Thái Minh Khang</w:t>
                            </w:r>
                          </w:p>
                          <w:p w14:paraId="7A03C487" w14:textId="77777777" w:rsidR="0002519A" w:rsidRDefault="0002519A" w:rsidP="0002519A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14:paraId="7D975E75" w14:textId="77777777" w:rsidR="0002519A" w:rsidRDefault="0002519A" w:rsidP="0002519A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14:paraId="330FB29B" w14:textId="77777777" w:rsidR="0002519A" w:rsidRDefault="0002519A" w:rsidP="0002519A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14:paraId="7C43A0C6" w14:textId="77777777" w:rsidR="0002519A" w:rsidRDefault="0002519A" w:rsidP="0002519A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14:paraId="497BBC2C" w14:textId="77777777" w:rsidR="0002519A" w:rsidRPr="0051579E" w:rsidRDefault="0002519A" w:rsidP="0002519A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968A5" id="_x0000_s1028" type="#_x0000_t202" style="position:absolute;left:0;text-align:left;margin-left:0;margin-top:483pt;width:436.8pt;height:141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" stroked="f">
                <v:textbox>
                  <w:txbxContent>
                    <w:p w14:paraId="5DC93215" w14:textId="77777777" w:rsidR="0002519A" w:rsidRPr="00F94656" w:rsidRDefault="0002519A" w:rsidP="0002519A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F94656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Giảng viên hướng dẫn: TS. Đỗ Như Tài</w:t>
                      </w:r>
                    </w:p>
                    <w:p w14:paraId="0A933EC0" w14:textId="77777777" w:rsidR="0002519A" w:rsidRPr="00851D5E" w:rsidRDefault="0002519A" w:rsidP="0002519A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851D5E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Môn học: Trí tuệ nhân tạo nâng cao</w:t>
                      </w:r>
                    </w:p>
                    <w:p w14:paraId="4DDB0D89" w14:textId="77777777" w:rsidR="0002519A" w:rsidRPr="00851D5E" w:rsidRDefault="0002519A" w:rsidP="0002519A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Sinh viên thực hiện:</w:t>
                      </w:r>
                    </w:p>
                    <w:p w14:paraId="67A32D0A" w14:textId="77777777" w:rsidR="0002519A" w:rsidRPr="00851D5E" w:rsidRDefault="0002519A" w:rsidP="0002519A">
                      <w:pPr>
                        <w:ind w:firstLine="720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851D5E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3122410174 – Thái Minh Khang</w:t>
                      </w:r>
                    </w:p>
                    <w:p w14:paraId="7A03C487" w14:textId="77777777" w:rsidR="0002519A" w:rsidRDefault="0002519A" w:rsidP="0002519A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</w:p>
                    <w:p w14:paraId="7D975E75" w14:textId="77777777" w:rsidR="0002519A" w:rsidRDefault="0002519A" w:rsidP="0002519A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</w:p>
                    <w:p w14:paraId="330FB29B" w14:textId="77777777" w:rsidR="0002519A" w:rsidRDefault="0002519A" w:rsidP="0002519A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</w:p>
                    <w:p w14:paraId="7C43A0C6" w14:textId="77777777" w:rsidR="0002519A" w:rsidRDefault="0002519A" w:rsidP="0002519A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</w:p>
                    <w:p w14:paraId="497BBC2C" w14:textId="77777777" w:rsidR="0002519A" w:rsidRPr="0051579E" w:rsidRDefault="0002519A" w:rsidP="0002519A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14:paraId="3CF83C7B" w14:textId="76A513A6" w:rsidR="0002519A" w:rsidRDefault="0002519A" w:rsidP="0002519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4C32BB8" w14:textId="67A4B5B0" w:rsidR="00897452" w:rsidRPr="00CD5BB3" w:rsidRDefault="00897452" w:rsidP="00CD5BB3">
      <w:pPr>
        <w:rPr>
          <w:rFonts w:ascii="Times New Roman" w:hAnsi="Times New Roman" w:cs="Times New Roman"/>
          <w:sz w:val="6"/>
          <w:szCs w:val="6"/>
        </w:rPr>
      </w:pPr>
      <w:r w:rsidRPr="007A7DE4">
        <w:rPr>
          <w:rFonts w:ascii="Times New Roman" w:eastAsia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27EB1D1" wp14:editId="42149B70">
                <wp:simplePos x="0" y="0"/>
                <wp:positionH relativeFrom="margin">
                  <wp:posOffset>1009650</wp:posOffset>
                </wp:positionH>
                <wp:positionV relativeFrom="page">
                  <wp:posOffset>8839200</wp:posOffset>
                </wp:positionV>
                <wp:extent cx="3911600" cy="304800"/>
                <wp:effectExtent l="0" t="0" r="0" b="0"/>
                <wp:wrapTopAndBottom/>
                <wp:docPr id="11215060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16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E977F1" w14:textId="77777777" w:rsidR="00897452" w:rsidRPr="00F94656" w:rsidRDefault="00897452" w:rsidP="008974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</w:rPr>
                            </w:pPr>
                            <w:r w:rsidRPr="00F946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</w:rPr>
                              <w:t>TP. HỒ CHÍ MINH, THÁNG 10 NĂM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EB1D1" id="_x0000_s1029" type="#_x0000_t202" style="position:absolute;margin-left:79.5pt;margin-top:696pt;width:308pt;height:2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" stroked="f">
                <v:textbox>
                  <w:txbxContent>
                    <w:p w14:paraId="33E977F1" w14:textId="77777777" w:rsidR="00897452" w:rsidRPr="00F94656" w:rsidRDefault="00897452" w:rsidP="0089745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</w:rPr>
                      </w:pPr>
                      <w:r w:rsidRPr="00F94656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</w:rPr>
                        <w:t>TP. HỒ CHÍ MINH, THÁNG 10 NĂM 2025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14:paraId="18970FF1" w14:textId="77777777" w:rsidR="003538E5" w:rsidRDefault="003538E5">
      <w:pPr>
        <w:pStyle w:val="TOCHeading"/>
        <w:rPr>
          <w:rFonts w:ascii="Times New Roman" w:eastAsiaTheme="minorHAnsi" w:hAnsi="Times New Roman" w:cs="Times New Roman"/>
          <w:b/>
          <w:bCs/>
          <w:color w:val="auto"/>
          <w:kern w:val="2"/>
          <w:sz w:val="26"/>
          <w:szCs w:val="26"/>
          <w:lang w:bidi="th-TH"/>
          <w14:ligatures w14:val="standardContextual"/>
        </w:rPr>
      </w:pPr>
    </w:p>
    <w:p w14:paraId="42BF5838" w14:textId="77777777" w:rsidR="003538E5" w:rsidRDefault="003538E5">
      <w:pPr>
        <w:pStyle w:val="TOCHeading"/>
        <w:rPr>
          <w:rFonts w:ascii="Times New Roman" w:eastAsiaTheme="minorHAnsi" w:hAnsi="Times New Roman" w:cs="Times New Roman"/>
          <w:b/>
          <w:bCs/>
          <w:color w:val="auto"/>
          <w:kern w:val="2"/>
          <w:sz w:val="26"/>
          <w:szCs w:val="26"/>
          <w:lang w:bidi="th-TH"/>
          <w14:ligatures w14:val="standardContextual"/>
        </w:rPr>
      </w:pPr>
    </w:p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26"/>
          <w:szCs w:val="26"/>
          <w:lang w:bidi="th-TH"/>
          <w14:ligatures w14:val="standardContextual"/>
        </w:rPr>
        <w:id w:val="-184084542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03991CC" w14:textId="764B5316" w:rsidR="005C2611" w:rsidRPr="00F14B81" w:rsidRDefault="00E54E42">
          <w:pPr>
            <w:pStyle w:val="TOCHeading"/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  <w:r w:rsidRPr="00F14B81">
            <w:rPr>
              <w:rFonts w:ascii="Times New Roman" w:hAnsi="Times New Roman" w:cs="Times New Roman"/>
              <w:b/>
              <w:bCs/>
              <w:sz w:val="26"/>
              <w:szCs w:val="26"/>
            </w:rPr>
            <w:t>Mục Lục</w:t>
          </w:r>
        </w:p>
        <w:p w14:paraId="717BC9CE" w14:textId="1CD04558" w:rsidR="00F14B81" w:rsidRPr="00F14B81" w:rsidRDefault="005C2611">
          <w:pPr>
            <w:pStyle w:val="TOC1"/>
            <w:tabs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r w:rsidRPr="00F14B81">
            <w:rPr>
              <w:rFonts w:ascii="Times New Roman" w:hAnsi="Times New Roman" w:cs="Times New Roman"/>
              <w:b/>
              <w:bCs/>
              <w:sz w:val="26"/>
              <w:szCs w:val="26"/>
            </w:rPr>
            <w:fldChar w:fldCharType="begin"/>
          </w:r>
          <w:r w:rsidRPr="00F14B81">
            <w:rPr>
              <w:rFonts w:ascii="Times New Roman" w:hAnsi="Times New Roman" w:cs="Times New Roman"/>
              <w:b/>
              <w:bCs/>
              <w:sz w:val="26"/>
              <w:szCs w:val="26"/>
            </w:rPr>
            <w:instrText xml:space="preserve"> TOC \o "1-3" \h \z \u </w:instrText>
          </w:r>
          <w:r w:rsidRPr="00F14B81">
            <w:rPr>
              <w:rFonts w:ascii="Times New Roman" w:hAnsi="Times New Roman" w:cs="Times New Roman"/>
              <w:b/>
              <w:bCs/>
              <w:sz w:val="26"/>
              <w:szCs w:val="26"/>
            </w:rPr>
            <w:fldChar w:fldCharType="separate"/>
          </w:r>
          <w:hyperlink w:anchor="_Toc212228439" w:history="1">
            <w:r w:rsidR="00F14B81"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Bài 1: Thuật toán tìm kiếm</w:t>
            </w:r>
            <w:r w:rsidR="00F14B81" w:rsidRPr="00F14B81">
              <w:rPr>
                <w:b/>
                <w:bCs/>
                <w:noProof/>
                <w:webHidden/>
              </w:rPr>
              <w:tab/>
            </w:r>
            <w:r w:rsidR="00F14B81" w:rsidRPr="00F14B81">
              <w:rPr>
                <w:b/>
                <w:bCs/>
                <w:noProof/>
                <w:webHidden/>
              </w:rPr>
              <w:fldChar w:fldCharType="begin"/>
            </w:r>
            <w:r w:rsidR="00F14B81" w:rsidRPr="00F14B81">
              <w:rPr>
                <w:b/>
                <w:bCs/>
                <w:noProof/>
                <w:webHidden/>
              </w:rPr>
              <w:instrText xml:space="preserve"> PAGEREF _Toc212228439 \h </w:instrText>
            </w:r>
            <w:r w:rsidR="00F14B81" w:rsidRPr="00F14B81">
              <w:rPr>
                <w:b/>
                <w:bCs/>
                <w:noProof/>
                <w:webHidden/>
              </w:rPr>
            </w:r>
            <w:r w:rsidR="00F14B81" w:rsidRPr="00F14B81">
              <w:rPr>
                <w:b/>
                <w:bCs/>
                <w:noProof/>
                <w:webHidden/>
              </w:rPr>
              <w:fldChar w:fldCharType="separate"/>
            </w:r>
            <w:r w:rsidR="00F14B81" w:rsidRPr="00F14B81">
              <w:rPr>
                <w:b/>
                <w:bCs/>
                <w:noProof/>
                <w:webHidden/>
              </w:rPr>
              <w:t>3</w:t>
            </w:r>
            <w:r w:rsidR="00F14B81" w:rsidRPr="00F14B8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4F9DB0C" w14:textId="67802BCB" w:rsidR="00F14B81" w:rsidRPr="00F14B81" w:rsidRDefault="00F14B8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12228440" w:history="1"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a)</w:t>
            </w:r>
            <w:r w:rsidRPr="00F14B81">
              <w:rPr>
                <w:rFonts w:eastAsiaTheme="minorEastAsia"/>
                <w:b/>
                <w:bCs/>
                <w:noProof/>
              </w:rPr>
              <w:tab/>
            </w:r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Tìm kiếm theo Chiều rộng:</w:t>
            </w:r>
            <w:r w:rsidRPr="00F14B81">
              <w:rPr>
                <w:b/>
                <w:bCs/>
                <w:noProof/>
                <w:webHidden/>
              </w:rPr>
              <w:tab/>
            </w:r>
            <w:r w:rsidRPr="00F14B81">
              <w:rPr>
                <w:b/>
                <w:bCs/>
                <w:noProof/>
                <w:webHidden/>
              </w:rPr>
              <w:fldChar w:fldCharType="begin"/>
            </w:r>
            <w:r w:rsidRPr="00F14B81">
              <w:rPr>
                <w:b/>
                <w:bCs/>
                <w:noProof/>
                <w:webHidden/>
              </w:rPr>
              <w:instrText xml:space="preserve"> PAGEREF _Toc212228440 \h </w:instrText>
            </w:r>
            <w:r w:rsidRPr="00F14B81">
              <w:rPr>
                <w:b/>
                <w:bCs/>
                <w:noProof/>
                <w:webHidden/>
              </w:rPr>
            </w:r>
            <w:r w:rsidRPr="00F14B81">
              <w:rPr>
                <w:b/>
                <w:bCs/>
                <w:noProof/>
                <w:webHidden/>
              </w:rPr>
              <w:fldChar w:fldCharType="separate"/>
            </w:r>
            <w:r w:rsidRPr="00F14B81">
              <w:rPr>
                <w:b/>
                <w:bCs/>
                <w:noProof/>
                <w:webHidden/>
              </w:rPr>
              <w:t>3</w:t>
            </w:r>
            <w:r w:rsidRPr="00F14B8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05534E5" w14:textId="637C267C" w:rsidR="00F14B81" w:rsidRPr="00F14B81" w:rsidRDefault="00F14B8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12228441" w:history="1"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b)</w:t>
            </w:r>
            <w:r w:rsidRPr="00F14B81">
              <w:rPr>
                <w:rFonts w:eastAsiaTheme="minorEastAsia"/>
                <w:b/>
                <w:bCs/>
                <w:noProof/>
              </w:rPr>
              <w:tab/>
            </w:r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Tìm kiếm theo Chiều sâu:</w:t>
            </w:r>
            <w:r w:rsidRPr="00F14B81">
              <w:rPr>
                <w:b/>
                <w:bCs/>
                <w:noProof/>
                <w:webHidden/>
              </w:rPr>
              <w:tab/>
            </w:r>
            <w:r w:rsidRPr="00F14B81">
              <w:rPr>
                <w:b/>
                <w:bCs/>
                <w:noProof/>
                <w:webHidden/>
              </w:rPr>
              <w:fldChar w:fldCharType="begin"/>
            </w:r>
            <w:r w:rsidRPr="00F14B81">
              <w:rPr>
                <w:b/>
                <w:bCs/>
                <w:noProof/>
                <w:webHidden/>
              </w:rPr>
              <w:instrText xml:space="preserve"> PAGEREF _Toc212228441 \h </w:instrText>
            </w:r>
            <w:r w:rsidRPr="00F14B81">
              <w:rPr>
                <w:b/>
                <w:bCs/>
                <w:noProof/>
                <w:webHidden/>
              </w:rPr>
            </w:r>
            <w:r w:rsidRPr="00F14B81">
              <w:rPr>
                <w:b/>
                <w:bCs/>
                <w:noProof/>
                <w:webHidden/>
              </w:rPr>
              <w:fldChar w:fldCharType="separate"/>
            </w:r>
            <w:r w:rsidRPr="00F14B81">
              <w:rPr>
                <w:b/>
                <w:bCs/>
                <w:noProof/>
                <w:webHidden/>
              </w:rPr>
              <w:t>3</w:t>
            </w:r>
            <w:r w:rsidRPr="00F14B8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FDB37B8" w14:textId="3EE89CF7" w:rsidR="00F14B81" w:rsidRPr="00F14B81" w:rsidRDefault="00F14B8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12228442" w:history="1"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c)</w:t>
            </w:r>
            <w:r w:rsidRPr="00F14B81">
              <w:rPr>
                <w:rFonts w:eastAsiaTheme="minorEastAsia"/>
                <w:b/>
                <w:bCs/>
                <w:noProof/>
              </w:rPr>
              <w:tab/>
            </w:r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Tìm kiếm Lặp sâu dần:</w:t>
            </w:r>
            <w:r w:rsidRPr="00F14B81">
              <w:rPr>
                <w:b/>
                <w:bCs/>
                <w:noProof/>
                <w:webHidden/>
              </w:rPr>
              <w:tab/>
            </w:r>
            <w:r w:rsidRPr="00F14B81">
              <w:rPr>
                <w:b/>
                <w:bCs/>
                <w:noProof/>
                <w:webHidden/>
              </w:rPr>
              <w:fldChar w:fldCharType="begin"/>
            </w:r>
            <w:r w:rsidRPr="00F14B81">
              <w:rPr>
                <w:b/>
                <w:bCs/>
                <w:noProof/>
                <w:webHidden/>
              </w:rPr>
              <w:instrText xml:space="preserve"> PAGEREF _Toc212228442 \h </w:instrText>
            </w:r>
            <w:r w:rsidRPr="00F14B81">
              <w:rPr>
                <w:b/>
                <w:bCs/>
                <w:noProof/>
                <w:webHidden/>
              </w:rPr>
            </w:r>
            <w:r w:rsidRPr="00F14B81">
              <w:rPr>
                <w:b/>
                <w:bCs/>
                <w:noProof/>
                <w:webHidden/>
              </w:rPr>
              <w:fldChar w:fldCharType="separate"/>
            </w:r>
            <w:r w:rsidRPr="00F14B81">
              <w:rPr>
                <w:b/>
                <w:bCs/>
                <w:noProof/>
                <w:webHidden/>
              </w:rPr>
              <w:t>3</w:t>
            </w:r>
            <w:r w:rsidRPr="00F14B8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7F55180" w14:textId="65164C24" w:rsidR="00F14B81" w:rsidRPr="00F14B81" w:rsidRDefault="00F14B81">
          <w:pPr>
            <w:pStyle w:val="TOC1"/>
            <w:tabs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12228443" w:history="1"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Bài 2: Tháp Hà Nội</w:t>
            </w:r>
            <w:r w:rsidRPr="00F14B81">
              <w:rPr>
                <w:b/>
                <w:bCs/>
                <w:noProof/>
                <w:webHidden/>
              </w:rPr>
              <w:tab/>
            </w:r>
            <w:r w:rsidRPr="00F14B81">
              <w:rPr>
                <w:b/>
                <w:bCs/>
                <w:noProof/>
                <w:webHidden/>
              </w:rPr>
              <w:fldChar w:fldCharType="begin"/>
            </w:r>
            <w:r w:rsidRPr="00F14B81">
              <w:rPr>
                <w:b/>
                <w:bCs/>
                <w:noProof/>
                <w:webHidden/>
              </w:rPr>
              <w:instrText xml:space="preserve"> PAGEREF _Toc212228443 \h </w:instrText>
            </w:r>
            <w:r w:rsidRPr="00F14B81">
              <w:rPr>
                <w:b/>
                <w:bCs/>
                <w:noProof/>
                <w:webHidden/>
              </w:rPr>
            </w:r>
            <w:r w:rsidRPr="00F14B81">
              <w:rPr>
                <w:b/>
                <w:bCs/>
                <w:noProof/>
                <w:webHidden/>
              </w:rPr>
              <w:fldChar w:fldCharType="separate"/>
            </w:r>
            <w:r w:rsidRPr="00F14B81">
              <w:rPr>
                <w:b/>
                <w:bCs/>
                <w:noProof/>
                <w:webHidden/>
              </w:rPr>
              <w:t>3</w:t>
            </w:r>
            <w:r w:rsidRPr="00F14B8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9449C87" w14:textId="34287B6A" w:rsidR="00F14B81" w:rsidRPr="00F14B81" w:rsidRDefault="00F14B8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12228444" w:history="1"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a)</w:t>
            </w:r>
            <w:r w:rsidRPr="00F14B81">
              <w:rPr>
                <w:rFonts w:eastAsiaTheme="minorEastAsia"/>
                <w:b/>
                <w:bCs/>
                <w:noProof/>
              </w:rPr>
              <w:tab/>
            </w:r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Biểu diễn trạng thái</w:t>
            </w:r>
            <w:r w:rsidRPr="00F14B81">
              <w:rPr>
                <w:b/>
                <w:bCs/>
                <w:noProof/>
                <w:webHidden/>
              </w:rPr>
              <w:tab/>
            </w:r>
            <w:r w:rsidRPr="00F14B81">
              <w:rPr>
                <w:b/>
                <w:bCs/>
                <w:noProof/>
                <w:webHidden/>
              </w:rPr>
              <w:fldChar w:fldCharType="begin"/>
            </w:r>
            <w:r w:rsidRPr="00F14B81">
              <w:rPr>
                <w:b/>
                <w:bCs/>
                <w:noProof/>
                <w:webHidden/>
              </w:rPr>
              <w:instrText xml:space="preserve"> PAGEREF _Toc212228444 \h </w:instrText>
            </w:r>
            <w:r w:rsidRPr="00F14B81">
              <w:rPr>
                <w:b/>
                <w:bCs/>
                <w:noProof/>
                <w:webHidden/>
              </w:rPr>
            </w:r>
            <w:r w:rsidRPr="00F14B81">
              <w:rPr>
                <w:b/>
                <w:bCs/>
                <w:noProof/>
                <w:webHidden/>
              </w:rPr>
              <w:fldChar w:fldCharType="separate"/>
            </w:r>
            <w:r w:rsidRPr="00F14B81">
              <w:rPr>
                <w:b/>
                <w:bCs/>
                <w:noProof/>
                <w:webHidden/>
              </w:rPr>
              <w:t>3</w:t>
            </w:r>
            <w:r w:rsidRPr="00F14B8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835B8A3" w14:textId="54D33DF3" w:rsidR="00F14B81" w:rsidRPr="00F14B81" w:rsidRDefault="00F14B8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12228445" w:history="1"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b)</w:t>
            </w:r>
            <w:r w:rsidRPr="00F14B81">
              <w:rPr>
                <w:rFonts w:eastAsiaTheme="minorEastAsia"/>
                <w:b/>
                <w:bCs/>
                <w:noProof/>
              </w:rPr>
              <w:tab/>
            </w:r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Kích thước không gian trạng thái</w:t>
            </w:r>
            <w:r w:rsidRPr="00F14B81">
              <w:rPr>
                <w:b/>
                <w:bCs/>
                <w:noProof/>
                <w:webHidden/>
              </w:rPr>
              <w:tab/>
            </w:r>
            <w:r w:rsidRPr="00F14B81">
              <w:rPr>
                <w:b/>
                <w:bCs/>
                <w:noProof/>
                <w:webHidden/>
              </w:rPr>
              <w:fldChar w:fldCharType="begin"/>
            </w:r>
            <w:r w:rsidRPr="00F14B81">
              <w:rPr>
                <w:b/>
                <w:bCs/>
                <w:noProof/>
                <w:webHidden/>
              </w:rPr>
              <w:instrText xml:space="preserve"> PAGEREF _Toc212228445 \h </w:instrText>
            </w:r>
            <w:r w:rsidRPr="00F14B81">
              <w:rPr>
                <w:b/>
                <w:bCs/>
                <w:noProof/>
                <w:webHidden/>
              </w:rPr>
            </w:r>
            <w:r w:rsidRPr="00F14B81">
              <w:rPr>
                <w:b/>
                <w:bCs/>
                <w:noProof/>
                <w:webHidden/>
              </w:rPr>
              <w:fldChar w:fldCharType="separate"/>
            </w:r>
            <w:r w:rsidRPr="00F14B81">
              <w:rPr>
                <w:b/>
                <w:bCs/>
                <w:noProof/>
                <w:webHidden/>
              </w:rPr>
              <w:t>3</w:t>
            </w:r>
            <w:r w:rsidRPr="00F14B8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FF93DFF" w14:textId="5FA4CA88" w:rsidR="00F14B81" w:rsidRPr="00F14B81" w:rsidRDefault="00F14B8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12228446" w:history="1"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c)</w:t>
            </w:r>
            <w:r w:rsidRPr="00F14B81">
              <w:rPr>
                <w:rFonts w:eastAsiaTheme="minorEastAsia"/>
                <w:b/>
                <w:bCs/>
                <w:noProof/>
              </w:rPr>
              <w:tab/>
            </w:r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Trạng thái bắt đầu</w:t>
            </w:r>
            <w:r w:rsidRPr="00F14B81">
              <w:rPr>
                <w:b/>
                <w:bCs/>
                <w:noProof/>
                <w:webHidden/>
              </w:rPr>
              <w:tab/>
            </w:r>
            <w:r w:rsidRPr="00F14B81">
              <w:rPr>
                <w:b/>
                <w:bCs/>
                <w:noProof/>
                <w:webHidden/>
              </w:rPr>
              <w:fldChar w:fldCharType="begin"/>
            </w:r>
            <w:r w:rsidRPr="00F14B81">
              <w:rPr>
                <w:b/>
                <w:bCs/>
                <w:noProof/>
                <w:webHidden/>
              </w:rPr>
              <w:instrText xml:space="preserve"> PAGEREF _Toc212228446 \h </w:instrText>
            </w:r>
            <w:r w:rsidRPr="00F14B81">
              <w:rPr>
                <w:b/>
                <w:bCs/>
                <w:noProof/>
                <w:webHidden/>
              </w:rPr>
            </w:r>
            <w:r w:rsidRPr="00F14B81">
              <w:rPr>
                <w:b/>
                <w:bCs/>
                <w:noProof/>
                <w:webHidden/>
              </w:rPr>
              <w:fldChar w:fldCharType="separate"/>
            </w:r>
            <w:r w:rsidRPr="00F14B81">
              <w:rPr>
                <w:b/>
                <w:bCs/>
                <w:noProof/>
                <w:webHidden/>
              </w:rPr>
              <w:t>3</w:t>
            </w:r>
            <w:r w:rsidRPr="00F14B8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7CC5859" w14:textId="5D9FFDD9" w:rsidR="00F14B81" w:rsidRPr="00F14B81" w:rsidRDefault="00F14B8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12228447" w:history="1"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d)</w:t>
            </w:r>
            <w:r w:rsidRPr="00F14B81">
              <w:rPr>
                <w:rFonts w:eastAsiaTheme="minorEastAsia"/>
                <w:b/>
                <w:bCs/>
                <w:noProof/>
              </w:rPr>
              <w:tab/>
            </w:r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Các hành động hợp lệ</w:t>
            </w:r>
            <w:r w:rsidRPr="00F14B81">
              <w:rPr>
                <w:b/>
                <w:bCs/>
                <w:noProof/>
                <w:webHidden/>
              </w:rPr>
              <w:tab/>
            </w:r>
            <w:r w:rsidRPr="00F14B81">
              <w:rPr>
                <w:b/>
                <w:bCs/>
                <w:noProof/>
                <w:webHidden/>
              </w:rPr>
              <w:fldChar w:fldCharType="begin"/>
            </w:r>
            <w:r w:rsidRPr="00F14B81">
              <w:rPr>
                <w:b/>
                <w:bCs/>
                <w:noProof/>
                <w:webHidden/>
              </w:rPr>
              <w:instrText xml:space="preserve"> PAGEREF _Toc212228447 \h </w:instrText>
            </w:r>
            <w:r w:rsidRPr="00F14B81">
              <w:rPr>
                <w:b/>
                <w:bCs/>
                <w:noProof/>
                <w:webHidden/>
              </w:rPr>
            </w:r>
            <w:r w:rsidRPr="00F14B81">
              <w:rPr>
                <w:b/>
                <w:bCs/>
                <w:noProof/>
                <w:webHidden/>
              </w:rPr>
              <w:fldChar w:fldCharType="separate"/>
            </w:r>
            <w:r w:rsidRPr="00F14B81">
              <w:rPr>
                <w:b/>
                <w:bCs/>
                <w:noProof/>
                <w:webHidden/>
              </w:rPr>
              <w:t>3</w:t>
            </w:r>
            <w:r w:rsidRPr="00F14B8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56619CA" w14:textId="1D71BB54" w:rsidR="00F14B81" w:rsidRPr="00F14B81" w:rsidRDefault="00F14B8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12228448" w:history="1"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e)</w:t>
            </w:r>
            <w:r w:rsidRPr="00F14B81">
              <w:rPr>
                <w:rFonts w:eastAsiaTheme="minorEastAsia"/>
                <w:b/>
                <w:bCs/>
                <w:noProof/>
              </w:rPr>
              <w:tab/>
            </w:r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Kiểm tra đích</w:t>
            </w:r>
            <w:r w:rsidRPr="00F14B81">
              <w:rPr>
                <w:b/>
                <w:bCs/>
                <w:noProof/>
                <w:webHidden/>
              </w:rPr>
              <w:tab/>
            </w:r>
            <w:r w:rsidRPr="00F14B81">
              <w:rPr>
                <w:b/>
                <w:bCs/>
                <w:noProof/>
                <w:webHidden/>
              </w:rPr>
              <w:fldChar w:fldCharType="begin"/>
            </w:r>
            <w:r w:rsidRPr="00F14B81">
              <w:rPr>
                <w:b/>
                <w:bCs/>
                <w:noProof/>
                <w:webHidden/>
              </w:rPr>
              <w:instrText xml:space="preserve"> PAGEREF _Toc212228448 \h </w:instrText>
            </w:r>
            <w:r w:rsidRPr="00F14B81">
              <w:rPr>
                <w:b/>
                <w:bCs/>
                <w:noProof/>
                <w:webHidden/>
              </w:rPr>
            </w:r>
            <w:r w:rsidRPr="00F14B81">
              <w:rPr>
                <w:b/>
                <w:bCs/>
                <w:noProof/>
                <w:webHidden/>
              </w:rPr>
              <w:fldChar w:fldCharType="separate"/>
            </w:r>
            <w:r w:rsidRPr="00F14B81">
              <w:rPr>
                <w:b/>
                <w:bCs/>
                <w:noProof/>
                <w:webHidden/>
              </w:rPr>
              <w:t>3</w:t>
            </w:r>
            <w:r w:rsidRPr="00F14B8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8F80A7D" w14:textId="4E038069" w:rsidR="00F14B81" w:rsidRPr="00F14B81" w:rsidRDefault="00F14B81">
          <w:pPr>
            <w:pStyle w:val="TOC1"/>
            <w:tabs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12228449" w:history="1"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Bài 3: Thiết kế &amp; Hiểu Heuristics (Designing &amp; Understanding Heuristics)</w:t>
            </w:r>
            <w:r w:rsidRPr="00F14B81">
              <w:rPr>
                <w:b/>
                <w:bCs/>
                <w:noProof/>
                <w:webHidden/>
              </w:rPr>
              <w:tab/>
            </w:r>
            <w:r w:rsidRPr="00F14B81">
              <w:rPr>
                <w:b/>
                <w:bCs/>
                <w:noProof/>
                <w:webHidden/>
              </w:rPr>
              <w:fldChar w:fldCharType="begin"/>
            </w:r>
            <w:r w:rsidRPr="00F14B81">
              <w:rPr>
                <w:b/>
                <w:bCs/>
                <w:noProof/>
                <w:webHidden/>
              </w:rPr>
              <w:instrText xml:space="preserve"> PAGEREF _Toc212228449 \h </w:instrText>
            </w:r>
            <w:r w:rsidRPr="00F14B81">
              <w:rPr>
                <w:b/>
                <w:bCs/>
                <w:noProof/>
                <w:webHidden/>
              </w:rPr>
            </w:r>
            <w:r w:rsidRPr="00F14B81">
              <w:rPr>
                <w:b/>
                <w:bCs/>
                <w:noProof/>
                <w:webHidden/>
              </w:rPr>
              <w:fldChar w:fldCharType="separate"/>
            </w:r>
            <w:r w:rsidRPr="00F14B81">
              <w:rPr>
                <w:b/>
                <w:bCs/>
                <w:noProof/>
                <w:webHidden/>
              </w:rPr>
              <w:t>3</w:t>
            </w:r>
            <w:r w:rsidRPr="00F14B8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EB7286A" w14:textId="0B031E6D" w:rsidR="00F14B81" w:rsidRPr="00F14B81" w:rsidRDefault="00F14B8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12228450" w:history="1">
            <w:r w:rsidRPr="00F14B81">
              <w:rPr>
                <w:rStyle w:val="Hyperlink"/>
                <w:b/>
                <w:bCs/>
                <w:noProof/>
              </w:rPr>
              <w:t>a)</w:t>
            </w:r>
            <w:r w:rsidRPr="00F14B81">
              <w:rPr>
                <w:rFonts w:eastAsiaTheme="minorEastAsia"/>
                <w:b/>
                <w:bCs/>
                <w:noProof/>
              </w:rPr>
              <w:tab/>
            </w:r>
            <w:r w:rsidRPr="00F14B81">
              <w:rPr>
                <w:rStyle w:val="Hyperlink"/>
                <w:b/>
                <w:bCs/>
                <w:noProof/>
              </w:rPr>
              <w:t>Đường đi bằng A*</w:t>
            </w:r>
            <w:r w:rsidRPr="00F14B81">
              <w:rPr>
                <w:b/>
                <w:bCs/>
                <w:noProof/>
                <w:webHidden/>
              </w:rPr>
              <w:tab/>
            </w:r>
            <w:r w:rsidRPr="00F14B81">
              <w:rPr>
                <w:b/>
                <w:bCs/>
                <w:noProof/>
                <w:webHidden/>
              </w:rPr>
              <w:fldChar w:fldCharType="begin"/>
            </w:r>
            <w:r w:rsidRPr="00F14B81">
              <w:rPr>
                <w:b/>
                <w:bCs/>
                <w:noProof/>
                <w:webHidden/>
              </w:rPr>
              <w:instrText xml:space="preserve"> PAGEREF _Toc212228450 \h </w:instrText>
            </w:r>
            <w:r w:rsidRPr="00F14B81">
              <w:rPr>
                <w:b/>
                <w:bCs/>
                <w:noProof/>
                <w:webHidden/>
              </w:rPr>
            </w:r>
            <w:r w:rsidRPr="00F14B81">
              <w:rPr>
                <w:b/>
                <w:bCs/>
                <w:noProof/>
                <w:webHidden/>
              </w:rPr>
              <w:fldChar w:fldCharType="separate"/>
            </w:r>
            <w:r w:rsidRPr="00F14B81">
              <w:rPr>
                <w:b/>
                <w:bCs/>
                <w:noProof/>
                <w:webHidden/>
              </w:rPr>
              <w:t>3</w:t>
            </w:r>
            <w:r w:rsidRPr="00F14B8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3963D87" w14:textId="19D7EE93" w:rsidR="00F14B81" w:rsidRPr="00F14B81" w:rsidRDefault="00F14B8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12228451" w:history="1"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b)</w:t>
            </w:r>
            <w:r w:rsidRPr="00F14B81">
              <w:rPr>
                <w:rFonts w:eastAsiaTheme="minorEastAsia"/>
                <w:b/>
                <w:bCs/>
                <w:noProof/>
              </w:rPr>
              <w:tab/>
            </w:r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Heurisic nhất quán:</w:t>
            </w:r>
            <w:r w:rsidRPr="00F14B81">
              <w:rPr>
                <w:b/>
                <w:bCs/>
                <w:noProof/>
                <w:webHidden/>
              </w:rPr>
              <w:tab/>
            </w:r>
            <w:r w:rsidRPr="00F14B81">
              <w:rPr>
                <w:b/>
                <w:bCs/>
                <w:noProof/>
                <w:webHidden/>
              </w:rPr>
              <w:fldChar w:fldCharType="begin"/>
            </w:r>
            <w:r w:rsidRPr="00F14B81">
              <w:rPr>
                <w:b/>
                <w:bCs/>
                <w:noProof/>
                <w:webHidden/>
              </w:rPr>
              <w:instrText xml:space="preserve"> PAGEREF _Toc212228451 \h </w:instrText>
            </w:r>
            <w:r w:rsidRPr="00F14B81">
              <w:rPr>
                <w:b/>
                <w:bCs/>
                <w:noProof/>
                <w:webHidden/>
              </w:rPr>
            </w:r>
            <w:r w:rsidRPr="00F14B81">
              <w:rPr>
                <w:b/>
                <w:bCs/>
                <w:noProof/>
                <w:webHidden/>
              </w:rPr>
              <w:fldChar w:fldCharType="separate"/>
            </w:r>
            <w:r w:rsidRPr="00F14B81">
              <w:rPr>
                <w:b/>
                <w:bCs/>
                <w:noProof/>
                <w:webHidden/>
              </w:rPr>
              <w:t>3</w:t>
            </w:r>
            <w:r w:rsidRPr="00F14B8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5C347C5" w14:textId="68B0167D" w:rsidR="00F14B81" w:rsidRPr="00F14B81" w:rsidRDefault="00F14B8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12228452" w:history="1"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c)</w:t>
            </w:r>
            <w:r w:rsidRPr="00F14B81">
              <w:rPr>
                <w:rFonts w:eastAsiaTheme="minorEastAsia"/>
                <w:b/>
                <w:bCs/>
                <w:noProof/>
              </w:rPr>
              <w:tab/>
            </w:r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Giải thích tại sao Heuristic Nhất quán phải là Hợp lệ</w:t>
            </w:r>
            <w:r w:rsidRPr="00F14B81">
              <w:rPr>
                <w:b/>
                <w:bCs/>
                <w:noProof/>
                <w:webHidden/>
              </w:rPr>
              <w:tab/>
            </w:r>
            <w:r w:rsidRPr="00F14B81">
              <w:rPr>
                <w:b/>
                <w:bCs/>
                <w:noProof/>
                <w:webHidden/>
              </w:rPr>
              <w:fldChar w:fldCharType="begin"/>
            </w:r>
            <w:r w:rsidRPr="00F14B81">
              <w:rPr>
                <w:b/>
                <w:bCs/>
                <w:noProof/>
                <w:webHidden/>
              </w:rPr>
              <w:instrText xml:space="preserve"> PAGEREF _Toc212228452 \h </w:instrText>
            </w:r>
            <w:r w:rsidRPr="00F14B81">
              <w:rPr>
                <w:b/>
                <w:bCs/>
                <w:noProof/>
                <w:webHidden/>
              </w:rPr>
            </w:r>
            <w:r w:rsidRPr="00F14B81">
              <w:rPr>
                <w:b/>
                <w:bCs/>
                <w:noProof/>
                <w:webHidden/>
              </w:rPr>
              <w:fldChar w:fldCharType="separate"/>
            </w:r>
            <w:r w:rsidRPr="00F14B81">
              <w:rPr>
                <w:b/>
                <w:bCs/>
                <w:noProof/>
                <w:webHidden/>
              </w:rPr>
              <w:t>3</w:t>
            </w:r>
            <w:r w:rsidRPr="00F14B8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FA547C8" w14:textId="47D58EBE" w:rsidR="00F14B81" w:rsidRPr="00F14B81" w:rsidRDefault="00F14B81">
          <w:pPr>
            <w:pStyle w:val="TOC1"/>
            <w:tabs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12228453" w:history="1"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Bài 4: Săn Kho Báu:</w:t>
            </w:r>
            <w:r w:rsidRPr="00F14B81">
              <w:rPr>
                <w:b/>
                <w:bCs/>
                <w:noProof/>
                <w:webHidden/>
              </w:rPr>
              <w:tab/>
            </w:r>
            <w:r w:rsidRPr="00F14B81">
              <w:rPr>
                <w:b/>
                <w:bCs/>
                <w:noProof/>
                <w:webHidden/>
              </w:rPr>
              <w:fldChar w:fldCharType="begin"/>
            </w:r>
            <w:r w:rsidRPr="00F14B81">
              <w:rPr>
                <w:b/>
                <w:bCs/>
                <w:noProof/>
                <w:webHidden/>
              </w:rPr>
              <w:instrText xml:space="preserve"> PAGEREF _Toc212228453 \h </w:instrText>
            </w:r>
            <w:r w:rsidRPr="00F14B81">
              <w:rPr>
                <w:b/>
                <w:bCs/>
                <w:noProof/>
                <w:webHidden/>
              </w:rPr>
            </w:r>
            <w:r w:rsidRPr="00F14B81">
              <w:rPr>
                <w:b/>
                <w:bCs/>
                <w:noProof/>
                <w:webHidden/>
              </w:rPr>
              <w:fldChar w:fldCharType="separate"/>
            </w:r>
            <w:r w:rsidRPr="00F14B81">
              <w:rPr>
                <w:b/>
                <w:bCs/>
                <w:noProof/>
                <w:webHidden/>
              </w:rPr>
              <w:t>3</w:t>
            </w:r>
            <w:r w:rsidRPr="00F14B8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2BF76C2" w14:textId="1CFF020C" w:rsidR="00F14B81" w:rsidRPr="00F14B81" w:rsidRDefault="00F14B8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12228454" w:history="1"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a)</w:t>
            </w:r>
            <w:r w:rsidRPr="00F14B81">
              <w:rPr>
                <w:rFonts w:eastAsiaTheme="minorEastAsia"/>
                <w:b/>
                <w:bCs/>
                <w:noProof/>
              </w:rPr>
              <w:tab/>
            </w:r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Tìm kiếm theo Chiều sâu:</w:t>
            </w:r>
            <w:r w:rsidRPr="00F14B81">
              <w:rPr>
                <w:b/>
                <w:bCs/>
                <w:noProof/>
                <w:webHidden/>
              </w:rPr>
              <w:tab/>
            </w:r>
            <w:r w:rsidRPr="00F14B81">
              <w:rPr>
                <w:b/>
                <w:bCs/>
                <w:noProof/>
                <w:webHidden/>
              </w:rPr>
              <w:fldChar w:fldCharType="begin"/>
            </w:r>
            <w:r w:rsidRPr="00F14B81">
              <w:rPr>
                <w:b/>
                <w:bCs/>
                <w:noProof/>
                <w:webHidden/>
              </w:rPr>
              <w:instrText xml:space="preserve"> PAGEREF _Toc212228454 \h </w:instrText>
            </w:r>
            <w:r w:rsidRPr="00F14B81">
              <w:rPr>
                <w:b/>
                <w:bCs/>
                <w:noProof/>
                <w:webHidden/>
              </w:rPr>
            </w:r>
            <w:r w:rsidRPr="00F14B81">
              <w:rPr>
                <w:b/>
                <w:bCs/>
                <w:noProof/>
                <w:webHidden/>
              </w:rPr>
              <w:fldChar w:fldCharType="separate"/>
            </w:r>
            <w:r w:rsidRPr="00F14B81">
              <w:rPr>
                <w:b/>
                <w:bCs/>
                <w:noProof/>
                <w:webHidden/>
              </w:rPr>
              <w:t>3</w:t>
            </w:r>
            <w:r w:rsidRPr="00F14B8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63BC5AC" w14:textId="1F1A001A" w:rsidR="00F14B81" w:rsidRPr="00F14B81" w:rsidRDefault="00F14B8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12228455" w:history="1"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b)</w:t>
            </w:r>
            <w:r w:rsidRPr="00F14B81">
              <w:rPr>
                <w:rFonts w:eastAsiaTheme="minorEastAsia"/>
                <w:b/>
                <w:bCs/>
                <w:noProof/>
              </w:rPr>
              <w:tab/>
            </w:r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Tìm kiếm theo Chiều rộng:</w:t>
            </w:r>
            <w:r w:rsidRPr="00F14B81">
              <w:rPr>
                <w:b/>
                <w:bCs/>
                <w:noProof/>
                <w:webHidden/>
              </w:rPr>
              <w:tab/>
            </w:r>
            <w:r w:rsidRPr="00F14B81">
              <w:rPr>
                <w:b/>
                <w:bCs/>
                <w:noProof/>
                <w:webHidden/>
              </w:rPr>
              <w:fldChar w:fldCharType="begin"/>
            </w:r>
            <w:r w:rsidRPr="00F14B81">
              <w:rPr>
                <w:b/>
                <w:bCs/>
                <w:noProof/>
                <w:webHidden/>
              </w:rPr>
              <w:instrText xml:space="preserve"> PAGEREF _Toc212228455 \h </w:instrText>
            </w:r>
            <w:r w:rsidRPr="00F14B81">
              <w:rPr>
                <w:b/>
                <w:bCs/>
                <w:noProof/>
                <w:webHidden/>
              </w:rPr>
            </w:r>
            <w:r w:rsidRPr="00F14B81">
              <w:rPr>
                <w:b/>
                <w:bCs/>
                <w:noProof/>
                <w:webHidden/>
              </w:rPr>
              <w:fldChar w:fldCharType="separate"/>
            </w:r>
            <w:r w:rsidRPr="00F14B81">
              <w:rPr>
                <w:b/>
                <w:bCs/>
                <w:noProof/>
                <w:webHidden/>
              </w:rPr>
              <w:t>3</w:t>
            </w:r>
            <w:r w:rsidRPr="00F14B8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E1B1F1F" w14:textId="08C632A5" w:rsidR="00F14B81" w:rsidRPr="00F14B81" w:rsidRDefault="00F14B8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12228456" w:history="1"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c)</w:t>
            </w:r>
            <w:r w:rsidRPr="00F14B81">
              <w:rPr>
                <w:rFonts w:eastAsiaTheme="minorEastAsia"/>
                <w:b/>
                <w:bCs/>
                <w:noProof/>
              </w:rPr>
              <w:tab/>
            </w:r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Uniform-Cost Search - UCS</w:t>
            </w:r>
            <w:r w:rsidRPr="00F14B81">
              <w:rPr>
                <w:b/>
                <w:bCs/>
                <w:noProof/>
                <w:webHidden/>
              </w:rPr>
              <w:tab/>
            </w:r>
            <w:r w:rsidRPr="00F14B81">
              <w:rPr>
                <w:b/>
                <w:bCs/>
                <w:noProof/>
                <w:webHidden/>
              </w:rPr>
              <w:fldChar w:fldCharType="begin"/>
            </w:r>
            <w:r w:rsidRPr="00F14B81">
              <w:rPr>
                <w:b/>
                <w:bCs/>
                <w:noProof/>
                <w:webHidden/>
              </w:rPr>
              <w:instrText xml:space="preserve"> PAGEREF _Toc212228456 \h </w:instrText>
            </w:r>
            <w:r w:rsidRPr="00F14B81">
              <w:rPr>
                <w:b/>
                <w:bCs/>
                <w:noProof/>
                <w:webHidden/>
              </w:rPr>
            </w:r>
            <w:r w:rsidRPr="00F14B81">
              <w:rPr>
                <w:b/>
                <w:bCs/>
                <w:noProof/>
                <w:webHidden/>
              </w:rPr>
              <w:fldChar w:fldCharType="separate"/>
            </w:r>
            <w:r w:rsidRPr="00F14B81">
              <w:rPr>
                <w:b/>
                <w:bCs/>
                <w:noProof/>
                <w:webHidden/>
              </w:rPr>
              <w:t>3</w:t>
            </w:r>
            <w:r w:rsidRPr="00F14B8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1858E40" w14:textId="0B566AF1" w:rsidR="00F14B81" w:rsidRPr="00F14B81" w:rsidRDefault="00F14B8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12228457" w:history="1"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d)</w:t>
            </w:r>
            <w:r w:rsidRPr="00F14B81">
              <w:rPr>
                <w:rFonts w:eastAsiaTheme="minorEastAsia"/>
                <w:b/>
                <w:bCs/>
                <w:noProof/>
              </w:rPr>
              <w:tab/>
            </w:r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Tìm kiếm Tham lam (Greedy Search)</w:t>
            </w:r>
            <w:r w:rsidRPr="00F14B81">
              <w:rPr>
                <w:b/>
                <w:bCs/>
                <w:noProof/>
                <w:webHidden/>
              </w:rPr>
              <w:tab/>
            </w:r>
            <w:r w:rsidRPr="00F14B81">
              <w:rPr>
                <w:b/>
                <w:bCs/>
                <w:noProof/>
                <w:webHidden/>
              </w:rPr>
              <w:fldChar w:fldCharType="begin"/>
            </w:r>
            <w:r w:rsidRPr="00F14B81">
              <w:rPr>
                <w:b/>
                <w:bCs/>
                <w:noProof/>
                <w:webHidden/>
              </w:rPr>
              <w:instrText xml:space="preserve"> PAGEREF _Toc212228457 \h </w:instrText>
            </w:r>
            <w:r w:rsidRPr="00F14B81">
              <w:rPr>
                <w:b/>
                <w:bCs/>
                <w:noProof/>
                <w:webHidden/>
              </w:rPr>
            </w:r>
            <w:r w:rsidRPr="00F14B81">
              <w:rPr>
                <w:b/>
                <w:bCs/>
                <w:noProof/>
                <w:webHidden/>
              </w:rPr>
              <w:fldChar w:fldCharType="separate"/>
            </w:r>
            <w:r w:rsidRPr="00F14B81">
              <w:rPr>
                <w:b/>
                <w:bCs/>
                <w:noProof/>
                <w:webHidden/>
              </w:rPr>
              <w:t>3</w:t>
            </w:r>
            <w:r w:rsidRPr="00F14B8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BAF0A9C" w14:textId="04F37952" w:rsidR="00F14B81" w:rsidRPr="00F14B81" w:rsidRDefault="00F14B8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12228458" w:history="1"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e)</w:t>
            </w:r>
            <w:r w:rsidRPr="00F14B81">
              <w:rPr>
                <w:rFonts w:eastAsiaTheme="minorEastAsia"/>
                <w:b/>
                <w:bCs/>
                <w:noProof/>
              </w:rPr>
              <w:tab/>
            </w:r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Tìm kiếm A*</w:t>
            </w:r>
            <w:r w:rsidRPr="00F14B81">
              <w:rPr>
                <w:b/>
                <w:bCs/>
                <w:noProof/>
                <w:webHidden/>
              </w:rPr>
              <w:tab/>
            </w:r>
            <w:r w:rsidRPr="00F14B81">
              <w:rPr>
                <w:b/>
                <w:bCs/>
                <w:noProof/>
                <w:webHidden/>
              </w:rPr>
              <w:fldChar w:fldCharType="begin"/>
            </w:r>
            <w:r w:rsidRPr="00F14B81">
              <w:rPr>
                <w:b/>
                <w:bCs/>
                <w:noProof/>
                <w:webHidden/>
              </w:rPr>
              <w:instrText xml:space="preserve"> PAGEREF _Toc212228458 \h </w:instrText>
            </w:r>
            <w:r w:rsidRPr="00F14B81">
              <w:rPr>
                <w:b/>
                <w:bCs/>
                <w:noProof/>
                <w:webHidden/>
              </w:rPr>
            </w:r>
            <w:r w:rsidRPr="00F14B81">
              <w:rPr>
                <w:b/>
                <w:bCs/>
                <w:noProof/>
                <w:webHidden/>
              </w:rPr>
              <w:fldChar w:fldCharType="separate"/>
            </w:r>
            <w:r w:rsidRPr="00F14B81">
              <w:rPr>
                <w:b/>
                <w:bCs/>
                <w:noProof/>
                <w:webHidden/>
              </w:rPr>
              <w:t>3</w:t>
            </w:r>
            <w:r w:rsidRPr="00F14B8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536E8F3" w14:textId="13D32565" w:rsidR="00F14B81" w:rsidRPr="00F14B81" w:rsidRDefault="00F14B81">
          <w:pPr>
            <w:pStyle w:val="TOC1"/>
            <w:tabs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12228459" w:history="1"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Bài 5: Tìm kiếm Đối thủ (Adversarial Search)</w:t>
            </w:r>
            <w:r w:rsidRPr="00F14B81">
              <w:rPr>
                <w:b/>
                <w:bCs/>
                <w:noProof/>
                <w:webHidden/>
              </w:rPr>
              <w:tab/>
            </w:r>
            <w:r w:rsidRPr="00F14B81">
              <w:rPr>
                <w:b/>
                <w:bCs/>
                <w:noProof/>
                <w:webHidden/>
              </w:rPr>
              <w:fldChar w:fldCharType="begin"/>
            </w:r>
            <w:r w:rsidRPr="00F14B81">
              <w:rPr>
                <w:b/>
                <w:bCs/>
                <w:noProof/>
                <w:webHidden/>
              </w:rPr>
              <w:instrText xml:space="preserve"> PAGEREF _Toc212228459 \h </w:instrText>
            </w:r>
            <w:r w:rsidRPr="00F14B81">
              <w:rPr>
                <w:b/>
                <w:bCs/>
                <w:noProof/>
                <w:webHidden/>
              </w:rPr>
            </w:r>
            <w:r w:rsidRPr="00F14B81">
              <w:rPr>
                <w:b/>
                <w:bCs/>
                <w:noProof/>
                <w:webHidden/>
              </w:rPr>
              <w:fldChar w:fldCharType="separate"/>
            </w:r>
            <w:r w:rsidRPr="00F14B81">
              <w:rPr>
                <w:b/>
                <w:bCs/>
                <w:noProof/>
                <w:webHidden/>
              </w:rPr>
              <w:t>3</w:t>
            </w:r>
            <w:r w:rsidRPr="00F14B8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69389CB" w14:textId="252101E1" w:rsidR="00F14B81" w:rsidRPr="00F14B81" w:rsidRDefault="00F14B81">
          <w:pPr>
            <w:pStyle w:val="TOC1"/>
            <w:tabs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12228460" w:history="1">
            <w:r w:rsidRPr="00F14B8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Bài 6: Phần Đúng/Sai</w:t>
            </w:r>
            <w:r w:rsidRPr="00F14B81">
              <w:rPr>
                <w:b/>
                <w:bCs/>
                <w:noProof/>
                <w:webHidden/>
              </w:rPr>
              <w:tab/>
            </w:r>
            <w:r w:rsidRPr="00F14B81">
              <w:rPr>
                <w:b/>
                <w:bCs/>
                <w:noProof/>
                <w:webHidden/>
              </w:rPr>
              <w:fldChar w:fldCharType="begin"/>
            </w:r>
            <w:r w:rsidRPr="00F14B81">
              <w:rPr>
                <w:b/>
                <w:bCs/>
                <w:noProof/>
                <w:webHidden/>
              </w:rPr>
              <w:instrText xml:space="preserve"> PAGEREF _Toc212228460 \h </w:instrText>
            </w:r>
            <w:r w:rsidRPr="00F14B81">
              <w:rPr>
                <w:b/>
                <w:bCs/>
                <w:noProof/>
                <w:webHidden/>
              </w:rPr>
            </w:r>
            <w:r w:rsidRPr="00F14B81">
              <w:rPr>
                <w:b/>
                <w:bCs/>
                <w:noProof/>
                <w:webHidden/>
              </w:rPr>
              <w:fldChar w:fldCharType="separate"/>
            </w:r>
            <w:r w:rsidRPr="00F14B81">
              <w:rPr>
                <w:b/>
                <w:bCs/>
                <w:noProof/>
                <w:webHidden/>
              </w:rPr>
              <w:t>3</w:t>
            </w:r>
            <w:r w:rsidRPr="00F14B8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B9B3DBC" w14:textId="451A1094" w:rsidR="005C2611" w:rsidRPr="00F14B81" w:rsidRDefault="005C2611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  <w:r w:rsidRPr="00F14B81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748BC7EB" w14:textId="77777777" w:rsidR="005C2611" w:rsidRPr="00F14B81" w:rsidRDefault="005C2611" w:rsidP="005C2611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6C274093" w14:textId="77777777" w:rsidR="005E7CC1" w:rsidRPr="00F14B81" w:rsidRDefault="005E7CC1" w:rsidP="005C2611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4CEACEA6" w14:textId="77777777" w:rsidR="005E7CC1" w:rsidRPr="00F14B81" w:rsidRDefault="005E7CC1" w:rsidP="005C2611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20F92A4A" w14:textId="77777777" w:rsidR="005E7CC1" w:rsidRPr="00F14B81" w:rsidRDefault="005E7CC1" w:rsidP="005C2611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1C15CC84" w14:textId="20E10BBB" w:rsidR="00F7396D" w:rsidRPr="00F14B81" w:rsidRDefault="006B6160" w:rsidP="00F15D16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</w:pPr>
      <w:bookmarkStart w:id="0" w:name="_Toc212228439"/>
      <w:r w:rsidRPr="00F14B81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Bài 1:</w:t>
      </w:r>
      <w:r w:rsidR="00F15D16" w:rsidRPr="00F14B81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Thuật toán tìm kiếm</w:t>
      </w:r>
      <w:bookmarkEnd w:id="0"/>
    </w:p>
    <w:p w14:paraId="47449B0A" w14:textId="67502AB3" w:rsidR="00C038F4" w:rsidRPr="00F14B81" w:rsidRDefault="00C038F4" w:rsidP="005C2611">
      <w:pPr>
        <w:pStyle w:val="ListParagraph"/>
        <w:numPr>
          <w:ilvl w:val="0"/>
          <w:numId w:val="10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1" w:name="_Toc212228440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Tìm kiếm theo Chiều rộng</w:t>
      </w:r>
      <w:r w:rsidR="00F14B81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bookmarkEnd w:id="1"/>
    </w:p>
    <w:p w14:paraId="36E8B548" w14:textId="0BB4638D" w:rsidR="00C038F4" w:rsidRPr="00F14B81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Khởi tạo: </w:t>
      </w:r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Open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= </w:t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{S}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. </w:t>
      </w:r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Visted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= </w:t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Ø</w:t>
      </w:r>
    </w:p>
    <w:p w14:paraId="1380F416" w14:textId="326063FD" w:rsidR="00C038F4" w:rsidRPr="00C038F4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Mở rộng S:</w:t>
      </w:r>
    </w:p>
    <w:p w14:paraId="5520B1DA" w14:textId="34A59A97" w:rsidR="00C038F4" w:rsidRPr="00C038F4" w:rsidRDefault="00FC3353" w:rsidP="00FA21E7">
      <w:pPr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Open</w:t>
      </w:r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=</w:t>
      </w:r>
      <w:r w:rsidR="00C038F4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{</w:t>
      </w:r>
      <w:proofErr w:type="gramStart"/>
      <w:r w:rsidR="00C038F4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A,C</w:t>
      </w:r>
      <w:proofErr w:type="gramEnd"/>
      <w:r w:rsidR="00C038F4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,</w:t>
      </w:r>
      <w:proofErr w:type="gramStart"/>
      <w:r w:rsidR="00C038F4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D}</w:t>
      </w:r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.</w:t>
      </w:r>
      <w:proofErr w:type="gramEnd"/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Visted</w:t>
      </w:r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= </w:t>
      </w:r>
      <w:r w:rsidR="00C038F4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{S}</w:t>
      </w:r>
    </w:p>
    <w:p w14:paraId="6253EB6F" w14:textId="20AFDBC7" w:rsidR="00C038F4" w:rsidRPr="00C038F4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Mở rộng A </w:t>
      </w:r>
    </w:p>
    <w:p w14:paraId="5AABA464" w14:textId="77777777" w:rsidR="00F7396D" w:rsidRPr="00F14B81" w:rsidRDefault="00FC3353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Open</w:t>
      </w:r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="00C038F4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{</w:t>
      </w:r>
      <w:proofErr w:type="gramStart"/>
      <w:r w:rsidR="00C038F4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C,D</w:t>
      </w:r>
      <w:proofErr w:type="gramEnd"/>
      <w:r w:rsidR="00C038F4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}. </w:t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Visted</w:t>
      </w:r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= {S, </w:t>
      </w:r>
      <w:r w:rsidR="00C038F4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</w:t>
      </w:r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}</w:t>
      </w:r>
    </w:p>
    <w:p w14:paraId="6D3A1907" w14:textId="31AD2686" w:rsidR="00C038F4" w:rsidRPr="00F14B81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Mở rộng C:</w:t>
      </w:r>
    </w:p>
    <w:p w14:paraId="5DBC9C9E" w14:textId="6DE4BB47" w:rsidR="00C038F4" w:rsidRPr="00C038F4" w:rsidRDefault="00FC3353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Open</w:t>
      </w:r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= {D, </w:t>
      </w:r>
      <w:proofErr w:type="gramStart"/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F}.</w:t>
      </w:r>
      <w:proofErr w:type="gramEnd"/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Visted</w:t>
      </w:r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{S, A, </w:t>
      </w:r>
      <w:proofErr w:type="gramStart"/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C}.</w:t>
      </w:r>
      <w:proofErr w:type="gramEnd"/>
    </w:p>
    <w:p w14:paraId="27D14F7D" w14:textId="77777777" w:rsidR="00C038F4" w:rsidRPr="00C038F4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Mở rộng D:</w:t>
      </w:r>
    </w:p>
    <w:p w14:paraId="7FF4003B" w14:textId="1DFD90B4" w:rsidR="00C038F4" w:rsidRPr="00C038F4" w:rsidRDefault="00FC3353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Open</w:t>
      </w:r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= {F, B,</w:t>
      </w:r>
      <w:r w:rsidR="00C038F4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gramStart"/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G}.</w:t>
      </w:r>
      <w:proofErr w:type="gramEnd"/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Visted</w:t>
      </w:r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=</w:t>
      </w:r>
      <w:r w:rsidR="00C038F4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{S, A</w:t>
      </w:r>
      <w:r w:rsidR="00C038F4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, C, </w:t>
      </w:r>
      <w:proofErr w:type="gramStart"/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D}.</w:t>
      </w:r>
      <w:proofErr w:type="gramEnd"/>
    </w:p>
    <w:p w14:paraId="30B9AF6E" w14:textId="2B77BC96" w:rsidR="00C038F4" w:rsidRPr="00F14B81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thúc:</w:t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Tìm được G 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</w:p>
    <w:p w14:paraId="4AB7B835" w14:textId="0CDE92CE" w:rsidR="00C038F4" w:rsidRPr="00C038F4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Thứ tự các node được thêm vào tập </w:t>
      </w:r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Visted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 {S</w:t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, 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</w:t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, C, D}</w:t>
      </w:r>
    </w:p>
    <w:p w14:paraId="05229370" w14:textId="0C9CCD18" w:rsidR="00C038F4" w:rsidRPr="00C038F4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Đường đi trả về</w:t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 S -&gt; D -&gt; G.</w:t>
      </w:r>
    </w:p>
    <w:p w14:paraId="1A7EDC6C" w14:textId="19C97B00" w:rsidR="00C038F4" w:rsidRPr="00C038F4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Tổng chi phí: 2 + 8 = </w:t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10</w:t>
      </w:r>
    </w:p>
    <w:p w14:paraId="5ABFB0B0" w14:textId="0935A1C5" w:rsidR="00C038F4" w:rsidRPr="00F14B81" w:rsidRDefault="00C038F4" w:rsidP="005C2611">
      <w:pPr>
        <w:pStyle w:val="ListParagraph"/>
        <w:numPr>
          <w:ilvl w:val="0"/>
          <w:numId w:val="10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2" w:name="_Toc212228441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Tìm kiếm theo Chiều sâu</w:t>
      </w:r>
      <w:r w:rsidR="00F14B81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bookmarkEnd w:id="2"/>
    </w:p>
    <w:p w14:paraId="6505F2C6" w14:textId="4CB33445" w:rsidR="00C038F4" w:rsidRPr="00C038F4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Khởi tạo: </w:t>
      </w:r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Open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= </w:t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{S}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. </w:t>
      </w:r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Visted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= </w:t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Ø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.</w:t>
      </w:r>
    </w:p>
    <w:p w14:paraId="303F954F" w14:textId="77777777" w:rsidR="00C038F4" w:rsidRPr="00C038F4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Mở rộng S:</w:t>
      </w:r>
    </w:p>
    <w:p w14:paraId="124FC973" w14:textId="64B0154E" w:rsidR="00C038F4" w:rsidRPr="00C038F4" w:rsidRDefault="00FC3353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Open</w:t>
      </w:r>
      <w:r w:rsidR="00C038F4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= {</w:t>
      </w:r>
      <w:proofErr w:type="gramStart"/>
      <w:r w:rsidR="00C038F4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A,C</w:t>
      </w:r>
      <w:proofErr w:type="gramEnd"/>
      <w:r w:rsidR="00C038F4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,D}</w:t>
      </w:r>
    </w:p>
    <w:p w14:paraId="19EFFAC6" w14:textId="33A0734D" w:rsidR="00C038F4" w:rsidRPr="00C038F4" w:rsidRDefault="00FC3353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Visted</w:t>
      </w:r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= </w:t>
      </w:r>
      <w:r w:rsidR="00C038F4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{S}</w:t>
      </w:r>
    </w:p>
    <w:p w14:paraId="26744809" w14:textId="12FC1183" w:rsidR="00C038F4" w:rsidRPr="00C038F4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Mở rộng A:</w:t>
      </w:r>
    </w:p>
    <w:p w14:paraId="4B320A83" w14:textId="5CDA7C63" w:rsidR="00C038F4" w:rsidRPr="00C038F4" w:rsidRDefault="00FC3353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Visted</w:t>
      </w:r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= {S, </w:t>
      </w:r>
      <w:proofErr w:type="gramStart"/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A}.</w:t>
      </w:r>
      <w:proofErr w:type="gramEnd"/>
    </w:p>
    <w:p w14:paraId="59CA0FDE" w14:textId="6184DDBC" w:rsidR="00C038F4" w:rsidRPr="00C038F4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Mở rộng </w:t>
      </w:r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C:</w:t>
      </w:r>
    </w:p>
    <w:p w14:paraId="37CF8E0B" w14:textId="5115A531" w:rsidR="00C038F4" w:rsidRPr="00C038F4" w:rsidRDefault="00FC3353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gramStart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Open</w:t>
      </w:r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 {</w:t>
      </w:r>
      <w:proofErr w:type="gramEnd"/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F,</w:t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gramStart"/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D}.</w:t>
      </w:r>
      <w:proofErr w:type="gramEnd"/>
    </w:p>
    <w:p w14:paraId="30890008" w14:textId="4CE3761F" w:rsidR="00C038F4" w:rsidRPr="00C038F4" w:rsidRDefault="00FC3353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Visted</w:t>
      </w:r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= {S, A,</w:t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gramStart"/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C}.</w:t>
      </w:r>
      <w:proofErr w:type="gramEnd"/>
    </w:p>
    <w:p w14:paraId="12D30A0D" w14:textId="77777777" w:rsidR="00C038F4" w:rsidRPr="00F14B81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Mở rộng F (sâu nhất):</w:t>
      </w:r>
    </w:p>
    <w:p w14:paraId="47568BA6" w14:textId="2F8E0AE4" w:rsidR="00FC3353" w:rsidRPr="00C038F4" w:rsidRDefault="00FC3353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Open = {E, G, D}</w:t>
      </w:r>
    </w:p>
    <w:p w14:paraId="14F36C09" w14:textId="3C46BD3D" w:rsidR="00C038F4" w:rsidRPr="00C038F4" w:rsidRDefault="00FC3353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Visted</w:t>
      </w:r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= </w:t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{S, A, C, F}</w:t>
      </w:r>
    </w:p>
    <w:p w14:paraId="011A7157" w14:textId="4BFE4BA5" w:rsidR="00C038F4" w:rsidRPr="00C038F4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Đường đi trả về: </w:t>
      </w:r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S-&gt;C-&gt;F-&gt;G</w:t>
      </w:r>
    </w:p>
    <w:p w14:paraId="79DD9FD2" w14:textId="43AD46F6" w:rsidR="00C038F4" w:rsidRPr="00C038F4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Tổng chi phí: 2 + 1 + 4 = </w:t>
      </w:r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7</w:t>
      </w:r>
    </w:p>
    <w:p w14:paraId="46494070" w14:textId="70B965F0" w:rsidR="00C038F4" w:rsidRPr="00F14B81" w:rsidRDefault="00C038F4" w:rsidP="005C2611">
      <w:pPr>
        <w:pStyle w:val="ListParagraph"/>
        <w:numPr>
          <w:ilvl w:val="0"/>
          <w:numId w:val="10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3" w:name="_Toc212228442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Tìm kiếm Lặp sâu dần</w:t>
      </w:r>
      <w:r w:rsidR="00F14B81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bookmarkEnd w:id="3"/>
    </w:p>
    <w:p w14:paraId="5D6C7575" w14:textId="1C1F1336" w:rsidR="00C038F4" w:rsidRPr="00C038F4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Lần lặp 1 (</w:t>
      </w:r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=0):</w:t>
      </w:r>
    </w:p>
    <w:p w14:paraId="24E2EC57" w14:textId="6910188C" w:rsidR="00C038F4" w:rsidRPr="00C038F4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Mở rộng </w:t>
      </w:r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. Không tìm thấy </w:t>
      </w:r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G.</w:t>
      </w:r>
    </w:p>
    <w:p w14:paraId="30918020" w14:textId="4E83EA45" w:rsidR="00C038F4" w:rsidRPr="00C038F4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Lần lặp 2 (</w:t>
      </w:r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=1):</w:t>
      </w:r>
    </w:p>
    <w:p w14:paraId="58ED2025" w14:textId="4BB1B803" w:rsidR="00C038F4" w:rsidRPr="00C038F4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Mở rộng </w:t>
      </w:r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S.</w:t>
      </w:r>
    </w:p>
    <w:p w14:paraId="1BF70116" w14:textId="666F443A" w:rsidR="00C038F4" w:rsidRPr="00C038F4" w:rsidRDefault="00FC3353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gramStart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Open</w:t>
      </w:r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: </w:t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{</w:t>
      </w:r>
      <w:proofErr w:type="gramEnd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A, C, D}</w:t>
      </w:r>
    </w:p>
    <w:p w14:paraId="6DF17411" w14:textId="6D68552F" w:rsidR="00C038F4" w:rsidRPr="00C038F4" w:rsidRDefault="00FC3353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gramStart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Visted</w:t>
      </w:r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: </w:t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{</w:t>
      </w:r>
      <w:proofErr w:type="gramEnd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S}</w:t>
      </w:r>
    </w:p>
    <w:p w14:paraId="62FEB087" w14:textId="69516364" w:rsidR="00C038F4" w:rsidRPr="00C038F4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Lần lặp 3 (</w:t>
      </w:r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=2):</w:t>
      </w:r>
    </w:p>
    <w:p w14:paraId="5FC70ABA" w14:textId="0F13923F" w:rsidR="00C038F4" w:rsidRPr="00C038F4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S: </w:t>
      </w:r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Visted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= </w:t>
      </w:r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{S}</w:t>
      </w:r>
    </w:p>
    <w:p w14:paraId="71F359AF" w14:textId="5C4664A1" w:rsidR="00C038F4" w:rsidRPr="00C038F4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A: </w:t>
      </w:r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Visted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= </w:t>
      </w:r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{S, A}</w:t>
      </w:r>
    </w:p>
    <w:p w14:paraId="1FC47FCB" w14:textId="5295318D" w:rsidR="00C038F4" w:rsidRPr="00C038F4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C: </w:t>
      </w:r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Visted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= {S, A, C}</w:t>
      </w:r>
    </w:p>
    <w:p w14:paraId="506753E7" w14:textId="319C6CF7" w:rsidR="00C038F4" w:rsidRPr="00C038F4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D: </w:t>
      </w:r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Visted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= </w:t>
      </w:r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{S, A, C, D}</w:t>
      </w:r>
    </w:p>
    <w:p w14:paraId="270AB7DC" w14:textId="6640B9B8" w:rsidR="00C038F4" w:rsidRPr="00C038F4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D có </w:t>
      </w:r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ở độ sâu 2 (</w:t>
      </w:r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 -&gt; D -&gt; G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).</w:t>
      </w:r>
    </w:p>
    <w:p w14:paraId="3674F444" w14:textId="1B5F6B9B" w:rsidR="00C038F4" w:rsidRPr="00C038F4" w:rsidRDefault="00C038F4" w:rsidP="00F15D16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Tổng chi phí: 2 + 8 = </w:t>
      </w:r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10</w:t>
      </w:r>
    </w:p>
    <w:p w14:paraId="3FCB9CEF" w14:textId="3C6DE230" w:rsidR="00C038F4" w:rsidRPr="00C038F4" w:rsidRDefault="00F7396D" w:rsidP="00F15D16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</w:pPr>
      <w:bookmarkStart w:id="4" w:name="_Toc212228443"/>
      <w:r w:rsidRPr="00F14B81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Bài 2:</w:t>
      </w:r>
      <w:r w:rsidR="00C038F4" w:rsidRPr="00C038F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Tháp Hà Nội</w:t>
      </w:r>
      <w:bookmarkEnd w:id="4"/>
      <w:r w:rsidR="00C038F4" w:rsidRPr="00C038F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</w:p>
    <w:p w14:paraId="02AF02B5" w14:textId="7ED29BA1" w:rsidR="00C038F4" w:rsidRPr="00F14B81" w:rsidRDefault="00C038F4" w:rsidP="00EB7BB8">
      <w:pPr>
        <w:pStyle w:val="ListParagraph"/>
        <w:numPr>
          <w:ilvl w:val="0"/>
          <w:numId w:val="11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5" w:name="_Toc212228444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Biểu diễn trạng thái</w:t>
      </w:r>
      <w:bookmarkEnd w:id="5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</w:p>
    <w:p w14:paraId="0F079CAB" w14:textId="77777777" w:rsidR="00C038F4" w:rsidRPr="00C038F4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Trạng thái của Tháp Hà Nội cần phải xác định vị trí của mọi đĩa trên mọi cọc.</w:t>
      </w:r>
    </w:p>
    <w:p w14:paraId="7A6E59D1" w14:textId="1F618A6C" w:rsidR="00C038F4" w:rsidRPr="00F14B81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Biểu diễn: Một vector hoặc tuple có </w:t>
      </w:r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n 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phần tử, trong đó phần tử thứ </w:t>
      </w:r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i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cho biết cọc mà đĩa </w:t>
      </w:r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i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đang nằm.</w:t>
      </w:r>
      <w:r w:rsidR="00F7396D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Ví dụ, với </w:t>
      </w:r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đĩa, trạng thái có thể là (p_1, p_2, </w:t>
      </w:r>
      <w:proofErr w:type="gramStart"/>
      <w:r w:rsidR="00FC335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… 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,</w:t>
      </w:r>
      <w:proofErr w:type="gramEnd"/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p_n), trong đó p_i </w:t>
      </w:r>
      <w:r w:rsidR="0067762A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thuộc 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{1, 2, 3} là cọc mà đĩa i đang nằm.</w:t>
      </w:r>
    </w:p>
    <w:p w14:paraId="5A3C50B4" w14:textId="77777777" w:rsidR="00F7396D" w:rsidRPr="00C038F4" w:rsidRDefault="00F7396D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7678A570" w14:textId="4812D292" w:rsidR="00C038F4" w:rsidRPr="00F14B81" w:rsidRDefault="00C038F4" w:rsidP="00EB7BB8">
      <w:pPr>
        <w:pStyle w:val="ListParagraph"/>
        <w:numPr>
          <w:ilvl w:val="0"/>
          <w:numId w:val="11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6" w:name="_Toc212228445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Kích thước không gian trạng thái</w:t>
      </w:r>
      <w:bookmarkEnd w:id="6"/>
    </w:p>
    <w:p w14:paraId="2BD1C123" w14:textId="1F842B52" w:rsidR="0067762A" w:rsidRPr="00F14B81" w:rsidRDefault="0067762A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Có n đĩa, mỗi đĩa nằm trên 1 trong 3 cọc.</w:t>
      </w:r>
    </w:p>
    <w:p w14:paraId="13662421" w14:textId="4C327E73" w:rsidR="00C038F4" w:rsidRPr="00F14B81" w:rsidRDefault="00F7396D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vertAlign w:val="superscript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=&gt; </w:t>
      </w:r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Kích thước: </w:t>
      </w:r>
      <w:r w:rsidR="0067762A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3 * 3 * 3 * 3… = 3</w:t>
      </w:r>
      <w:r w:rsidR="0067762A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vertAlign w:val="superscript"/>
          <w14:ligatures w14:val="none"/>
        </w:rPr>
        <w:t>n</w:t>
      </w:r>
    </w:p>
    <w:p w14:paraId="0859B3E5" w14:textId="77777777" w:rsidR="00F7396D" w:rsidRPr="00C038F4" w:rsidRDefault="00F7396D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5084B963" w14:textId="18EF9DDE" w:rsidR="00C038F4" w:rsidRPr="00F14B81" w:rsidRDefault="00C038F4" w:rsidP="00EB7BB8">
      <w:pPr>
        <w:pStyle w:val="ListParagraph"/>
        <w:numPr>
          <w:ilvl w:val="0"/>
          <w:numId w:val="11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7" w:name="_Toc212228446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Trạng thái bắt đầu</w:t>
      </w:r>
      <w:bookmarkEnd w:id="7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</w:p>
    <w:p w14:paraId="0EC8FC09" w14:textId="0DF0737B" w:rsidR="00C038F4" w:rsidRPr="00C038F4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Tất cả n đĩa đều nằm trên cọc đầu tiên </w:t>
      </w:r>
    </w:p>
    <w:p w14:paraId="4F799C6B" w14:textId="710FA891" w:rsidR="00C038F4" w:rsidRPr="00F14B81" w:rsidRDefault="00F7396D" w:rsidP="00FA21E7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=&gt; </w:t>
      </w:r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Trạng thái bắt đầu: (1, 1, </w:t>
      </w:r>
      <w:r w:rsidR="0067762A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…</w:t>
      </w:r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, 1)</w:t>
      </w:r>
    </w:p>
    <w:p w14:paraId="4C17486A" w14:textId="77777777" w:rsidR="00F7396D" w:rsidRPr="00C038F4" w:rsidRDefault="00F7396D" w:rsidP="00FA21E7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077282BA" w14:textId="4FB6B441" w:rsidR="00C038F4" w:rsidRPr="00F14B81" w:rsidRDefault="00C038F4" w:rsidP="005C2611">
      <w:pPr>
        <w:pStyle w:val="ListParagraph"/>
        <w:numPr>
          <w:ilvl w:val="0"/>
          <w:numId w:val="11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8" w:name="_Toc212228447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Các hành động hợp </w:t>
      </w:r>
      <w:r w:rsidR="00F7396D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lệ</w:t>
      </w:r>
      <w:bookmarkEnd w:id="8"/>
    </w:p>
    <w:p w14:paraId="4F0DC27B" w14:textId="77777777" w:rsidR="00C038F4" w:rsidRPr="00C038F4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Hành động là di chuyển đĩa trên cùng của một cọc sang cọc khác, tuân thủ luật: Đĩa lớn hơn không bao giờ được đặt lên đĩa nhỏ hơn.</w:t>
      </w:r>
    </w:p>
    <w:p w14:paraId="5DEAC944" w14:textId="5772985F" w:rsidR="00C038F4" w:rsidRPr="00C038F4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Hành động: (i </w:t>
      </w:r>
      <w:r w:rsidR="0067762A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-&gt;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j), tức là di chuyển đĩa trên cùng của cọc i sang cọc j</w:t>
      </w:r>
      <w:r w:rsidR="0067762A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.</w:t>
      </w:r>
    </w:p>
    <w:p w14:paraId="133814B7" w14:textId="77777777" w:rsidR="00C038F4" w:rsidRPr="00C038F4" w:rsidRDefault="00C038F4" w:rsidP="00FA21E7">
      <w:pPr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Điều kiện hợp pháp:</w:t>
      </w:r>
    </w:p>
    <w:p w14:paraId="697F703E" w14:textId="0D16CC81" w:rsidR="00C038F4" w:rsidRPr="00C038F4" w:rsidRDefault="00C038F4" w:rsidP="00FA21E7">
      <w:pPr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Cọc i không trống </w:t>
      </w:r>
    </w:p>
    <w:p w14:paraId="5901EA77" w14:textId="2C631E51" w:rsidR="00C038F4" w:rsidRPr="00F14B81" w:rsidRDefault="00C038F4" w:rsidP="00FA21E7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Nếu cọc j không trống, đĩa trên cùng của cọc i phải nhỏ hơn đĩa trên cùng của cọc </w:t>
      </w:r>
      <w:r w:rsidR="0067762A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j</w:t>
      </w:r>
      <w:r w:rsidR="00F7396D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.</w:t>
      </w:r>
    </w:p>
    <w:p w14:paraId="116F5C5A" w14:textId="77777777" w:rsidR="00F7396D" w:rsidRPr="00C038F4" w:rsidRDefault="00F7396D" w:rsidP="00FA21E7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398CBF4E" w14:textId="39CA2323" w:rsidR="00C038F4" w:rsidRPr="00F14B81" w:rsidRDefault="00C038F4" w:rsidP="005C2611">
      <w:pPr>
        <w:pStyle w:val="ListParagraph"/>
        <w:numPr>
          <w:ilvl w:val="0"/>
          <w:numId w:val="11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9" w:name="_Toc212228448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Kiểm tra đích</w:t>
      </w:r>
      <w:bookmarkEnd w:id="9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</w:p>
    <w:p w14:paraId="33593B07" w14:textId="77777777" w:rsidR="0067762A" w:rsidRPr="00F14B81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 tiêu là di chuyển tất cả n đĩa đến cọc thứ ba (cọc 3).</w:t>
      </w:r>
      <w:r w:rsidR="0067762A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</w:p>
    <w:p w14:paraId="1EC6C2E5" w14:textId="4CB867E2" w:rsidR="00C038F4" w:rsidRPr="00C038F4" w:rsidRDefault="00F7396D" w:rsidP="00F15D16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=&gt; </w:t>
      </w:r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Trạng thái đích: (3, 3, </w:t>
      </w:r>
      <w:r w:rsidR="0067762A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…</w:t>
      </w:r>
      <w:r w:rsidR="00C038F4"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, 3)</w:t>
      </w:r>
    </w:p>
    <w:p w14:paraId="4A2F905A" w14:textId="411172E0" w:rsidR="00C038F4" w:rsidRPr="00C038F4" w:rsidRDefault="00F7396D" w:rsidP="00F15D16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</w:pPr>
      <w:bookmarkStart w:id="10" w:name="_Toc212228449"/>
      <w:r w:rsidRPr="00F14B81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Bài 3:</w:t>
      </w:r>
      <w:r w:rsidR="00C038F4" w:rsidRPr="00C038F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Thiết kế &amp; Hiểu Heuristics (Designing &amp; Understanding Heuristics)</w:t>
      </w:r>
      <w:bookmarkEnd w:id="10"/>
    </w:p>
    <w:p w14:paraId="595B3CCB" w14:textId="652CAD09" w:rsidR="00C038F4" w:rsidRPr="00F14B81" w:rsidRDefault="00C038F4" w:rsidP="00FA21E7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Heuristic Hợp lệ </w:t>
      </w:r>
    </w:p>
    <w:p w14:paraId="0E94812E" w14:textId="67D75563" w:rsidR="0067762A" w:rsidRPr="00F14B81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Heuristic là hợp lệ nếu nó </w:t>
      </w:r>
      <w:r w:rsidR="0067762A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không quá 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chi phí thực tế nhỏ nhất</w:t>
      </w:r>
      <w:r w:rsidR="0067762A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từ node n đến G.</w:t>
      </w:r>
    </w:p>
    <w:p w14:paraId="7FE2C52D" w14:textId="64759B3E" w:rsidR="0067762A" w:rsidRPr="00C038F4" w:rsidRDefault="0067762A" w:rsidP="00FA21E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h(n) ≤ cost*(n, G)</w:t>
      </w:r>
    </w:p>
    <w:p w14:paraId="2DD97B3C" w14:textId="0C36A24D" w:rsidR="00C038F4" w:rsidRPr="00F14B81" w:rsidRDefault="00C038F4" w:rsidP="00FA21E7">
      <w:pPr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Chi phí thực tế nhỏ nhất đến </w:t>
      </w:r>
      <w:r w:rsidR="0067762A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G:</w:t>
      </w:r>
    </w:p>
    <w:p w14:paraId="4267D7A1" w14:textId="051866AA" w:rsidR="0067762A" w:rsidRPr="00C038F4" w:rsidRDefault="0067762A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hAnsi="Times New Roman" w:cs="Times New Roman"/>
          <w:b/>
          <w:bCs/>
          <w:sz w:val="26"/>
          <w:szCs w:val="26"/>
        </w:rPr>
        <w:t>cost*(S, G) = S → A → C → G = 5 + 4 + 6 = 15</w:t>
      </w:r>
      <w:r w:rsidRPr="00F14B81">
        <w:rPr>
          <w:rFonts w:ascii="Times New Roman" w:hAnsi="Times New Roman" w:cs="Times New Roman"/>
          <w:b/>
          <w:bCs/>
          <w:sz w:val="26"/>
          <w:szCs w:val="26"/>
        </w:rPr>
        <w:br/>
        <w:t>cost*(A, G) = A → C → G = 4 + 6 = 10</w:t>
      </w:r>
      <w:r w:rsidRPr="00F14B81">
        <w:rPr>
          <w:rFonts w:ascii="Times New Roman" w:hAnsi="Times New Roman" w:cs="Times New Roman"/>
          <w:b/>
          <w:bCs/>
          <w:sz w:val="26"/>
          <w:szCs w:val="26"/>
        </w:rPr>
        <w:br/>
        <w:t>cost*(B, G) = B → D → G = 1 + 4 = 5</w:t>
      </w:r>
      <w:r w:rsidRPr="00F14B81">
        <w:rPr>
          <w:rFonts w:ascii="Times New Roman" w:hAnsi="Times New Roman" w:cs="Times New Roman"/>
          <w:b/>
          <w:bCs/>
          <w:sz w:val="26"/>
          <w:szCs w:val="26"/>
        </w:rPr>
        <w:br/>
        <w:t>cost*(C, G) = C → G = 6</w:t>
      </w:r>
      <w:r w:rsidRPr="00F14B81">
        <w:rPr>
          <w:rFonts w:ascii="Times New Roman" w:hAnsi="Times New Roman" w:cs="Times New Roman"/>
          <w:b/>
          <w:bCs/>
          <w:sz w:val="26"/>
          <w:szCs w:val="26"/>
        </w:rPr>
        <w:br/>
        <w:t>cost*(D, G) = D → G = 4</w:t>
      </w:r>
      <w:r w:rsidRPr="00F14B81">
        <w:rPr>
          <w:rFonts w:ascii="Times New Roman" w:hAnsi="Times New Roman" w:cs="Times New Roman"/>
          <w:b/>
          <w:bCs/>
          <w:sz w:val="26"/>
          <w:szCs w:val="26"/>
        </w:rPr>
        <w:br/>
        <w:t>cost*(G, G) = 0</w:t>
      </w:r>
    </w:p>
    <w:p w14:paraId="7BED0380" w14:textId="4675DB6D" w:rsidR="00C038F4" w:rsidRPr="00C038F4" w:rsidRDefault="00C038F4" w:rsidP="00FA21E7">
      <w:pPr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Chọn</w:t>
      </w:r>
      <w:r w:rsidR="0067762A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h(n)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= 0 cho mọi node (là một heuristic hợp lệ). Hoặc sử dụng một heuristic hợp lệ có tính thông tin hơn, 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234"/>
        <w:gridCol w:w="1059"/>
      </w:tblGrid>
      <w:tr w:rsidR="005C2611" w:rsidRPr="00F14B81" w14:paraId="79EA30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C416E" w14:textId="77777777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Node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70396" w14:textId="77777777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cost</w:t>
            </w:r>
            <w:r w:rsidRPr="00C038F4">
              <w:rPr>
                <w:rFonts w:ascii="Cambria Math" w:eastAsia="Times New Roman" w:hAnsi="Cambria Math" w:cs="Cambria Math"/>
                <w:b/>
                <w:bCs/>
                <w:kern w:val="0"/>
                <w:sz w:val="26"/>
                <w:szCs w:val="26"/>
                <w14:ligatures w14:val="none"/>
              </w:rPr>
              <w:t>∗</w:t>
            </w: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(</w:t>
            </w:r>
            <w:proofErr w:type="gramStart"/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n,G</w:t>
            </w:r>
            <w:proofErr w:type="gramEnd"/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1572D" w14:textId="77777777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hadm​(n)</w:t>
            </w:r>
          </w:p>
        </w:tc>
      </w:tr>
      <w:tr w:rsidR="005C2611" w:rsidRPr="00F14B81" w14:paraId="654070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D4F07" w14:textId="4DDA05A6" w:rsidR="00C038F4" w:rsidRPr="00C038F4" w:rsidRDefault="00906889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D75B8" w14:textId="77777777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9D3D6" w14:textId="2708EA25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5 </w:t>
            </w:r>
          </w:p>
        </w:tc>
      </w:tr>
      <w:tr w:rsidR="005C2611" w:rsidRPr="00F14B81" w14:paraId="336E39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6A9FF" w14:textId="65277ABF" w:rsidR="00C038F4" w:rsidRPr="00C038F4" w:rsidRDefault="00906889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48210" w14:textId="77777777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E8557" w14:textId="1C0B6303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4 </w:t>
            </w:r>
          </w:p>
        </w:tc>
      </w:tr>
      <w:tr w:rsidR="005C2611" w:rsidRPr="00F14B81" w14:paraId="13DCD5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6C2D0" w14:textId="39BFAFA3" w:rsidR="00C038F4" w:rsidRPr="00C038F4" w:rsidRDefault="00906889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C5D63" w14:textId="77777777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75ECE" w14:textId="7BE22E32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2 </w:t>
            </w:r>
          </w:p>
        </w:tc>
      </w:tr>
      <w:tr w:rsidR="005C2611" w:rsidRPr="00F14B81" w14:paraId="5C1152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30006" w14:textId="0D71A650" w:rsidR="00C038F4" w:rsidRPr="00C038F4" w:rsidRDefault="00906889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49D7B" w14:textId="77777777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A2D1C" w14:textId="0F70A474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3 </w:t>
            </w:r>
          </w:p>
        </w:tc>
      </w:tr>
      <w:tr w:rsidR="005C2611" w:rsidRPr="00F14B81" w14:paraId="3458D1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B763A" w14:textId="6C2586C3" w:rsidR="00C038F4" w:rsidRPr="00C038F4" w:rsidRDefault="00906889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340AC" w14:textId="77777777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4E9C3" w14:textId="2F1338A3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1 </w:t>
            </w:r>
          </w:p>
        </w:tc>
      </w:tr>
      <w:tr w:rsidR="005C2611" w:rsidRPr="00F14B81" w14:paraId="1A2B84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B1344" w14:textId="5561E131" w:rsidR="00C038F4" w:rsidRPr="00C038F4" w:rsidRDefault="00906889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EEEC4" w14:textId="77777777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AD7F4" w14:textId="77777777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0</w:t>
            </w:r>
          </w:p>
        </w:tc>
      </w:tr>
    </w:tbl>
    <w:p w14:paraId="0C7E72D7" w14:textId="02469B37" w:rsidR="00F7396D" w:rsidRPr="00F14B81" w:rsidRDefault="00C038F4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</w:p>
    <w:p w14:paraId="1278D3B0" w14:textId="17873006" w:rsidR="00C038F4" w:rsidRPr="00F14B81" w:rsidRDefault="00C038F4" w:rsidP="00FA21E7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Heuristic Nhất quán (Consistent Heuristic) </w:t>
      </w:r>
    </w:p>
    <w:p w14:paraId="6F08BF03" w14:textId="43CEFECE" w:rsidR="00906889" w:rsidRPr="00F14B81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Heuristic là nhất quán nếu, với mọi node n và lân cận n' với chi phí </w:t>
      </w:r>
      <w:proofErr w:type="gramStart"/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c(</w:t>
      </w:r>
      <w:proofErr w:type="gramEnd"/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n, n'</w:t>
      </w:r>
      <w:proofErr w:type="gramStart"/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),</w:t>
      </w:r>
      <w:r w:rsidR="00906889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ta</w:t>
      </w:r>
      <w:proofErr w:type="gramEnd"/>
      <w:r w:rsidR="00906889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có:</w:t>
      </w:r>
    </w:p>
    <w:p w14:paraId="6A8B3BDF" w14:textId="77777777" w:rsidR="00F7396D" w:rsidRPr="00F14B81" w:rsidRDefault="00C038F4" w:rsidP="00FA21E7">
      <w:pPr>
        <w:spacing w:after="0" w:line="360" w:lineRule="auto"/>
        <w:ind w:firstLine="360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h(n) </w:t>
      </w:r>
      <w:r w:rsidR="00906889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≤</w:t>
      </w: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gramStart"/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c(</w:t>
      </w:r>
      <w:proofErr w:type="gramEnd"/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n, n') + h(n').</w:t>
      </w:r>
    </w:p>
    <w:p w14:paraId="66524B5A" w14:textId="313C1F58" w:rsidR="00C038F4" w:rsidRPr="00C038F4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Heuristic nhất quán luôn là heuristic hợp lệ</w:t>
      </w:r>
      <w:r w:rsidR="00906889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.</w:t>
      </w:r>
    </w:p>
    <w:p w14:paraId="7E21A078" w14:textId="5A6237B4" w:rsidR="00C038F4" w:rsidRPr="00C038F4" w:rsidRDefault="00C038F4" w:rsidP="00FA21E7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038F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Để đơn giản, ta có thể dùng heuristic hợp lệ đã chọn và kiểm tra tính nhất quán.</w:t>
      </w:r>
    </w:p>
    <w:p w14:paraId="254B49DF" w14:textId="09804692" w:rsidR="00F7396D" w:rsidRPr="00F14B81" w:rsidRDefault="00F7396D" w:rsidP="00FA21E7">
      <w:pPr>
        <w:pStyle w:val="NormalWeb"/>
        <w:spacing w:before="0" w:beforeAutospacing="0" w:after="0" w:afterAutospacing="0" w:line="360" w:lineRule="auto"/>
        <w:ind w:firstLine="360"/>
        <w:rPr>
          <w:b/>
          <w:bCs/>
          <w:sz w:val="26"/>
          <w:szCs w:val="26"/>
        </w:rPr>
      </w:pPr>
      <w:r w:rsidRPr="00F14B81">
        <w:rPr>
          <w:rStyle w:val="Strong"/>
          <w:rFonts w:eastAsiaTheme="majorEastAsia"/>
          <w:sz w:val="26"/>
          <w:szCs w:val="26"/>
        </w:rPr>
        <w:t>Kiểm tra điều kiện nhất quán heuristic</w:t>
      </w:r>
      <w:r w:rsidR="00EF7B96" w:rsidRPr="00F14B81">
        <w:rPr>
          <w:rStyle w:val="Strong"/>
          <w:rFonts w:eastAsiaTheme="majorEastAsia"/>
          <w:sz w:val="26"/>
          <w:szCs w:val="26"/>
        </w:rPr>
        <w:t>:</w:t>
      </w:r>
    </w:p>
    <w:p w14:paraId="545DBF5C" w14:textId="46389777" w:rsidR="00F7396D" w:rsidRPr="00F14B81" w:rsidRDefault="00F7396D" w:rsidP="00FA21E7">
      <w:pPr>
        <w:pStyle w:val="NormalWeb"/>
        <w:spacing w:before="0" w:beforeAutospacing="0" w:after="0" w:afterAutospacing="0" w:line="360" w:lineRule="auto"/>
        <w:ind w:left="720"/>
        <w:rPr>
          <w:rFonts w:eastAsiaTheme="majorEastAsia"/>
          <w:b/>
          <w:bCs/>
          <w:sz w:val="26"/>
          <w:szCs w:val="26"/>
        </w:rPr>
      </w:pPr>
      <w:r w:rsidRPr="00F14B81">
        <w:rPr>
          <w:rStyle w:val="Strong"/>
          <w:rFonts w:eastAsiaTheme="majorEastAsia"/>
          <w:sz w:val="26"/>
          <w:szCs w:val="26"/>
        </w:rPr>
        <w:t>S → A</w:t>
      </w:r>
      <w:r w:rsidR="00EF7B96" w:rsidRPr="00F14B81">
        <w:rPr>
          <w:rStyle w:val="Strong"/>
          <w:rFonts w:eastAsiaTheme="majorEastAsia"/>
          <w:sz w:val="26"/>
          <w:szCs w:val="26"/>
        </w:rPr>
        <w:t>:</w:t>
      </w:r>
      <w:r w:rsidRPr="00F14B81">
        <w:rPr>
          <w:b/>
          <w:bCs/>
          <w:sz w:val="26"/>
          <w:szCs w:val="26"/>
        </w:rPr>
        <w:br/>
        <w:t>h(S) = 5,</w:t>
      </w:r>
      <w:r w:rsidRPr="00F14B81">
        <w:rPr>
          <w:b/>
          <w:bCs/>
          <w:sz w:val="26"/>
          <w:szCs w:val="26"/>
        </w:rPr>
        <w:t> </w:t>
      </w:r>
      <w:proofErr w:type="gramStart"/>
      <w:r w:rsidRPr="00F14B81">
        <w:rPr>
          <w:b/>
          <w:bCs/>
          <w:sz w:val="26"/>
          <w:szCs w:val="26"/>
        </w:rPr>
        <w:t>c(</w:t>
      </w:r>
      <w:proofErr w:type="gramEnd"/>
      <w:r w:rsidRPr="00F14B81">
        <w:rPr>
          <w:b/>
          <w:bCs/>
          <w:sz w:val="26"/>
          <w:szCs w:val="26"/>
        </w:rPr>
        <w:t>S, A) = 5,</w:t>
      </w:r>
      <w:r w:rsidRPr="00F14B81">
        <w:rPr>
          <w:b/>
          <w:bCs/>
          <w:sz w:val="26"/>
          <w:szCs w:val="26"/>
        </w:rPr>
        <w:t> </w:t>
      </w:r>
      <w:r w:rsidRPr="00F14B81">
        <w:rPr>
          <w:b/>
          <w:bCs/>
          <w:sz w:val="26"/>
          <w:szCs w:val="26"/>
        </w:rPr>
        <w:t>h(A) = 4</w:t>
      </w:r>
      <w:r w:rsidRPr="00F14B81">
        <w:rPr>
          <w:b/>
          <w:bCs/>
          <w:sz w:val="26"/>
          <w:szCs w:val="26"/>
        </w:rPr>
        <w:t> </w:t>
      </w:r>
      <w:r w:rsidRPr="00F14B81">
        <w:rPr>
          <w:rFonts w:ascii="Cambria Math" w:hAnsi="Cambria Math" w:cs="Cambria Math"/>
          <w:b/>
          <w:bCs/>
          <w:sz w:val="26"/>
          <w:szCs w:val="26"/>
        </w:rPr>
        <w:t>⇒</w:t>
      </w:r>
      <w:r w:rsidRPr="00F14B81">
        <w:rPr>
          <w:b/>
          <w:bCs/>
          <w:sz w:val="26"/>
          <w:szCs w:val="26"/>
        </w:rPr>
        <w:t xml:space="preserve"> 5 ≤ 5 + 4 </w:t>
      </w:r>
      <w:r w:rsidRPr="00F14B81">
        <w:rPr>
          <w:rFonts w:ascii="Cambria Math" w:hAnsi="Cambria Math" w:cs="Cambria Math"/>
          <w:b/>
          <w:bCs/>
          <w:sz w:val="26"/>
          <w:szCs w:val="26"/>
        </w:rPr>
        <w:t>⇒</w:t>
      </w:r>
      <w:r w:rsidRPr="00F14B81">
        <w:rPr>
          <w:b/>
          <w:bCs/>
          <w:sz w:val="26"/>
          <w:szCs w:val="26"/>
        </w:rPr>
        <w:t xml:space="preserve"> 5 ≤ 9</w:t>
      </w:r>
      <w:r w:rsidRPr="00F14B81">
        <w:rPr>
          <w:b/>
          <w:bCs/>
          <w:sz w:val="26"/>
          <w:szCs w:val="26"/>
        </w:rPr>
        <w:t> </w:t>
      </w:r>
      <w:r w:rsidRPr="00F14B81">
        <w:rPr>
          <w:b/>
          <w:bCs/>
          <w:sz w:val="26"/>
          <w:szCs w:val="26"/>
        </w:rPr>
        <w:t xml:space="preserve">→ </w:t>
      </w:r>
      <w:r w:rsidRPr="00F14B81">
        <w:rPr>
          <w:rStyle w:val="Strong"/>
          <w:rFonts w:eastAsiaTheme="majorEastAsia"/>
          <w:sz w:val="26"/>
          <w:szCs w:val="26"/>
        </w:rPr>
        <w:t>Hợp lệ</w:t>
      </w:r>
    </w:p>
    <w:p w14:paraId="2B831F7A" w14:textId="12C38C87" w:rsidR="00F7396D" w:rsidRPr="00F14B81" w:rsidRDefault="00F7396D" w:rsidP="00FA21E7">
      <w:pPr>
        <w:pStyle w:val="NormalWeb"/>
        <w:spacing w:before="0" w:beforeAutospacing="0" w:after="0" w:afterAutospacing="0" w:line="360" w:lineRule="auto"/>
        <w:ind w:left="720"/>
        <w:rPr>
          <w:rFonts w:eastAsiaTheme="majorEastAsia"/>
          <w:b/>
          <w:bCs/>
          <w:sz w:val="26"/>
          <w:szCs w:val="26"/>
        </w:rPr>
      </w:pPr>
      <w:r w:rsidRPr="00F14B81">
        <w:rPr>
          <w:rStyle w:val="Strong"/>
          <w:rFonts w:eastAsiaTheme="majorEastAsia"/>
          <w:sz w:val="26"/>
          <w:szCs w:val="26"/>
        </w:rPr>
        <w:t>S → B</w:t>
      </w:r>
      <w:r w:rsidR="00EF7B96" w:rsidRPr="00F14B81">
        <w:rPr>
          <w:rStyle w:val="Strong"/>
          <w:rFonts w:eastAsiaTheme="majorEastAsia"/>
          <w:sz w:val="26"/>
          <w:szCs w:val="26"/>
        </w:rPr>
        <w:t>:</w:t>
      </w:r>
      <w:r w:rsidRPr="00F14B81">
        <w:rPr>
          <w:b/>
          <w:bCs/>
          <w:sz w:val="26"/>
          <w:szCs w:val="26"/>
        </w:rPr>
        <w:br/>
        <w:t>h(S) = 5,</w:t>
      </w:r>
      <w:r w:rsidRPr="00F14B81">
        <w:rPr>
          <w:b/>
          <w:bCs/>
          <w:sz w:val="26"/>
          <w:szCs w:val="26"/>
        </w:rPr>
        <w:t> </w:t>
      </w:r>
      <w:proofErr w:type="gramStart"/>
      <w:r w:rsidRPr="00F14B81">
        <w:rPr>
          <w:b/>
          <w:bCs/>
          <w:sz w:val="26"/>
          <w:szCs w:val="26"/>
        </w:rPr>
        <w:t>c(</w:t>
      </w:r>
      <w:proofErr w:type="gramEnd"/>
      <w:r w:rsidRPr="00F14B81">
        <w:rPr>
          <w:b/>
          <w:bCs/>
          <w:sz w:val="26"/>
          <w:szCs w:val="26"/>
        </w:rPr>
        <w:t>S, B) = 3,</w:t>
      </w:r>
      <w:r w:rsidRPr="00F14B81">
        <w:rPr>
          <w:b/>
          <w:bCs/>
          <w:sz w:val="26"/>
          <w:szCs w:val="26"/>
        </w:rPr>
        <w:t> </w:t>
      </w:r>
      <w:r w:rsidRPr="00F14B81">
        <w:rPr>
          <w:b/>
          <w:bCs/>
          <w:sz w:val="26"/>
          <w:szCs w:val="26"/>
        </w:rPr>
        <w:t>h(B) = 2</w:t>
      </w:r>
      <w:r w:rsidRPr="00F14B81">
        <w:rPr>
          <w:b/>
          <w:bCs/>
          <w:sz w:val="26"/>
          <w:szCs w:val="26"/>
        </w:rPr>
        <w:br/>
      </w:r>
      <w:r w:rsidRPr="00F14B81">
        <w:rPr>
          <w:rFonts w:ascii="Cambria Math" w:hAnsi="Cambria Math" w:cs="Cambria Math"/>
          <w:b/>
          <w:bCs/>
          <w:sz w:val="26"/>
          <w:szCs w:val="26"/>
        </w:rPr>
        <w:t>⇒</w:t>
      </w:r>
      <w:r w:rsidRPr="00F14B81">
        <w:rPr>
          <w:b/>
          <w:bCs/>
          <w:sz w:val="26"/>
          <w:szCs w:val="26"/>
        </w:rPr>
        <w:t xml:space="preserve"> 5 ≤ 3 + 2 </w:t>
      </w:r>
      <w:r w:rsidRPr="00F14B81">
        <w:rPr>
          <w:rFonts w:ascii="Cambria Math" w:hAnsi="Cambria Math" w:cs="Cambria Math"/>
          <w:b/>
          <w:bCs/>
          <w:sz w:val="26"/>
          <w:szCs w:val="26"/>
        </w:rPr>
        <w:t>⇒</w:t>
      </w:r>
      <w:r w:rsidRPr="00F14B81">
        <w:rPr>
          <w:b/>
          <w:bCs/>
          <w:sz w:val="26"/>
          <w:szCs w:val="26"/>
        </w:rPr>
        <w:t xml:space="preserve"> 5 ≤ 5</w:t>
      </w:r>
      <w:r w:rsidRPr="00F14B81">
        <w:rPr>
          <w:b/>
          <w:bCs/>
          <w:sz w:val="26"/>
          <w:szCs w:val="26"/>
        </w:rPr>
        <w:t> </w:t>
      </w:r>
      <w:r w:rsidRPr="00F14B81">
        <w:rPr>
          <w:b/>
          <w:bCs/>
          <w:sz w:val="26"/>
          <w:szCs w:val="26"/>
        </w:rPr>
        <w:t xml:space="preserve">→ </w:t>
      </w:r>
      <w:r w:rsidRPr="00F14B81">
        <w:rPr>
          <w:rStyle w:val="Strong"/>
          <w:rFonts w:eastAsiaTheme="majorEastAsia"/>
          <w:sz w:val="26"/>
          <w:szCs w:val="26"/>
        </w:rPr>
        <w:t>Hợp lệ</w:t>
      </w:r>
    </w:p>
    <w:p w14:paraId="11F7398E" w14:textId="62CC2552" w:rsidR="00F7396D" w:rsidRPr="00F14B81" w:rsidRDefault="00F7396D" w:rsidP="00FA21E7">
      <w:pPr>
        <w:pStyle w:val="NormalWeb"/>
        <w:spacing w:before="0" w:beforeAutospacing="0" w:after="0" w:afterAutospacing="0" w:line="360" w:lineRule="auto"/>
        <w:ind w:left="720"/>
        <w:rPr>
          <w:b/>
          <w:bCs/>
          <w:sz w:val="26"/>
          <w:szCs w:val="26"/>
        </w:rPr>
      </w:pPr>
      <w:r w:rsidRPr="00F14B81">
        <w:rPr>
          <w:rStyle w:val="Strong"/>
          <w:rFonts w:eastAsiaTheme="majorEastAsia"/>
          <w:sz w:val="26"/>
          <w:szCs w:val="26"/>
        </w:rPr>
        <w:t>A → C</w:t>
      </w:r>
      <w:r w:rsidR="00EF7B96" w:rsidRPr="00F14B81">
        <w:rPr>
          <w:rStyle w:val="Strong"/>
          <w:rFonts w:eastAsiaTheme="majorEastAsia"/>
          <w:sz w:val="26"/>
          <w:szCs w:val="26"/>
        </w:rPr>
        <w:t>:</w:t>
      </w:r>
      <w:r w:rsidRPr="00F14B81">
        <w:rPr>
          <w:b/>
          <w:bCs/>
          <w:sz w:val="26"/>
          <w:szCs w:val="26"/>
        </w:rPr>
        <w:br/>
        <w:t>h(A) = 4,</w:t>
      </w:r>
      <w:r w:rsidRPr="00F14B81">
        <w:rPr>
          <w:b/>
          <w:bCs/>
          <w:sz w:val="26"/>
          <w:szCs w:val="26"/>
        </w:rPr>
        <w:t> </w:t>
      </w:r>
      <w:proofErr w:type="gramStart"/>
      <w:r w:rsidRPr="00F14B81">
        <w:rPr>
          <w:b/>
          <w:bCs/>
          <w:sz w:val="26"/>
          <w:szCs w:val="26"/>
        </w:rPr>
        <w:t>c(</w:t>
      </w:r>
      <w:proofErr w:type="gramEnd"/>
      <w:r w:rsidRPr="00F14B81">
        <w:rPr>
          <w:b/>
          <w:bCs/>
          <w:sz w:val="26"/>
          <w:szCs w:val="26"/>
        </w:rPr>
        <w:t>A, C) = 4,</w:t>
      </w:r>
      <w:r w:rsidRPr="00F14B81">
        <w:rPr>
          <w:b/>
          <w:bCs/>
          <w:sz w:val="26"/>
          <w:szCs w:val="26"/>
        </w:rPr>
        <w:t> </w:t>
      </w:r>
      <w:r w:rsidRPr="00F14B81">
        <w:rPr>
          <w:b/>
          <w:bCs/>
          <w:sz w:val="26"/>
          <w:szCs w:val="26"/>
        </w:rPr>
        <w:t>h(C) = 3</w:t>
      </w:r>
      <w:r w:rsidRPr="00F14B81">
        <w:rPr>
          <w:b/>
          <w:bCs/>
          <w:sz w:val="26"/>
          <w:szCs w:val="26"/>
        </w:rPr>
        <w:br/>
      </w:r>
      <w:r w:rsidRPr="00F14B81">
        <w:rPr>
          <w:rFonts w:ascii="Cambria Math" w:hAnsi="Cambria Math" w:cs="Cambria Math"/>
          <w:b/>
          <w:bCs/>
          <w:sz w:val="26"/>
          <w:szCs w:val="26"/>
        </w:rPr>
        <w:t>⇒</w:t>
      </w:r>
      <w:r w:rsidRPr="00F14B81">
        <w:rPr>
          <w:b/>
          <w:bCs/>
          <w:sz w:val="26"/>
          <w:szCs w:val="26"/>
        </w:rPr>
        <w:t xml:space="preserve"> 4 ≤ 4 + 3 </w:t>
      </w:r>
      <w:r w:rsidRPr="00F14B81">
        <w:rPr>
          <w:rFonts w:ascii="Cambria Math" w:hAnsi="Cambria Math" w:cs="Cambria Math"/>
          <w:b/>
          <w:bCs/>
          <w:sz w:val="26"/>
          <w:szCs w:val="26"/>
        </w:rPr>
        <w:t>⇒</w:t>
      </w:r>
      <w:r w:rsidRPr="00F14B81">
        <w:rPr>
          <w:b/>
          <w:bCs/>
          <w:sz w:val="26"/>
          <w:szCs w:val="26"/>
        </w:rPr>
        <w:t xml:space="preserve"> 4 ≤ 7</w:t>
      </w:r>
      <w:r w:rsidRPr="00F14B81">
        <w:rPr>
          <w:b/>
          <w:bCs/>
          <w:sz w:val="26"/>
          <w:szCs w:val="26"/>
        </w:rPr>
        <w:t> </w:t>
      </w:r>
      <w:r w:rsidRPr="00F14B81">
        <w:rPr>
          <w:b/>
          <w:bCs/>
          <w:sz w:val="26"/>
          <w:szCs w:val="26"/>
        </w:rPr>
        <w:t xml:space="preserve">→ </w:t>
      </w:r>
      <w:r w:rsidRPr="00F14B81">
        <w:rPr>
          <w:rStyle w:val="Strong"/>
          <w:rFonts w:eastAsiaTheme="majorEastAsia"/>
          <w:sz w:val="26"/>
          <w:szCs w:val="26"/>
        </w:rPr>
        <w:t>Hợp lệ</w:t>
      </w:r>
    </w:p>
    <w:p w14:paraId="119EB0EE" w14:textId="77777777" w:rsidR="00EF7B96" w:rsidRPr="00F14B81" w:rsidRDefault="00F7396D" w:rsidP="00FA21E7">
      <w:pPr>
        <w:pStyle w:val="NormalWeb"/>
        <w:spacing w:before="0" w:beforeAutospacing="0" w:after="0" w:afterAutospacing="0" w:line="360" w:lineRule="auto"/>
        <w:rPr>
          <w:b/>
          <w:bCs/>
          <w:sz w:val="26"/>
          <w:szCs w:val="26"/>
        </w:rPr>
      </w:pPr>
      <w:r w:rsidRPr="00F14B81">
        <w:rPr>
          <w:b/>
          <w:bCs/>
          <w:sz w:val="26"/>
          <w:szCs w:val="26"/>
        </w:rPr>
        <w:t>(</w:t>
      </w:r>
      <w:proofErr w:type="gramStart"/>
      <w:r w:rsidRPr="00F14B81">
        <w:rPr>
          <w:b/>
          <w:bCs/>
          <w:sz w:val="26"/>
          <w:szCs w:val="26"/>
        </w:rPr>
        <w:t>Cần kiểm tra tất cả các cạnh còn lại</w:t>
      </w:r>
      <w:proofErr w:type="gramEnd"/>
      <w:r w:rsidRPr="00F14B81">
        <w:rPr>
          <w:b/>
          <w:bCs/>
          <w:sz w:val="26"/>
          <w:szCs w:val="26"/>
        </w:rPr>
        <w:t>)</w:t>
      </w:r>
    </w:p>
    <w:p w14:paraId="4DEE4065" w14:textId="2797E038" w:rsidR="00EF7B96" w:rsidRPr="00F14B81" w:rsidRDefault="00EF7B96" w:rsidP="00FA21E7">
      <w:pPr>
        <w:pStyle w:val="NormalWeb"/>
        <w:spacing w:before="0" w:beforeAutospacing="0" w:after="0" w:afterAutospacing="0" w:line="360" w:lineRule="auto"/>
        <w:rPr>
          <w:b/>
          <w:bCs/>
          <w:sz w:val="26"/>
          <w:szCs w:val="26"/>
        </w:rPr>
      </w:pPr>
      <w:r w:rsidRPr="00F14B81">
        <w:rPr>
          <w:b/>
          <w:bCs/>
          <w:sz w:val="26"/>
          <w:szCs w:val="26"/>
        </w:rPr>
        <w:tab/>
        <w:t>=&gt;</w:t>
      </w:r>
      <w:r w:rsidR="00C038F4" w:rsidRPr="00C038F4">
        <w:rPr>
          <w:b/>
          <w:bCs/>
          <w:sz w:val="26"/>
          <w:szCs w:val="26"/>
        </w:rPr>
        <w:t xml:space="preserve">Ta chọn </w:t>
      </w:r>
      <w:r w:rsidR="00906889" w:rsidRPr="00F14B81">
        <w:rPr>
          <w:b/>
          <w:bCs/>
          <w:sz w:val="26"/>
          <w:szCs w:val="26"/>
        </w:rPr>
        <w:t xml:space="preserve">h(n) </w:t>
      </w:r>
      <w:r w:rsidR="00C038F4" w:rsidRPr="00C038F4">
        <w:rPr>
          <w:b/>
          <w:bCs/>
          <w:sz w:val="26"/>
          <w:szCs w:val="26"/>
        </w:rPr>
        <w:t>ở trên</w:t>
      </w:r>
      <w:r w:rsidRPr="00F14B81">
        <w:rPr>
          <w:b/>
          <w:bCs/>
          <w:sz w:val="26"/>
          <w:szCs w:val="26"/>
        </w:rPr>
        <w:t>.</w:t>
      </w:r>
    </w:p>
    <w:p w14:paraId="6E3F9285" w14:textId="42E8FDBB" w:rsidR="00EF7B96" w:rsidRPr="00F14B81" w:rsidRDefault="00537EAB" w:rsidP="00537EAB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outlineLvl w:val="1"/>
        <w:rPr>
          <w:b/>
          <w:bCs/>
          <w:sz w:val="26"/>
          <w:szCs w:val="26"/>
        </w:rPr>
      </w:pPr>
      <w:bookmarkStart w:id="11" w:name="_Toc212228450"/>
      <w:r w:rsidRPr="00F14B81">
        <w:rPr>
          <w:b/>
          <w:bCs/>
          <w:sz w:val="26"/>
          <w:szCs w:val="26"/>
        </w:rPr>
        <w:t>Đường đi bằng A*</w:t>
      </w:r>
      <w:bookmarkEnd w:id="11"/>
    </w:p>
    <w:p w14:paraId="6451EFAD" w14:textId="5A04BED0" w:rsidR="00906889" w:rsidRPr="00906889" w:rsidRDefault="00EF7B96" w:rsidP="00FA21E7">
      <w:pPr>
        <w:pStyle w:val="NormalWeb"/>
        <w:spacing w:before="0" w:beforeAutospacing="0" w:after="0" w:afterAutospacing="0" w:line="360" w:lineRule="auto"/>
        <w:rPr>
          <w:b/>
          <w:bCs/>
          <w:sz w:val="26"/>
          <w:szCs w:val="26"/>
        </w:rPr>
      </w:pPr>
      <w:r w:rsidRPr="00F14B81">
        <w:rPr>
          <w:b/>
          <w:bCs/>
          <w:sz w:val="26"/>
          <w:szCs w:val="26"/>
        </w:rPr>
        <w:lastRenderedPageBreak/>
        <w:tab/>
      </w:r>
      <w:r w:rsidR="00906889" w:rsidRPr="00906889">
        <w:rPr>
          <w:b/>
          <w:bCs/>
          <w:sz w:val="26"/>
          <w:szCs w:val="26"/>
        </w:rPr>
        <w:t>Khởi tạo:</w:t>
      </w:r>
      <w:r w:rsidR="00906889" w:rsidRPr="00906889">
        <w:rPr>
          <w:b/>
          <w:bCs/>
          <w:sz w:val="26"/>
          <w:szCs w:val="26"/>
        </w:rPr>
        <w:br/>
      </w:r>
      <w:r w:rsidRPr="00F14B81">
        <w:rPr>
          <w:b/>
          <w:bCs/>
          <w:sz w:val="26"/>
          <w:szCs w:val="26"/>
        </w:rPr>
        <w:tab/>
      </w:r>
      <w:r w:rsidR="00906889" w:rsidRPr="00906889">
        <w:rPr>
          <w:b/>
          <w:bCs/>
          <w:sz w:val="26"/>
          <w:szCs w:val="26"/>
        </w:rPr>
        <w:t>Frontier = [S]</w:t>
      </w:r>
      <w:r w:rsidR="00906889" w:rsidRPr="00906889">
        <w:rPr>
          <w:b/>
          <w:bCs/>
          <w:sz w:val="26"/>
          <w:szCs w:val="26"/>
        </w:rPr>
        <w:br/>
      </w:r>
      <w:r w:rsidRPr="00F14B81">
        <w:rPr>
          <w:b/>
          <w:bCs/>
          <w:sz w:val="26"/>
          <w:szCs w:val="26"/>
        </w:rPr>
        <w:tab/>
      </w:r>
      <w:r w:rsidR="00906889" w:rsidRPr="00906889">
        <w:rPr>
          <w:b/>
          <w:bCs/>
          <w:sz w:val="26"/>
          <w:szCs w:val="26"/>
        </w:rPr>
        <w:t xml:space="preserve">g(S) = 0, h(S) = 5 </w:t>
      </w:r>
      <w:r w:rsidR="00906889" w:rsidRPr="00906889">
        <w:rPr>
          <w:rFonts w:ascii="Cambria Math" w:hAnsi="Cambria Math" w:cs="Cambria Math"/>
          <w:b/>
          <w:bCs/>
          <w:sz w:val="26"/>
          <w:szCs w:val="26"/>
        </w:rPr>
        <w:t>⇒</w:t>
      </w:r>
      <w:r w:rsidR="00906889" w:rsidRPr="00906889">
        <w:rPr>
          <w:b/>
          <w:bCs/>
          <w:sz w:val="26"/>
          <w:szCs w:val="26"/>
        </w:rPr>
        <w:t xml:space="preserve"> f(S) = 5Mở rộng S: (Popped S, f = 5)</w:t>
      </w:r>
      <w:r w:rsidR="00906889" w:rsidRPr="00906889">
        <w:rPr>
          <w:b/>
          <w:bCs/>
          <w:sz w:val="26"/>
          <w:szCs w:val="26"/>
        </w:rPr>
        <w:br/>
      </w:r>
      <w:r w:rsidRPr="00F14B81">
        <w:rPr>
          <w:b/>
          <w:bCs/>
          <w:sz w:val="26"/>
          <w:szCs w:val="26"/>
        </w:rPr>
        <w:tab/>
      </w:r>
      <w:r w:rsidR="00906889" w:rsidRPr="00906889">
        <w:rPr>
          <w:b/>
          <w:bCs/>
          <w:sz w:val="26"/>
          <w:szCs w:val="26"/>
        </w:rPr>
        <w:t xml:space="preserve">A: g = 5, h = 4 </w:t>
      </w:r>
      <w:r w:rsidR="00906889" w:rsidRPr="00906889">
        <w:rPr>
          <w:rFonts w:ascii="Cambria Math" w:hAnsi="Cambria Math" w:cs="Cambria Math"/>
          <w:b/>
          <w:bCs/>
          <w:sz w:val="26"/>
          <w:szCs w:val="26"/>
        </w:rPr>
        <w:t>⇒</w:t>
      </w:r>
      <w:r w:rsidR="00906889" w:rsidRPr="00906889">
        <w:rPr>
          <w:b/>
          <w:bCs/>
          <w:sz w:val="26"/>
          <w:szCs w:val="26"/>
        </w:rPr>
        <w:t xml:space="preserve"> f = 9</w:t>
      </w:r>
      <w:r w:rsidR="00906889" w:rsidRPr="00906889">
        <w:rPr>
          <w:b/>
          <w:bCs/>
          <w:sz w:val="26"/>
          <w:szCs w:val="26"/>
        </w:rPr>
        <w:br/>
      </w:r>
      <w:r w:rsidRPr="00F14B81">
        <w:rPr>
          <w:b/>
          <w:bCs/>
          <w:sz w:val="26"/>
          <w:szCs w:val="26"/>
        </w:rPr>
        <w:tab/>
      </w:r>
      <w:r w:rsidR="00906889" w:rsidRPr="00906889">
        <w:rPr>
          <w:b/>
          <w:bCs/>
          <w:sz w:val="26"/>
          <w:szCs w:val="26"/>
        </w:rPr>
        <w:t xml:space="preserve">B: g = 3, h = 2 </w:t>
      </w:r>
      <w:r w:rsidR="00906889" w:rsidRPr="00906889">
        <w:rPr>
          <w:rFonts w:ascii="Cambria Math" w:hAnsi="Cambria Math" w:cs="Cambria Math"/>
          <w:b/>
          <w:bCs/>
          <w:sz w:val="26"/>
          <w:szCs w:val="26"/>
        </w:rPr>
        <w:t>⇒</w:t>
      </w:r>
      <w:r w:rsidR="00906889" w:rsidRPr="00906889">
        <w:rPr>
          <w:b/>
          <w:bCs/>
          <w:sz w:val="26"/>
          <w:szCs w:val="26"/>
        </w:rPr>
        <w:t xml:space="preserve"> f = 5</w:t>
      </w:r>
      <w:r w:rsidR="00906889" w:rsidRPr="00906889">
        <w:rPr>
          <w:b/>
          <w:bCs/>
          <w:sz w:val="26"/>
          <w:szCs w:val="26"/>
        </w:rPr>
        <w:br/>
      </w:r>
      <w:r w:rsidRPr="00F14B81">
        <w:rPr>
          <w:b/>
          <w:bCs/>
          <w:sz w:val="26"/>
          <w:szCs w:val="26"/>
        </w:rPr>
        <w:tab/>
      </w:r>
      <w:r w:rsidR="00906889" w:rsidRPr="00906889">
        <w:rPr>
          <w:b/>
          <w:bCs/>
          <w:sz w:val="26"/>
          <w:szCs w:val="26"/>
        </w:rPr>
        <w:t xml:space="preserve">D: g = 9, h = 1 </w:t>
      </w:r>
      <w:r w:rsidR="00906889" w:rsidRPr="00906889">
        <w:rPr>
          <w:rFonts w:ascii="Cambria Math" w:hAnsi="Cambria Math" w:cs="Cambria Math"/>
          <w:b/>
          <w:bCs/>
          <w:sz w:val="26"/>
          <w:szCs w:val="26"/>
        </w:rPr>
        <w:t>⇒</w:t>
      </w:r>
      <w:r w:rsidR="00906889" w:rsidRPr="00906889">
        <w:rPr>
          <w:b/>
          <w:bCs/>
          <w:sz w:val="26"/>
          <w:szCs w:val="26"/>
        </w:rPr>
        <w:t xml:space="preserve"> f = 10</w:t>
      </w:r>
    </w:p>
    <w:p w14:paraId="4D7CBA32" w14:textId="4CF3C9F4" w:rsidR="00906889" w:rsidRPr="00906889" w:rsidRDefault="00EF7B96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Frontier = [</w:t>
      </w:r>
      <w:proofErr w:type="gramStart"/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B(</w:t>
      </w:r>
      <w:proofErr w:type="gramEnd"/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f = 5), </w:t>
      </w:r>
      <w:proofErr w:type="gramStart"/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A(</w:t>
      </w:r>
      <w:proofErr w:type="gramEnd"/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f = 9), </w:t>
      </w:r>
      <w:proofErr w:type="gramStart"/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D(</w:t>
      </w:r>
      <w:proofErr w:type="gramEnd"/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 = 10)]</w:t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Explored = {S}</w:t>
      </w:r>
    </w:p>
    <w:p w14:paraId="44FFDD91" w14:textId="6212217D" w:rsidR="00906889" w:rsidRPr="00906889" w:rsidRDefault="00EF7B96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Mở rộng B: (Popped B, f = 5)</w:t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D: g = 3 + 1 = 4, h = 1 </w:t>
      </w:r>
      <w:r w:rsidR="00906889" w:rsidRPr="00906889">
        <w:rPr>
          <w:rFonts w:ascii="Cambria Math" w:eastAsia="Times New Roman" w:hAnsi="Cambria Math" w:cs="Cambria Math"/>
          <w:b/>
          <w:bCs/>
          <w:kern w:val="0"/>
          <w:sz w:val="26"/>
          <w:szCs w:val="26"/>
          <w14:ligatures w14:val="none"/>
        </w:rPr>
        <w:t>⇒</w:t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f = 5</w:t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(Update D: đường S → B → D tốt hơn S → D)</w:t>
      </w:r>
    </w:p>
    <w:p w14:paraId="0C9C5AD0" w14:textId="419B0959" w:rsidR="00906889" w:rsidRPr="00906889" w:rsidRDefault="00EF7B96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Frontier = [</w:t>
      </w:r>
      <w:proofErr w:type="gramStart"/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D(</w:t>
      </w:r>
      <w:proofErr w:type="gramEnd"/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f = 5), </w:t>
      </w:r>
      <w:proofErr w:type="gramStart"/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A(</w:t>
      </w:r>
      <w:proofErr w:type="gramEnd"/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 = 9)]</w:t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Explored = {S, B}</w:t>
      </w:r>
    </w:p>
    <w:p w14:paraId="655493F5" w14:textId="60C95722" w:rsidR="00906889" w:rsidRPr="00906889" w:rsidRDefault="00EF7B96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Mở rộng D: (Popped D, f = 5)</w:t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G: g = 4 + 4 = 8, h = 0 </w:t>
      </w:r>
      <w:r w:rsidR="00906889" w:rsidRPr="00906889">
        <w:rPr>
          <w:rFonts w:ascii="Cambria Math" w:eastAsia="Times New Roman" w:hAnsi="Cambria Math" w:cs="Cambria Math"/>
          <w:b/>
          <w:bCs/>
          <w:kern w:val="0"/>
          <w:sz w:val="26"/>
          <w:szCs w:val="26"/>
          <w14:ligatures w14:val="none"/>
        </w:rPr>
        <w:t>⇒</w:t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f = 8</w:t>
      </w:r>
    </w:p>
    <w:p w14:paraId="78BD1942" w14:textId="34CF05F4" w:rsidR="00906889" w:rsidRPr="00906889" w:rsidRDefault="00EF7B96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Frontier = [</w:t>
      </w:r>
      <w:proofErr w:type="gramStart"/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A(</w:t>
      </w:r>
      <w:proofErr w:type="gramEnd"/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f = 9), </w:t>
      </w:r>
      <w:proofErr w:type="gramStart"/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G(</w:t>
      </w:r>
      <w:proofErr w:type="gramEnd"/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f = 8)] </w:t>
      </w:r>
      <w:r w:rsidR="00906889" w:rsidRPr="00906889">
        <w:rPr>
          <w:rFonts w:ascii="Cambria Math" w:eastAsia="Times New Roman" w:hAnsi="Cambria Math" w:cs="Cambria Math"/>
          <w:b/>
          <w:bCs/>
          <w:kern w:val="0"/>
          <w:sz w:val="26"/>
          <w:szCs w:val="26"/>
          <w14:ligatures w14:val="none"/>
        </w:rPr>
        <w:t>⇒</w:t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[</w:t>
      </w:r>
      <w:proofErr w:type="gramStart"/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G(</w:t>
      </w:r>
      <w:proofErr w:type="gramEnd"/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f = 8), </w:t>
      </w:r>
      <w:proofErr w:type="gramStart"/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A(</w:t>
      </w:r>
      <w:proofErr w:type="gramEnd"/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 = 9)]</w:t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Explored = {S, B, D}</w:t>
      </w:r>
    </w:p>
    <w:p w14:paraId="660218B4" w14:textId="45D51D9B" w:rsidR="00906889" w:rsidRPr="00906889" w:rsidRDefault="00EF7B96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Mở rộng G: (Popped G, f = 8)</w:t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  <w:t>=&gt; Tìm thấy được đích.</w:t>
      </w:r>
    </w:p>
    <w:p w14:paraId="797A8D40" w14:textId="1AA157A1" w:rsidR="00906889" w:rsidRPr="00906889" w:rsidRDefault="00EF7B96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Đường đi trả về:</w:t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 → B → D → G</w:t>
      </w:r>
    </w:p>
    <w:p w14:paraId="75CB4731" w14:textId="77777777" w:rsidR="00E77898" w:rsidRPr="00F14B81" w:rsidRDefault="00EF7B96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Tổng chi phí:</w:t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3 + 1 + 4 = </w:t>
      </w:r>
      <w:r w:rsidR="00906889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8</w:t>
      </w:r>
    </w:p>
    <w:p w14:paraId="363C8851" w14:textId="77777777" w:rsidR="00E77898" w:rsidRPr="00F14B81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25F6D3A3" w14:textId="3283BAA8" w:rsidR="00E77898" w:rsidRPr="00F14B81" w:rsidRDefault="00E77898" w:rsidP="00537EAB">
      <w:pPr>
        <w:pStyle w:val="ListParagraph"/>
        <w:numPr>
          <w:ilvl w:val="0"/>
          <w:numId w:val="13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12" w:name="_Toc212228451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Heurisic nhất quán:</w:t>
      </w:r>
      <w:bookmarkEnd w:id="12"/>
    </w:p>
    <w:p w14:paraId="4984B797" w14:textId="465E2D26" w:rsidR="00906889" w:rsidRPr="00F14B81" w:rsidRDefault="00906889" w:rsidP="00FA21E7">
      <w:pPr>
        <w:pStyle w:val="ListParagraph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h(n) &gt; </w:t>
      </w:r>
      <w:proofErr w:type="gramStart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c(</w:t>
      </w:r>
      <w:proofErr w:type="gramEnd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n, </w:t>
      </w:r>
      <w:proofErr w:type="gramStart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n′)</w:t>
      </w:r>
      <w:proofErr w:type="gramEnd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+ h(</w:t>
      </w:r>
      <w:proofErr w:type="gramStart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n′)</w:t>
      </w:r>
      <w:proofErr w:type="gramEnd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).</w:t>
      </w:r>
    </w:p>
    <w:p w14:paraId="0383F732" w14:textId="280162EC" w:rsidR="00906889" w:rsidRPr="00906889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906889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</w:t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ost</w:t>
      </w:r>
      <w:r w:rsidR="00906889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*</w:t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(S, G) = 15</w:t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="00EF7B96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cost</w:t>
      </w:r>
      <w:r w:rsidR="00906889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*</w:t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(A, G) = 10</w:t>
      </w:r>
    </w:p>
    <w:p w14:paraId="78AEFCBF" w14:textId="2F945282" w:rsidR="00906889" w:rsidRPr="00906889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Ta muốn:</w:t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h(A) &gt; </w:t>
      </w:r>
      <w:proofErr w:type="gramStart"/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c(</w:t>
      </w:r>
      <w:proofErr w:type="gramEnd"/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A, D) + h(D),</w:t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trong khi vẫn đảm bảo h(A) ≤ 10 và h(D) ≤ 4.</w:t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Biết </w:t>
      </w:r>
      <w:proofErr w:type="gramStart"/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c(</w:t>
      </w:r>
      <w:proofErr w:type="gramEnd"/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A, D) = 9.</w:t>
      </w:r>
    </w:p>
    <w:p w14:paraId="6C232571" w14:textId="2A2D0B13" w:rsidR="00906889" w:rsidRPr="00906889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ab/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Chọn:</w:t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hₙₒₙ₋cₒₙ(A) = 8 (Hợp lệ vì 8 ≤ 10)</w:t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hₙₒₙ₋cₒₙ(D) = 0 (Hợp lệ vì 0 ≤ 4)</w:t>
      </w:r>
    </w:p>
    <w:p w14:paraId="1B605C36" w14:textId="057600A1" w:rsidR="00906889" w:rsidRPr="00906889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Kiểm tra cạnh A → D:</w:t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h(A) = 8</w:t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proofErr w:type="gramStart"/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c(</w:t>
      </w:r>
      <w:proofErr w:type="gramEnd"/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A, D) + h(D) = 9 + 0 = 9</w:t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Cambria Math" w:eastAsia="Times New Roman" w:hAnsi="Cambria Math" w:cs="Cambria Math"/>
          <w:b/>
          <w:bCs/>
          <w:kern w:val="0"/>
          <w:sz w:val="26"/>
          <w:szCs w:val="26"/>
          <w14:ligatures w14:val="none"/>
        </w:rPr>
        <w:tab/>
      </w:r>
      <w:r w:rsidR="00906889" w:rsidRPr="00906889">
        <w:rPr>
          <w:rFonts w:ascii="Cambria Math" w:eastAsia="Times New Roman" w:hAnsi="Cambria Math" w:cs="Cambria Math"/>
          <w:b/>
          <w:bCs/>
          <w:kern w:val="0"/>
          <w:sz w:val="26"/>
          <w:szCs w:val="26"/>
          <w14:ligatures w14:val="none"/>
        </w:rPr>
        <w:t>⇒</w:t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8 ≤ 9 (Nhất quán, chưa vi phạm)</w:t>
      </w:r>
    </w:p>
    <w:p w14:paraId="5ABE3658" w14:textId="5554215D" w:rsidR="00906889" w:rsidRPr="00906889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Thử lại với cạnh A → C:</w:t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cost</w:t>
      </w:r>
      <w:proofErr w:type="gramStart"/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⁎(</w:t>
      </w:r>
      <w:proofErr w:type="gramEnd"/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C, G) = 6, </w:t>
      </w:r>
      <w:proofErr w:type="gramStart"/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c(</w:t>
      </w:r>
      <w:proofErr w:type="gramEnd"/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A, C) = 4</w:t>
      </w:r>
    </w:p>
    <w:p w14:paraId="4E37A6AF" w14:textId="5955C1E5" w:rsidR="00906889" w:rsidRPr="00906889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Chọn:</w:t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hₙₒₙ₋cₒₙ(A) = 7 (Hợp lệ vì 7 ≤ 10)</w:t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906889" w:rsidRPr="009068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hₙₒₙ₋cₒₙ(C) = 0 (Hợp lệ vì 0 ≤ 6)</w:t>
      </w:r>
    </w:p>
    <w:p w14:paraId="3249990B" w14:textId="4ACB4594" w:rsidR="00906889" w:rsidRPr="00F14B81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Style w:val="Strong"/>
          <w:rFonts w:ascii="Times New Roman" w:hAnsi="Times New Roman" w:cs="Times New Roman"/>
          <w:sz w:val="26"/>
          <w:szCs w:val="26"/>
        </w:rPr>
        <w:tab/>
      </w:r>
      <w:r w:rsidR="00906889" w:rsidRPr="00F14B81">
        <w:rPr>
          <w:rStyle w:val="Strong"/>
          <w:rFonts w:ascii="Times New Roman" w:hAnsi="Times New Roman" w:cs="Times New Roman"/>
          <w:sz w:val="26"/>
          <w:szCs w:val="26"/>
        </w:rPr>
        <w:t>Kiểm tra:</w:t>
      </w:r>
      <w:r w:rsidR="00906889" w:rsidRPr="00F14B81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F14B81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906889" w:rsidRPr="00F14B81">
        <w:rPr>
          <w:rFonts w:ascii="Times New Roman" w:hAnsi="Times New Roman" w:cs="Times New Roman"/>
          <w:b/>
          <w:bCs/>
          <w:sz w:val="26"/>
          <w:szCs w:val="26"/>
        </w:rPr>
        <w:t>Cạnh A → C:</w:t>
      </w:r>
      <w:r w:rsidR="00906889" w:rsidRPr="00F14B81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F14B81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906889" w:rsidRPr="00F14B81">
        <w:rPr>
          <w:rFonts w:ascii="Times New Roman" w:hAnsi="Times New Roman" w:cs="Times New Roman"/>
          <w:b/>
          <w:bCs/>
          <w:sz w:val="26"/>
          <w:szCs w:val="26"/>
        </w:rPr>
        <w:t>h(A) = 7</w:t>
      </w:r>
      <w:r w:rsidR="00906889" w:rsidRPr="00F14B81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F14B81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gramStart"/>
      <w:r w:rsidR="00906889" w:rsidRPr="00F14B81">
        <w:rPr>
          <w:rFonts w:ascii="Times New Roman" w:hAnsi="Times New Roman" w:cs="Times New Roman"/>
          <w:b/>
          <w:bCs/>
          <w:sz w:val="26"/>
          <w:szCs w:val="26"/>
        </w:rPr>
        <w:t>c(</w:t>
      </w:r>
      <w:proofErr w:type="gramEnd"/>
      <w:r w:rsidR="00906889" w:rsidRPr="00F14B81">
        <w:rPr>
          <w:rFonts w:ascii="Times New Roman" w:hAnsi="Times New Roman" w:cs="Times New Roman"/>
          <w:b/>
          <w:bCs/>
          <w:sz w:val="26"/>
          <w:szCs w:val="26"/>
        </w:rPr>
        <w:t>A, C) + h(C) = 4 + 0 = 4</w:t>
      </w:r>
      <w:r w:rsidR="00906889" w:rsidRPr="00F14B81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F14B81">
        <w:rPr>
          <w:rFonts w:ascii="Cambria Math" w:hAnsi="Cambria Math" w:cs="Cambria Math"/>
          <w:b/>
          <w:bCs/>
          <w:sz w:val="26"/>
          <w:szCs w:val="26"/>
        </w:rPr>
        <w:tab/>
      </w:r>
      <w:r w:rsidR="00906889" w:rsidRPr="00F14B81">
        <w:rPr>
          <w:rFonts w:ascii="Cambria Math" w:hAnsi="Cambria Math" w:cs="Cambria Math"/>
          <w:b/>
          <w:bCs/>
          <w:sz w:val="26"/>
          <w:szCs w:val="26"/>
        </w:rPr>
        <w:t>⇒</w:t>
      </w:r>
      <w:r w:rsidR="00906889" w:rsidRPr="00F14B8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906889" w:rsidRPr="00F14B81">
        <w:rPr>
          <w:rStyle w:val="Strong"/>
          <w:rFonts w:ascii="Times New Roman" w:hAnsi="Times New Roman" w:cs="Times New Roman"/>
          <w:sz w:val="26"/>
          <w:szCs w:val="26"/>
        </w:rPr>
        <w:t>7 &gt; 4 → VI PHẠM TÍNH NHẤT QUÁN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6"/>
        <w:gridCol w:w="1794"/>
      </w:tblGrid>
      <w:tr w:rsidR="005C2611" w:rsidRPr="00F14B81" w14:paraId="12D231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10DA4" w14:textId="77777777" w:rsidR="00906889" w:rsidRPr="00906889" w:rsidRDefault="00906889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90688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bdr w:val="none" w:sz="0" w:space="0" w:color="auto" w:frame="1"/>
                <w14:ligatures w14:val="none"/>
              </w:rPr>
              <w:t>Node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533D5" w14:textId="77777777" w:rsidR="00906889" w:rsidRPr="00906889" w:rsidRDefault="00906889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90688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bdr w:val="none" w:sz="0" w:space="0" w:color="auto" w:frame="1"/>
                <w14:ligatures w14:val="none"/>
              </w:rPr>
              <w:t>hnon-con​(n)</w:t>
            </w:r>
          </w:p>
        </w:tc>
      </w:tr>
      <w:tr w:rsidR="005C2611" w:rsidRPr="00F14B81" w14:paraId="554450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DC051" w14:textId="54558E12" w:rsidR="00906889" w:rsidRPr="00906889" w:rsidRDefault="00906889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bdr w:val="none" w:sz="0" w:space="0" w:color="auto" w:frame="1"/>
                <w14:ligatures w14:val="none"/>
              </w:rPr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7A7FD" w14:textId="48A4F4EF" w:rsidR="00906889" w:rsidRPr="00906889" w:rsidRDefault="00906889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bdr w:val="none" w:sz="0" w:space="0" w:color="auto" w:frame="1"/>
                <w14:ligatures w14:val="none"/>
              </w:rPr>
              <w:t>0</w:t>
            </w:r>
          </w:p>
        </w:tc>
      </w:tr>
      <w:tr w:rsidR="005C2611" w:rsidRPr="00F14B81" w14:paraId="7A5D42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1E251" w14:textId="13EA39A0" w:rsidR="00906889" w:rsidRPr="00906889" w:rsidRDefault="00906889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bdr w:val="none" w:sz="0" w:space="0" w:color="auto" w:frame="1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41459" w14:textId="77777777" w:rsidR="00906889" w:rsidRPr="00906889" w:rsidRDefault="00906889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90688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bdr w:val="none" w:sz="0" w:space="0" w:color="auto" w:frame="1"/>
                <w14:ligatures w14:val="none"/>
              </w:rPr>
              <w:t>7</w:t>
            </w:r>
          </w:p>
        </w:tc>
      </w:tr>
      <w:tr w:rsidR="005C2611" w:rsidRPr="00F14B81" w14:paraId="00D185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9E387" w14:textId="00FDAA27" w:rsidR="00906889" w:rsidRPr="00906889" w:rsidRDefault="00906889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bdr w:val="none" w:sz="0" w:space="0" w:color="auto" w:frame="1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AA38F" w14:textId="13B775EC" w:rsidR="00906889" w:rsidRPr="00906889" w:rsidRDefault="00906889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bdr w:val="none" w:sz="0" w:space="0" w:color="auto" w:frame="1"/>
                <w14:ligatures w14:val="none"/>
              </w:rPr>
              <w:t>0</w:t>
            </w:r>
          </w:p>
        </w:tc>
      </w:tr>
      <w:tr w:rsidR="005C2611" w:rsidRPr="00F14B81" w14:paraId="372254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AF0C6" w14:textId="16167A45" w:rsidR="00906889" w:rsidRPr="00906889" w:rsidRDefault="00906889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bdr w:val="none" w:sz="0" w:space="0" w:color="auto" w:frame="1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38718" w14:textId="77777777" w:rsidR="00906889" w:rsidRPr="00906889" w:rsidRDefault="00906889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90688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bdr w:val="none" w:sz="0" w:space="0" w:color="auto" w:frame="1"/>
                <w14:ligatures w14:val="none"/>
              </w:rPr>
              <w:t>0</w:t>
            </w:r>
          </w:p>
        </w:tc>
      </w:tr>
      <w:tr w:rsidR="005C2611" w:rsidRPr="00F14B81" w14:paraId="76C463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928D0" w14:textId="57B1F431" w:rsidR="00906889" w:rsidRPr="00906889" w:rsidRDefault="00906889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bdr w:val="none" w:sz="0" w:space="0" w:color="auto" w:frame="1"/>
                <w14:ligatures w14:val="none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F8814" w14:textId="57F556D6" w:rsidR="00906889" w:rsidRPr="00906889" w:rsidRDefault="00906889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bdr w:val="none" w:sz="0" w:space="0" w:color="auto" w:frame="1"/>
                <w14:ligatures w14:val="none"/>
              </w:rPr>
              <w:t>0</w:t>
            </w:r>
          </w:p>
        </w:tc>
      </w:tr>
      <w:tr w:rsidR="005C2611" w:rsidRPr="00F14B81" w14:paraId="481535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13F81" w14:textId="3A587256" w:rsidR="00906889" w:rsidRPr="00906889" w:rsidRDefault="00906889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bdr w:val="none" w:sz="0" w:space="0" w:color="auto" w:frame="1"/>
                <w14:ligatures w14:val="none"/>
              </w:rPr>
              <w:t>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E385F" w14:textId="018041A7" w:rsidR="00906889" w:rsidRPr="00906889" w:rsidRDefault="00906889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bdr w:val="none" w:sz="0" w:space="0" w:color="auto" w:frame="1"/>
                <w14:ligatures w14:val="none"/>
              </w:rPr>
              <w:t>0</w:t>
            </w:r>
          </w:p>
        </w:tc>
      </w:tr>
    </w:tbl>
    <w:p w14:paraId="2DEE7F2C" w14:textId="60081CE6" w:rsidR="00906889" w:rsidRPr="00C038F4" w:rsidRDefault="00906889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58A6FFD4" w14:textId="16D539BC" w:rsidR="00820599" w:rsidRPr="00F14B81" w:rsidRDefault="00820599" w:rsidP="00537EAB">
      <w:pPr>
        <w:pStyle w:val="ListParagraph"/>
        <w:numPr>
          <w:ilvl w:val="0"/>
          <w:numId w:val="13"/>
        </w:num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13" w:name="_Toc212228452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Giải thích tại sao Heuristic Nhất quán phải là Hợp lệ</w:t>
      </w:r>
      <w:bookmarkEnd w:id="13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</w:p>
    <w:p w14:paraId="19B14DB2" w14:textId="6BDD7D3C" w:rsidR="00820599" w:rsidRPr="00820599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Giả sử heuristic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h</m:t>
        </m:r>
      </m:oMath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là nhất quán, và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h(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G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)=0</m:t>
        </m:r>
      </m:oMath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.</w:t>
      </w:r>
    </w:p>
    <w:p w14:paraId="41FE6BCC" w14:textId="444F3D51" w:rsidR="00820599" w:rsidRPr="00820599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Tính nhất quán cho một đường đi tối ưu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P</m:t>
              </m:r>
            </m:e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*</m:t>
              </m:r>
            </m:sup>
          </m:sSup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)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từ node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n=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6"/>
                <w:szCs w:val="2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0</m:t>
            </m:r>
          </m:sub>
        </m:sSub>
      </m:oMath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đến đích 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G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6"/>
                <w:szCs w:val="2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k</m:t>
            </m:r>
          </m:sub>
        </m:sSub>
      </m:oMath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được định nghĩa là:</w:t>
      </w:r>
    </w:p>
    <w:p w14:paraId="66B11CEA" w14:textId="40DC6B4F" w:rsidR="00820599" w:rsidRPr="00820599" w:rsidRDefault="00F14B81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h(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)≤c(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i+1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)+h(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i+1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),</m:t>
          </m:r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6"/>
              <w:szCs w:val="26"/>
              <w14:ligatures w14:val="none"/>
            </w:rPr>
            <m:t xml:space="preserve">với 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i=0,…,k-1</m:t>
          </m:r>
        </m:oMath>
      </m:oMathPara>
    </w:p>
    <w:p w14:paraId="33AF1BCB" w14:textId="26362372" w:rsidR="00820599" w:rsidRPr="00820599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Bước 1:</w:t>
      </w:r>
    </w:p>
    <w:p w14:paraId="5FCA0BF7" w14:textId="43835F38" w:rsidR="00820599" w:rsidRPr="00820599" w:rsidRDefault="00F14B81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h(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k-1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)≤c(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k-1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)+h(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)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6539FF09" w14:textId="0824FE02" w:rsidR="00820599" w:rsidRPr="00820599" w:rsidRDefault="00E77898" w:rsidP="00FA21E7">
      <w:pPr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Vì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h(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6"/>
                <w:szCs w:val="2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k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)=h(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G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)=0</m:t>
        </m:r>
      </m:oMath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và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c(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6"/>
                <w:szCs w:val="2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k-1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6"/>
                <w:szCs w:val="2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k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)</m:t>
        </m:r>
      </m:oMath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là chi phí cạnh, ta có:</w:t>
      </w:r>
    </w:p>
    <w:p w14:paraId="198ECB37" w14:textId="181A4AD4" w:rsidR="00820599" w:rsidRPr="00820599" w:rsidRDefault="00F14B81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h(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k-1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)≤c(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k-1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)+0=</m:t>
          </m:r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6"/>
              <w:szCs w:val="26"/>
              <w14:ligatures w14:val="none"/>
            </w:rPr>
            <m:t>cost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k-1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,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G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)</m:t>
          </m:r>
        </m:oMath>
      </m:oMathPara>
    </w:p>
    <w:p w14:paraId="1616B7CD" w14:textId="01B5D429" w:rsidR="00820599" w:rsidRPr="00820599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Bước 2:</w:t>
      </w:r>
    </w:p>
    <w:p w14:paraId="0095FD82" w14:textId="2CB0D712" w:rsidR="00820599" w:rsidRPr="00820599" w:rsidRDefault="00F14B81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h(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k-2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)≤c(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k-2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k-1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)+h(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k-1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)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152B0306" w14:textId="7C42BFF6" w:rsidR="00820599" w:rsidRPr="00820599" w:rsidRDefault="00E77898" w:rsidP="00FA21E7">
      <w:pPr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Thay bất đẳng thức từ Bước 1 vào:</w:t>
      </w:r>
    </w:p>
    <w:p w14:paraId="5758164D" w14:textId="1584C159" w:rsidR="00820599" w:rsidRPr="00820599" w:rsidRDefault="00F14B81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h(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k-2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)≤c(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k-2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k-1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)+c(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k-1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)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h(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k-2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)≤</m:t>
          </m:r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6"/>
              <w:szCs w:val="26"/>
              <w14:ligatures w14:val="none"/>
            </w:rPr>
            <m:t>cost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k-2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k-1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,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G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)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  <w:r w:rsidR="00E77898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E77898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Tổng quát: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="00E77898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E77898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Bằng cách áp dụng bất đẳng thức tam giác cho từng bước dọc theo đường đi tối ưu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6"/>
                <w:szCs w:val="26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*</m:t>
            </m:r>
          </m:sup>
        </m:sSup>
      </m:oMath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, ta có thể chứng minh:</w:t>
      </w:r>
    </w:p>
    <w:p w14:paraId="695C6106" w14:textId="0C2CF9E9" w:rsidR="00820599" w:rsidRPr="00820599" w:rsidRDefault="00F14B81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h(n)=h(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)≤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i=0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k-1</m:t>
              </m:r>
            </m:sup>
            <m:e/>
          </m:nary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c(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i+1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)+h(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)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18030BA2" w14:textId="7D56773D" w:rsidR="00820599" w:rsidRPr="00820599" w:rsidRDefault="00E77898" w:rsidP="00FA21E7">
      <w:pPr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Vì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h(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6"/>
                <w:szCs w:val="2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k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)=0</m:t>
        </m:r>
      </m:oMath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, ta có:</w:t>
      </w:r>
    </w:p>
    <w:p w14:paraId="1635EFBD" w14:textId="780EC1F1" w:rsidR="00820599" w:rsidRPr="00820599" w:rsidRDefault="00F14B81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w:lastRenderedPageBreak/>
            <m:t>h(n)≤</m:t>
          </m:r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6"/>
              <w:szCs w:val="26"/>
              <w14:ligatures w14:val="none"/>
            </w:rPr>
            <m:t>cost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(</m:t>
          </m:r>
          <m:sSup>
            <m:sSup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P</m:t>
              </m:r>
            </m:e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*</m:t>
              </m:r>
            </m:sup>
          </m:sSup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)+0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6"/>
                  <w:szCs w:val="26"/>
                  <w14:ligatures w14:val="none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h(n)≤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  <m:t>cost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  <m:t>*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(n,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G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)</m:t>
              </m:r>
            </m:e>
          </m:borderBox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w:br/>
          </m:r>
        </m:oMath>
      </m:oMathPara>
      <w:r w:rsidR="00E77898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E77898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Đây chính là định nghĩa của tính hợp lệ (admissibility).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="00E77898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E77898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Do đó, một heuristic nhất quán (với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h(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G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)=0</m:t>
        </m:r>
      </m:oMath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) luôn là một heuristic hợp lệ.</w:t>
      </w:r>
    </w:p>
    <w:p w14:paraId="3B730C53" w14:textId="205D558D" w:rsidR="00E77898" w:rsidRPr="00F14B81" w:rsidRDefault="00E77898" w:rsidP="00537EAB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</w:pPr>
      <w:bookmarkStart w:id="14" w:name="_Toc212228453"/>
      <w:r w:rsidRPr="00F14B81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Bài 4: </w:t>
      </w:r>
      <w:r w:rsidR="00820599" w:rsidRPr="00820599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Săn Kho Báu</w:t>
      </w:r>
      <w:r w:rsidR="00AC4093" w:rsidRPr="00F14B81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:</w:t>
      </w:r>
      <w:bookmarkEnd w:id="14"/>
    </w:p>
    <w:p w14:paraId="4986B093" w14:textId="6BDAE172" w:rsidR="00E77898" w:rsidRPr="00F14B81" w:rsidRDefault="00820599" w:rsidP="00537EAB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Điểm bắt đầu: 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A</m:t>
        </m:r>
      </m:oMath>
    </w:p>
    <w:p w14:paraId="17DA25D7" w14:textId="3DF7358E" w:rsidR="00E77898" w:rsidRPr="00F14B81" w:rsidRDefault="00820599" w:rsidP="00FA21E7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Đích: Các node màu đỏ (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E</m:t>
        </m:r>
      </m:oMath>
      <w:r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hoặc 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G</m:t>
        </m:r>
      </m:oMath>
      <w:r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)</w:t>
      </w:r>
    </w:p>
    <w:p w14:paraId="3480D03C" w14:textId="6331F8AD" w:rsidR="00E77898" w:rsidRPr="00F14B81" w:rsidRDefault="00820599" w:rsidP="00FA21E7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Giá trị heuristic: Số trong hình thoi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h(n)</m:t>
        </m:r>
      </m:oMath>
    </w:p>
    <w:p w14:paraId="46EA22E6" w14:textId="0BB1867B" w:rsidR="00820599" w:rsidRPr="00820599" w:rsidRDefault="00820599" w:rsidP="00FA21E7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Chi phí cạnh: Số ghi trên các mũi tên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658"/>
      </w:tblGrid>
      <w:tr w:rsidR="005C2611" w:rsidRPr="00F14B81" w14:paraId="7B1B0D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1D082" w14:textId="77777777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Node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8E5F7" w14:textId="77777777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Heuristic h(n)</w:t>
            </w:r>
          </w:p>
        </w:tc>
      </w:tr>
      <w:tr w:rsidR="005C2611" w:rsidRPr="00F14B81" w14:paraId="035E20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9EAE9" w14:textId="2289E111" w:rsidR="00C038F4" w:rsidRPr="00C038F4" w:rsidRDefault="00820599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5BF70" w14:textId="77777777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2</w:t>
            </w:r>
          </w:p>
        </w:tc>
      </w:tr>
      <w:tr w:rsidR="005C2611" w:rsidRPr="00F14B81" w14:paraId="716829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00E83" w14:textId="7F2E38E2" w:rsidR="00C038F4" w:rsidRPr="00C038F4" w:rsidRDefault="00820599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988F6" w14:textId="77777777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5C2611" w:rsidRPr="00F14B81" w14:paraId="54383A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33499" w14:textId="3219E711" w:rsidR="00C038F4" w:rsidRPr="00C038F4" w:rsidRDefault="00820599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59BD6" w14:textId="77777777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5C2611" w:rsidRPr="00F14B81" w14:paraId="37BEB9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4D76B" w14:textId="077FBA12" w:rsidR="00C038F4" w:rsidRPr="00C038F4" w:rsidRDefault="00820599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8CA88" w14:textId="77777777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5C2611" w:rsidRPr="00F14B81" w14:paraId="319111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09B73" w14:textId="2C173DA3" w:rsidR="00C038F4" w:rsidRPr="00C038F4" w:rsidRDefault="00820599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865AB" w14:textId="77777777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0 (Đích)</w:t>
            </w:r>
          </w:p>
        </w:tc>
      </w:tr>
      <w:tr w:rsidR="005C2611" w:rsidRPr="00F14B81" w14:paraId="3D15CC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FFD66" w14:textId="4979FA1C" w:rsidR="00C038F4" w:rsidRPr="00C038F4" w:rsidRDefault="00820599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90587" w14:textId="77777777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6</w:t>
            </w:r>
          </w:p>
        </w:tc>
      </w:tr>
      <w:tr w:rsidR="005C2611" w:rsidRPr="00F14B81" w14:paraId="66E8A5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0CBF9" w14:textId="3EF5ECE3" w:rsidR="00C038F4" w:rsidRPr="00C038F4" w:rsidRDefault="00820599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DBDD7" w14:textId="77777777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0 (Đích)</w:t>
            </w:r>
          </w:p>
        </w:tc>
      </w:tr>
      <w:tr w:rsidR="005C2611" w:rsidRPr="00F14B81" w14:paraId="5F1567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9ECF7" w14:textId="03654880" w:rsidR="00C038F4" w:rsidRPr="00C038F4" w:rsidRDefault="00820599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4747B" w14:textId="77777777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0</w:t>
            </w:r>
          </w:p>
        </w:tc>
      </w:tr>
      <w:tr w:rsidR="005C2611" w:rsidRPr="00F14B81" w14:paraId="55BEFD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92AA1" w14:textId="5C52F10A" w:rsidR="00C038F4" w:rsidRPr="00C038F4" w:rsidRDefault="00820599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53715" w14:textId="77777777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0</w:t>
            </w:r>
          </w:p>
        </w:tc>
      </w:tr>
    </w:tbl>
    <w:p w14:paraId="3343E467" w14:textId="2AD1C222" w:rsidR="00820599" w:rsidRPr="00F14B81" w:rsidRDefault="00820599" w:rsidP="00537EAB">
      <w:pPr>
        <w:pStyle w:val="ListParagraph"/>
        <w:numPr>
          <w:ilvl w:val="0"/>
          <w:numId w:val="14"/>
        </w:num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15" w:name="_Toc212228454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Tìm kiếm theo Chiều sâu</w:t>
      </w:r>
      <w:r w:rsidR="00AC409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bookmarkEnd w:id="15"/>
    </w:p>
    <w:p w14:paraId="4E9E0667" w14:textId="2A0C0299" w:rsidR="00820599" w:rsidRPr="00820599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DFS ưu tiên node được sinh ra gần nhất (sâu nhất).</w:t>
      </w:r>
    </w:p>
    <w:p w14:paraId="1F688618" w14:textId="3953CA4E" w:rsidR="00820599" w:rsidRPr="00820599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Khởi tạo: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Frontier = [A]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Explored = </w:t>
      </w:r>
      <w:r w:rsidR="00820599" w:rsidRPr="00820599">
        <w:rPr>
          <w:rFonts w:ascii="Cambria Math" w:eastAsia="Times New Roman" w:hAnsi="Cambria Math" w:cs="Cambria Math"/>
          <w:b/>
          <w:bCs/>
          <w:kern w:val="0"/>
          <w:sz w:val="26"/>
          <w:szCs w:val="26"/>
          <w14:ligatures w14:val="none"/>
        </w:rPr>
        <w:t>∅</w:t>
      </w:r>
    </w:p>
    <w:p w14:paraId="07ED170C" w14:textId="5F441B28" w:rsidR="00820599" w:rsidRPr="00820599" w:rsidRDefault="00E77898" w:rsidP="00FA21E7">
      <w:pPr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Mở rộng A: 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Frontier = [B, C, D, E] (node được sinh ra gần nhất: E)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Explored = {A}</w:t>
      </w:r>
    </w:p>
    <w:p w14:paraId="2D99D00C" w14:textId="06700F0B" w:rsidR="00820599" w:rsidRPr="00820599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Mở rộng E: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 là đích → ĐÍCH ĐƯỢC TÌM THẤY</w:t>
      </w:r>
    </w:p>
    <w:p w14:paraId="52482EDE" w14:textId="77777777" w:rsidR="00E77898" w:rsidRPr="00F14B81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quả:</w:t>
      </w:r>
    </w:p>
    <w:p w14:paraId="0EE120CC" w14:textId="77777777" w:rsidR="00E77898" w:rsidRPr="00F14B81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Explored set: A, E</w:t>
      </w:r>
    </w:p>
    <w:p w14:paraId="76B028D7" w14:textId="77777777" w:rsidR="00E77898" w:rsidRPr="00F14B81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Path returned: A → E</w:t>
      </w:r>
    </w:p>
    <w:p w14:paraId="5D42F7C6" w14:textId="4C34DBFF" w:rsidR="00820599" w:rsidRPr="00F14B81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  <w:t>C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ost: 3</w:t>
      </w:r>
    </w:p>
    <w:p w14:paraId="3913A00F" w14:textId="77777777" w:rsidR="00E77898" w:rsidRPr="00820599" w:rsidRDefault="00E77898" w:rsidP="00FA21E7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69F19C24" w14:textId="460DE341" w:rsidR="00820599" w:rsidRPr="00F14B81" w:rsidRDefault="00820599" w:rsidP="00537EAB">
      <w:pPr>
        <w:pStyle w:val="ListParagraph"/>
        <w:numPr>
          <w:ilvl w:val="0"/>
          <w:numId w:val="14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16" w:name="_Toc212228455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Tìm kiếm theo Chiều rộng</w:t>
      </w:r>
      <w:r w:rsidR="00AC4093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bookmarkEnd w:id="16"/>
    </w:p>
    <w:p w14:paraId="75000D4E" w14:textId="4AB85A90" w:rsidR="00820599" w:rsidRPr="00820599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Khởi tạo: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Frontier = [A]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Explored = </w:t>
      </w:r>
      <w:r w:rsidR="00820599" w:rsidRPr="00820599">
        <w:rPr>
          <w:rFonts w:ascii="Cambria Math" w:eastAsia="Times New Roman" w:hAnsi="Cambria Math" w:cs="Cambria Math"/>
          <w:b/>
          <w:bCs/>
          <w:kern w:val="0"/>
          <w:sz w:val="26"/>
          <w:szCs w:val="26"/>
          <w14:ligatures w14:val="none"/>
        </w:rPr>
        <w:t>∅</w:t>
      </w:r>
    </w:p>
    <w:p w14:paraId="1E0B6FAF" w14:textId="02EF15CC" w:rsidR="00820599" w:rsidRPr="00820599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Mở rộng A: 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Frontier = [B, C, D, E]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Explored = {A}</w:t>
      </w:r>
    </w:p>
    <w:p w14:paraId="37C85A47" w14:textId="12DE9FB8" w:rsidR="00820599" w:rsidRPr="00820599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Mở rộng B: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Frontier = [C, D, E]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Explored = {A, B}</w:t>
      </w:r>
    </w:p>
    <w:p w14:paraId="1C3C1722" w14:textId="2988097D" w:rsidR="00820599" w:rsidRPr="00820599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Mở rộng C: 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Frontier = [D, E, F, G]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Explored = {A, B, C}</w:t>
      </w:r>
    </w:p>
    <w:p w14:paraId="485035D0" w14:textId="21B19A14" w:rsidR="00820599" w:rsidRPr="00820599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Mở rộng D: 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Frontier = [E, F, G, H]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Explored = {A, B, C, D}</w:t>
      </w:r>
    </w:p>
    <w:p w14:paraId="482D4AD2" w14:textId="7773C2C3" w:rsidR="00820599" w:rsidRPr="00820599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Mở rộng E: 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E là đích → </w:t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Tìm thấy được đích.</w:t>
      </w:r>
    </w:p>
    <w:p w14:paraId="1F8D31D8" w14:textId="47041AEA" w:rsidR="00820599" w:rsidRPr="00F14B81" w:rsidRDefault="00E77898" w:rsidP="00FA21E7">
      <w:pPr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Kết quả: A, B, C, D, </w:t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</w:t>
      </w:r>
    </w:p>
    <w:p w14:paraId="38ADA005" w14:textId="77777777" w:rsidR="00E77898" w:rsidRPr="00820599" w:rsidRDefault="00E77898" w:rsidP="00FA21E7">
      <w:pPr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06BDE17F" w14:textId="7D7845E3" w:rsidR="00820599" w:rsidRPr="00F14B81" w:rsidRDefault="00820599" w:rsidP="00537EAB">
      <w:pPr>
        <w:pStyle w:val="ListParagraph"/>
        <w:numPr>
          <w:ilvl w:val="0"/>
          <w:numId w:val="14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17" w:name="_Toc212228456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Uniform-Cost Search - UCS</w:t>
      </w:r>
      <w:bookmarkEnd w:id="17"/>
    </w:p>
    <w:p w14:paraId="262DC148" w14:textId="2F4EBC31" w:rsidR="00E77898" w:rsidRPr="00F14B81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Khởi tạo: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Frontier = [A(g=0)]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Explored = </w:t>
      </w:r>
      <w:r w:rsidR="00820599" w:rsidRPr="00820599">
        <w:rPr>
          <w:rFonts w:ascii="Cambria Math" w:eastAsia="Times New Roman" w:hAnsi="Cambria Math" w:cs="Cambria Math"/>
          <w:b/>
          <w:bCs/>
          <w:kern w:val="0"/>
          <w:sz w:val="26"/>
          <w:szCs w:val="26"/>
          <w14:ligatures w14:val="none"/>
        </w:rPr>
        <w:t>∅</w:t>
      </w:r>
    </w:p>
    <w:p w14:paraId="57A84D38" w14:textId="6F7F205E" w:rsidR="00820599" w:rsidRPr="00820599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Mở rộng A: (g=0)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B(g=2), C(g=2), D(g=1), E(g=3)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Frontier = [</w:t>
      </w:r>
      <w:proofErr w:type="gramStart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D(</w:t>
      </w:r>
      <w:proofErr w:type="gramEnd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1), </w:t>
      </w:r>
      <w:proofErr w:type="gramStart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B(</w:t>
      </w:r>
      <w:proofErr w:type="gramEnd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2), </w:t>
      </w:r>
      <w:proofErr w:type="gramStart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C(</w:t>
      </w:r>
      <w:proofErr w:type="gramEnd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2), </w:t>
      </w:r>
      <w:proofErr w:type="gramStart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E(</w:t>
      </w:r>
      <w:proofErr w:type="gramEnd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3)]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Explored = {A}</w:t>
      </w:r>
    </w:p>
    <w:p w14:paraId="6EA74AD0" w14:textId="5E7D7390" w:rsidR="00820599" w:rsidRPr="00820599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Mở rộng D: (g=1)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G: g=1+3=4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H: g=1+3=4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Frontier = [</w:t>
      </w:r>
      <w:proofErr w:type="gramStart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B(</w:t>
      </w:r>
      <w:proofErr w:type="gramEnd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2), </w:t>
      </w:r>
      <w:proofErr w:type="gramStart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C(</w:t>
      </w:r>
      <w:proofErr w:type="gramEnd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2), </w:t>
      </w:r>
      <w:proofErr w:type="gramStart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E(</w:t>
      </w:r>
      <w:proofErr w:type="gramEnd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3), </w:t>
      </w:r>
      <w:proofErr w:type="gramStart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G(</w:t>
      </w:r>
      <w:proofErr w:type="gramEnd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4), </w:t>
      </w:r>
      <w:proofErr w:type="gramStart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H(</w:t>
      </w:r>
      <w:proofErr w:type="gramEnd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4)]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Explored = {A, D}</w:t>
      </w:r>
    </w:p>
    <w:p w14:paraId="22EDF5DD" w14:textId="0DC7359B" w:rsidR="00820599" w:rsidRPr="00820599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Mở rộng B: (g=2)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Lân cận: A (đã explored)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Frontier = [</w:t>
      </w:r>
      <w:proofErr w:type="gramStart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C(</w:t>
      </w:r>
      <w:proofErr w:type="gramEnd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2), </w:t>
      </w:r>
      <w:proofErr w:type="gramStart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E(</w:t>
      </w:r>
      <w:proofErr w:type="gramEnd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3), </w:t>
      </w:r>
      <w:proofErr w:type="gramStart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G(</w:t>
      </w:r>
      <w:proofErr w:type="gramEnd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4), </w:t>
      </w:r>
      <w:proofErr w:type="gramStart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H(</w:t>
      </w:r>
      <w:proofErr w:type="gramEnd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4)]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Explored = {A, D, B}</w:t>
      </w:r>
    </w:p>
    <w:p w14:paraId="1DFDF322" w14:textId="2E602A11" w:rsidR="00820599" w:rsidRPr="00820599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Mở rộng C: (g=2)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F: g=2+2=4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G: g=2+1=3 (update G: 3 &lt; 4)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Frontier = [</w:t>
      </w:r>
      <w:proofErr w:type="gramStart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E(</w:t>
      </w:r>
      <w:proofErr w:type="gramEnd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3), </w:t>
      </w:r>
      <w:proofErr w:type="gramStart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G(</w:t>
      </w:r>
      <w:proofErr w:type="gramEnd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3), </w:t>
      </w:r>
      <w:proofErr w:type="gramStart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F(</w:t>
      </w:r>
      <w:proofErr w:type="gramEnd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4), </w:t>
      </w:r>
      <w:proofErr w:type="gramStart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H(</w:t>
      </w:r>
      <w:proofErr w:type="gramEnd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4)]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Explored = {A, D, B, C}</w:t>
      </w:r>
    </w:p>
    <w:p w14:paraId="32651CA5" w14:textId="3A3A8ED7" w:rsidR="00820599" w:rsidRPr="00820599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Mở rộng G: (g=3)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 là đích</w:t>
      </w:r>
    </w:p>
    <w:p w14:paraId="6B2E5029" w14:textId="3E47CE09" w:rsidR="00820599" w:rsidRPr="00F14B81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quả:</w:t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A, D, B, C, G</w:t>
      </w:r>
    </w:p>
    <w:p w14:paraId="4BBC9521" w14:textId="77777777" w:rsidR="00FA21E7" w:rsidRPr="00820599" w:rsidRDefault="00FA21E7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6AC632FF" w14:textId="2DFAB4A0" w:rsidR="00820599" w:rsidRPr="00F14B81" w:rsidRDefault="00820599" w:rsidP="00537EAB">
      <w:pPr>
        <w:pStyle w:val="ListParagraph"/>
        <w:numPr>
          <w:ilvl w:val="0"/>
          <w:numId w:val="14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18" w:name="_Toc212228457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Tìm kiếm Tham lam (Greedy Search)</w:t>
      </w:r>
      <w:bookmarkEnd w:id="18"/>
    </w:p>
    <w:p w14:paraId="0B9DFD83" w14:textId="0725592D" w:rsidR="00820599" w:rsidRPr="00820599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Khởi tạo: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Frontier = [A(h=2)]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Explored = </w:t>
      </w:r>
      <w:r w:rsidR="00820599" w:rsidRPr="00820599">
        <w:rPr>
          <w:rFonts w:ascii="Cambria Math" w:eastAsia="Times New Roman" w:hAnsi="Cambria Math" w:cs="Cambria Math"/>
          <w:b/>
          <w:bCs/>
          <w:kern w:val="0"/>
          <w:sz w:val="26"/>
          <w:szCs w:val="26"/>
          <w14:ligatures w14:val="none"/>
        </w:rPr>
        <w:t>∅</w:t>
      </w:r>
    </w:p>
    <w:p w14:paraId="4713512C" w14:textId="4B5753A4" w:rsidR="00820599" w:rsidRPr="00820599" w:rsidRDefault="00E77898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Mở rộng A: (, h=2)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B(h=4), C(h=1), D(h=1), E(h=0)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Frontier = [</w:t>
      </w:r>
      <w:proofErr w:type="gramStart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E(</w:t>
      </w:r>
      <w:proofErr w:type="gramEnd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0), </w:t>
      </w:r>
      <w:proofErr w:type="gramStart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C(</w:t>
      </w:r>
      <w:proofErr w:type="gramEnd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1), </w:t>
      </w:r>
      <w:proofErr w:type="gramStart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D(</w:t>
      </w:r>
      <w:proofErr w:type="gramEnd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1), </w:t>
      </w:r>
      <w:proofErr w:type="gramStart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B(</w:t>
      </w:r>
      <w:proofErr w:type="gramEnd"/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4)]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Explored = {A}</w:t>
      </w:r>
    </w:p>
    <w:p w14:paraId="4B1DE2DF" w14:textId="1430A45B" w:rsidR="00820599" w:rsidRPr="00820599" w:rsidRDefault="00FA21E7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Mở rộng E: (h=0)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E là đích </w:t>
      </w:r>
    </w:p>
    <w:p w14:paraId="23A80F09" w14:textId="5343DEFE" w:rsidR="00820599" w:rsidRPr="00F14B81" w:rsidRDefault="00FA21E7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quả:</w:t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A, E</w:t>
      </w:r>
    </w:p>
    <w:p w14:paraId="34632E03" w14:textId="77777777" w:rsidR="00FA21E7" w:rsidRPr="00820599" w:rsidRDefault="00FA21E7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015596FA" w14:textId="39343406" w:rsidR="00820599" w:rsidRPr="00F14B81" w:rsidRDefault="00820599" w:rsidP="00E54E42">
      <w:pPr>
        <w:pStyle w:val="ListParagraph"/>
        <w:numPr>
          <w:ilvl w:val="0"/>
          <w:numId w:val="14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19" w:name="_Toc212228458"/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Tìm kiếm A*</w:t>
      </w:r>
      <w:bookmarkEnd w:id="19"/>
    </w:p>
    <w:p w14:paraId="150B16F3" w14:textId="2AB01E04" w:rsidR="00820599" w:rsidRPr="00820599" w:rsidRDefault="00FA21E7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Khởi tạo: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Frontier = [A], g(A)=0, h(A)=2 </w:t>
      </w:r>
      <w:r w:rsidR="00820599" w:rsidRPr="00820599">
        <w:rPr>
          <w:rFonts w:ascii="Cambria Math" w:eastAsia="Times New Roman" w:hAnsi="Cambria Math" w:cs="Cambria Math"/>
          <w:b/>
          <w:bCs/>
          <w:kern w:val="0"/>
          <w:sz w:val="26"/>
          <w:szCs w:val="26"/>
          <w14:ligatures w14:val="none"/>
        </w:rPr>
        <w:t>⇒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f(A)=2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Explored = </w:t>
      </w:r>
      <w:r w:rsidR="00820599" w:rsidRPr="00820599">
        <w:rPr>
          <w:rFonts w:ascii="Cambria Math" w:eastAsia="Times New Roman" w:hAnsi="Cambria Math" w:cs="Cambria Math"/>
          <w:b/>
          <w:bCs/>
          <w:kern w:val="0"/>
          <w:sz w:val="26"/>
          <w:szCs w:val="26"/>
          <w14:ligatures w14:val="none"/>
        </w:rPr>
        <w:t>∅</w:t>
      </w:r>
    </w:p>
    <w:p w14:paraId="657C1CA6" w14:textId="5EC96F4E" w:rsidR="00820599" w:rsidRPr="00820599" w:rsidRDefault="00FA21E7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Mở rộng A: (f=2)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B: g=2, h=4 </w:t>
      </w:r>
      <w:r w:rsidR="00820599" w:rsidRPr="00820599">
        <w:rPr>
          <w:rFonts w:ascii="Cambria Math" w:eastAsia="Times New Roman" w:hAnsi="Cambria Math" w:cs="Cambria Math"/>
          <w:b/>
          <w:bCs/>
          <w:kern w:val="0"/>
          <w:sz w:val="26"/>
          <w:szCs w:val="26"/>
          <w14:ligatures w14:val="none"/>
        </w:rPr>
        <w:t>⇒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f=6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C: g=2, h=1 </w:t>
      </w:r>
      <w:r w:rsidR="00820599" w:rsidRPr="00820599">
        <w:rPr>
          <w:rFonts w:ascii="Cambria Math" w:eastAsia="Times New Roman" w:hAnsi="Cambria Math" w:cs="Cambria Math"/>
          <w:b/>
          <w:bCs/>
          <w:kern w:val="0"/>
          <w:sz w:val="26"/>
          <w:szCs w:val="26"/>
          <w14:ligatures w14:val="none"/>
        </w:rPr>
        <w:t>⇒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f=3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D: g=1, h=1 </w:t>
      </w:r>
      <w:r w:rsidR="00820599" w:rsidRPr="00820599">
        <w:rPr>
          <w:rFonts w:ascii="Cambria Math" w:eastAsia="Times New Roman" w:hAnsi="Cambria Math" w:cs="Cambria Math"/>
          <w:b/>
          <w:bCs/>
          <w:kern w:val="0"/>
          <w:sz w:val="26"/>
          <w:szCs w:val="26"/>
          <w14:ligatures w14:val="none"/>
        </w:rPr>
        <w:t>⇒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f=2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E: g=3, h=0 </w:t>
      </w:r>
      <w:r w:rsidR="00820599" w:rsidRPr="00820599">
        <w:rPr>
          <w:rFonts w:ascii="Cambria Math" w:eastAsia="Times New Roman" w:hAnsi="Cambria Math" w:cs="Cambria Math"/>
          <w:b/>
          <w:bCs/>
          <w:kern w:val="0"/>
          <w:sz w:val="26"/>
          <w:szCs w:val="26"/>
          <w14:ligatures w14:val="none"/>
        </w:rPr>
        <w:t>⇒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f=3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Front</w:t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ier = [D(2), C(3), E(3), B(6)]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Explored = {A}</w:t>
      </w:r>
    </w:p>
    <w:p w14:paraId="65640B3B" w14:textId="0BC81A84" w:rsidR="00820599" w:rsidRPr="00820599" w:rsidRDefault="00FA21E7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Mở rộng D: (Popped D, f=2)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G: g=1+3=4, h=0 </w:t>
      </w:r>
      <w:r w:rsidR="00820599" w:rsidRPr="00820599">
        <w:rPr>
          <w:rFonts w:ascii="Cambria Math" w:eastAsia="Times New Roman" w:hAnsi="Cambria Math" w:cs="Cambria Math"/>
          <w:b/>
          <w:bCs/>
          <w:kern w:val="0"/>
          <w:sz w:val="26"/>
          <w:szCs w:val="26"/>
          <w14:ligatures w14:val="none"/>
        </w:rPr>
        <w:t>⇒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f=4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H: g=1+3=4, h=0 </w:t>
      </w:r>
      <w:r w:rsidR="00820599" w:rsidRPr="00820599">
        <w:rPr>
          <w:rFonts w:ascii="Cambria Math" w:eastAsia="Times New Roman" w:hAnsi="Cambria Math" w:cs="Cambria Math"/>
          <w:b/>
          <w:bCs/>
          <w:kern w:val="0"/>
          <w:sz w:val="26"/>
          <w:szCs w:val="26"/>
          <w14:ligatures w14:val="none"/>
        </w:rPr>
        <w:t>⇒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f=4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Frontier = [C(3), E(3), G(4), H(4), B(6)]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Explored = {A, D}</w:t>
      </w:r>
    </w:p>
    <w:p w14:paraId="4A0FCB19" w14:textId="7CFCA77B" w:rsidR="00820599" w:rsidRPr="00820599" w:rsidRDefault="00FA21E7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Mở rộng C: (Popped C, f=3)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F: g=2+2=4, h=6 </w:t>
      </w:r>
      <w:r w:rsidR="00820599" w:rsidRPr="00820599">
        <w:rPr>
          <w:rFonts w:ascii="Cambria Math" w:eastAsia="Times New Roman" w:hAnsi="Cambria Math" w:cs="Cambria Math"/>
          <w:b/>
          <w:bCs/>
          <w:kern w:val="0"/>
          <w:sz w:val="26"/>
          <w:szCs w:val="26"/>
          <w14:ligatures w14:val="none"/>
        </w:rPr>
        <w:t>⇒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f=10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G: g=2+1=3, h=0 </w:t>
      </w:r>
      <w:r w:rsidR="00820599" w:rsidRPr="00820599">
        <w:rPr>
          <w:rFonts w:ascii="Cambria Math" w:eastAsia="Times New Roman" w:hAnsi="Cambria Math" w:cs="Cambria Math"/>
          <w:b/>
          <w:bCs/>
          <w:kern w:val="0"/>
          <w:sz w:val="26"/>
          <w:szCs w:val="26"/>
          <w14:ligatures w14:val="none"/>
        </w:rPr>
        <w:t>⇒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f=3 (update G: f=3 &lt; 4)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Frontier = [G(3), E(3), H(4), B(6), F(10)]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Explored = {A, D, C}</w:t>
      </w:r>
    </w:p>
    <w:p w14:paraId="5AEF50CD" w14:textId="5E3EE298" w:rsidR="00820599" w:rsidRPr="00820599" w:rsidRDefault="00FA21E7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Mở rộng G: (Popped G, f=3)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 là đích</w:t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.</w:t>
      </w:r>
    </w:p>
    <w:p w14:paraId="6859F632" w14:textId="5EFF9E05" w:rsidR="00FA21E7" w:rsidRPr="00820599" w:rsidRDefault="00FA21E7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quả:</w:t>
      </w:r>
      <w:r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="00820599"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A, D, C, G</w:t>
      </w:r>
    </w:p>
    <w:p w14:paraId="158B0F9F" w14:textId="7D0C4A7B" w:rsidR="00820599" w:rsidRPr="00820599" w:rsidRDefault="00FA21E7" w:rsidP="00537EAB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</w:pPr>
      <w:bookmarkStart w:id="20" w:name="_Toc212228459"/>
      <w:r w:rsidRPr="00F14B81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Bài 5:</w:t>
      </w:r>
      <w:r w:rsidR="00820599" w:rsidRPr="00820599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Tìm kiếm Đối thủ (Adversarial Search)</w:t>
      </w:r>
      <w:bookmarkEnd w:id="20"/>
    </w:p>
    <w:p w14:paraId="26C381C0" w14:textId="77777777" w:rsidR="00820599" w:rsidRPr="00820599" w:rsidRDefault="00820599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Giá trị cuối cùng của trò chơi (tại gốc):</w:t>
      </w:r>
    </w:p>
    <w:p w14:paraId="3555570D" w14:textId="0895D05F" w:rsidR="00820599" w:rsidRPr="00820599" w:rsidRDefault="00F14B81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6</m:t>
          </m:r>
        </m:oMath>
      </m:oMathPara>
    </w:p>
    <w:p w14:paraId="4B8E1866" w14:textId="739C87E3" w:rsidR="00C038F4" w:rsidRPr="00C038F4" w:rsidRDefault="00820599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2059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cắt tỉa Alpha–Beta: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1239"/>
        <w:gridCol w:w="1204"/>
        <w:gridCol w:w="1196"/>
        <w:gridCol w:w="1643"/>
      </w:tblGrid>
      <w:tr w:rsidR="005C2611" w:rsidRPr="00F14B81" w14:paraId="1EFC29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AE682" w14:textId="77777777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9E0D1" w14:textId="77777777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Loại Node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298BA" w14:textId="77777777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α ban đầu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9F981" w14:textId="77777777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β ban đầu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58CEC" w14:textId="77777777" w:rsidR="00C038F4" w:rsidRPr="00C038F4" w:rsidRDefault="00C038F4" w:rsidP="00FA21E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Giá trị Trả về</w:t>
            </w:r>
          </w:p>
        </w:tc>
      </w:tr>
      <w:tr w:rsidR="005C2611" w:rsidRPr="00F14B81" w14:paraId="4B1A6B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C3A97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Gốc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09038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97443" w14:textId="773FCCA0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-∞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DDF7E" w14:textId="34F14343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3C49C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6</w:t>
            </w:r>
          </w:p>
        </w:tc>
      </w:tr>
      <w:tr w:rsidR="005C2611" w:rsidRPr="00F14B81" w14:paraId="17D9BC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5AEB1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BA952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B93A5" w14:textId="4AAD259A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-∞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BE726" w14:textId="0A399D7F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F7E36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5C2611" w:rsidRPr="00F14B81" w14:paraId="2273ED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34C62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6194D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586AC" w14:textId="774B27D9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-∞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C5D50" w14:textId="5D593ACD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47E08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5C2611" w:rsidRPr="00F14B81" w14:paraId="27D8C8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9ADD0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DF735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15C49" w14:textId="6ADDDF62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-∞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E208F" w14:textId="61AB3144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3BEBA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5C2611" w:rsidRPr="00F14B81" w14:paraId="585B5D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10064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8E36E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9CA67" w14:textId="3830D555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-∞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6AA49" w14:textId="7B44AB9E" w:rsidR="00F15D16" w:rsidRPr="00C038F4" w:rsidRDefault="005C2611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F7655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5C2611" w:rsidRPr="00F14B81" w14:paraId="6CA67D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01141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2BDC9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79353" w14:textId="00DD1B14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-∞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B9FB0" w14:textId="769F0086" w:rsidR="00F15D16" w:rsidRPr="00C038F4" w:rsidRDefault="005C2611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9CFD2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0</w:t>
            </w:r>
          </w:p>
        </w:tc>
      </w:tr>
      <w:tr w:rsidR="005C2611" w:rsidRPr="00F14B81" w14:paraId="01D6E0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BC1B9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3A9E8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9D8A4" w14:textId="7732D4B7" w:rsidR="00F15D16" w:rsidRPr="00C038F4" w:rsidRDefault="005C2611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8B742" w14:textId="6310AA4B" w:rsidR="00F15D16" w:rsidRPr="00C038F4" w:rsidRDefault="005C2611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B5B36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5C2611" w:rsidRPr="00F14B81" w14:paraId="30CD0F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B1187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C4089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4A61B" w14:textId="3F9BBA28" w:rsidR="00F15D16" w:rsidRPr="00C038F4" w:rsidRDefault="005C2611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52795" w14:textId="2EE63F1F" w:rsidR="00F15D16" w:rsidRPr="00C038F4" w:rsidRDefault="005C2611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C6DCD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6</w:t>
            </w:r>
          </w:p>
        </w:tc>
      </w:tr>
      <w:tr w:rsidR="005C2611" w:rsidRPr="00F14B81" w14:paraId="70DDCA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47D32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3D0D0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E99BF" w14:textId="7F95A494" w:rsidR="00F15D16" w:rsidRPr="00C038F4" w:rsidRDefault="005C2611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D1A98" w14:textId="188022AA" w:rsidR="00F15D16" w:rsidRPr="00C038F4" w:rsidRDefault="005C2611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1E368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10</w:t>
            </w:r>
          </w:p>
        </w:tc>
      </w:tr>
      <w:tr w:rsidR="005C2611" w:rsidRPr="00F14B81" w14:paraId="468C9A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98431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11203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CB823" w14:textId="7FFD2436" w:rsidR="00F15D16" w:rsidRPr="00C038F4" w:rsidRDefault="005C2611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-∞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0CF49" w14:textId="57736DAA" w:rsidR="00F15D16" w:rsidRPr="00C038F4" w:rsidRDefault="005C2611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D02AD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-2</w:t>
            </w:r>
          </w:p>
        </w:tc>
      </w:tr>
      <w:tr w:rsidR="005C2611" w:rsidRPr="00F14B81" w14:paraId="19E94F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FC459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C4CCC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AE601" w14:textId="32CDA526" w:rsidR="00F15D16" w:rsidRPr="00C038F4" w:rsidRDefault="005C2611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-∞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6A189" w14:textId="77D09B1E" w:rsidR="00F15D16" w:rsidRPr="00C038F4" w:rsidRDefault="005C2611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FD131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-2</w:t>
            </w:r>
          </w:p>
        </w:tc>
      </w:tr>
      <w:tr w:rsidR="005C2611" w:rsidRPr="00F14B81" w14:paraId="78EFED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B7702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14039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9A2E6" w14:textId="26445E55" w:rsidR="00F15D16" w:rsidRPr="00C038F4" w:rsidRDefault="005C2611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-∞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B235F" w14:textId="47CF6032" w:rsidR="00F15D16" w:rsidRPr="00C038F4" w:rsidRDefault="005C2611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90133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-4</w:t>
            </w:r>
          </w:p>
        </w:tc>
      </w:tr>
      <w:tr w:rsidR="005C2611" w:rsidRPr="00F14B81" w14:paraId="4875F4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856D3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lastRenderedPageBreak/>
              <w:t>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7A482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EF07B" w14:textId="226B8181" w:rsidR="00F15D16" w:rsidRPr="00C038F4" w:rsidRDefault="005C2611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C960C" w14:textId="564A7C4A" w:rsidR="00F15D16" w:rsidRPr="00C038F4" w:rsidRDefault="005C2611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50B79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10</w:t>
            </w:r>
          </w:p>
        </w:tc>
      </w:tr>
      <w:tr w:rsidR="005C2611" w:rsidRPr="00F14B81" w14:paraId="024B9A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01FFF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865AE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1C1B8" w14:textId="785DBE5C" w:rsidR="00F15D16" w:rsidRPr="00C038F4" w:rsidRDefault="005C2611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16CD7" w14:textId="40509CDF" w:rsidR="00F15D16" w:rsidRPr="00C038F4" w:rsidRDefault="005C2611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92209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-5</w:t>
            </w:r>
          </w:p>
        </w:tc>
      </w:tr>
      <w:tr w:rsidR="005C2611" w:rsidRPr="00F14B81" w14:paraId="754399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E05F4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73A81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C680A" w14:textId="2F455E2F" w:rsidR="00F15D16" w:rsidRPr="00C038F4" w:rsidRDefault="005C2611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-∞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0272A" w14:textId="013642DA" w:rsidR="00F15D16" w:rsidRPr="00C038F4" w:rsidRDefault="005C2611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14B8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B66CD" w14:textId="77777777" w:rsidR="00F15D16" w:rsidRPr="00C038F4" w:rsidRDefault="00F15D16" w:rsidP="00F15D1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038F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-5</w:t>
            </w:r>
          </w:p>
        </w:tc>
      </w:tr>
    </w:tbl>
    <w:p w14:paraId="3876A904" w14:textId="78658357" w:rsidR="00254D26" w:rsidRPr="00254D26" w:rsidRDefault="00254D26" w:rsidP="00FA21E7">
      <w:pPr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Các nhánh bị cắt tỉa</w:t>
      </w:r>
      <w:r w:rsidR="005C2611" w:rsidRPr="00F14B8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</w:p>
    <w:p w14:paraId="3B3EBFF1" w14:textId="6F3BCAE1" w:rsidR="00254D26" w:rsidRPr="00254D26" w:rsidRDefault="00254D26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 (MAX): Cắt nhánh tiếp theo sau khi thấy 0.</w:t>
      </w:r>
    </w:p>
    <w:p w14:paraId="71565F55" w14:textId="77777777" w:rsidR="00254D26" w:rsidRPr="00254D26" w:rsidRDefault="00254D26" w:rsidP="00FA21E7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Sau khi đánh giá giá trị 0 (từ leaf 0, D có α = 0), ta có: 0 ≥ 1 (giá trị hiện tại của C) → không cắt.</w:t>
      </w:r>
    </w:p>
    <w:p w14:paraId="19943778" w14:textId="77777777" w:rsidR="00254D26" w:rsidRPr="00254D26" w:rsidRDefault="00254D26" w:rsidP="00FA21E7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Sau khi đánh giá giá trị -1 (từ leaf -1, D có α = 0).</w:t>
      </w:r>
    </w:p>
    <w:p w14:paraId="6620A62C" w14:textId="77777777" w:rsidR="00254D26" w:rsidRPr="00254D26" w:rsidRDefault="00254D26" w:rsidP="00FA21E7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Sau khi đánh giá giá trị 4 (từ leaf 4, D có α = 4).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  <w:t>→ Giá trị D = 4. Vì 4 &gt; 1 (giá trị hiện tại của C), C cập nhật β = 4.</w:t>
      </w:r>
    </w:p>
    <w:p w14:paraId="0D93CCF0" w14:textId="695D20AF" w:rsidR="00254D26" w:rsidRPr="00254D26" w:rsidRDefault="00254D26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 (MIN):</w:t>
      </w:r>
    </w:p>
    <w:p w14:paraId="7A29DCB0" w14:textId="77777777" w:rsidR="00254D26" w:rsidRPr="00254D26" w:rsidRDefault="00254D26" w:rsidP="00FA21E7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Leaf 6 → E có β = 6.</w:t>
      </w:r>
    </w:p>
    <w:p w14:paraId="33045369" w14:textId="77777777" w:rsidR="00254D26" w:rsidRPr="00254D26" w:rsidRDefault="00254D26" w:rsidP="00FA21E7">
      <w:pPr>
        <w:numPr>
          <w:ilvl w:val="0"/>
          <w:numId w:val="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Leaf 10 → 6 ≤ 10 → E giữ β = 6.</w:t>
      </w:r>
    </w:p>
    <w:p w14:paraId="4800A635" w14:textId="7312A3AD" w:rsidR="00254D26" w:rsidRPr="00254D26" w:rsidRDefault="00254D26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I (MIN): Cắt nhánh tiếp theo sau khi thấy -2.</w:t>
      </w:r>
    </w:p>
    <w:p w14:paraId="5BF50888" w14:textId="77777777" w:rsidR="00254D26" w:rsidRPr="00254D26" w:rsidRDefault="00254D26" w:rsidP="00FA21E7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Leaf -3 → I có β = -3.</w:t>
      </w:r>
    </w:p>
    <w:p w14:paraId="62553BF8" w14:textId="77777777" w:rsidR="00254D26" w:rsidRPr="00254D26" w:rsidRDefault="00254D26" w:rsidP="00FA21E7">
      <w:pPr>
        <w:numPr>
          <w:ilvl w:val="0"/>
          <w:numId w:val="3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Leaf -4 → I có β = -4.</w:t>
      </w:r>
    </w:p>
    <w:p w14:paraId="7AEA8EE1" w14:textId="77777777" w:rsidR="00254D26" w:rsidRPr="00254D26" w:rsidRDefault="00254D26" w:rsidP="00FA21E7">
      <w:pPr>
        <w:numPr>
          <w:ilvl w:val="0"/>
          <w:numId w:val="3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Leaf -2 → I có β = -4.</w:t>
      </w:r>
    </w:p>
    <w:p w14:paraId="13783C43" w14:textId="77777777" w:rsidR="00254D26" w:rsidRPr="00254D26" w:rsidRDefault="00254D26" w:rsidP="00FA21E7">
      <w:pPr>
        <w:numPr>
          <w:ilvl w:val="0"/>
          <w:numId w:val="3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Leaf 10 → -4 ≤ 10 → I có β = -4.</w:t>
      </w:r>
    </w:p>
    <w:p w14:paraId="06AC86D3" w14:textId="377D07D9" w:rsidR="00254D26" w:rsidRPr="00254D26" w:rsidRDefault="00254D26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J (MAX):</w:t>
      </w:r>
    </w:p>
    <w:p w14:paraId="23BCEDC6" w14:textId="77777777" w:rsidR="00254D26" w:rsidRPr="00254D26" w:rsidRDefault="00254D26" w:rsidP="00FA21E7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Leaf -5 → J có α = -5.</w:t>
      </w:r>
    </w:p>
    <w:p w14:paraId="21FA8359" w14:textId="77777777" w:rsidR="00254D26" w:rsidRPr="00254D26" w:rsidRDefault="00254D26" w:rsidP="00FA21E7">
      <w:pPr>
        <w:numPr>
          <w:ilvl w:val="0"/>
          <w:numId w:val="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Leaf -7 → J giữ α = -5.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  <w:t>→ J có giá trị -5.</w:t>
      </w:r>
    </w:p>
    <w:p w14:paraId="3DB22864" w14:textId="7AF03E2B" w:rsidR="00254D26" w:rsidRPr="00254D26" w:rsidRDefault="00254D26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 (MIN):</w:t>
      </w:r>
    </w:p>
    <w:p w14:paraId="76C452B3" w14:textId="77777777" w:rsidR="00254D26" w:rsidRPr="00254D26" w:rsidRDefault="00254D26" w:rsidP="00FA21E7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α thừa kế từ A là -∞.</w:t>
      </w:r>
    </w:p>
    <w:p w14:paraId="64A59D14" w14:textId="77777777" w:rsidR="00254D26" w:rsidRPr="00254D26" w:rsidRDefault="00254D26" w:rsidP="00FA21E7">
      <w:pPr>
        <w:numPr>
          <w:ilvl w:val="0"/>
          <w:numId w:val="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 → 3 → β = 3.</w:t>
      </w:r>
    </w:p>
    <w:p w14:paraId="4087F270" w14:textId="77777777" w:rsidR="00254D26" w:rsidRPr="00254D26" w:rsidRDefault="00254D26" w:rsidP="00FA21E7">
      <w:pPr>
        <w:numPr>
          <w:ilvl w:val="0"/>
          <w:numId w:val="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E → 6 → vì 3 ≤ 6 → cắt nhánh C–E.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  <w:t>→ C trả về 3.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  <w:t>→ A cập nhật α = 3.</w:t>
      </w:r>
    </w:p>
    <w:p w14:paraId="3A6C9B4A" w14:textId="5F9FCA26" w:rsidR="00254D26" w:rsidRPr="00254D26" w:rsidRDefault="00254D26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 (MAX):</w:t>
      </w:r>
    </w:p>
    <w:p w14:paraId="738E2F3C" w14:textId="77777777" w:rsidR="00254D26" w:rsidRPr="00254D26" w:rsidRDefault="00254D26" w:rsidP="00FA21E7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β thừa kế từ Gốc là +∞.</w:t>
      </w:r>
    </w:p>
    <w:p w14:paraId="30B70A55" w14:textId="77777777" w:rsidR="00254D26" w:rsidRPr="00254D26" w:rsidRDefault="00254D26" w:rsidP="00FA21E7">
      <w:pPr>
        <w:numPr>
          <w:ilvl w:val="0"/>
          <w:numId w:val="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 → 6 → α = 6.</w:t>
      </w:r>
    </w:p>
    <w:p w14:paraId="79142A54" w14:textId="77777777" w:rsidR="00254D26" w:rsidRPr="00254D26" w:rsidRDefault="00254D26" w:rsidP="00FA21E7">
      <w:pPr>
        <w:numPr>
          <w:ilvl w:val="0"/>
          <w:numId w:val="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 → 10 → α = 10.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  <w:t>→ B trả về 10.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  <w:t>→ Gốc cập nhật α = 10.</w:t>
      </w:r>
    </w:p>
    <w:p w14:paraId="15A8D559" w14:textId="77777777" w:rsidR="00254D26" w:rsidRPr="00254D26" w:rsidRDefault="00254D26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Giá trị trả về tại Gốc là 10.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  <w:t>→ Cắt nhánh nối A và B (con thứ ba) vì α_Gốc = 10 ≥ β_B = 10.</w:t>
      </w:r>
    </w:p>
    <w:p w14:paraId="090D827D" w14:textId="77777777" w:rsidR="00254D26" w:rsidRPr="00254D26" w:rsidRDefault="00254D26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cuối cùng:</w:t>
      </w:r>
    </w:p>
    <w:p w14:paraId="6653B001" w14:textId="77777777" w:rsidR="00254D26" w:rsidRPr="00254D26" w:rsidRDefault="00254D26" w:rsidP="00FA21E7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Giá trị trả về tại Gốc: 10</w:t>
      </w:r>
    </w:p>
    <w:p w14:paraId="4DB209B7" w14:textId="3A63233B" w:rsidR="00254D26" w:rsidRPr="00254D26" w:rsidRDefault="00254D26" w:rsidP="00FA21E7">
      <w:pPr>
        <w:numPr>
          <w:ilvl w:val="0"/>
          <w:numId w:val="7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Cắt tỉa: Cạnh nối A và con thứ ba của nó (nút có con lá -3, -4, -2, 10, -5, -7).</w:t>
      </w:r>
    </w:p>
    <w:p w14:paraId="422BA34C" w14:textId="7A3C4C41" w:rsidR="00254D26" w:rsidRPr="00254D26" w:rsidRDefault="00FA21E7" w:rsidP="00F15D16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</w:pPr>
      <w:bookmarkStart w:id="21" w:name="_Toc212228460"/>
      <w:r w:rsidRPr="00F14B81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Bài </w:t>
      </w:r>
      <w:r w:rsidR="00254D26" w:rsidRPr="00254D26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6</w:t>
      </w:r>
      <w:r w:rsidRPr="00F14B81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: </w:t>
      </w:r>
      <w:r w:rsidR="00254D26" w:rsidRPr="00254D26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Phần Đúng/Sai</w:t>
      </w:r>
      <w:bookmarkEnd w:id="21"/>
      <w:r w:rsidR="00254D26" w:rsidRPr="00254D26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</w:p>
    <w:p w14:paraId="5412D745" w14:textId="0064218B" w:rsidR="00254D26" w:rsidRPr="00254D26" w:rsidRDefault="00254D26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(a) Tìm kiếm theo chiều sâu luôn mở rộng ít nhất bằng A* với heuristic hợp lệ.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  <w:t>→ Sai.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  <w:t>Giải thích: A* chỉ mở rộng các node có f(n) ≤ cost*(</w:t>
      </w:r>
      <w:proofErr w:type="gramStart"/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S,G</w:t>
      </w:r>
      <w:proofErr w:type="gramEnd"/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). DFS có thể đi sâu vào đường đi không tối ưu, mở rộng nhiều node hơn đáng kể.</w:t>
      </w:r>
    </w:p>
    <w:p w14:paraId="71D94516" w14:textId="77777777" w:rsidR="00254D26" w:rsidRPr="00254D26" w:rsidRDefault="00254D26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(b) Khoảng cách Manhattan là heuristic hợp lệ cho số bước đi nhỏ nhất của quân Xe (Rook) trên bàn cờ.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  <w:t>→ Sai.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  <w:t>Giải thích:</w:t>
      </w:r>
    </w:p>
    <w:p w14:paraId="373C40B9" w14:textId="77777777" w:rsidR="00254D26" w:rsidRPr="00254D26" w:rsidRDefault="00254D26" w:rsidP="00FA21E7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Quân Xe chỉ cần 1 bước nếu cùng hàng/cột, 2 bước nếu khác cả hai.</w:t>
      </w:r>
    </w:p>
    <w:p w14:paraId="1D8BCA0F" w14:textId="77777777" w:rsidR="00254D26" w:rsidRPr="00254D26" w:rsidRDefault="00254D26" w:rsidP="00FA21E7">
      <w:pPr>
        <w:numPr>
          <w:ilvl w:val="0"/>
          <w:numId w:val="8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Manhattan = Δx + Δy có thể rất lớn (ví dụ 14) trong khi cost* = 2.</w:t>
      </w:r>
    </w:p>
    <w:p w14:paraId="445F7A6B" w14:textId="35E0F510" w:rsidR="00254D26" w:rsidRPr="00254D26" w:rsidRDefault="00254D26" w:rsidP="00FA21E7">
      <w:pPr>
        <w:numPr>
          <w:ilvl w:val="0"/>
          <w:numId w:val="8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Do đó, Manhattan quá cao → không hợp lệ.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  <w:t>Heuristic hợp lệ: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h(n) = 1 nếu Δx = 0 hoặc Δy = 0;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  <w:t>h(n) = 2 nếu Δx &gt; 0 và Δy &gt; 0.</w:t>
      </w:r>
    </w:p>
    <w:p w14:paraId="6D807B36" w14:textId="5A6C9EFA" w:rsidR="00254D26" w:rsidRPr="00254D26" w:rsidRDefault="00254D26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(c) Khoảng cách Euclid là heuristic hợp lệ cho bài toán lập kế hoạch đường đi của Pacman.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  <w:t>→ Đúng.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  <w:t>Giải thích: Đường Euclid ≤ chi phí thực tế (đường đi trong mê cung) → không bao giờ ước tính quá cao → hợp lệ.</w:t>
      </w:r>
    </w:p>
    <w:p w14:paraId="2D765209" w14:textId="5CC2F40D" w:rsidR="00254D26" w:rsidRPr="00254D26" w:rsidRDefault="00254D26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(d) Tổng của nhiều heuristic hợp lệ vẫn là heuristic hợp lệ.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  <w:t>→ Sai.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  <w:t>Giải thích: h₁ = 5, h₂ = 6, cost* = 10 → h₁ + h₂ = 11 &gt; 10 → quá cao → không hợp lệ.</w:t>
      </w:r>
    </w:p>
    <w:p w14:paraId="413C9AE2" w14:textId="4AB79DA5" w:rsidR="00254D26" w:rsidRPr="00254D26" w:rsidRDefault="00254D26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(e) Tính hợp lệ của heuristic cho A* ngụ ý tính nhất quán.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  <w:t>→ Sai.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  <w:t xml:space="preserve">Giải thích: Nhất quán </w:t>
      </w:r>
      <w:r w:rsidRPr="00254D26">
        <w:rPr>
          <w:rFonts w:ascii="Cambria Math" w:eastAsia="Times New Roman" w:hAnsi="Cambria Math" w:cs="Cambria Math"/>
          <w:b/>
          <w:bCs/>
          <w:kern w:val="0"/>
          <w:sz w:val="26"/>
          <w:szCs w:val="26"/>
          <w14:ligatures w14:val="none"/>
        </w:rPr>
        <w:t>⇒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hợp lệ, nhưng hợp lệ không </w:t>
      </w:r>
      <w:r w:rsidRPr="00254D26">
        <w:rPr>
          <w:rFonts w:ascii="Cambria Math" w:eastAsia="Times New Roman" w:hAnsi="Cambria Math" w:cs="Cambria Math"/>
          <w:b/>
          <w:bCs/>
          <w:kern w:val="0"/>
          <w:sz w:val="26"/>
          <w:szCs w:val="26"/>
          <w14:ligatures w14:val="none"/>
        </w:rPr>
        <w:t>⇒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nhất quán.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  <w:t>Ví dụ: h(A) = 7, c(</w:t>
      </w:r>
      <w:proofErr w:type="gramStart"/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A,C</w:t>
      </w:r>
      <w:proofErr w:type="gramEnd"/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) + h(C) = 4 → 7 &gt; 4 → hợp lệ nhưng không nhất quán.</w:t>
      </w:r>
    </w:p>
    <w:p w14:paraId="4D0EB2C8" w14:textId="77777777" w:rsidR="00254D26" w:rsidRPr="00254D26" w:rsidRDefault="00254D26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(f) A* với Graph Search luôn tối ưu với heuristic hợp lệ.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  <w:t>→ Sai.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  <w:t>Giải thích:</w:t>
      </w:r>
    </w:p>
    <w:p w14:paraId="47ED84F6" w14:textId="77777777" w:rsidR="00254D26" w:rsidRPr="00254D26" w:rsidRDefault="00254D26" w:rsidP="00FA21E7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A*-Tree Search với heuristic hợp lệ → tối ưu.</w:t>
      </w:r>
    </w:p>
    <w:p w14:paraId="2F0ACD3C" w14:textId="329D377B" w:rsidR="00254D26" w:rsidRPr="00254D26" w:rsidRDefault="00254D26" w:rsidP="00FA21E7">
      <w:pPr>
        <w:numPr>
          <w:ilvl w:val="0"/>
          <w:numId w:val="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A*-Graph Search cần heuristic nhất quán mới đảm bảo tối ưu.</w:t>
      </w:r>
    </w:p>
    <w:p w14:paraId="0AB2DBD3" w14:textId="4B254D75" w:rsidR="00254D26" w:rsidRPr="00254D26" w:rsidRDefault="00254D26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(g) VM được đảm bảo nhỏ hơn hoặc bằng VE.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  <w:t>→ Đúng.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  <w:t>Giải thích: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  <w:t>MIN chọn giá trị nhỏ nhất, CHANCE chọn kỳ vọng.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  <w:t>min(values) ≤ E[values] → VM ≤ VE.</w:t>
      </w:r>
    </w:p>
    <w:p w14:paraId="0AA7D6CB" w14:textId="77777777" w:rsidR="00254D26" w:rsidRPr="00254D26" w:rsidRDefault="00254D26" w:rsidP="00FA21E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(h) Sử dụng chính sách minimax tối ưu trong trò chơi chance (modified) được đảm bảo mang lại lợi ích ít nhất là VE.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  <w:t>→ Sai.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  <w:t xml:space="preserve">Giải thích: Minimax bỏ qua xác suất của node Chance → có thể chọn hành động với 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giá trị kỳ vọng &lt; VE.</w:t>
      </w:r>
      <w:r w:rsidRPr="00254D2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  <w:t>Chỉ chính sách Expectimax mới đạt được giá trị VE.</w:t>
      </w:r>
    </w:p>
    <w:p w14:paraId="6B53A455" w14:textId="77777777" w:rsidR="007C72A9" w:rsidRPr="00F14B81" w:rsidRDefault="007C72A9" w:rsidP="00FA21E7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7C72A9" w:rsidRPr="00F14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00084" w14:textId="77777777" w:rsidR="00315D50" w:rsidRDefault="00315D50" w:rsidP="00FC3353">
      <w:pPr>
        <w:spacing w:after="0" w:line="240" w:lineRule="auto"/>
      </w:pPr>
      <w:r>
        <w:separator/>
      </w:r>
    </w:p>
  </w:endnote>
  <w:endnote w:type="continuationSeparator" w:id="0">
    <w:p w14:paraId="6F32E0A4" w14:textId="77777777" w:rsidR="00315D50" w:rsidRDefault="00315D50" w:rsidP="00FC3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DD83C" w14:textId="77777777" w:rsidR="00315D50" w:rsidRDefault="00315D50" w:rsidP="00FC3353">
      <w:pPr>
        <w:spacing w:after="0" w:line="240" w:lineRule="auto"/>
      </w:pPr>
      <w:r>
        <w:separator/>
      </w:r>
    </w:p>
  </w:footnote>
  <w:footnote w:type="continuationSeparator" w:id="0">
    <w:p w14:paraId="2A4A7151" w14:textId="77777777" w:rsidR="00315D50" w:rsidRDefault="00315D50" w:rsidP="00FC33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E1399"/>
    <w:multiLevelType w:val="multilevel"/>
    <w:tmpl w:val="10D0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C53A8"/>
    <w:multiLevelType w:val="multilevel"/>
    <w:tmpl w:val="1DC4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E05BF"/>
    <w:multiLevelType w:val="multilevel"/>
    <w:tmpl w:val="33C2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30BF3"/>
    <w:multiLevelType w:val="multilevel"/>
    <w:tmpl w:val="222C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A08AF"/>
    <w:multiLevelType w:val="hybridMultilevel"/>
    <w:tmpl w:val="910C1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103E76"/>
    <w:multiLevelType w:val="multilevel"/>
    <w:tmpl w:val="DEF0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8036F"/>
    <w:multiLevelType w:val="multilevel"/>
    <w:tmpl w:val="C8C4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B647F"/>
    <w:multiLevelType w:val="hybridMultilevel"/>
    <w:tmpl w:val="ABC054E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6E4132"/>
    <w:multiLevelType w:val="multilevel"/>
    <w:tmpl w:val="B494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3101A"/>
    <w:multiLevelType w:val="multilevel"/>
    <w:tmpl w:val="B678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00026"/>
    <w:multiLevelType w:val="hybridMultilevel"/>
    <w:tmpl w:val="ABC054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CF3B10"/>
    <w:multiLevelType w:val="hybridMultilevel"/>
    <w:tmpl w:val="12BE5A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4E188C"/>
    <w:multiLevelType w:val="hybridMultilevel"/>
    <w:tmpl w:val="743C7F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B4632C"/>
    <w:multiLevelType w:val="multilevel"/>
    <w:tmpl w:val="9F68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629534">
    <w:abstractNumId w:val="2"/>
  </w:num>
  <w:num w:numId="2" w16cid:durableId="767506266">
    <w:abstractNumId w:val="9"/>
  </w:num>
  <w:num w:numId="3" w16cid:durableId="1519809950">
    <w:abstractNumId w:val="8"/>
  </w:num>
  <w:num w:numId="4" w16cid:durableId="113599169">
    <w:abstractNumId w:val="1"/>
  </w:num>
  <w:num w:numId="5" w16cid:durableId="2007004715">
    <w:abstractNumId w:val="3"/>
  </w:num>
  <w:num w:numId="6" w16cid:durableId="1290817694">
    <w:abstractNumId w:val="6"/>
  </w:num>
  <w:num w:numId="7" w16cid:durableId="1119690159">
    <w:abstractNumId w:val="13"/>
  </w:num>
  <w:num w:numId="8" w16cid:durableId="311107329">
    <w:abstractNumId w:val="0"/>
  </w:num>
  <w:num w:numId="9" w16cid:durableId="1408918712">
    <w:abstractNumId w:val="5"/>
  </w:num>
  <w:num w:numId="10" w16cid:durableId="560797884">
    <w:abstractNumId w:val="11"/>
  </w:num>
  <w:num w:numId="11" w16cid:durableId="1906261582">
    <w:abstractNumId w:val="10"/>
  </w:num>
  <w:num w:numId="12" w16cid:durableId="974524485">
    <w:abstractNumId w:val="4"/>
  </w:num>
  <w:num w:numId="13" w16cid:durableId="606231823">
    <w:abstractNumId w:val="7"/>
  </w:num>
  <w:num w:numId="14" w16cid:durableId="607127763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284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E2E"/>
    <w:rsid w:val="0002519A"/>
    <w:rsid w:val="00025953"/>
    <w:rsid w:val="000553C2"/>
    <w:rsid w:val="00254D26"/>
    <w:rsid w:val="00284815"/>
    <w:rsid w:val="00315D50"/>
    <w:rsid w:val="003538E5"/>
    <w:rsid w:val="003B68BF"/>
    <w:rsid w:val="005273D0"/>
    <w:rsid w:val="005374EC"/>
    <w:rsid w:val="00537EAB"/>
    <w:rsid w:val="005844C4"/>
    <w:rsid w:val="005C2611"/>
    <w:rsid w:val="005E7CC1"/>
    <w:rsid w:val="0067762A"/>
    <w:rsid w:val="00680B67"/>
    <w:rsid w:val="006B6160"/>
    <w:rsid w:val="00704607"/>
    <w:rsid w:val="0073073B"/>
    <w:rsid w:val="007C5EEB"/>
    <w:rsid w:val="007C72A9"/>
    <w:rsid w:val="00820599"/>
    <w:rsid w:val="00897452"/>
    <w:rsid w:val="008C4DF5"/>
    <w:rsid w:val="00906889"/>
    <w:rsid w:val="009321C2"/>
    <w:rsid w:val="00A01D12"/>
    <w:rsid w:val="00A5676A"/>
    <w:rsid w:val="00A83177"/>
    <w:rsid w:val="00AC4093"/>
    <w:rsid w:val="00B14D07"/>
    <w:rsid w:val="00C038F4"/>
    <w:rsid w:val="00C67133"/>
    <w:rsid w:val="00CD5BB3"/>
    <w:rsid w:val="00E54E42"/>
    <w:rsid w:val="00E57E2E"/>
    <w:rsid w:val="00E77898"/>
    <w:rsid w:val="00EB7BB8"/>
    <w:rsid w:val="00EF7B96"/>
    <w:rsid w:val="00F14B81"/>
    <w:rsid w:val="00F15D16"/>
    <w:rsid w:val="00F33899"/>
    <w:rsid w:val="00F7396D"/>
    <w:rsid w:val="00F9266D"/>
    <w:rsid w:val="00FA21E7"/>
    <w:rsid w:val="00FC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F045E"/>
  <w15:chartTrackingRefBased/>
  <w15:docId w15:val="{6F7244C5-28FD-4745-A37E-6F87EC890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7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E2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57E2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57E2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7E2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7E2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7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E2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57E2E"/>
    <w:rPr>
      <w:b/>
      <w:bCs/>
    </w:rPr>
  </w:style>
  <w:style w:type="character" w:customStyle="1" w:styleId="math-inline">
    <w:name w:val="math-inline"/>
    <w:basedOn w:val="DefaultParagraphFont"/>
    <w:rsid w:val="00E57E2E"/>
  </w:style>
  <w:style w:type="paragraph" w:styleId="NormalWeb">
    <w:name w:val="Normal (Web)"/>
    <w:basedOn w:val="Normal"/>
    <w:uiPriority w:val="99"/>
    <w:unhideWhenUsed/>
    <w:rsid w:val="00E57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msonormal0">
    <w:name w:val="msonormal"/>
    <w:basedOn w:val="Normal"/>
    <w:rsid w:val="00C03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38F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C33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353"/>
  </w:style>
  <w:style w:type="paragraph" w:styleId="Footer">
    <w:name w:val="footer"/>
    <w:basedOn w:val="Normal"/>
    <w:link w:val="FooterChar"/>
    <w:uiPriority w:val="99"/>
    <w:unhideWhenUsed/>
    <w:rsid w:val="00FC33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353"/>
  </w:style>
  <w:style w:type="character" w:styleId="Emphasis">
    <w:name w:val="Emphasis"/>
    <w:basedOn w:val="DefaultParagraphFont"/>
    <w:uiPriority w:val="20"/>
    <w:qFormat/>
    <w:rsid w:val="00906889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5C2611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C2611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C2611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C2611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54E4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CC40B-F23F-4F9B-8B44-B55D930B1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18</Pages>
  <Words>1983</Words>
  <Characters>11308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tye bang</dc:creator>
  <cp:keywords/>
  <dc:description/>
  <cp:lastModifiedBy>tye bang</cp:lastModifiedBy>
  <cp:revision>22</cp:revision>
  <dcterms:created xsi:type="dcterms:W3CDTF">2025-10-24T09:09:00Z</dcterms:created>
  <dcterms:modified xsi:type="dcterms:W3CDTF">2025-10-24T13:14:00Z</dcterms:modified>
</cp:coreProperties>
</file>