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4A85" w14:textId="77777777" w:rsidR="00A34084" w:rsidRDefault="00A34084" w:rsidP="00A34084">
      <w:pPr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2E68F9">
        <w:rPr>
          <w:rFonts w:ascii="Times New Roman" w:eastAsia="Times New Roman" w:hAnsi="Times New Roman" w:cs="Times New Roman"/>
          <w:b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28F00DF0" wp14:editId="1C537DA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34924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4409A" w14:textId="77777777" w:rsidR="00A34084" w:rsidRPr="002E68F9" w:rsidRDefault="00A34084" w:rsidP="00A340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E68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TRƯỜNG ĐẠI HỌC SÀI GÒN</w:t>
                            </w:r>
                          </w:p>
                          <w:p w14:paraId="19CF3F05" w14:textId="77777777" w:rsidR="00A34084" w:rsidRDefault="00A34084" w:rsidP="00A340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E68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KHOA CÔNG NGHỆ THÔNG TIN</w:t>
                            </w:r>
                          </w:p>
                          <w:p w14:paraId="3EB16BF2" w14:textId="77777777" w:rsidR="00A34084" w:rsidRPr="002E68F9" w:rsidRDefault="00A34084" w:rsidP="00A340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---o0o---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F00D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21.2pt;height:110.6pt;z-index:25165824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" stroked="f">
                <v:textbox style="mso-fit-shape-to-text:t">
                  <w:txbxContent>
                    <w:p w14:paraId="5024409A" w14:textId="77777777" w:rsidR="00A34084" w:rsidRPr="002E68F9" w:rsidRDefault="00A34084" w:rsidP="00A340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2E68F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TRƯỜNG ĐẠI HỌC SÀI GÒN</w:t>
                      </w:r>
                    </w:p>
                    <w:p w14:paraId="19CF3F05" w14:textId="77777777" w:rsidR="00A34084" w:rsidRDefault="00A34084" w:rsidP="00A340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2E68F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KHOA CÔNG NGHỆ THÔNG TIN</w:t>
                      </w:r>
                    </w:p>
                    <w:p w14:paraId="3EB16BF2" w14:textId="77777777" w:rsidR="00A34084" w:rsidRPr="002E68F9" w:rsidRDefault="00A34084" w:rsidP="00A340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---o0o---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A08B58E" wp14:editId="4B29D769">
                <wp:simplePos x="0" y="0"/>
                <wp:positionH relativeFrom="column">
                  <wp:posOffset>-200025</wp:posOffset>
                </wp:positionH>
                <wp:positionV relativeFrom="paragraph">
                  <wp:posOffset>-226060</wp:posOffset>
                </wp:positionV>
                <wp:extent cx="6023610" cy="9292590"/>
                <wp:effectExtent l="38100" t="19050" r="53340" b="99060"/>
                <wp:wrapNone/>
                <wp:docPr id="19091950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3610" cy="92925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CF452" id="Rectangle 2" o:spid="_x0000_s1026" style="position:absolute;margin-left:-15.75pt;margin-top:-17.8pt;width:474.3pt;height:731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" filled="f" strokecolor="black [3213]" strokeweight="1.5pt">
                <v:stroke dashstyle="longDashDot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39B448" wp14:editId="03C5FF88">
                <wp:simplePos x="0" y="0"/>
                <wp:positionH relativeFrom="column">
                  <wp:posOffset>-348615</wp:posOffset>
                </wp:positionH>
                <wp:positionV relativeFrom="paragraph">
                  <wp:posOffset>-424180</wp:posOffset>
                </wp:positionV>
                <wp:extent cx="6324600" cy="9643110"/>
                <wp:effectExtent l="76200" t="38100" r="76200" b="91440"/>
                <wp:wrapNone/>
                <wp:docPr id="860940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6431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43487" id="Rectangle 1" o:spid="_x0000_s1026" style="position:absolute;margin-left:-27.45pt;margin-top:-33.4pt;width:498pt;height:75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" filled="f" strokecolor="black [3213]" strokeweight="2.25pt">
                <v:stroke dashstyle="longDashDot"/>
              </v:rect>
            </w:pict>
          </mc:Fallback>
        </mc:AlternateContent>
      </w:r>
    </w:p>
    <w:p w14:paraId="6636C713" w14:textId="77777777" w:rsidR="00A34084" w:rsidRDefault="00A34084" w:rsidP="00A3408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DE8C1EC" wp14:editId="45645972">
            <wp:extent cx="2164080" cy="2201470"/>
            <wp:effectExtent l="0" t="0" r="7620" b="8890"/>
            <wp:docPr id="2042787775" name="Picture 3" descr="A blue butt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7775" name="Picture 3" descr="A blue button with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66" cy="220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2048" w14:textId="0CE0421E" w:rsidR="00A34084" w:rsidRDefault="00A34084" w:rsidP="00A3408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851D5E">
        <w:rPr>
          <w:rFonts w:ascii="Times New Roman" w:eastAsia="Times New Roman" w:hAnsi="Times New Roman" w:cs="Times New Roman"/>
          <w:b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7C69468" wp14:editId="60F67365">
                <wp:simplePos x="0" y="0"/>
                <wp:positionH relativeFrom="margin">
                  <wp:align>center</wp:align>
                </wp:positionH>
                <wp:positionV relativeFrom="paragraph">
                  <wp:posOffset>164904</wp:posOffset>
                </wp:positionV>
                <wp:extent cx="4636135" cy="1404620"/>
                <wp:effectExtent l="0" t="0" r="0" b="0"/>
                <wp:wrapSquare wrapText="bothSides"/>
                <wp:docPr id="17913518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61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39797" w14:textId="2ADDA713" w:rsidR="00A34084" w:rsidRPr="00A34084" w:rsidRDefault="00A34084" w:rsidP="00A340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BÁO CÁO BÀI TẬP VỀ NHÀ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C69468" id="_x0000_s1027" type="#_x0000_t202" style="position:absolute;left:0;text-align:left;margin-left:0;margin-top:13pt;width:365.05pt;height:110.6pt;z-index:251658245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" stroked="f">
                <v:textbox style="mso-fit-shape-to-text:t">
                  <w:txbxContent>
                    <w:p w14:paraId="7D539797" w14:textId="2ADDA713" w:rsidR="00A34084" w:rsidRPr="00A34084" w:rsidRDefault="00A34084" w:rsidP="00A340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BÁO CÁO BÀI TẬP VỀ NHÀ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635813" w14:textId="356C48AB" w:rsidR="00A34084" w:rsidRDefault="00A34084" w:rsidP="00A3408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</w:p>
    <w:p w14:paraId="2236BCA7" w14:textId="2383E860" w:rsidR="00A34084" w:rsidRDefault="00A34084" w:rsidP="00A3408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851D5E">
        <w:rPr>
          <w:rFonts w:ascii="Times New Roman" w:eastAsia="Times New Roman" w:hAnsi="Times New Roman" w:cs="Times New Roman"/>
          <w:b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A3B3203" wp14:editId="4186CDEA">
                <wp:simplePos x="0" y="0"/>
                <wp:positionH relativeFrom="page">
                  <wp:posOffset>1005840</wp:posOffset>
                </wp:positionH>
                <wp:positionV relativeFrom="paragraph">
                  <wp:posOffset>701040</wp:posOffset>
                </wp:positionV>
                <wp:extent cx="5547360" cy="2865120"/>
                <wp:effectExtent l="0" t="0" r="0" b="0"/>
                <wp:wrapSquare wrapText="bothSides"/>
                <wp:docPr id="871099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286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71092" w14:textId="77777777" w:rsidR="00A34084" w:rsidRPr="00F94656" w:rsidRDefault="00A34084" w:rsidP="00A34084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94656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Giảng viên hướng dẫn: TS. Đỗ Như Tài</w:t>
                            </w:r>
                          </w:p>
                          <w:p w14:paraId="10537467" w14:textId="77777777" w:rsidR="00A34084" w:rsidRPr="00851D5E" w:rsidRDefault="00A34084" w:rsidP="00A34084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851D5E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Môn học: Trí tuệ nhân tạo nâng cao</w:t>
                            </w:r>
                          </w:p>
                          <w:p w14:paraId="1D4F9D56" w14:textId="440D8BF6" w:rsidR="00A34084" w:rsidRPr="00851D5E" w:rsidRDefault="0051579E" w:rsidP="00A34084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Sinh viên thực hiện:</w:t>
                            </w:r>
                          </w:p>
                          <w:p w14:paraId="5EB28A15" w14:textId="77777777" w:rsidR="00A34084" w:rsidRPr="00851D5E" w:rsidRDefault="00A34084" w:rsidP="0051579E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851D5E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3122410174 – Thái Minh Khang</w:t>
                            </w:r>
                          </w:p>
                          <w:p w14:paraId="02683374" w14:textId="77777777" w:rsidR="00A34084" w:rsidRDefault="00A34084" w:rsidP="00A34084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6AF2BEB0" w14:textId="77777777" w:rsidR="0051579E" w:rsidRDefault="0051579E" w:rsidP="00A34084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3E35EA97" w14:textId="77777777" w:rsidR="0051579E" w:rsidRDefault="0051579E" w:rsidP="00A34084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749728DB" w14:textId="77777777" w:rsidR="0051579E" w:rsidRDefault="0051579E" w:rsidP="00A34084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3F3FCB4D" w14:textId="77777777" w:rsidR="0051579E" w:rsidRPr="0051579E" w:rsidRDefault="0051579E" w:rsidP="00A34084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B3203" id="_x0000_s1028" type="#_x0000_t202" style="position:absolute;left:0;text-align:left;margin-left:79.2pt;margin-top:55.2pt;width:436.8pt;height:225.6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" stroked="f">
                <v:textbox>
                  <w:txbxContent>
                    <w:p w14:paraId="1B471092" w14:textId="77777777" w:rsidR="00A34084" w:rsidRPr="00F94656" w:rsidRDefault="00A34084" w:rsidP="00A34084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 w:rsidRPr="00F94656"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Giảng viên hướng dẫn: TS. Đỗ Như Tài</w:t>
                      </w:r>
                    </w:p>
                    <w:p w14:paraId="10537467" w14:textId="77777777" w:rsidR="00A34084" w:rsidRPr="00851D5E" w:rsidRDefault="00A34084" w:rsidP="00A34084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 w:rsidRPr="00851D5E"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Môn học: Trí tuệ nhân tạo nâng cao</w:t>
                      </w:r>
                    </w:p>
                    <w:p w14:paraId="1D4F9D56" w14:textId="440D8BF6" w:rsidR="00A34084" w:rsidRPr="00851D5E" w:rsidRDefault="0051579E" w:rsidP="00A34084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Sinh viên thực hiện:</w:t>
                      </w:r>
                    </w:p>
                    <w:p w14:paraId="5EB28A15" w14:textId="77777777" w:rsidR="00A34084" w:rsidRPr="00851D5E" w:rsidRDefault="00A34084" w:rsidP="0051579E">
                      <w:pPr>
                        <w:ind w:firstLine="720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 w:rsidRPr="00851D5E"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3122410174 – Thái Minh Khang</w:t>
                      </w:r>
                    </w:p>
                    <w:p w14:paraId="02683374" w14:textId="77777777" w:rsidR="00A34084" w:rsidRDefault="00A34084" w:rsidP="00A34084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</w:p>
                    <w:p w14:paraId="6AF2BEB0" w14:textId="77777777" w:rsidR="0051579E" w:rsidRDefault="0051579E" w:rsidP="00A34084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</w:p>
                    <w:p w14:paraId="3E35EA97" w14:textId="77777777" w:rsidR="0051579E" w:rsidRDefault="0051579E" w:rsidP="00A34084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</w:p>
                    <w:p w14:paraId="749728DB" w14:textId="77777777" w:rsidR="0051579E" w:rsidRDefault="0051579E" w:rsidP="00A34084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</w:p>
                    <w:p w14:paraId="3F3FCB4D" w14:textId="77777777" w:rsidR="0051579E" w:rsidRPr="0051579E" w:rsidRDefault="0051579E" w:rsidP="00A34084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0384F24" w14:textId="77777777" w:rsidR="0051579E" w:rsidRDefault="0051579E">
      <w:pPr>
        <w:rPr>
          <w:lang w:val="en-US"/>
        </w:rPr>
      </w:pPr>
    </w:p>
    <w:p w14:paraId="7829B9D3" w14:textId="47981FAC" w:rsidR="007A7DE4" w:rsidRDefault="00592AAB">
      <w:pPr>
        <w:rPr>
          <w:rFonts w:ascii="Times New Roman" w:hAnsi="Times New Roman" w:cs="Times New Roman"/>
          <w:sz w:val="6"/>
          <w:szCs w:val="6"/>
          <w:lang w:val="en-US"/>
        </w:rPr>
      </w:pPr>
      <w:r w:rsidRPr="007A7DE4"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2BF17A8" wp14:editId="3203D7DC">
                <wp:simplePos x="0" y="0"/>
                <wp:positionH relativeFrom="margin">
                  <wp:align>center</wp:align>
                </wp:positionH>
                <wp:positionV relativeFrom="paragraph">
                  <wp:posOffset>2716237</wp:posOffset>
                </wp:positionV>
                <wp:extent cx="3911600" cy="304800"/>
                <wp:effectExtent l="0" t="0" r="0" b="0"/>
                <wp:wrapSquare wrapText="bothSides"/>
                <wp:docPr id="1121506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93729" w14:textId="77777777" w:rsidR="00A34084" w:rsidRPr="00F94656" w:rsidRDefault="00A34084" w:rsidP="00A340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F946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TP. HỒ CHÍ MINH, THÁNG 10 NĂM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F17A8" id="_x0000_s1029" type="#_x0000_t202" style="position:absolute;margin-left:0;margin-top:213.9pt;width:308pt;height:24pt;z-index:2516582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" stroked="f">
                <v:textbox>
                  <w:txbxContent>
                    <w:p w14:paraId="52393729" w14:textId="77777777" w:rsidR="00A34084" w:rsidRPr="00F94656" w:rsidRDefault="00A34084" w:rsidP="00A340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 w:rsidRPr="00F94656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val="en-US"/>
                        </w:rPr>
                        <w:t>TP. HỒ CHÍ MINH, THÁNG 10 NĂM 2025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dt>
      <w:sdtPr>
        <w:rPr>
          <w:rFonts w:ascii="Arial" w:eastAsia="Arial" w:hAnsi="Arial" w:cs="Arial"/>
          <w:color w:val="auto"/>
          <w:sz w:val="22"/>
          <w:szCs w:val="22"/>
          <w:lang w:val="vi"/>
        </w:rPr>
        <w:id w:val="105759391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6"/>
          <w:szCs w:val="26"/>
        </w:rPr>
      </w:sdtEndPr>
      <w:sdtContent>
        <w:p w14:paraId="06B37575" w14:textId="7C264C9C" w:rsidR="007B6298" w:rsidRDefault="007B6298">
          <w:pPr>
            <w:pStyle w:val="TOCHeading"/>
          </w:pPr>
          <w:r>
            <w:t>MỤC LỤC</w:t>
          </w:r>
        </w:p>
        <w:p w14:paraId="63BA5FA8" w14:textId="2BEEDA23" w:rsidR="00CB2D4A" w:rsidRPr="00CB2D4A" w:rsidRDefault="007B629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6"/>
              <w:szCs w:val="26"/>
              <w:lang w:val="en-US" w:bidi="th-TH"/>
              <w14:ligatures w14:val="standardContextual"/>
            </w:rPr>
          </w:pPr>
          <w:r w:rsidRPr="00CB2D4A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 w:rsidRPr="00CB2D4A">
            <w:rPr>
              <w:rFonts w:ascii="Times New Roman" w:hAnsi="Times New Roman" w:cs="Times New Roman"/>
              <w:b/>
              <w:bCs/>
              <w:sz w:val="26"/>
              <w:szCs w:val="26"/>
            </w:rPr>
            <w:instrText xml:space="preserve"> TOC \o "1-3" \h \z \u </w:instrText>
          </w:r>
          <w:r w:rsidRPr="00CB2D4A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hyperlink w:anchor="_Toc212068081" w:history="1">
            <w:r w:rsidR="00CB2D4A" w:rsidRPr="00CB2D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Bài 1:</w:t>
            </w:r>
            <w:r w:rsidR="00CB2D4A"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CB2D4A"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CB2D4A"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_Toc212068081 \h </w:instrText>
            </w:r>
            <w:r w:rsidR="00CB2D4A"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="00CB2D4A"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CB2D4A"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3</w:t>
            </w:r>
            <w:r w:rsidR="00CB2D4A"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F4A84A" w14:textId="1B360178" w:rsidR="00CB2D4A" w:rsidRPr="00CB2D4A" w:rsidRDefault="00CB2D4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6"/>
              <w:szCs w:val="26"/>
              <w:lang w:val="en-US" w:bidi="th-TH"/>
              <w14:ligatures w14:val="standardContextual"/>
            </w:rPr>
          </w:pPr>
          <w:hyperlink w:anchor="_Toc212068082" w:history="1">
            <w:r w:rsidRPr="00CB2D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Bài 2:</w: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_Toc212068082 \h </w:instrTex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E90D2D" w14:textId="7F2796A3" w:rsidR="00CB2D4A" w:rsidRPr="00CB2D4A" w:rsidRDefault="00CB2D4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6"/>
              <w:szCs w:val="26"/>
              <w:lang w:val="en-US" w:bidi="th-TH"/>
              <w14:ligatures w14:val="standardContextual"/>
            </w:rPr>
          </w:pPr>
          <w:hyperlink w:anchor="_Toc212068083" w:history="1">
            <w:r w:rsidRPr="00CB2D4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Bài 3:</w: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_Toc212068083 \h </w:instrTex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</w: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AB5F92" w14:textId="7FEFCDF5" w:rsidR="00CB2D4A" w:rsidRPr="00CB2D4A" w:rsidRDefault="00CB2D4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6"/>
              <w:szCs w:val="26"/>
              <w:lang w:val="en-US" w:bidi="th-TH"/>
              <w14:ligatures w14:val="standardContextual"/>
            </w:rPr>
          </w:pPr>
          <w:hyperlink w:anchor="_Toc212068084" w:history="1">
            <w:r w:rsidRPr="00CB2D4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Bài 4:</w: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_Toc212068084 \h </w:instrTex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</w: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7E5748" w14:textId="4BA7AD2E" w:rsidR="00CB2D4A" w:rsidRPr="00CB2D4A" w:rsidRDefault="00CB2D4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6"/>
              <w:szCs w:val="26"/>
              <w:lang w:val="en-US" w:bidi="th-TH"/>
              <w14:ligatures w14:val="standardContextual"/>
            </w:rPr>
          </w:pPr>
          <w:hyperlink w:anchor="_Toc212068085" w:history="1">
            <w:r w:rsidRPr="00CB2D4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Bài 5:</w: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_Toc212068085 \h </w:instrTex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</w:t>
            </w:r>
            <w:r w:rsidRPr="00CB2D4A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5016A8" w14:textId="10E726B9" w:rsidR="00CB2D4A" w:rsidRDefault="007B6298" w:rsidP="00CB2D4A">
          <w:pPr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r w:rsidRPr="00CB2D4A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7F3A85A" w14:textId="77777777" w:rsidR="00CB2D4A" w:rsidRDefault="00CB2D4A" w:rsidP="00CB2D4A">
      <w:pPr>
        <w:rPr>
          <w:b/>
          <w:bCs/>
          <w:lang w:val="en-US"/>
        </w:rPr>
      </w:pPr>
    </w:p>
    <w:p w14:paraId="63C536D9" w14:textId="77777777" w:rsidR="00CB2D4A" w:rsidRDefault="00CB2D4A" w:rsidP="00CB2D4A">
      <w:pPr>
        <w:rPr>
          <w:b/>
          <w:bCs/>
          <w:lang w:val="en-US"/>
        </w:rPr>
      </w:pPr>
    </w:p>
    <w:p w14:paraId="71C94771" w14:textId="77777777" w:rsidR="00CB2D4A" w:rsidRDefault="00CB2D4A" w:rsidP="00CB2D4A">
      <w:pPr>
        <w:rPr>
          <w:b/>
          <w:bCs/>
          <w:lang w:val="en-US"/>
        </w:rPr>
      </w:pPr>
    </w:p>
    <w:p w14:paraId="50B3180C" w14:textId="77777777" w:rsidR="00CB2D4A" w:rsidRDefault="00CB2D4A" w:rsidP="00CB2D4A">
      <w:pPr>
        <w:rPr>
          <w:b/>
          <w:bCs/>
          <w:lang w:val="en-US"/>
        </w:rPr>
      </w:pPr>
    </w:p>
    <w:p w14:paraId="1BE19F5D" w14:textId="77777777" w:rsidR="00CB2D4A" w:rsidRDefault="00CB2D4A" w:rsidP="00CB2D4A">
      <w:pPr>
        <w:rPr>
          <w:b/>
          <w:bCs/>
          <w:lang w:val="en-US"/>
        </w:rPr>
      </w:pPr>
    </w:p>
    <w:p w14:paraId="7FAFDED0" w14:textId="77777777" w:rsidR="00CB2D4A" w:rsidRDefault="00CB2D4A" w:rsidP="00CB2D4A">
      <w:pPr>
        <w:rPr>
          <w:b/>
          <w:bCs/>
          <w:lang w:val="en-US"/>
        </w:rPr>
      </w:pPr>
    </w:p>
    <w:p w14:paraId="4225E2DD" w14:textId="77777777" w:rsidR="00CB2D4A" w:rsidRDefault="00CB2D4A" w:rsidP="00CB2D4A">
      <w:pPr>
        <w:rPr>
          <w:b/>
          <w:bCs/>
          <w:lang w:val="en-US"/>
        </w:rPr>
      </w:pPr>
    </w:p>
    <w:p w14:paraId="549FF69D" w14:textId="77777777" w:rsidR="00CB2D4A" w:rsidRDefault="00CB2D4A" w:rsidP="00CB2D4A">
      <w:pPr>
        <w:rPr>
          <w:b/>
          <w:bCs/>
          <w:lang w:val="en-US"/>
        </w:rPr>
      </w:pPr>
    </w:p>
    <w:p w14:paraId="729C0061" w14:textId="77777777" w:rsidR="00CB2D4A" w:rsidRDefault="00CB2D4A" w:rsidP="00CB2D4A">
      <w:pPr>
        <w:rPr>
          <w:b/>
          <w:bCs/>
          <w:lang w:val="en-US"/>
        </w:rPr>
      </w:pPr>
    </w:p>
    <w:p w14:paraId="31BCF390" w14:textId="77777777" w:rsidR="00CB2D4A" w:rsidRDefault="00CB2D4A" w:rsidP="00CB2D4A">
      <w:pPr>
        <w:rPr>
          <w:b/>
          <w:bCs/>
          <w:lang w:val="en-US"/>
        </w:rPr>
      </w:pPr>
    </w:p>
    <w:p w14:paraId="69B0AD1C" w14:textId="77777777" w:rsidR="00CB2D4A" w:rsidRDefault="00CB2D4A" w:rsidP="00CB2D4A">
      <w:pPr>
        <w:rPr>
          <w:b/>
          <w:bCs/>
          <w:lang w:val="en-US"/>
        </w:rPr>
      </w:pPr>
    </w:p>
    <w:p w14:paraId="791537A0" w14:textId="77777777" w:rsidR="00CB2D4A" w:rsidRDefault="00CB2D4A" w:rsidP="00CB2D4A">
      <w:pPr>
        <w:rPr>
          <w:b/>
          <w:bCs/>
          <w:lang w:val="en-US"/>
        </w:rPr>
      </w:pPr>
    </w:p>
    <w:p w14:paraId="38AB0C0E" w14:textId="77777777" w:rsidR="00CB2D4A" w:rsidRDefault="00CB2D4A" w:rsidP="00CB2D4A">
      <w:pPr>
        <w:rPr>
          <w:b/>
          <w:bCs/>
          <w:lang w:val="en-US"/>
        </w:rPr>
      </w:pPr>
    </w:p>
    <w:p w14:paraId="5F70E5C3" w14:textId="77777777" w:rsidR="00CB2D4A" w:rsidRDefault="00CB2D4A" w:rsidP="00CB2D4A">
      <w:pPr>
        <w:rPr>
          <w:b/>
          <w:bCs/>
          <w:lang w:val="en-US"/>
        </w:rPr>
      </w:pPr>
    </w:p>
    <w:p w14:paraId="5F25F579" w14:textId="77777777" w:rsidR="00CB2D4A" w:rsidRDefault="00CB2D4A" w:rsidP="00CB2D4A">
      <w:pPr>
        <w:rPr>
          <w:b/>
          <w:bCs/>
          <w:lang w:val="en-US"/>
        </w:rPr>
      </w:pPr>
    </w:p>
    <w:p w14:paraId="14D88A39" w14:textId="77777777" w:rsidR="00CB2D4A" w:rsidRDefault="00CB2D4A" w:rsidP="00CB2D4A">
      <w:pPr>
        <w:rPr>
          <w:b/>
          <w:bCs/>
          <w:lang w:val="en-US"/>
        </w:rPr>
      </w:pPr>
    </w:p>
    <w:p w14:paraId="4D05044E" w14:textId="77777777" w:rsidR="00CB2D4A" w:rsidRDefault="00CB2D4A" w:rsidP="00CB2D4A">
      <w:pPr>
        <w:rPr>
          <w:b/>
          <w:bCs/>
          <w:lang w:val="en-US"/>
        </w:rPr>
      </w:pPr>
    </w:p>
    <w:p w14:paraId="3E8F0AD7" w14:textId="77777777" w:rsidR="00CB2D4A" w:rsidRDefault="00CB2D4A" w:rsidP="00CB2D4A">
      <w:pPr>
        <w:rPr>
          <w:b/>
          <w:bCs/>
          <w:lang w:val="en-US"/>
        </w:rPr>
      </w:pPr>
    </w:p>
    <w:p w14:paraId="5B67E9D5" w14:textId="77777777" w:rsidR="00CB2D4A" w:rsidRDefault="00CB2D4A" w:rsidP="00CB2D4A">
      <w:pPr>
        <w:rPr>
          <w:b/>
          <w:bCs/>
          <w:lang w:val="en-US"/>
        </w:rPr>
      </w:pPr>
    </w:p>
    <w:p w14:paraId="74903CBA" w14:textId="77777777" w:rsidR="00CB2D4A" w:rsidRDefault="00CB2D4A" w:rsidP="00CB2D4A">
      <w:pPr>
        <w:rPr>
          <w:b/>
          <w:bCs/>
          <w:lang w:val="en-US"/>
        </w:rPr>
      </w:pPr>
    </w:p>
    <w:p w14:paraId="4BC3297A" w14:textId="77777777" w:rsidR="00CB2D4A" w:rsidRDefault="00CB2D4A" w:rsidP="00CB2D4A">
      <w:pPr>
        <w:rPr>
          <w:b/>
          <w:bCs/>
          <w:lang w:val="en-US"/>
        </w:rPr>
      </w:pPr>
    </w:p>
    <w:p w14:paraId="3E72901C" w14:textId="77777777" w:rsidR="00CB2D4A" w:rsidRDefault="00CB2D4A" w:rsidP="00CB2D4A">
      <w:pPr>
        <w:rPr>
          <w:b/>
          <w:bCs/>
          <w:lang w:val="en-US"/>
        </w:rPr>
      </w:pPr>
    </w:p>
    <w:p w14:paraId="0155B2C7" w14:textId="77777777" w:rsidR="00CB2D4A" w:rsidRDefault="00CB2D4A" w:rsidP="00CB2D4A">
      <w:pPr>
        <w:rPr>
          <w:b/>
          <w:bCs/>
          <w:lang w:val="en-US"/>
        </w:rPr>
      </w:pPr>
    </w:p>
    <w:p w14:paraId="696EFA55" w14:textId="77777777" w:rsidR="00CB2D4A" w:rsidRDefault="00CB2D4A" w:rsidP="00CB2D4A">
      <w:pPr>
        <w:rPr>
          <w:b/>
          <w:bCs/>
          <w:lang w:val="en-US"/>
        </w:rPr>
      </w:pPr>
    </w:p>
    <w:p w14:paraId="7CD96799" w14:textId="77777777" w:rsidR="00CB2D4A" w:rsidRDefault="00CB2D4A" w:rsidP="00CB2D4A">
      <w:pPr>
        <w:rPr>
          <w:b/>
          <w:bCs/>
          <w:lang w:val="en-US"/>
        </w:rPr>
      </w:pPr>
    </w:p>
    <w:p w14:paraId="2C98EEFA" w14:textId="77777777" w:rsidR="00CB2D4A" w:rsidRDefault="00CB2D4A" w:rsidP="00CB2D4A">
      <w:pPr>
        <w:rPr>
          <w:b/>
          <w:bCs/>
          <w:lang w:val="en-US"/>
        </w:rPr>
      </w:pPr>
    </w:p>
    <w:p w14:paraId="6E365FAE" w14:textId="77777777" w:rsidR="00CB2D4A" w:rsidRDefault="00CB2D4A" w:rsidP="00CB2D4A">
      <w:pPr>
        <w:rPr>
          <w:b/>
          <w:bCs/>
          <w:lang w:val="en-US"/>
        </w:rPr>
      </w:pPr>
    </w:p>
    <w:p w14:paraId="533C2606" w14:textId="77777777" w:rsidR="00CB2D4A" w:rsidRDefault="00CB2D4A" w:rsidP="00CB2D4A">
      <w:pPr>
        <w:rPr>
          <w:b/>
          <w:bCs/>
          <w:lang w:val="en-US"/>
        </w:rPr>
      </w:pPr>
    </w:p>
    <w:p w14:paraId="17413711" w14:textId="77777777" w:rsidR="00CB2D4A" w:rsidRDefault="00CB2D4A" w:rsidP="00CB2D4A">
      <w:pPr>
        <w:rPr>
          <w:b/>
          <w:bCs/>
          <w:lang w:val="en-US"/>
        </w:rPr>
      </w:pPr>
    </w:p>
    <w:p w14:paraId="25D5B373" w14:textId="77777777" w:rsidR="00CB2D4A" w:rsidRDefault="00CB2D4A" w:rsidP="00CB2D4A">
      <w:pPr>
        <w:rPr>
          <w:b/>
          <w:bCs/>
          <w:lang w:val="en-US"/>
        </w:rPr>
      </w:pPr>
    </w:p>
    <w:p w14:paraId="72FB4CC0" w14:textId="77777777" w:rsidR="00CB2D4A" w:rsidRDefault="00CB2D4A" w:rsidP="00CB2D4A">
      <w:pPr>
        <w:rPr>
          <w:b/>
          <w:bCs/>
          <w:lang w:val="en-US"/>
        </w:rPr>
      </w:pPr>
    </w:p>
    <w:p w14:paraId="2B7D280D" w14:textId="77777777" w:rsidR="00CB2D4A" w:rsidRDefault="00CB2D4A" w:rsidP="00CB2D4A">
      <w:pPr>
        <w:rPr>
          <w:b/>
          <w:bCs/>
          <w:lang w:val="en-US"/>
        </w:rPr>
      </w:pPr>
    </w:p>
    <w:p w14:paraId="04971580" w14:textId="77777777" w:rsidR="00CB2D4A" w:rsidRDefault="00CB2D4A" w:rsidP="00CB2D4A">
      <w:pPr>
        <w:rPr>
          <w:b/>
          <w:bCs/>
          <w:lang w:val="en-US"/>
        </w:rPr>
      </w:pPr>
    </w:p>
    <w:p w14:paraId="7EB8603C" w14:textId="77777777" w:rsidR="00CB2D4A" w:rsidRDefault="00CB2D4A" w:rsidP="00CB2D4A">
      <w:pPr>
        <w:rPr>
          <w:b/>
          <w:bCs/>
          <w:lang w:val="en-US"/>
        </w:rPr>
      </w:pPr>
    </w:p>
    <w:p w14:paraId="48BF9F50" w14:textId="0250D251" w:rsidR="0073073B" w:rsidRPr="00CB2D4A" w:rsidRDefault="007A7DE4" w:rsidP="00CB2D4A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212068081"/>
      <w:r w:rsidRPr="00CB2D4A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1:</w:t>
      </w:r>
      <w:bookmarkEnd w:id="0"/>
    </w:p>
    <w:p w14:paraId="4B8E06C5" w14:textId="13F9570D" w:rsidR="00592AAB" w:rsidRPr="00F83DFC" w:rsidRDefault="00592AAB" w:rsidP="007B6298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F8D5833" wp14:editId="4C7D8B7F">
            <wp:extent cx="2181529" cy="2143424"/>
            <wp:effectExtent l="0" t="0" r="9525" b="9525"/>
            <wp:docPr id="184242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2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87D9" w14:textId="198523A6" w:rsidR="00592AAB" w:rsidRPr="00F83DFC" w:rsidRDefault="00C14157" w:rsidP="007B62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83DFC">
        <w:rPr>
          <w:rFonts w:ascii="Times New Roman" w:hAnsi="Times New Roman" w:cs="Times New Roman"/>
          <w:sz w:val="26"/>
          <w:szCs w:val="26"/>
        </w:rPr>
        <w:t xml:space="preserve">Để đi từ (0,0) đến (0,4) và quay về hướng </w:t>
      </w:r>
      <w:r w:rsidR="004D6B2D" w:rsidRPr="00F83DFC">
        <w:rPr>
          <w:rFonts w:ascii="Times New Roman" w:hAnsi="Times New Roman" w:cs="Times New Roman"/>
          <w:sz w:val="26"/>
          <w:szCs w:val="26"/>
        </w:rPr>
        <w:t>Tây (north) cần các bước đi chuyển sau:</w:t>
      </w:r>
    </w:p>
    <w:p w14:paraId="7CFCEC95" w14:textId="38A159E7" w:rsidR="004D6B2D" w:rsidRPr="00F83DFC" w:rsidRDefault="0002603F" w:rsidP="007B62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>Right, faster,</w:t>
      </w:r>
      <w:r w:rsidR="001451A3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 slower,</w:t>
      </w:r>
      <w:r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 left, </w:t>
      </w:r>
      <w:r w:rsidR="001451A3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faster, maintain, maintain, </w:t>
      </w:r>
      <w:proofErr w:type="gramStart"/>
      <w:r w:rsidR="001451A3" w:rsidRPr="00F83DFC">
        <w:rPr>
          <w:rFonts w:ascii="Times New Roman" w:hAnsi="Times New Roman" w:cs="Times New Roman"/>
          <w:sz w:val="26"/>
          <w:szCs w:val="26"/>
          <w:lang w:val="en-US"/>
        </w:rPr>
        <w:t>slo</w:t>
      </w:r>
      <w:r w:rsidR="001F6A28" w:rsidRPr="00F83DFC">
        <w:rPr>
          <w:rFonts w:ascii="Times New Roman" w:hAnsi="Times New Roman" w:cs="Times New Roman"/>
          <w:sz w:val="26"/>
          <w:szCs w:val="26"/>
          <w:lang w:val="en-US"/>
        </w:rPr>
        <w:t>wer</w:t>
      </w:r>
      <w:proofErr w:type="gramEnd"/>
      <w:r w:rsidR="001F6A28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, left, faster, slower, right, </w:t>
      </w:r>
      <w:proofErr w:type="gramStart"/>
      <w:r w:rsidR="001F6A28" w:rsidRPr="00F83DFC">
        <w:rPr>
          <w:rFonts w:ascii="Times New Roman" w:hAnsi="Times New Roman" w:cs="Times New Roman"/>
          <w:sz w:val="26"/>
          <w:szCs w:val="26"/>
          <w:lang w:val="en-US"/>
        </w:rPr>
        <w:t>faster</w:t>
      </w:r>
      <w:proofErr w:type="gramEnd"/>
      <w:r w:rsidR="001F6A28" w:rsidRPr="00F83DFC">
        <w:rPr>
          <w:rFonts w:ascii="Times New Roman" w:hAnsi="Times New Roman" w:cs="Times New Roman"/>
          <w:sz w:val="26"/>
          <w:szCs w:val="26"/>
          <w:lang w:val="en-US"/>
        </w:rPr>
        <w:t>, slower, left</w:t>
      </w:r>
      <w:r w:rsidR="001D11F4" w:rsidRPr="00F83DF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8651DE9" w14:textId="77777777" w:rsidR="001D11F4" w:rsidRPr="00F83DFC" w:rsidRDefault="001D11F4" w:rsidP="007B62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1D532E8" w14:textId="02F95BE5" w:rsidR="001D11F4" w:rsidRPr="00F83DFC" w:rsidRDefault="007C6AE0" w:rsidP="007B62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83DFC">
        <w:rPr>
          <w:rFonts w:ascii="Times New Roman" w:hAnsi="Times New Roman" w:cs="Times New Roman"/>
          <w:sz w:val="26"/>
          <w:szCs w:val="26"/>
        </w:rPr>
        <w:t>Không gian trạng thái:</w:t>
      </w:r>
    </w:p>
    <w:p w14:paraId="21878519" w14:textId="319456B1" w:rsidR="002600A3" w:rsidRPr="00F83DFC" w:rsidRDefault="007C6AE0" w:rsidP="007B62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Ta có: </w:t>
      </w:r>
    </w:p>
    <w:p w14:paraId="6C16F6EE" w14:textId="5A13A9E4" w:rsidR="002600A3" w:rsidRPr="00F83DFC" w:rsidRDefault="002600A3" w:rsidP="007B62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ab/>
        <w:t>Kích thước của ma các lưới ô là 5x5</w:t>
      </w:r>
    </w:p>
    <w:p w14:paraId="4D7CEEF6" w14:textId="76B632C7" w:rsidR="002600A3" w:rsidRPr="00F83DFC" w:rsidRDefault="002600A3" w:rsidP="007B62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95FCD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Số </w:t>
      </w:r>
      <w:r w:rsidR="00653DA0" w:rsidRPr="00F83DFC">
        <w:rPr>
          <w:rFonts w:ascii="Times New Roman" w:hAnsi="Times New Roman" w:cs="Times New Roman"/>
          <w:sz w:val="26"/>
          <w:szCs w:val="26"/>
          <w:lang w:val="en-US"/>
        </w:rPr>
        <w:t>hướng quay: 4</w:t>
      </w:r>
    </w:p>
    <w:p w14:paraId="78155CF8" w14:textId="2F3E2529" w:rsidR="00690E63" w:rsidRPr="00F83DFC" w:rsidRDefault="00653DA0" w:rsidP="007B62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ab/>
        <w:t xml:space="preserve">Vận tốc: </w:t>
      </w:r>
      <w:r w:rsidR="00690E63" w:rsidRPr="00F83DFC">
        <w:rPr>
          <w:rFonts w:ascii="Times New Roman" w:hAnsi="Times New Roman" w:cs="Times New Roman"/>
          <w:sz w:val="26"/>
          <w:szCs w:val="26"/>
          <w:lang w:val="en-US"/>
        </w:rPr>
        <w:t>v = {0,</w:t>
      </w:r>
      <w:proofErr w:type="gramStart"/>
      <w:r w:rsidR="00690E63" w:rsidRPr="00F83DFC">
        <w:rPr>
          <w:rFonts w:ascii="Times New Roman" w:hAnsi="Times New Roman" w:cs="Times New Roman"/>
          <w:sz w:val="26"/>
          <w:szCs w:val="26"/>
          <w:lang w:val="en-US"/>
        </w:rPr>
        <w:t>1,2,…</w:t>
      </w:r>
      <w:proofErr w:type="gramEnd"/>
      <w:r w:rsidR="00690E63" w:rsidRPr="00F83DFC">
        <w:rPr>
          <w:rFonts w:ascii="Times New Roman" w:hAnsi="Times New Roman" w:cs="Times New Roman"/>
          <w:sz w:val="26"/>
          <w:szCs w:val="26"/>
          <w:lang w:val="en-US"/>
        </w:rPr>
        <w:t>V</w:t>
      </w:r>
      <w:r w:rsidR="00690E63" w:rsidRPr="00F83DF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max</w:t>
      </w:r>
      <w:r w:rsidR="00690E63" w:rsidRPr="00F83DFC">
        <w:rPr>
          <w:rFonts w:ascii="Times New Roman" w:hAnsi="Times New Roman" w:cs="Times New Roman"/>
          <w:sz w:val="26"/>
          <w:szCs w:val="26"/>
          <w:lang w:val="en-US"/>
        </w:rPr>
        <w:t>},</w:t>
      </w:r>
      <w:r w:rsidR="00D20BB7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 số lượng: V</w:t>
      </w:r>
      <w:r w:rsidR="00D20BB7" w:rsidRPr="00F83DF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max</w:t>
      </w:r>
      <w:r w:rsidR="00D20BB7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 – 0 + 1</w:t>
      </w:r>
    </w:p>
    <w:p w14:paraId="41C5BA5D" w14:textId="58B63E02" w:rsidR="00653DA0" w:rsidRPr="00F83DFC" w:rsidRDefault="00653DA0" w:rsidP="007B62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>Vậy kích thước không gian trạng thái là: 5.5.4.(V</w:t>
      </w:r>
      <w:r w:rsidR="00D20BB7" w:rsidRPr="00F83DF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max</w:t>
      </w:r>
      <w:r w:rsidRPr="00F83DFC">
        <w:rPr>
          <w:rFonts w:ascii="Times New Roman" w:hAnsi="Times New Roman" w:cs="Times New Roman"/>
          <w:sz w:val="26"/>
          <w:szCs w:val="26"/>
          <w:lang w:val="en-US"/>
        </w:rPr>
        <w:t>+1)</w:t>
      </w:r>
    </w:p>
    <w:p w14:paraId="0829BD0E" w14:textId="77777777" w:rsidR="00AE4D4B" w:rsidRPr="00F83DFC" w:rsidRDefault="00AE4D4B" w:rsidP="007B62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6E8AE2B" w14:textId="4E090543" w:rsidR="00D20BB7" w:rsidRPr="00F83DFC" w:rsidRDefault="00AE4D4B" w:rsidP="007B62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83DFC">
        <w:rPr>
          <w:rFonts w:ascii="Times New Roman" w:hAnsi="Times New Roman" w:cs="Times New Roman"/>
          <w:sz w:val="26"/>
          <w:szCs w:val="26"/>
        </w:rPr>
        <w:t xml:space="preserve">Có trạng thái mà </w:t>
      </w:r>
      <w:r w:rsidR="002F5E73" w:rsidRPr="00F83DFC">
        <w:rPr>
          <w:rFonts w:ascii="Times New Roman" w:hAnsi="Times New Roman" w:cs="Times New Roman"/>
          <w:sz w:val="26"/>
          <w:szCs w:val="26"/>
        </w:rPr>
        <w:t>không có trạng thái con</w:t>
      </w:r>
      <w:r w:rsidR="00686325" w:rsidRPr="00F83DFC">
        <w:rPr>
          <w:rFonts w:ascii="Times New Roman" w:hAnsi="Times New Roman" w:cs="Times New Roman"/>
          <w:sz w:val="26"/>
          <w:szCs w:val="26"/>
        </w:rPr>
        <w:t>.</w:t>
      </w:r>
      <w:r w:rsidR="002F5E73" w:rsidRPr="00F83DFC">
        <w:rPr>
          <w:rFonts w:ascii="Times New Roman" w:hAnsi="Times New Roman" w:cs="Times New Roman"/>
          <w:sz w:val="26"/>
          <w:szCs w:val="26"/>
        </w:rPr>
        <w:t xml:space="preserve"> Giả sử</w:t>
      </w:r>
      <w:r w:rsidR="00686325" w:rsidRPr="00F83DFC">
        <w:rPr>
          <w:rFonts w:ascii="Times New Roman" w:hAnsi="Times New Roman" w:cs="Times New Roman"/>
          <w:sz w:val="26"/>
          <w:szCs w:val="26"/>
        </w:rPr>
        <w:t xml:space="preserve"> ta có s</w:t>
      </w:r>
      <w:r w:rsidR="00686325" w:rsidRPr="00F83DFC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="00686325" w:rsidRPr="00F83DFC">
        <w:rPr>
          <w:rFonts w:ascii="Times New Roman" w:hAnsi="Times New Roman" w:cs="Times New Roman"/>
          <w:sz w:val="26"/>
          <w:szCs w:val="26"/>
        </w:rPr>
        <w:t xml:space="preserve">(faster): </w:t>
      </w:r>
      <w:r w:rsidR="00571EF1" w:rsidRPr="00F83DFC">
        <w:rPr>
          <w:rFonts w:ascii="Times New Roman" w:hAnsi="Times New Roman" w:cs="Times New Roman"/>
          <w:sz w:val="26"/>
          <w:szCs w:val="26"/>
        </w:rPr>
        <w:t xml:space="preserve">xe ở vị trí (2,0) và v = </w:t>
      </w:r>
      <w:r w:rsidR="00686325" w:rsidRPr="00F83DFC">
        <w:rPr>
          <w:rFonts w:ascii="Times New Roman" w:hAnsi="Times New Roman" w:cs="Times New Roman"/>
          <w:sz w:val="26"/>
          <w:szCs w:val="26"/>
        </w:rPr>
        <w:t>1+1</w:t>
      </w:r>
      <w:r w:rsidR="00AC7F33" w:rsidRPr="00F83DFC">
        <w:rPr>
          <w:rFonts w:ascii="Times New Roman" w:hAnsi="Times New Roman" w:cs="Times New Roman"/>
          <w:sz w:val="26"/>
          <w:szCs w:val="26"/>
        </w:rPr>
        <w:t>, hướng là Tây,</w:t>
      </w:r>
      <w:r w:rsidR="00686325" w:rsidRPr="00F83DFC">
        <w:rPr>
          <w:rFonts w:ascii="Times New Roman" w:hAnsi="Times New Roman" w:cs="Times New Roman"/>
          <w:sz w:val="26"/>
          <w:szCs w:val="26"/>
        </w:rPr>
        <w:t xml:space="preserve"> </w:t>
      </w:r>
      <w:r w:rsidR="0069399D" w:rsidRPr="00F83DFC">
        <w:rPr>
          <w:rFonts w:ascii="Times New Roman" w:hAnsi="Times New Roman" w:cs="Times New Roman"/>
          <w:sz w:val="26"/>
          <w:szCs w:val="26"/>
        </w:rPr>
        <w:t>tiếp đến ta sẽ có s</w:t>
      </w:r>
      <w:r w:rsidR="0069399D" w:rsidRPr="00F83DFC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="00686325" w:rsidRPr="00F83DFC">
        <w:rPr>
          <w:rFonts w:ascii="Times New Roman" w:hAnsi="Times New Roman" w:cs="Times New Roman"/>
          <w:sz w:val="26"/>
          <w:szCs w:val="26"/>
          <w:vertAlign w:val="subscript"/>
        </w:rPr>
        <w:t>+1</w:t>
      </w:r>
      <w:r w:rsidR="00686325" w:rsidRPr="00F83DFC">
        <w:rPr>
          <w:rFonts w:ascii="Times New Roman" w:hAnsi="Times New Roman" w:cs="Times New Roman"/>
          <w:sz w:val="26"/>
          <w:szCs w:val="26"/>
        </w:rPr>
        <w:t xml:space="preserve">: xe ở vị trí (0,0), hướng Tây. Khi này </w:t>
      </w:r>
      <w:r w:rsidR="00994991" w:rsidRPr="00F83DFC">
        <w:rPr>
          <w:rFonts w:ascii="Times New Roman" w:hAnsi="Times New Roman" w:cs="Times New Roman"/>
          <w:sz w:val="26"/>
          <w:szCs w:val="26"/>
        </w:rPr>
        <w:t xml:space="preserve">ta không thể quay (vì v&gt;0), và không </w:t>
      </w:r>
      <w:r w:rsidR="00FB1452" w:rsidRPr="00F83DFC">
        <w:rPr>
          <w:rFonts w:ascii="Times New Roman" w:hAnsi="Times New Roman" w:cs="Times New Roman"/>
          <w:sz w:val="26"/>
          <w:szCs w:val="26"/>
        </w:rPr>
        <w:t xml:space="preserve">thể tăng tốc, duy trì hay giảm tốc, vì nếu có giảm tốc thì v = 1 vẫn </w:t>
      </w:r>
      <w:r w:rsidR="009E0B2A" w:rsidRPr="00F83DFC">
        <w:rPr>
          <w:rFonts w:ascii="Times New Roman" w:hAnsi="Times New Roman" w:cs="Times New Roman"/>
          <w:sz w:val="26"/>
          <w:szCs w:val="26"/>
        </w:rPr>
        <w:t xml:space="preserve">đi </w:t>
      </w:r>
      <w:r w:rsidR="00A5378E" w:rsidRPr="00F83DFC">
        <w:rPr>
          <w:rFonts w:ascii="Times New Roman" w:hAnsi="Times New Roman" w:cs="Times New Roman"/>
          <w:sz w:val="26"/>
          <w:szCs w:val="26"/>
        </w:rPr>
        <w:t>va vào</w:t>
      </w:r>
      <w:r w:rsidR="00FB1452" w:rsidRPr="00F83DFC">
        <w:rPr>
          <w:rFonts w:ascii="Times New Roman" w:hAnsi="Times New Roman" w:cs="Times New Roman"/>
          <w:sz w:val="26"/>
          <w:szCs w:val="26"/>
        </w:rPr>
        <w:t xml:space="preserve"> tường =&gt; Hành độn</w:t>
      </w:r>
      <w:r w:rsidR="00B5794D" w:rsidRPr="00F83DFC">
        <w:rPr>
          <w:rFonts w:ascii="Times New Roman" w:hAnsi="Times New Roman" w:cs="Times New Roman"/>
          <w:sz w:val="26"/>
          <w:szCs w:val="26"/>
        </w:rPr>
        <w:t>g không hợp lệ.</w:t>
      </w:r>
      <w:r w:rsidR="00B5794D" w:rsidRPr="00F83DFC">
        <w:rPr>
          <w:rFonts w:ascii="Times New Roman" w:hAnsi="Times New Roman" w:cs="Times New Roman"/>
          <w:sz w:val="26"/>
          <w:szCs w:val="26"/>
        </w:rPr>
        <w:br/>
        <w:t>=&gt; Ở s</w:t>
      </w:r>
      <w:r w:rsidR="00B5794D" w:rsidRPr="00F83DFC">
        <w:rPr>
          <w:rFonts w:ascii="Times New Roman" w:hAnsi="Times New Roman" w:cs="Times New Roman"/>
          <w:sz w:val="26"/>
          <w:szCs w:val="26"/>
          <w:vertAlign w:val="subscript"/>
        </w:rPr>
        <w:t xml:space="preserve">n+1 </w:t>
      </w:r>
      <w:r w:rsidR="00B5794D" w:rsidRPr="00F83DFC">
        <w:rPr>
          <w:rFonts w:ascii="Times New Roman" w:hAnsi="Times New Roman" w:cs="Times New Roman"/>
          <w:sz w:val="26"/>
          <w:szCs w:val="26"/>
        </w:rPr>
        <w:t>không có bất kỳ s</w:t>
      </w:r>
      <w:r w:rsidR="00EE2296" w:rsidRPr="00F83DFC">
        <w:rPr>
          <w:rFonts w:ascii="Times New Roman" w:hAnsi="Times New Roman" w:cs="Times New Roman"/>
          <w:sz w:val="26"/>
          <w:szCs w:val="26"/>
        </w:rPr>
        <w:t>’ nào hợp lệ.</w:t>
      </w:r>
    </w:p>
    <w:p w14:paraId="159ADC6A" w14:textId="77777777" w:rsidR="00565155" w:rsidRPr="00F83DFC" w:rsidRDefault="00565155" w:rsidP="007B6298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0746366D" w14:textId="0ED745DE" w:rsidR="00953E46" w:rsidRPr="00F83DFC" w:rsidRDefault="00066F42" w:rsidP="007B62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83DFC">
        <w:rPr>
          <w:rFonts w:ascii="Times New Roman" w:hAnsi="Times New Roman" w:cs="Times New Roman"/>
          <w:sz w:val="26"/>
          <w:szCs w:val="26"/>
        </w:rPr>
        <w:t>Hệ số phân nhánh tối đa là 3.</w:t>
      </w:r>
      <w:r w:rsidR="00953E46" w:rsidRPr="00F83DF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D87ECE" w14:textId="108F7196" w:rsidR="00953E46" w:rsidRPr="008B2E75" w:rsidRDefault="002A488B" w:rsidP="007B6298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B2E75">
        <w:rPr>
          <w:rFonts w:ascii="Times New Roman" w:hAnsi="Times New Roman" w:cs="Times New Roman"/>
          <w:sz w:val="26"/>
          <w:szCs w:val="26"/>
        </w:rPr>
        <w:t>Ví dụ:</w:t>
      </w:r>
      <w:r w:rsidR="009470DC" w:rsidRPr="008B2E75">
        <w:rPr>
          <w:rFonts w:ascii="Times New Roman" w:hAnsi="Times New Roman" w:cs="Times New Roman"/>
          <w:sz w:val="26"/>
          <w:szCs w:val="26"/>
        </w:rPr>
        <w:t xml:space="preserve"> v=0</w:t>
      </w:r>
      <w:r w:rsidRPr="008B2E75">
        <w:rPr>
          <w:rFonts w:ascii="Times New Roman" w:hAnsi="Times New Roman" w:cs="Times New Roman"/>
          <w:sz w:val="26"/>
          <w:szCs w:val="26"/>
        </w:rPr>
        <w:t xml:space="preserve"> (</w:t>
      </w:r>
      <w:r w:rsidR="00511CC9" w:rsidRPr="008B2E75">
        <w:rPr>
          <w:rFonts w:ascii="Times New Roman" w:hAnsi="Times New Roman" w:cs="Times New Roman"/>
          <w:sz w:val="26"/>
          <w:szCs w:val="26"/>
        </w:rPr>
        <w:t>2,1, Đông, 0).</w:t>
      </w:r>
      <w:r w:rsidR="00B85A98" w:rsidRPr="008B2E75">
        <w:rPr>
          <w:rFonts w:ascii="Times New Roman" w:hAnsi="Times New Roman" w:cs="Times New Roman"/>
          <w:sz w:val="26"/>
          <w:szCs w:val="26"/>
        </w:rPr>
        <w:t xml:space="preserve"> Các hành động hợp lệ </w:t>
      </w:r>
      <w:r w:rsidR="009470DC" w:rsidRPr="008B2E75">
        <w:rPr>
          <w:rFonts w:ascii="Times New Roman" w:hAnsi="Times New Roman" w:cs="Times New Roman"/>
          <w:sz w:val="26"/>
          <w:szCs w:val="26"/>
        </w:rPr>
        <w:t>s’= {right, left, faster}</w:t>
      </w:r>
    </w:p>
    <w:p w14:paraId="5F390855" w14:textId="105BF357" w:rsidR="00852F76" w:rsidRPr="00F83DFC" w:rsidRDefault="009470DC" w:rsidP="007B62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B2E75">
        <w:rPr>
          <w:rFonts w:ascii="Times New Roman" w:hAnsi="Times New Roman" w:cs="Times New Roman"/>
          <w:sz w:val="26"/>
          <w:szCs w:val="26"/>
        </w:rPr>
        <w:tab/>
      </w:r>
      <w:r w:rsidRPr="00F83DFC">
        <w:rPr>
          <w:rFonts w:ascii="Times New Roman" w:hAnsi="Times New Roman" w:cs="Times New Roman"/>
          <w:sz w:val="26"/>
          <w:szCs w:val="26"/>
          <w:lang w:val="en-US"/>
        </w:rPr>
        <w:t>v khác 0 (2,1, Đông, 1). Các hành động hợp lệ s’= {faster, lower, maintain}</w:t>
      </w:r>
    </w:p>
    <w:p w14:paraId="4BFF5796" w14:textId="77777777" w:rsidR="00852F76" w:rsidRPr="00F83DFC" w:rsidRDefault="00852F76" w:rsidP="007B62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69F89F2" w14:textId="41410EF7" w:rsidR="003577C2" w:rsidRPr="00F83DFC" w:rsidRDefault="00A714AD" w:rsidP="007B62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83DFC">
        <w:rPr>
          <w:rFonts w:ascii="Times New Roman" w:hAnsi="Times New Roman" w:cs="Times New Roman"/>
          <w:sz w:val="26"/>
          <w:szCs w:val="26"/>
        </w:rPr>
        <w:t>Manhattan không phải là 1 heuristic hợp</w:t>
      </w:r>
    </w:p>
    <w:p w14:paraId="5A6C7A35" w14:textId="30DEAE7B" w:rsidR="00E34C72" w:rsidRPr="00F83DFC" w:rsidRDefault="00852F76" w:rsidP="007B6298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</w:rPr>
        <w:t xml:space="preserve">Một hàm Heuristic hợp lệ </w:t>
      </w:r>
      <w:r w:rsidR="001820CC" w:rsidRPr="00F83DFC">
        <w:rPr>
          <w:rFonts w:ascii="Times New Roman" w:hAnsi="Times New Roman" w:cs="Times New Roman"/>
          <w:sz w:val="26"/>
          <w:szCs w:val="26"/>
        </w:rPr>
        <w:t xml:space="preserve">khi: h(s) </w:t>
      </w:r>
      <w:r w:rsidR="00A714AD" w:rsidRPr="00F83DFC">
        <w:rPr>
          <w:rFonts w:ascii="Times New Roman" w:hAnsi="Times New Roman" w:cs="Times New Roman"/>
          <w:sz w:val="26"/>
          <w:szCs w:val="26"/>
        </w:rPr>
        <w:t>≤</w:t>
      </w:r>
      <w:r w:rsidR="001820CC" w:rsidRPr="00F83DFC">
        <w:rPr>
          <w:rFonts w:ascii="Times New Roman" w:hAnsi="Times New Roman" w:cs="Times New Roman"/>
          <w:sz w:val="26"/>
          <w:szCs w:val="26"/>
        </w:rPr>
        <w:t xml:space="preserve"> h*(s)</w:t>
      </w:r>
      <w:r w:rsidR="00E34C72" w:rsidRPr="00F83DFC">
        <w:rPr>
          <w:rFonts w:ascii="Times New Roman" w:hAnsi="Times New Roman" w:cs="Times New Roman"/>
          <w:sz w:val="26"/>
          <w:szCs w:val="26"/>
          <w:lang w:val="en-US"/>
        </w:rPr>
        <w:t>. Vậy không hợp lệ thì có trường hợp h(s) &gt; h*(s).</w:t>
      </w:r>
    </w:p>
    <w:p w14:paraId="26C77CF5" w14:textId="69D881AB" w:rsidR="001820CC" w:rsidRPr="00F83DFC" w:rsidRDefault="003577C2" w:rsidP="007B6298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>h*(s) là số hành động tối thiểu để tới mục tiêu</w:t>
      </w:r>
      <w:r w:rsidR="00E34C72" w:rsidRPr="00F83DF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1C0317E" w14:textId="2362C91F" w:rsidR="00E34C72" w:rsidRPr="00F83DFC" w:rsidRDefault="0013099D" w:rsidP="007B6298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>h(s) là khoảng cách Manhattan</w:t>
      </w:r>
    </w:p>
    <w:p w14:paraId="5741EB3D" w14:textId="785E8D31" w:rsidR="0050107F" w:rsidRPr="00F83DFC" w:rsidRDefault="00184849" w:rsidP="007B6298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lastRenderedPageBreak/>
        <w:t>Giả s</w:t>
      </w:r>
      <w:r w:rsidR="00856F45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ử ta có </w:t>
      </w:r>
      <w:r w:rsidR="00893428" w:rsidRPr="00F83DFC">
        <w:rPr>
          <w:rFonts w:ascii="Times New Roman" w:hAnsi="Times New Roman" w:cs="Times New Roman"/>
          <w:sz w:val="26"/>
          <w:szCs w:val="26"/>
          <w:lang w:val="en-US"/>
        </w:rPr>
        <w:t>hình như bên dưới:</w:t>
      </w:r>
    </w:p>
    <w:p w14:paraId="79FC035A" w14:textId="051658BC" w:rsidR="00893428" w:rsidRPr="00F83DFC" w:rsidRDefault="00310F0D" w:rsidP="007B6298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556E8DB" wp14:editId="3EDEB5FA">
            <wp:extent cx="5943600" cy="699135"/>
            <wp:effectExtent l="0" t="0" r="0" b="5715"/>
            <wp:docPr id="13355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0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2EDF" w14:textId="2DC35CBB" w:rsidR="00893428" w:rsidRPr="00F83DFC" w:rsidRDefault="00893428" w:rsidP="007B6298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>Màu đỏ là ô có xe</w:t>
      </w:r>
      <w:r w:rsidR="00AC710F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 (5,0), màu xanh là ô đích</w:t>
      </w:r>
      <w:r w:rsidR="00B10E71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 (hướng đông), v = 3, xe hướng đông.</w:t>
      </w:r>
    </w:p>
    <w:p w14:paraId="69FD3BCA" w14:textId="6B73C23B" w:rsidR="00126882" w:rsidRPr="00F83DFC" w:rsidRDefault="002A561F" w:rsidP="007B6298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Khi này h(s) = </w:t>
      </w:r>
      <w:r w:rsidR="00D36CD8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12 – 5 + 0 = 7, h*(s) = </w:t>
      </w:r>
      <w:proofErr w:type="gramStart"/>
      <w:r w:rsidR="00C43BFA" w:rsidRPr="00F83DFC">
        <w:rPr>
          <w:rFonts w:ascii="Times New Roman" w:hAnsi="Times New Roman" w:cs="Times New Roman"/>
          <w:sz w:val="26"/>
          <w:szCs w:val="26"/>
          <w:lang w:val="en-US"/>
        </w:rPr>
        <w:t>count(</w:t>
      </w:r>
      <w:proofErr w:type="gramEnd"/>
      <w:r w:rsidR="00D36CD8" w:rsidRPr="00F83DFC">
        <w:rPr>
          <w:rFonts w:ascii="Times New Roman" w:hAnsi="Times New Roman" w:cs="Times New Roman"/>
          <w:sz w:val="26"/>
          <w:szCs w:val="26"/>
          <w:lang w:val="en-US"/>
        </w:rPr>
        <w:t>{</w:t>
      </w:r>
      <w:r w:rsidR="00B10E71" w:rsidRPr="00F83DFC">
        <w:rPr>
          <w:rFonts w:ascii="Times New Roman" w:hAnsi="Times New Roman" w:cs="Times New Roman"/>
          <w:sz w:val="26"/>
          <w:szCs w:val="26"/>
          <w:lang w:val="en-US"/>
        </w:rPr>
        <w:t>slower, slower, slower</w:t>
      </w:r>
      <w:r w:rsidR="002A05B2" w:rsidRPr="00F83DFC">
        <w:rPr>
          <w:rFonts w:ascii="Times New Roman" w:hAnsi="Times New Roman" w:cs="Times New Roman"/>
          <w:sz w:val="26"/>
          <w:szCs w:val="26"/>
          <w:lang w:val="en-US"/>
        </w:rPr>
        <w:t>}</w:t>
      </w:r>
      <w:r w:rsidR="00C43BFA" w:rsidRPr="00F83DFC">
        <w:rPr>
          <w:rFonts w:ascii="Times New Roman" w:hAnsi="Times New Roman" w:cs="Times New Roman"/>
          <w:sz w:val="26"/>
          <w:szCs w:val="26"/>
          <w:lang w:val="en-US"/>
        </w:rPr>
        <w:t>)</w:t>
      </w:r>
      <w:r w:rsidR="006B4F98" w:rsidRPr="00F83DFC">
        <w:rPr>
          <w:rFonts w:ascii="Times New Roman" w:hAnsi="Times New Roman" w:cs="Times New Roman"/>
          <w:sz w:val="26"/>
          <w:szCs w:val="26"/>
          <w:lang w:val="en-US"/>
        </w:rPr>
        <w:t xml:space="preserve"> = 3</w:t>
      </w:r>
      <w:r w:rsidR="00126882" w:rsidRPr="00F83DF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9539D40" w14:textId="16F6C6AD" w:rsidR="00126882" w:rsidRPr="00F83DFC" w:rsidRDefault="00B30F7E" w:rsidP="007B6298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3DFC">
        <w:rPr>
          <w:rFonts w:ascii="Times New Roman" w:hAnsi="Times New Roman" w:cs="Times New Roman"/>
          <w:sz w:val="26"/>
          <w:szCs w:val="26"/>
          <w:lang w:val="en-US"/>
        </w:rPr>
        <w:t>Ta có: h(s) &gt; h*(s) =&gt; Khoảng cách Manhattan không hợp lệ.</w:t>
      </w:r>
    </w:p>
    <w:p w14:paraId="2854BADB" w14:textId="77777777" w:rsidR="00B30F7E" w:rsidRPr="00F83DFC" w:rsidRDefault="00B30F7E" w:rsidP="007B6298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8048C7C" w14:textId="77777777" w:rsidR="00E1123C" w:rsidRPr="00F83DFC" w:rsidRDefault="00CB604F" w:rsidP="007B62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83DFC">
        <w:rPr>
          <w:rFonts w:ascii="Times New Roman" w:hAnsi="Times New Roman" w:cs="Times New Roman"/>
          <w:sz w:val="26"/>
          <w:szCs w:val="26"/>
        </w:rPr>
        <w:t>h(s) = Manhattan/ V</w:t>
      </w:r>
      <w:r w:rsidRPr="00F83DFC">
        <w:rPr>
          <w:rFonts w:ascii="Times New Roman" w:hAnsi="Times New Roman" w:cs="Times New Roman"/>
          <w:sz w:val="26"/>
          <w:szCs w:val="26"/>
          <w:vertAlign w:val="subscript"/>
        </w:rPr>
        <w:t>max</w:t>
      </w:r>
      <w:r w:rsidRPr="00F83DFC">
        <w:rPr>
          <w:rFonts w:ascii="Times New Roman" w:hAnsi="Times New Roman" w:cs="Times New Roman"/>
          <w:sz w:val="26"/>
          <w:szCs w:val="26"/>
        </w:rPr>
        <w:t xml:space="preserve"> là hợp lệ.</w:t>
      </w:r>
    </w:p>
    <w:p w14:paraId="3F1106FE" w14:textId="4B56629A" w:rsidR="00E1123C" w:rsidRPr="008B2E75" w:rsidRDefault="00EA0CA1" w:rsidP="007B6298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8B2E75">
        <w:rPr>
          <w:rFonts w:ascii="Times New Roman" w:hAnsi="Times New Roman" w:cs="Times New Roman"/>
          <w:sz w:val="26"/>
          <w:szCs w:val="26"/>
        </w:rPr>
        <w:t>V</w:t>
      </w:r>
      <w:r w:rsidR="00E1123C" w:rsidRPr="00F83DFC">
        <w:rPr>
          <w:rFonts w:ascii="Times New Roman" w:hAnsi="Times New Roman" w:cs="Times New Roman"/>
          <w:sz w:val="26"/>
          <w:szCs w:val="26"/>
        </w:rPr>
        <w:t>ì</w:t>
      </w:r>
      <w:r w:rsidR="00E1123C" w:rsidRPr="00F83D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1123C" w:rsidRPr="00F83DFC">
        <w:rPr>
          <w:rStyle w:val="Strong"/>
          <w:rFonts w:ascii="Times New Roman" w:eastAsiaTheme="majorEastAsia" w:hAnsi="Times New Roman" w:cs="Times New Roman"/>
          <w:b w:val="0"/>
          <w:bCs w:val="0"/>
          <w:sz w:val="26"/>
          <w:szCs w:val="26"/>
        </w:rPr>
        <w:t xml:space="preserve">mỗi hành động chỉ có thể đi tối đa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max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="00E1123C" w:rsidRPr="00F83DFC">
        <w:rPr>
          <w:rStyle w:val="Strong"/>
          <w:rFonts w:ascii="Times New Roman" w:eastAsiaTheme="majorEastAsia" w:hAnsi="Times New Roman" w:cs="Times New Roman"/>
          <w:b w:val="0"/>
          <w:bCs w:val="0"/>
          <w:sz w:val="26"/>
          <w:szCs w:val="26"/>
        </w:rPr>
        <w:t>ô</w:t>
      </w:r>
      <w:r w:rsidR="00E1123C" w:rsidRPr="00F83DFC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="00E1123C" w:rsidRPr="00F83DFC">
        <w:rPr>
          <w:rFonts w:ascii="Times New Roman" w:hAnsi="Times New Roman" w:cs="Times New Roman"/>
          <w:sz w:val="26"/>
          <w:szCs w:val="26"/>
        </w:rPr>
        <w:t>nên</w:t>
      </w:r>
      <w:r w:rsidR="00E1123C" w:rsidRPr="00F83D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1123C" w:rsidRPr="00F83DFC">
        <w:rPr>
          <w:rStyle w:val="Strong"/>
          <w:rFonts w:ascii="Times New Roman" w:eastAsiaTheme="majorEastAsia" w:hAnsi="Times New Roman" w:cs="Times New Roman"/>
          <w:b w:val="0"/>
          <w:bCs w:val="0"/>
          <w:sz w:val="26"/>
          <w:szCs w:val="26"/>
        </w:rPr>
        <w:t>số hành động ít nhất cần thiết</w:t>
      </w:r>
      <w:r w:rsidR="00E1123C" w:rsidRPr="00F83D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1123C" w:rsidRPr="00F83DFC">
        <w:rPr>
          <w:rFonts w:ascii="Times New Roman" w:hAnsi="Times New Roman" w:cs="Times New Roman"/>
          <w:sz w:val="26"/>
          <w:szCs w:val="26"/>
        </w:rPr>
        <w:t>để đến đích</w:t>
      </w:r>
      <w:r w:rsidR="00E1123C" w:rsidRPr="00F83D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1123C" w:rsidRPr="00F83DFC">
        <w:rPr>
          <w:rStyle w:val="Strong"/>
          <w:rFonts w:ascii="Times New Roman" w:eastAsiaTheme="majorEastAsia" w:hAnsi="Times New Roman" w:cs="Times New Roman"/>
          <w:b w:val="0"/>
          <w:bCs w:val="0"/>
          <w:sz w:val="26"/>
          <w:szCs w:val="26"/>
        </w:rPr>
        <w:t>phải lớn hơn hoặc bằng</w:t>
      </w:r>
      <w:r w:rsidR="00E1123C" w:rsidRPr="00F83D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1123C" w:rsidRPr="00F83DFC">
        <w:rPr>
          <w:rStyle w:val="Strong"/>
          <w:rFonts w:ascii="Times New Roman" w:eastAsiaTheme="majorEastAsia" w:hAnsi="Times New Roman" w:cs="Times New Roman"/>
          <w:b w:val="0"/>
          <w:bCs w:val="0"/>
          <w:sz w:val="26"/>
          <w:szCs w:val="26"/>
        </w:rPr>
        <w:t>Manhattan distance chia cho</w:t>
      </w:r>
      <w:r w:rsidR="00E1123C" w:rsidRPr="00F83DFC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max</m:t>
            </m:r>
          </m:sub>
        </m:sSub>
      </m:oMath>
      <w:r w:rsidR="00E1123C" w:rsidRPr="00F83DFC">
        <w:rPr>
          <w:rFonts w:ascii="Times New Roman" w:hAnsi="Times New Roman" w:cs="Times New Roman"/>
          <w:sz w:val="26"/>
          <w:szCs w:val="26"/>
        </w:rPr>
        <w:t>.</w:t>
      </w:r>
    </w:p>
    <w:p w14:paraId="2F1F739C" w14:textId="453A1F3E" w:rsidR="008E33F7" w:rsidRPr="008B2E75" w:rsidRDefault="008E33F7" w:rsidP="007B629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E23220F" w14:textId="37ABBE1F" w:rsidR="008E33F7" w:rsidRPr="00F83DFC" w:rsidRDefault="00447284" w:rsidP="007B62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83DFC">
        <w:rPr>
          <w:rFonts w:ascii="Times New Roman" w:hAnsi="Times New Roman" w:cs="Times New Roman"/>
          <w:sz w:val="26"/>
          <w:szCs w:val="26"/>
        </w:rPr>
        <w:t xml:space="preserve">Không. A* tree search luôn </w:t>
      </w:r>
      <w:r w:rsidR="00ED320A" w:rsidRPr="00F83DFC">
        <w:rPr>
          <w:rFonts w:ascii="Times New Roman" w:hAnsi="Times New Roman" w:cs="Times New Roman"/>
          <w:sz w:val="26"/>
          <w:szCs w:val="26"/>
        </w:rPr>
        <w:t xml:space="preserve">là đầy đủ khi không gian trạng thái hữu hạn và </w:t>
      </w:r>
      <w:r w:rsidR="000D42AF" w:rsidRPr="00F83DFC">
        <w:rPr>
          <w:rFonts w:ascii="Times New Roman" w:hAnsi="Times New Roman" w:cs="Times New Roman"/>
          <w:sz w:val="26"/>
          <w:szCs w:val="26"/>
        </w:rPr>
        <w:t>h &gt; 0.</w:t>
      </w:r>
    </w:p>
    <w:p w14:paraId="2AA43B39" w14:textId="77777777" w:rsidR="00B5529D" w:rsidRPr="00F83DFC" w:rsidRDefault="00B5529D" w:rsidP="007B6298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58FC502F" w14:textId="74FFC52E" w:rsidR="00B5529D" w:rsidRPr="00F83DFC" w:rsidRDefault="00A21B40" w:rsidP="007B62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83DFC">
        <w:rPr>
          <w:rFonts w:ascii="Times New Roman" w:hAnsi="Times New Roman" w:cs="Times New Roman"/>
          <w:sz w:val="26"/>
          <w:szCs w:val="26"/>
        </w:rPr>
        <w:t xml:space="preserve">Có. </w:t>
      </w:r>
      <w:r w:rsidR="009B22ED" w:rsidRPr="00F83DFC">
        <w:rPr>
          <w:rFonts w:ascii="Times New Roman" w:hAnsi="Times New Roman" w:cs="Times New Roman"/>
          <w:sz w:val="26"/>
          <w:szCs w:val="26"/>
        </w:rPr>
        <w:t xml:space="preserve">Nếu </w:t>
      </w:r>
      <w:r w:rsidR="006E0DF9" w:rsidRPr="00F83DFC">
        <w:rPr>
          <w:rFonts w:ascii="Times New Roman" w:hAnsi="Times New Roman" w:cs="Times New Roman"/>
          <w:sz w:val="26"/>
          <w:szCs w:val="26"/>
        </w:rPr>
        <w:t>h(s) không hợp lệ (h(s) &gt; h*(s)) thì A* tree search có thể bỏ qua đường đi ngắn nhất</w:t>
      </w:r>
      <w:r w:rsidR="00B5529D" w:rsidRPr="00F83DFC">
        <w:rPr>
          <w:rFonts w:ascii="Times New Roman" w:hAnsi="Times New Roman" w:cs="Times New Roman"/>
          <w:sz w:val="26"/>
          <w:szCs w:val="26"/>
        </w:rPr>
        <w:t xml:space="preserve"> mà chọn đường đi dài hơn nên nó ảnh hưởng đến tối ưu.</w:t>
      </w:r>
    </w:p>
    <w:p w14:paraId="3CF07DB6" w14:textId="77777777" w:rsidR="00B5529D" w:rsidRPr="00F83DFC" w:rsidRDefault="00B5529D" w:rsidP="007B6298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62A5E62E" w14:textId="77777777" w:rsidR="00F00F6F" w:rsidRPr="00F83DFC" w:rsidRDefault="00F00F6F" w:rsidP="007B62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83DFC">
        <w:rPr>
          <w:rFonts w:ascii="Times New Roman" w:hAnsi="Times New Roman" w:cs="Times New Roman"/>
          <w:sz w:val="26"/>
          <w:szCs w:val="26"/>
        </w:rPr>
        <w:t>Các đáp án đúng: (1) và (2), tạm dịch:</w:t>
      </w:r>
    </w:p>
    <w:p w14:paraId="5E485AFC" w14:textId="44C2077B" w:rsidR="00F00F6F" w:rsidRPr="008B2E75" w:rsidRDefault="00F00F6F" w:rsidP="007B6298">
      <w:pPr>
        <w:ind w:left="720"/>
        <w:jc w:val="both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F83DFC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1. Một heuristic không chấp nhận được có thể dễ tính toán hơn</w:t>
      </w:r>
      <w:r w:rsidRPr="00F83DFC">
        <w:rPr>
          <w:rFonts w:ascii="Times New Roman" w:hAnsi="Times New Roman" w:cs="Times New Roman"/>
          <w:sz w:val="26"/>
          <w:szCs w:val="26"/>
        </w:rPr>
        <w:t xml:space="preserve">, dẫn đến </w:t>
      </w:r>
      <w:r w:rsidRPr="00F83DFC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thời gian tính toán heuristic nhanh hơn.</w:t>
      </w:r>
    </w:p>
    <w:p w14:paraId="0327DC56" w14:textId="38B1E751" w:rsidR="00F00F6F" w:rsidRPr="00F83DFC" w:rsidRDefault="00F00F6F" w:rsidP="007B6298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F83DFC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2. Một heuristic không chấp nhận được có thể ước lượng gần với chi phí thực tế hơn</w:t>
      </w:r>
      <w:r w:rsidRPr="00F83DFC">
        <w:rPr>
          <w:rFonts w:ascii="Times New Roman" w:hAnsi="Times New Roman" w:cs="Times New Roman"/>
          <w:sz w:val="26"/>
          <w:szCs w:val="26"/>
        </w:rPr>
        <w:t xml:space="preserve"> (dù có thể bị đánh giá cao), do đó </w:t>
      </w:r>
      <w:r w:rsidRPr="00F83DFC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khám phá ít nút hơn</w:t>
      </w:r>
      <w:r w:rsidRPr="00F83DFC">
        <w:rPr>
          <w:rFonts w:ascii="Times New Roman" w:hAnsi="Times New Roman" w:cs="Times New Roman"/>
          <w:sz w:val="26"/>
          <w:szCs w:val="26"/>
        </w:rPr>
        <w:t>.</w:t>
      </w:r>
    </w:p>
    <w:p w14:paraId="1A70A564" w14:textId="77777777" w:rsidR="0076790E" w:rsidRPr="00F83DFC" w:rsidRDefault="00294B9C" w:rsidP="007B6298">
      <w:pPr>
        <w:pStyle w:val="bai"/>
        <w:jc w:val="both"/>
      </w:pPr>
      <w:bookmarkStart w:id="1" w:name="_Toc212068082"/>
      <w:r w:rsidRPr="00F83DFC">
        <w:t>Bài 2:</w:t>
      </w:r>
      <w:bookmarkEnd w:id="1"/>
      <w:r w:rsidRPr="00F83DFC">
        <w:t xml:space="preserve"> </w:t>
      </w:r>
    </w:p>
    <w:p w14:paraId="6A85F0A6" w14:textId="59C006CF" w:rsidR="00C4718D" w:rsidRPr="008B2E75" w:rsidRDefault="00C4718D" w:rsidP="007B629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45A04">
        <w:rPr>
          <w:rFonts w:ascii="Times New Roman" w:eastAsia="Times New Roman" w:hAnsi="Times New Roman" w:cs="Times New Roman"/>
          <w:sz w:val="26"/>
          <w:szCs w:val="26"/>
        </w:rPr>
        <w:t>BFS khám phá các nút theo thứ tự độ sâu (d(n)).</w:t>
      </w:r>
      <w:r w:rsidR="00BD0411" w:rsidRPr="00045A04">
        <w:rPr>
          <w:rFonts w:ascii="Times New Roman" w:eastAsia="Times New Roman" w:hAnsi="Times New Roman" w:cs="Times New Roman"/>
          <w:sz w:val="26"/>
          <w:szCs w:val="26"/>
        </w:rPr>
        <w:t xml:space="preserve"> Luôn tìm được nút nông nhất n</w:t>
      </w:r>
      <w:r w:rsidR="00BD0411" w:rsidRPr="00045A04">
        <w:rPr>
          <w:rFonts w:ascii="Times New Roman" w:eastAsia="Times New Roman" w:hAnsi="Times New Roman" w:cs="Times New Roman"/>
          <w:sz w:val="26"/>
          <w:szCs w:val="26"/>
          <w:vertAlign w:val="subscript"/>
        </w:rPr>
        <w:t>s</w:t>
      </w:r>
      <w:r w:rsidR="00BD0411" w:rsidRPr="00045A0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278A7A4" w14:textId="12B573A2" w:rsidR="00BD0411" w:rsidRPr="00045A04" w:rsidRDefault="0076790E" w:rsidP="007B6298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  <w:lang w:val="en-US" w:bidi="th-TH"/>
        </w:rPr>
      </w:pPr>
      <w:r w:rsidRPr="00045A04">
        <w:rPr>
          <w:rFonts w:ascii="Times New Roman" w:eastAsia="Times New Roman" w:hAnsi="Times New Roman" w:cs="Times New Roman"/>
          <w:sz w:val="26"/>
          <w:szCs w:val="26"/>
          <w:lang w:val="en-US" w:bidi="th-TH"/>
        </w:rPr>
        <w:t xml:space="preserve">Bất đẳng thức: </w:t>
      </w:r>
    </w:p>
    <w:p w14:paraId="682DA33F" w14:textId="60A440DF" w:rsidR="0076790E" w:rsidRPr="00045A04" w:rsidRDefault="0076790E" w:rsidP="007B6298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 w:bidi="th-TH"/>
        </w:rPr>
      </w:pPr>
      <w:r w:rsidRPr="00045A04">
        <w:rPr>
          <w:rFonts w:ascii="Times New Roman" w:eastAsia="Times New Roman" w:hAnsi="Times New Roman" w:cs="Times New Roman"/>
          <w:sz w:val="26"/>
          <w:szCs w:val="26"/>
          <w:lang w:val="en-US" w:bidi="th-TH"/>
        </w:rPr>
        <w:t xml:space="preserve">d(n) </w:t>
      </w:r>
      <w:r w:rsidR="003D0080">
        <w:rPr>
          <w:rFonts w:ascii="Times New Roman" w:eastAsia="Times New Roman" w:hAnsi="Times New Roman" w:cs="Times New Roman"/>
          <w:sz w:val="26"/>
          <w:szCs w:val="26"/>
          <w:lang w:val="en-US" w:bidi="th-TH"/>
        </w:rPr>
        <w:t>&lt;</w:t>
      </w:r>
      <w:r w:rsidRPr="00045A04">
        <w:rPr>
          <w:rFonts w:ascii="Times New Roman" w:eastAsia="Times New Roman" w:hAnsi="Times New Roman" w:cs="Times New Roman"/>
          <w:sz w:val="26"/>
          <w:szCs w:val="26"/>
          <w:lang w:val="en-US" w:bidi="th-TH"/>
        </w:rPr>
        <w:t xml:space="preserve"> d(n</w:t>
      </w:r>
      <w:r w:rsidRPr="00045A04">
        <w:rPr>
          <w:rFonts w:ascii="Times New Roman" w:eastAsia="Times New Roman" w:hAnsi="Times New Roman" w:cs="Times New Roman"/>
          <w:sz w:val="26"/>
          <w:szCs w:val="26"/>
          <w:vertAlign w:val="subscript"/>
          <w:lang w:val="en-US" w:bidi="th-TH"/>
        </w:rPr>
        <w:t>s</w:t>
      </w:r>
      <w:r w:rsidRPr="00045A04">
        <w:rPr>
          <w:rFonts w:ascii="Times New Roman" w:eastAsia="Times New Roman" w:hAnsi="Times New Roman" w:cs="Times New Roman"/>
          <w:sz w:val="26"/>
          <w:szCs w:val="26"/>
          <w:lang w:val="en-US" w:bidi="th-TH"/>
        </w:rPr>
        <w:t>)</w:t>
      </w:r>
    </w:p>
    <w:p w14:paraId="110CE6EF" w14:textId="77777777" w:rsidR="00F83DFC" w:rsidRPr="00045A04" w:rsidRDefault="00F83DFC" w:rsidP="007B629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 w:bidi="th-TH"/>
        </w:rPr>
      </w:pPr>
    </w:p>
    <w:p w14:paraId="4E2F53B7" w14:textId="130774BB" w:rsidR="002846F4" w:rsidRPr="00045A04" w:rsidRDefault="002846F4" w:rsidP="007B629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45A04">
        <w:rPr>
          <w:rFonts w:ascii="Times New Roman" w:eastAsia="Times New Roman" w:hAnsi="Times New Roman" w:cs="Times New Roman"/>
          <w:sz w:val="26"/>
          <w:szCs w:val="26"/>
          <w:lang w:val="en-US" w:bidi="th-TH"/>
        </w:rPr>
        <w:t xml:space="preserve">UCS khám phá các nút theo thứ tự </w:t>
      </w:r>
      <w:r w:rsidRPr="00C23D1B">
        <w:rPr>
          <w:rFonts w:ascii="Times New Roman" w:eastAsia="Times New Roman" w:hAnsi="Times New Roman" w:cs="Times New Roman"/>
          <w:sz w:val="26"/>
          <w:szCs w:val="26"/>
          <w:lang w:val="en-US" w:bidi="th-TH"/>
        </w:rPr>
        <w:t>chi phí tích lũy</w:t>
      </w:r>
      <w:r w:rsidRPr="00045A04">
        <w:rPr>
          <w:rFonts w:ascii="Times New Roman" w:eastAsia="Times New Roman" w:hAnsi="Times New Roman" w:cs="Times New Roman"/>
          <w:sz w:val="26"/>
          <w:szCs w:val="26"/>
          <w:lang w:val="en-US" w:bidi="th-TH"/>
        </w:rPr>
        <w:t xml:space="preserve"> </w:t>
      </w:r>
      <w:r w:rsidR="00C23D1B">
        <w:rPr>
          <w:rFonts w:ascii="Times New Roman" w:eastAsia="Times New Roman" w:hAnsi="Times New Roman" w:cs="Times New Roman"/>
          <w:sz w:val="26"/>
          <w:szCs w:val="26"/>
        </w:rPr>
        <w:t xml:space="preserve">(g(n)). </w:t>
      </w:r>
      <w:r w:rsidRPr="008B2E75">
        <w:rPr>
          <w:rFonts w:ascii="Times New Roman" w:eastAsia="Times New Roman" w:hAnsi="Times New Roman" w:cs="Times New Roman"/>
          <w:sz w:val="26"/>
          <w:szCs w:val="26"/>
          <w:lang w:bidi="th-TH"/>
        </w:rPr>
        <w:t xml:space="preserve">Nó luôn tìm thấy nút mục tiêu có chi phí thấp nhất </w:t>
      </w:r>
      <w:r w:rsidR="00C23D1B">
        <w:rPr>
          <w:rFonts w:ascii="Times New Roman" w:eastAsia="Times New Roman" w:hAnsi="Times New Roman" w:cs="Times New Roman"/>
          <w:sz w:val="26"/>
          <w:szCs w:val="26"/>
        </w:rPr>
        <w:t>n</w:t>
      </w:r>
      <w:r w:rsidR="00C23D1B">
        <w:rPr>
          <w:rFonts w:ascii="Times New Roman" w:eastAsia="Times New Roman" w:hAnsi="Times New Roman" w:cs="Times New Roman"/>
          <w:sz w:val="26"/>
          <w:szCs w:val="26"/>
          <w:vertAlign w:val="subscript"/>
        </w:rPr>
        <w:t>c</w:t>
      </w:r>
      <w:r w:rsidR="00C23D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B2E75">
        <w:rPr>
          <w:rFonts w:ascii="Times New Roman" w:eastAsia="Times New Roman" w:hAnsi="Times New Roman" w:cs="Times New Roman"/>
          <w:sz w:val="26"/>
          <w:szCs w:val="26"/>
          <w:lang w:bidi="th-TH"/>
        </w:rPr>
        <w:t>trước</w:t>
      </w:r>
      <w:r w:rsidRPr="00045A0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C2723A" w14:textId="6F6C7399" w:rsidR="00045A04" w:rsidRPr="008B2E75" w:rsidRDefault="00045A04" w:rsidP="007B6298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B2E75">
        <w:rPr>
          <w:rFonts w:ascii="Times New Roman" w:eastAsia="Times New Roman" w:hAnsi="Times New Roman" w:cs="Times New Roman"/>
          <w:sz w:val="26"/>
          <w:szCs w:val="26"/>
        </w:rPr>
        <w:t>Bất đẳng thức:</w:t>
      </w:r>
    </w:p>
    <w:p w14:paraId="32A660FD" w14:textId="25532938" w:rsidR="00F83DFC" w:rsidRPr="008B2E75" w:rsidRDefault="002846F4" w:rsidP="007B6298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45A04">
        <w:rPr>
          <w:rFonts w:ascii="Times New Roman" w:eastAsia="Times New Roman" w:hAnsi="Times New Roman" w:cs="Times New Roman"/>
          <w:sz w:val="26"/>
          <w:szCs w:val="26"/>
        </w:rPr>
        <w:t>g(n)</w:t>
      </w:r>
      <w:r w:rsidR="003D0080" w:rsidRPr="008B2E75">
        <w:rPr>
          <w:rFonts w:ascii="Times New Roman" w:eastAsia="Times New Roman" w:hAnsi="Times New Roman" w:cs="Times New Roman"/>
          <w:sz w:val="26"/>
          <w:szCs w:val="26"/>
        </w:rPr>
        <w:t xml:space="preserve"> &lt;</w:t>
      </w:r>
      <w:r w:rsidRPr="00045A04">
        <w:rPr>
          <w:rFonts w:ascii="Times New Roman" w:eastAsia="Times New Roman" w:hAnsi="Times New Roman" w:cs="Times New Roman"/>
          <w:sz w:val="26"/>
          <w:szCs w:val="26"/>
        </w:rPr>
        <w:t xml:space="preserve"> g(n</w:t>
      </w:r>
      <w:r w:rsidRPr="00045A04">
        <w:rPr>
          <w:rFonts w:ascii="Times New Roman" w:eastAsia="Times New Roman" w:hAnsi="Times New Roman" w:cs="Times New Roman"/>
          <w:sz w:val="26"/>
          <w:szCs w:val="26"/>
          <w:vertAlign w:val="subscript"/>
        </w:rPr>
        <w:t>c</w:t>
      </w:r>
      <w:r w:rsidRPr="00045A04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28D937B" w14:textId="6C98C32B" w:rsidR="00C23D1B" w:rsidRPr="008B2E75" w:rsidRDefault="00C23D1B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C899DA0" w14:textId="344F9934" w:rsidR="00757658" w:rsidRDefault="00757658" w:rsidP="007B629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A* search.</w:t>
      </w:r>
    </w:p>
    <w:p w14:paraId="0040A36D" w14:textId="177F3D2C" w:rsidR="00757658" w:rsidRPr="008B2E75" w:rsidRDefault="00757658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B2E75">
        <w:rPr>
          <w:rFonts w:ascii="Times New Roman" w:eastAsia="Times New Roman" w:hAnsi="Times New Roman" w:cs="Times New Roman"/>
          <w:sz w:val="26"/>
          <w:szCs w:val="26"/>
        </w:rPr>
        <w:t>Chi phi ước tính f(n) = g(n) + h(n)</w:t>
      </w:r>
      <w:r w:rsidR="008F6809" w:rsidRPr="008B2E75">
        <w:rPr>
          <w:rFonts w:ascii="Times New Roman" w:eastAsia="Times New Roman" w:hAnsi="Times New Roman" w:cs="Times New Roman"/>
          <w:sz w:val="26"/>
          <w:szCs w:val="26"/>
        </w:rPr>
        <w:t>. Vì h hợp lệ nên A* tìm được n</w:t>
      </w:r>
      <w:r w:rsidR="008F6809" w:rsidRPr="008B2E75">
        <w:rPr>
          <w:rFonts w:ascii="Times New Roman" w:eastAsia="Times New Roman" w:hAnsi="Times New Roman" w:cs="Times New Roman"/>
          <w:sz w:val="26"/>
          <w:szCs w:val="26"/>
          <w:vertAlign w:val="subscript"/>
        </w:rPr>
        <w:t>c</w:t>
      </w:r>
      <w:r w:rsidR="008F6809" w:rsidRPr="008B2E75">
        <w:rPr>
          <w:rFonts w:ascii="Times New Roman" w:eastAsia="Times New Roman" w:hAnsi="Times New Roman" w:cs="Times New Roman"/>
          <w:sz w:val="26"/>
          <w:szCs w:val="26"/>
        </w:rPr>
        <w:t xml:space="preserve"> trước.</w:t>
      </w:r>
    </w:p>
    <w:p w14:paraId="5888E682" w14:textId="3A11BEF4" w:rsidR="005F226E" w:rsidRPr="008B2E75" w:rsidRDefault="005F226E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B2E75">
        <w:rPr>
          <w:rFonts w:ascii="Times New Roman" w:eastAsia="Times New Roman" w:hAnsi="Times New Roman" w:cs="Times New Roman"/>
          <w:sz w:val="26"/>
          <w:szCs w:val="26"/>
        </w:rPr>
        <w:t>Bất đẳng thức:</w:t>
      </w:r>
    </w:p>
    <w:p w14:paraId="374EE0B7" w14:textId="1D18428C" w:rsidR="008F6809" w:rsidRPr="008B2E75" w:rsidRDefault="008F6809" w:rsidP="007B6298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B2E75">
        <w:rPr>
          <w:rFonts w:ascii="Times New Roman" w:eastAsia="Times New Roman" w:hAnsi="Times New Roman" w:cs="Times New Roman"/>
          <w:sz w:val="26"/>
          <w:szCs w:val="26"/>
        </w:rPr>
        <w:t>g(n) + h(n)</w:t>
      </w:r>
      <w:r w:rsidR="003D0080" w:rsidRPr="008B2E75">
        <w:rPr>
          <w:rFonts w:ascii="Times New Roman" w:eastAsia="Times New Roman" w:hAnsi="Times New Roman" w:cs="Times New Roman"/>
          <w:sz w:val="26"/>
          <w:szCs w:val="26"/>
        </w:rPr>
        <w:t xml:space="preserve"> &lt; g(n</w:t>
      </w:r>
      <w:r w:rsidR="003D0080" w:rsidRPr="008B2E75">
        <w:rPr>
          <w:rFonts w:ascii="Times New Roman" w:eastAsia="Times New Roman" w:hAnsi="Times New Roman" w:cs="Times New Roman"/>
          <w:sz w:val="26"/>
          <w:szCs w:val="26"/>
          <w:vertAlign w:val="subscript"/>
        </w:rPr>
        <w:t>c</w:t>
      </w:r>
      <w:r w:rsidR="003D0080" w:rsidRPr="008B2E75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E18D5D7" w14:textId="77777777" w:rsidR="005E7670" w:rsidRPr="008B2E75" w:rsidRDefault="005E7670" w:rsidP="007B629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337C0AC" w14:textId="282E8A10" w:rsidR="005E7670" w:rsidRPr="00045A04" w:rsidRDefault="005E7670" w:rsidP="007B6298">
      <w:pPr>
        <w:pStyle w:val="bai"/>
        <w:jc w:val="both"/>
        <w:rPr>
          <w:rFonts w:eastAsia="Times New Roman"/>
          <w:lang w:bidi="th-TH"/>
        </w:rPr>
      </w:pPr>
      <w:bookmarkStart w:id="2" w:name="_Toc212068083"/>
      <w:r>
        <w:rPr>
          <w:rFonts w:eastAsia="Times New Roman"/>
        </w:rPr>
        <w:lastRenderedPageBreak/>
        <w:t>Bài 3:</w:t>
      </w:r>
      <w:bookmarkEnd w:id="2"/>
      <w:r>
        <w:rPr>
          <w:rFonts w:eastAsia="Times New Roman"/>
        </w:rPr>
        <w:t xml:space="preserve"> </w:t>
      </w:r>
    </w:p>
    <w:p w14:paraId="0CB48C16" w14:textId="7A497ED3" w:rsidR="00F83DFC" w:rsidRDefault="00162000" w:rsidP="007B629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34"/>
        <w:gridCol w:w="1784"/>
        <w:gridCol w:w="1784"/>
        <w:gridCol w:w="1784"/>
        <w:gridCol w:w="1804"/>
      </w:tblGrid>
      <w:tr w:rsidR="00E732E0" w14:paraId="267D01B0" w14:textId="77777777" w:rsidTr="00E732E0">
        <w:tc>
          <w:tcPr>
            <w:tcW w:w="1870" w:type="dxa"/>
          </w:tcPr>
          <w:p w14:paraId="1E986A67" w14:textId="67452BFF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Algorithm</w:t>
            </w:r>
          </w:p>
        </w:tc>
        <w:tc>
          <w:tcPr>
            <w:tcW w:w="1870" w:type="dxa"/>
          </w:tcPr>
          <w:p w14:paraId="5836BD78" w14:textId="4BBC8769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A-C-E-G</w:t>
            </w:r>
          </w:p>
        </w:tc>
        <w:tc>
          <w:tcPr>
            <w:tcW w:w="1870" w:type="dxa"/>
          </w:tcPr>
          <w:p w14:paraId="470F8C72" w14:textId="433B31A4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A-C-E-F-G</w:t>
            </w:r>
          </w:p>
        </w:tc>
        <w:tc>
          <w:tcPr>
            <w:tcW w:w="1870" w:type="dxa"/>
          </w:tcPr>
          <w:p w14:paraId="3A8BC1D0" w14:textId="32D89B53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A-B-D-E-F-G</w:t>
            </w:r>
          </w:p>
        </w:tc>
        <w:tc>
          <w:tcPr>
            <w:tcW w:w="1870" w:type="dxa"/>
          </w:tcPr>
          <w:p w14:paraId="1E971E95" w14:textId="1C41B1D2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Other</w:t>
            </w:r>
          </w:p>
        </w:tc>
      </w:tr>
      <w:tr w:rsidR="00E732E0" w14:paraId="3E5455C7" w14:textId="77777777" w:rsidTr="00E732E0">
        <w:tc>
          <w:tcPr>
            <w:tcW w:w="1870" w:type="dxa"/>
          </w:tcPr>
          <w:p w14:paraId="24B68253" w14:textId="65A65B6D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UCS</w:t>
            </w:r>
          </w:p>
        </w:tc>
        <w:tc>
          <w:tcPr>
            <w:tcW w:w="1870" w:type="dxa"/>
          </w:tcPr>
          <w:p w14:paraId="08B26546" w14:textId="77777777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3EE3EDF8" w14:textId="1638708C" w:rsidR="00E732E0" w:rsidRDefault="00016C66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1870" w:type="dxa"/>
          </w:tcPr>
          <w:p w14:paraId="492D1E22" w14:textId="77777777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62E9CC6D" w14:textId="14BA6780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E732E0" w14:paraId="6645CF47" w14:textId="77777777" w:rsidTr="00E732E0">
        <w:tc>
          <w:tcPr>
            <w:tcW w:w="1870" w:type="dxa"/>
          </w:tcPr>
          <w:p w14:paraId="446B8783" w14:textId="30D77B32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Greedy h1</w:t>
            </w:r>
          </w:p>
        </w:tc>
        <w:tc>
          <w:tcPr>
            <w:tcW w:w="1870" w:type="dxa"/>
          </w:tcPr>
          <w:p w14:paraId="6C3A8CB8" w14:textId="77777777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1D3570C6" w14:textId="087C5FA1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26340E35" w14:textId="266D577E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3611DC86" w14:textId="44EA4F4B" w:rsidR="00E732E0" w:rsidRDefault="00330D96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A-B-</w:t>
            </w:r>
            <w:r w:rsidR="007176C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E-G</w:t>
            </w:r>
          </w:p>
        </w:tc>
      </w:tr>
      <w:tr w:rsidR="00E732E0" w14:paraId="4F21D811" w14:textId="77777777" w:rsidTr="00E732E0">
        <w:tc>
          <w:tcPr>
            <w:tcW w:w="1870" w:type="dxa"/>
          </w:tcPr>
          <w:p w14:paraId="1F2DC564" w14:textId="6DF758AE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Greedy h2</w:t>
            </w:r>
          </w:p>
        </w:tc>
        <w:tc>
          <w:tcPr>
            <w:tcW w:w="1870" w:type="dxa"/>
          </w:tcPr>
          <w:p w14:paraId="39FA44B3" w14:textId="7536F82A" w:rsidR="00E732E0" w:rsidRDefault="00A70B08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1870" w:type="dxa"/>
          </w:tcPr>
          <w:p w14:paraId="512A69C8" w14:textId="77777777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632906EE" w14:textId="77777777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37FBBA2B" w14:textId="77777777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E732E0" w14:paraId="628C5D98" w14:textId="77777777" w:rsidTr="00E732E0">
        <w:tc>
          <w:tcPr>
            <w:tcW w:w="1870" w:type="dxa"/>
          </w:tcPr>
          <w:p w14:paraId="606AD2D9" w14:textId="374F5CA4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A* h1</w:t>
            </w:r>
          </w:p>
        </w:tc>
        <w:tc>
          <w:tcPr>
            <w:tcW w:w="1870" w:type="dxa"/>
          </w:tcPr>
          <w:p w14:paraId="7D27C464" w14:textId="77777777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79A6304D" w14:textId="77777777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77980377" w14:textId="58DB4736" w:rsidR="00E732E0" w:rsidRDefault="00A70B08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1870" w:type="dxa"/>
          </w:tcPr>
          <w:p w14:paraId="1DC9D20F" w14:textId="0ABE27F0" w:rsidR="00E732E0" w:rsidRDefault="00E732E0" w:rsidP="007B6298">
            <w:pPr>
              <w:tabs>
                <w:tab w:val="left" w:pos="1509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E732E0" w14:paraId="5F7DCEBB" w14:textId="77777777" w:rsidTr="00E732E0">
        <w:tc>
          <w:tcPr>
            <w:tcW w:w="1870" w:type="dxa"/>
          </w:tcPr>
          <w:p w14:paraId="3DEF6962" w14:textId="77D5F838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A* h2</w:t>
            </w:r>
          </w:p>
        </w:tc>
        <w:tc>
          <w:tcPr>
            <w:tcW w:w="1870" w:type="dxa"/>
          </w:tcPr>
          <w:p w14:paraId="24AAB449" w14:textId="77777777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43D32CA3" w14:textId="2C100E9A" w:rsidR="00E732E0" w:rsidRDefault="000A4C47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1870" w:type="dxa"/>
          </w:tcPr>
          <w:p w14:paraId="17643412" w14:textId="77777777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0" w:type="dxa"/>
          </w:tcPr>
          <w:p w14:paraId="7A2E5B9F" w14:textId="11452E02" w:rsidR="00E732E0" w:rsidRDefault="00E732E0" w:rsidP="007B629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6162F95F" w14:textId="77777777" w:rsidR="00162000" w:rsidRPr="00162000" w:rsidRDefault="00162000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F610EDC" w14:textId="0343444B" w:rsidR="0076790E" w:rsidRDefault="00DE23DF" w:rsidP="007B629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Chi phí tối ưu nhất là: </w:t>
      </w:r>
      <w:r w:rsidR="000A4C47">
        <w:rPr>
          <w:rFonts w:ascii="Times New Roman" w:eastAsia="Times New Roman" w:hAnsi="Times New Roman" w:cs="Times New Roman"/>
          <w:sz w:val="26"/>
          <w:szCs w:val="26"/>
        </w:rPr>
        <w:t>11</w:t>
      </w:r>
    </w:p>
    <w:p w14:paraId="1E94B663" w14:textId="520CD534" w:rsidR="0076790E" w:rsidRDefault="00DE23DF" w:rsidP="007B6298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Đường đi A</w:t>
      </w:r>
      <w:r w:rsidR="00FE6E01">
        <w:rPr>
          <w:rFonts w:ascii="Times New Roman" w:eastAsia="Times New Roman" w:hAnsi="Times New Roman" w:cs="Times New Roman"/>
          <w:sz w:val="26"/>
          <w:szCs w:val="26"/>
        </w:rPr>
        <w:t>-C-E-F-G (UCS</w:t>
      </w:r>
      <w:r w:rsidR="009E2DFA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331FEA6" w14:textId="4BE42620" w:rsidR="009E2DFA" w:rsidRDefault="009E2DFA" w:rsidP="007B629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EEAC79A" w14:textId="52D55990" w:rsidR="0013272A" w:rsidRDefault="00EC4085" w:rsidP="007B629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h1 không chấp nhận được, cũng không nhất quán.</w:t>
      </w:r>
    </w:p>
    <w:p w14:paraId="096D9AD2" w14:textId="77777777" w:rsidR="0013272A" w:rsidRPr="0013272A" w:rsidRDefault="0013272A" w:rsidP="007B6298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9D8B272" w14:textId="64837EBE" w:rsidR="00CB10A2" w:rsidRDefault="00CB10A2" w:rsidP="007B629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h2 chấp nhận được, nhưng không nhất quán.</w:t>
      </w:r>
    </w:p>
    <w:p w14:paraId="21944EED" w14:textId="16A187CA" w:rsidR="0013272A" w:rsidRDefault="0013272A" w:rsidP="007B629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AC14D75" w14:textId="02327EEC" w:rsidR="0013272A" w:rsidRDefault="0013272A" w:rsidP="007B6298">
      <w:pPr>
        <w:pStyle w:val="bai"/>
        <w:jc w:val="both"/>
        <w:rPr>
          <w:rFonts w:eastAsia="Times New Roman"/>
        </w:rPr>
      </w:pPr>
      <w:bookmarkStart w:id="3" w:name="_Toc212068084"/>
      <w:r>
        <w:rPr>
          <w:rFonts w:eastAsia="Times New Roman"/>
        </w:rPr>
        <w:t>Bài 4:</w:t>
      </w:r>
      <w:bookmarkEnd w:id="3"/>
    </w:p>
    <w:p w14:paraId="1E0FE313" w14:textId="76963773" w:rsidR="0013272A" w:rsidRDefault="00E83BFE" w:rsidP="007B6298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8648"/>
        <w:gridCol w:w="1133"/>
      </w:tblGrid>
      <w:tr w:rsidR="00E83BFE" w14:paraId="714F5CB7" w14:textId="77777777" w:rsidTr="001F57CB">
        <w:tc>
          <w:tcPr>
            <w:tcW w:w="8648" w:type="dxa"/>
          </w:tcPr>
          <w:p w14:paraId="49ED0DAB" w14:textId="67B23F1F" w:rsidR="00E83BFE" w:rsidRPr="00B24B49" w:rsidRDefault="00FD5E3D" w:rsidP="007B6298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24B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Câu hỏi (tạm dịch)</w:t>
            </w:r>
          </w:p>
        </w:tc>
        <w:tc>
          <w:tcPr>
            <w:tcW w:w="1133" w:type="dxa"/>
          </w:tcPr>
          <w:p w14:paraId="2632435F" w14:textId="22A8C210" w:rsidR="00E83BFE" w:rsidRPr="00FD5E3D" w:rsidRDefault="001F57CB" w:rsidP="007B6298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Trả lời</w:t>
            </w:r>
          </w:p>
        </w:tc>
      </w:tr>
      <w:tr w:rsidR="00E83BFE" w14:paraId="17292159" w14:textId="77777777" w:rsidTr="001F57CB">
        <w:tc>
          <w:tcPr>
            <w:tcW w:w="8648" w:type="dxa"/>
          </w:tcPr>
          <w:p w14:paraId="0CA4C415" w14:textId="10689885" w:rsidR="00E83BFE" w:rsidRPr="00B24B49" w:rsidRDefault="00F86BE7" w:rsidP="007B6298">
            <w:pPr>
              <w:pStyle w:val="ListParagraph"/>
              <w:spacing w:line="240" w:lineRule="auto"/>
              <w:ind w:left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Depth-first </w:t>
            </w:r>
            <w:r w:rsidRPr="00B24B4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tree-search</w:t>
            </w: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 trên một đồ thị hữu hạn có đảm bảo hoàn thành </w:t>
            </w:r>
            <w:r w:rsidR="001F57CB" w:rsidRPr="00B24B49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1133" w:type="dxa"/>
          </w:tcPr>
          <w:p w14:paraId="280306D0" w14:textId="7EF74FE1" w:rsidR="00E83BFE" w:rsidRPr="001F57CB" w:rsidRDefault="001F57CB" w:rsidP="007B6298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Không </w:t>
            </w:r>
          </w:p>
        </w:tc>
      </w:tr>
      <w:tr w:rsidR="00E83BFE" w14:paraId="113133C0" w14:textId="77777777" w:rsidTr="001F57CB">
        <w:tc>
          <w:tcPr>
            <w:tcW w:w="8648" w:type="dxa"/>
          </w:tcPr>
          <w:p w14:paraId="1FF10742" w14:textId="4CDCD269" w:rsidR="00E83BFE" w:rsidRPr="00B24B49" w:rsidRDefault="00F86BE7" w:rsidP="007B6298">
            <w:pPr>
              <w:pStyle w:val="ListParagraph"/>
              <w:spacing w:line="240" w:lineRule="auto"/>
              <w:ind w:left="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Breadth-first </w:t>
            </w:r>
            <w:r w:rsidRPr="00B24B4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tree-search</w:t>
            </w: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 trên một đồ thị hữu hạn có đảm bảo hoàn thành</w:t>
            </w:r>
            <w:r w:rsidR="001F57CB" w:rsidRPr="00B24B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?</w:t>
            </w:r>
          </w:p>
        </w:tc>
        <w:tc>
          <w:tcPr>
            <w:tcW w:w="1133" w:type="dxa"/>
          </w:tcPr>
          <w:p w14:paraId="7CB04417" w14:textId="53803C3F" w:rsidR="00E83BFE" w:rsidRPr="001F57CB" w:rsidRDefault="001F57CB" w:rsidP="007B6298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</w:p>
        </w:tc>
      </w:tr>
      <w:tr w:rsidR="00E83BFE" w14:paraId="40DD41F9" w14:textId="77777777" w:rsidTr="001F57CB">
        <w:tc>
          <w:tcPr>
            <w:tcW w:w="8648" w:type="dxa"/>
          </w:tcPr>
          <w:p w14:paraId="279AF6F0" w14:textId="24CA01FC" w:rsidR="00E83BFE" w:rsidRPr="00B24B49" w:rsidRDefault="00DE11E0" w:rsidP="007B6298">
            <w:pPr>
              <w:pStyle w:val="ListParagraph"/>
              <w:spacing w:line="240" w:lineRule="auto"/>
              <w:ind w:left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>Iterative deepening</w:t>
            </w:r>
            <w:r w:rsidRPr="00B24B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B24B4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tree-search</w:t>
            </w: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 trên một đồ thị hữu hạn có đảm bảo hoàn thành?</w:t>
            </w:r>
          </w:p>
        </w:tc>
        <w:tc>
          <w:tcPr>
            <w:tcW w:w="1133" w:type="dxa"/>
          </w:tcPr>
          <w:p w14:paraId="7F0012C6" w14:textId="7E640778" w:rsidR="00E83BFE" w:rsidRPr="001F57CB" w:rsidRDefault="001F57CB" w:rsidP="007B6298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</w:p>
        </w:tc>
      </w:tr>
      <w:tr w:rsidR="00E83BFE" w14:paraId="1A2FC432" w14:textId="77777777" w:rsidTr="001F57CB">
        <w:tc>
          <w:tcPr>
            <w:tcW w:w="8648" w:type="dxa"/>
          </w:tcPr>
          <w:p w14:paraId="0338B3AB" w14:textId="27AF6502" w:rsidR="00E83BFE" w:rsidRPr="00B24B49" w:rsidRDefault="00DE11E0" w:rsidP="007B6298">
            <w:pPr>
              <w:pStyle w:val="ListParagraph"/>
              <w:spacing w:line="240" w:lineRule="auto"/>
              <w:ind w:left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Với mọi đồ thị </w:t>
            </w:r>
            <w:r w:rsidRPr="00B24B4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không có chu trình</w:t>
            </w: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>, graph-search có</w:t>
            </w:r>
            <w:r w:rsidR="00B24B49" w:rsidRPr="00B24B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biên</w:t>
            </w: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 lớn hơn tree-search.</w:t>
            </w:r>
          </w:p>
        </w:tc>
        <w:tc>
          <w:tcPr>
            <w:tcW w:w="1133" w:type="dxa"/>
          </w:tcPr>
          <w:p w14:paraId="3151622A" w14:textId="60928875" w:rsidR="00E83BFE" w:rsidRPr="00B24B49" w:rsidRDefault="00B24B49" w:rsidP="007B6298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Không</w:t>
            </w:r>
          </w:p>
        </w:tc>
      </w:tr>
      <w:tr w:rsidR="00E83BFE" w14:paraId="72B8C94F" w14:textId="77777777" w:rsidTr="001F57CB">
        <w:tc>
          <w:tcPr>
            <w:tcW w:w="8648" w:type="dxa"/>
          </w:tcPr>
          <w:p w14:paraId="358681F7" w14:textId="39322B3B" w:rsidR="00E83BFE" w:rsidRPr="00B24B49" w:rsidRDefault="00DE11E0" w:rsidP="007B6298">
            <w:pPr>
              <w:pStyle w:val="ListParagraph"/>
              <w:spacing w:line="240" w:lineRule="auto"/>
              <w:ind w:left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Iterative deepening </w:t>
            </w:r>
            <w:r w:rsidRPr="00B24B4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graph-search</w:t>
            </w: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 có độ phức tạp thời gian của BFS và độ phức tạp không gian của DFS.</w:t>
            </w:r>
          </w:p>
        </w:tc>
        <w:tc>
          <w:tcPr>
            <w:tcW w:w="1133" w:type="dxa"/>
          </w:tcPr>
          <w:p w14:paraId="0434A55E" w14:textId="3D58B26F" w:rsidR="00E83BFE" w:rsidRPr="00B24B49" w:rsidRDefault="00B24B49" w:rsidP="007B6298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Có </w:t>
            </w:r>
          </w:p>
        </w:tc>
      </w:tr>
      <w:tr w:rsidR="001F57CB" w14:paraId="105F509B" w14:textId="77777777" w:rsidTr="001F57CB">
        <w:tc>
          <w:tcPr>
            <w:tcW w:w="8648" w:type="dxa"/>
          </w:tcPr>
          <w:p w14:paraId="45BF5287" w14:textId="471A7E67" w:rsidR="001F57CB" w:rsidRPr="00B24B49" w:rsidRDefault="001F57CB" w:rsidP="007B6298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Nếu </w:t>
            </w:r>
            <w:r w:rsidR="008B2E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</w:t>
            </w:r>
            <w:r w:rsidR="008B2E75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  <w:r w:rsidR="008B2E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(s) </w:t>
            </w: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 xml:space="preserve">và </w:t>
            </w:r>
            <w:r w:rsidR="008B2E75" w:rsidRPr="008B2E75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8B2E75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  <w:r w:rsidR="008B2E75" w:rsidRPr="008B2E75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="008B2E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s)</w:t>
            </w:r>
            <w:r w:rsidR="008B2E75" w:rsidRPr="008B2E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>đều là heuristic nhất quán (consistent), thì</w:t>
            </w:r>
            <w:r w:rsidR="008B2E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min(h</w:t>
            </w:r>
            <w:r w:rsidR="008B2E75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  <w:r w:rsidR="008B2E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,h</w:t>
            </w:r>
            <w:r w:rsidR="008B2E75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  <w:r w:rsidR="008B2E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  <w:r w:rsidR="007B6298" w:rsidRPr="008B2E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24B49">
              <w:rPr>
                <w:rFonts w:ascii="Times New Roman" w:hAnsi="Times New Roman" w:cs="Times New Roman"/>
                <w:sz w:val="26"/>
                <w:szCs w:val="26"/>
              </w:rPr>
              <w:t>phải nhất quán.</w:t>
            </w:r>
          </w:p>
        </w:tc>
        <w:tc>
          <w:tcPr>
            <w:tcW w:w="1133" w:type="dxa"/>
          </w:tcPr>
          <w:p w14:paraId="57CDE1E1" w14:textId="0174FD39" w:rsidR="001F57CB" w:rsidRPr="00B24B49" w:rsidRDefault="00B24B49" w:rsidP="007B6298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</w:p>
        </w:tc>
      </w:tr>
    </w:tbl>
    <w:p w14:paraId="7E2E44E9" w14:textId="5F32ECCA" w:rsidR="00E83BFE" w:rsidRDefault="00E83BFE" w:rsidP="007B629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070DC92" w14:textId="565E6BD4" w:rsidR="00B24B49" w:rsidRDefault="005825CA" w:rsidP="007B6298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có </w:t>
      </w:r>
      <w:r w:rsidR="00D94127">
        <w:rPr>
          <w:rFonts w:ascii="Times New Roman" w:eastAsia="Times New Roman" w:hAnsi="Times New Roman" w:cs="Times New Roman"/>
          <w:sz w:val="26"/>
          <w:szCs w:val="26"/>
        </w:rPr>
        <w:t>chấp nhận được thì: h(s) ≤ h*(s)</w:t>
      </w:r>
    </w:p>
    <w:p w14:paraId="7556BC73" w14:textId="740D3F18" w:rsidR="00D94127" w:rsidRDefault="00D94127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Mà h*(G) </w:t>
      </w:r>
      <w:r w:rsidR="00C7205B">
        <w:rPr>
          <w:rFonts w:ascii="Times New Roman" w:eastAsia="Times New Roman" w:hAnsi="Times New Roman" w:cs="Times New Roman"/>
          <w:sz w:val="26"/>
          <w:szCs w:val="26"/>
          <w:lang w:val="en-US"/>
        </w:rPr>
        <w:t>= 0, h*(S) = 4, h*(A</w:t>
      </w:r>
      <w:r w:rsidR="00802D12">
        <w:rPr>
          <w:rFonts w:ascii="Times New Roman" w:eastAsia="Times New Roman" w:hAnsi="Times New Roman" w:cs="Times New Roman"/>
          <w:sz w:val="26"/>
          <w:szCs w:val="26"/>
          <w:lang w:val="en-US"/>
        </w:rPr>
        <w:t>) = 3, h*(C) = 2.</w:t>
      </w:r>
    </w:p>
    <w:p w14:paraId="4C6EFB5A" w14:textId="6420EDAF" w:rsidR="00802D12" w:rsidRDefault="001A7925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-&gt; </w:t>
      </w:r>
      <w:r w:rsidR="00802D1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h(G) = 0, h(S) </w:t>
      </w:r>
      <w:r w:rsidR="002F52D2">
        <w:rPr>
          <w:rFonts w:ascii="Times New Roman" w:eastAsia="Times New Roman" w:hAnsi="Times New Roman" w:cs="Times New Roman"/>
          <w:sz w:val="26"/>
          <w:szCs w:val="26"/>
          <w:lang w:val="en-US"/>
        </w:rPr>
        <w:t>≤</w:t>
      </w:r>
      <w:r w:rsidR="00802D1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4, h(A) </w:t>
      </w:r>
      <w:r w:rsidR="00A5132E">
        <w:rPr>
          <w:rFonts w:ascii="Times New Roman" w:eastAsia="Times New Roman" w:hAnsi="Times New Roman" w:cs="Times New Roman"/>
          <w:sz w:val="26"/>
          <w:szCs w:val="26"/>
          <w:lang w:val="en-US"/>
        </w:rPr>
        <w:t>≤ 3, h(C) ≤ 2</w:t>
      </w:r>
    </w:p>
    <w:p w14:paraId="352019AD" w14:textId="0282235F" w:rsidR="00A5132E" w:rsidRDefault="00A5132E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Để nhất quán thì </w:t>
      </w:r>
      <w:r w:rsidR="002F52D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h(u) </w:t>
      </w:r>
      <w:r w:rsidR="001A7925">
        <w:rPr>
          <w:rFonts w:ascii="Times New Roman" w:eastAsia="Times New Roman" w:hAnsi="Times New Roman" w:cs="Times New Roman"/>
          <w:sz w:val="26"/>
          <w:szCs w:val="26"/>
          <w:lang w:val="en-US"/>
        </w:rPr>
        <w:t>≤</w:t>
      </w:r>
      <w:r w:rsidR="002F52D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c(</w:t>
      </w:r>
      <w:proofErr w:type="gramStart"/>
      <w:r w:rsidR="002F52D2">
        <w:rPr>
          <w:rFonts w:ascii="Times New Roman" w:eastAsia="Times New Roman" w:hAnsi="Times New Roman" w:cs="Times New Roman"/>
          <w:sz w:val="26"/>
          <w:szCs w:val="26"/>
          <w:lang w:val="en-US"/>
        </w:rPr>
        <w:t>u,v</w:t>
      </w:r>
      <w:proofErr w:type="gramEnd"/>
      <w:r w:rsidR="002F52D2">
        <w:rPr>
          <w:rFonts w:ascii="Times New Roman" w:eastAsia="Times New Roman" w:hAnsi="Times New Roman" w:cs="Times New Roman"/>
          <w:sz w:val="26"/>
          <w:szCs w:val="26"/>
          <w:lang w:val="en-US"/>
        </w:rPr>
        <w:t>) + h(v)</w:t>
      </w:r>
    </w:p>
    <w:p w14:paraId="0604C3E6" w14:textId="77777777" w:rsidR="001A7925" w:rsidRDefault="001A7925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87CCE46" w14:textId="016FBB65" w:rsidR="002F52D2" w:rsidRDefault="002F52D2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Giả sử chọn: h(G) = 0, h(S) = 4, h(A) = 2, h(C) = 1</w:t>
      </w:r>
    </w:p>
    <w:p w14:paraId="34BF6F98" w14:textId="0D3815D8" w:rsidR="00BC5EA6" w:rsidRDefault="003569FD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</w:t>
      </w:r>
      <w:r w:rsidR="002F52D2">
        <w:rPr>
          <w:rFonts w:ascii="Times New Roman" w:eastAsia="Times New Roman" w:hAnsi="Times New Roman" w:cs="Times New Roman"/>
          <w:sz w:val="26"/>
          <w:szCs w:val="26"/>
          <w:lang w:val="en-US"/>
        </w:rPr>
        <w:t>h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ì </w:t>
      </w:r>
      <w:r w:rsidR="00DB095F">
        <w:rPr>
          <w:rFonts w:ascii="Times New Roman" w:eastAsia="Times New Roman" w:hAnsi="Times New Roman" w:cs="Times New Roman"/>
          <w:sz w:val="26"/>
          <w:szCs w:val="26"/>
          <w:lang w:val="en-US"/>
        </w:rPr>
        <w:t>c</w:t>
      </w:r>
      <w:r w:rsidR="00BC5EA6">
        <w:rPr>
          <w:rFonts w:ascii="Times New Roman" w:eastAsia="Times New Roman" w:hAnsi="Times New Roman" w:cs="Times New Roman"/>
          <w:sz w:val="26"/>
          <w:szCs w:val="26"/>
          <w:lang w:val="en-US"/>
        </w:rPr>
        <w:t>ạ</w:t>
      </w:r>
      <w:r w:rsidR="00DB095F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nh S-A, </w:t>
      </w:r>
      <w:r w:rsidR="00BC5E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4 ≤ 4 (đúng); </w:t>
      </w:r>
      <w:r w:rsidR="00D451C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4 </w:t>
      </w:r>
      <w:r w:rsidR="001A7925">
        <w:rPr>
          <w:rFonts w:ascii="Times New Roman" w:eastAsia="Times New Roman" w:hAnsi="Times New Roman" w:cs="Times New Roman"/>
          <w:sz w:val="26"/>
          <w:szCs w:val="26"/>
          <w:lang w:val="en-US"/>
        </w:rPr>
        <w:t>≤</w:t>
      </w:r>
      <w:r w:rsidR="00D451C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1 + 2</w:t>
      </w:r>
      <w:r w:rsidR="00CF59C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r w:rsidR="001A7925">
        <w:rPr>
          <w:rFonts w:ascii="Times New Roman" w:eastAsia="Times New Roman" w:hAnsi="Times New Roman" w:cs="Times New Roman"/>
          <w:sz w:val="26"/>
          <w:szCs w:val="26"/>
          <w:lang w:val="en-US"/>
        </w:rPr>
        <w:t>sai</w:t>
      </w:r>
      <w:r w:rsidR="00CF59C0">
        <w:rPr>
          <w:rFonts w:ascii="Times New Roman" w:eastAsia="Times New Roman" w:hAnsi="Times New Roman" w:cs="Times New Roman"/>
          <w:sz w:val="26"/>
          <w:szCs w:val="26"/>
          <w:lang w:val="en-US"/>
        </w:rPr>
        <w:t>) thì không nhất quán mà vẫn chấp nhận đư</w:t>
      </w:r>
      <w:r w:rsidR="001A7925">
        <w:rPr>
          <w:rFonts w:ascii="Times New Roman" w:eastAsia="Times New Roman" w:hAnsi="Times New Roman" w:cs="Times New Roman"/>
          <w:sz w:val="26"/>
          <w:szCs w:val="26"/>
          <w:lang w:val="en-US"/>
        </w:rPr>
        <w:t>ợ</w:t>
      </w:r>
      <w:r w:rsidR="00CF59C0">
        <w:rPr>
          <w:rFonts w:ascii="Times New Roman" w:eastAsia="Times New Roman" w:hAnsi="Times New Roman" w:cs="Times New Roman"/>
          <w:sz w:val="26"/>
          <w:szCs w:val="26"/>
          <w:lang w:val="en-US"/>
        </w:rPr>
        <w:t>c.</w:t>
      </w:r>
    </w:p>
    <w:p w14:paraId="212E184F" w14:textId="006570CC" w:rsidR="00B62704" w:rsidRDefault="00CF59C0" w:rsidP="007B629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=&gt; </w:t>
      </w:r>
      <w:r w:rsidR="00B62704">
        <w:rPr>
          <w:rFonts w:ascii="Times New Roman" w:eastAsia="Times New Roman" w:hAnsi="Times New Roman" w:cs="Times New Roman"/>
          <w:sz w:val="26"/>
          <w:szCs w:val="26"/>
          <w:lang w:val="en-US"/>
        </w:rPr>
        <w:t>h(G) = 0, h(S) = 4, h(A) = 2, h(C) = 1.</w:t>
      </w:r>
    </w:p>
    <w:p w14:paraId="51DBEC68" w14:textId="77777777" w:rsidR="00B65697" w:rsidRDefault="00B65697" w:rsidP="007B629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373220D" w14:textId="5353D33F" w:rsidR="00000EB4" w:rsidRDefault="00000EB4" w:rsidP="007B6298">
      <w:pPr>
        <w:pStyle w:val="bai"/>
        <w:jc w:val="both"/>
        <w:rPr>
          <w:rFonts w:eastAsia="Times New Roman"/>
        </w:rPr>
      </w:pPr>
      <w:bookmarkStart w:id="4" w:name="_Toc212068085"/>
      <w:r>
        <w:rPr>
          <w:rFonts w:eastAsia="Times New Roman"/>
        </w:rPr>
        <w:t>Bài 5:</w:t>
      </w:r>
      <w:bookmarkEnd w:id="4"/>
    </w:p>
    <w:p w14:paraId="0ED6259C" w14:textId="77777777" w:rsidR="00463EEE" w:rsidRDefault="00ED50BC" w:rsidP="007B629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D đến C đến B (f(D) </w:t>
      </w:r>
      <w:r w:rsidR="001B620B">
        <w:rPr>
          <w:rFonts w:ascii="Times New Roman" w:hAnsi="Times New Roman" w:cs="Times New Roman"/>
          <w:sz w:val="26"/>
          <w:szCs w:val="26"/>
        </w:rPr>
        <w:t>&gt; f(C) &gt; f(B))</w:t>
      </w:r>
    </w:p>
    <w:p w14:paraId="2BB3DED3" w14:textId="77777777" w:rsidR="00463EEE" w:rsidRDefault="00463EEE" w:rsidP="007B6298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1096C89" w14:textId="686092B7" w:rsidR="00FA1ABA" w:rsidRDefault="00246794" w:rsidP="007B629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Các nút bị cắt: J, F, G</w:t>
      </w:r>
    </w:p>
    <w:p w14:paraId="2691E837" w14:textId="77777777" w:rsidR="007B6298" w:rsidRPr="007B6298" w:rsidRDefault="007B6298" w:rsidP="007B62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5E66225" w14:textId="08BA9024" w:rsidR="00FA1ABA" w:rsidRPr="008B2E75" w:rsidRDefault="00FA1ABA" w:rsidP="007B6298">
      <w:pPr>
        <w:pStyle w:val="NormalWeb"/>
        <w:numPr>
          <w:ilvl w:val="0"/>
          <w:numId w:val="12"/>
        </w:numPr>
        <w:spacing w:before="0" w:beforeAutospacing="0"/>
        <w:jc w:val="both"/>
        <w:rPr>
          <w:b/>
          <w:bCs/>
          <w:sz w:val="26"/>
          <w:szCs w:val="26"/>
          <w:lang w:val="vi"/>
        </w:rPr>
      </w:pPr>
      <w:r w:rsidRPr="007B6298">
        <w:rPr>
          <w:rStyle w:val="Strong"/>
          <w:rFonts w:eastAsiaTheme="majorEastAsia"/>
          <w:b w:val="0"/>
          <w:bCs w:val="0"/>
          <w:sz w:val="26"/>
          <w:szCs w:val="26"/>
        </w:rPr>
        <w:t>Đáp án:</w:t>
      </w:r>
      <w:r w:rsidRPr="007B6298">
        <w:rPr>
          <w:b/>
          <w:bCs/>
          <w:sz w:val="26"/>
          <w:szCs w:val="26"/>
        </w:rPr>
        <w:t xml:space="preserve"> </w:t>
      </w:r>
      <w:r w:rsidR="002677A5" w:rsidRPr="007B6298">
        <w:rPr>
          <w:rStyle w:val="Strong"/>
          <w:rFonts w:eastAsiaTheme="majorEastAsia"/>
          <w:b w:val="0"/>
          <w:bCs w:val="0"/>
          <w:sz w:val="26"/>
          <w:szCs w:val="26"/>
        </w:rPr>
        <w:t>không</w:t>
      </w:r>
      <w:r w:rsidR="007B6298">
        <w:rPr>
          <w:rStyle w:val="Strong"/>
          <w:sz w:val="26"/>
          <w:szCs w:val="26"/>
        </w:rPr>
        <w:t xml:space="preserve">. </w:t>
      </w:r>
      <w:r w:rsidR="002677A5" w:rsidRPr="007B6298">
        <w:rPr>
          <w:sz w:val="26"/>
          <w:szCs w:val="26"/>
          <w:lang w:val="vi"/>
        </w:rPr>
        <w:t xml:space="preserve">Phương pháp này bỏ qua các cây con đã bị cắt tỉa trong những lần lặp sâu hơn của </w:t>
      </w:r>
      <w:r w:rsidR="002677A5" w:rsidRPr="007B6298">
        <w:rPr>
          <w:rStyle w:val="Strong"/>
          <w:rFonts w:eastAsiaTheme="majorEastAsia"/>
          <w:b w:val="0"/>
          <w:bCs w:val="0"/>
          <w:sz w:val="26"/>
          <w:szCs w:val="26"/>
          <w:lang w:val="vi"/>
        </w:rPr>
        <w:t>iterative deepening</w:t>
      </w:r>
      <w:r w:rsidR="002677A5" w:rsidRPr="007B6298">
        <w:rPr>
          <w:sz w:val="26"/>
          <w:szCs w:val="26"/>
          <w:lang w:val="vi"/>
        </w:rPr>
        <w:t>, trong khi các cây con đó có thể chứa những nước đi</w:t>
      </w:r>
      <w:r w:rsidR="002677A5" w:rsidRPr="007B6298">
        <w:rPr>
          <w:b/>
          <w:bCs/>
          <w:sz w:val="26"/>
          <w:szCs w:val="26"/>
          <w:lang w:val="vi"/>
        </w:rPr>
        <w:t xml:space="preserve"> </w:t>
      </w:r>
      <w:r w:rsidR="002677A5" w:rsidRPr="007B6298">
        <w:rPr>
          <w:rStyle w:val="Strong"/>
          <w:rFonts w:eastAsiaTheme="majorEastAsia"/>
          <w:b w:val="0"/>
          <w:bCs w:val="0"/>
          <w:sz w:val="26"/>
          <w:szCs w:val="26"/>
          <w:lang w:val="vi"/>
        </w:rPr>
        <w:t>tốt hơn</w:t>
      </w:r>
      <w:r w:rsidR="002677A5" w:rsidRPr="007B6298">
        <w:rPr>
          <w:sz w:val="26"/>
          <w:szCs w:val="26"/>
          <w:lang w:val="vi"/>
        </w:rPr>
        <w:t xml:space="preserve"> so với đánh giá ở độ sâu nông. </w:t>
      </w:r>
      <w:r w:rsidR="002677A5" w:rsidRPr="008B2E75">
        <w:rPr>
          <w:sz w:val="26"/>
          <w:szCs w:val="26"/>
          <w:lang w:val="vi"/>
        </w:rPr>
        <w:t>Thuật toán minimax tiêu chuẩn (không bỏ qua các nhánh đó) sẽ khám phá đầy đủ các nhánh này và</w:t>
      </w:r>
      <w:r w:rsidR="002677A5" w:rsidRPr="008B2E75">
        <w:rPr>
          <w:b/>
          <w:bCs/>
          <w:sz w:val="26"/>
          <w:szCs w:val="26"/>
          <w:lang w:val="vi"/>
        </w:rPr>
        <w:t xml:space="preserve"> </w:t>
      </w:r>
      <w:r w:rsidR="002677A5" w:rsidRPr="008B2E75">
        <w:rPr>
          <w:rStyle w:val="Strong"/>
          <w:rFonts w:eastAsiaTheme="majorEastAsia"/>
          <w:b w:val="0"/>
          <w:bCs w:val="0"/>
          <w:sz w:val="26"/>
          <w:szCs w:val="26"/>
          <w:lang w:val="vi"/>
        </w:rPr>
        <w:t>có thể tìm ra nước đi tối ưu khác</w:t>
      </w:r>
      <w:r w:rsidR="002677A5" w:rsidRPr="008B2E75">
        <w:rPr>
          <w:b/>
          <w:bCs/>
          <w:sz w:val="26"/>
          <w:szCs w:val="26"/>
          <w:lang w:val="vi"/>
        </w:rPr>
        <w:t>.</w:t>
      </w:r>
    </w:p>
    <w:p w14:paraId="13077B14" w14:textId="77777777" w:rsidR="00FA1ABA" w:rsidRPr="008B2E75" w:rsidRDefault="00FA1ABA" w:rsidP="00FA1ABA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335CF58" w14:textId="77777777" w:rsidR="00AC710F" w:rsidRPr="00F86BE7" w:rsidRDefault="00AC710F" w:rsidP="0050107F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6F0D2709" w14:textId="77777777" w:rsidR="00A714AD" w:rsidRPr="00F86BE7" w:rsidRDefault="00A714AD" w:rsidP="001820CC">
      <w:pPr>
        <w:ind w:left="360"/>
        <w:rPr>
          <w:rFonts w:ascii="Times New Roman" w:hAnsi="Times New Roman" w:cs="Times New Roman"/>
          <w:sz w:val="26"/>
          <w:szCs w:val="26"/>
        </w:rPr>
      </w:pPr>
    </w:p>
    <w:sectPr w:rsidR="00A714AD" w:rsidRPr="00F86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C5F"/>
    <w:multiLevelType w:val="hybridMultilevel"/>
    <w:tmpl w:val="1450C6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740E9"/>
    <w:multiLevelType w:val="hybridMultilevel"/>
    <w:tmpl w:val="380CA8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72372"/>
    <w:multiLevelType w:val="hybridMultilevel"/>
    <w:tmpl w:val="80163280"/>
    <w:lvl w:ilvl="0" w:tplc="3B84C81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33679"/>
    <w:multiLevelType w:val="hybridMultilevel"/>
    <w:tmpl w:val="4CE0C270"/>
    <w:lvl w:ilvl="0" w:tplc="750E3FF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41D92"/>
    <w:multiLevelType w:val="hybridMultilevel"/>
    <w:tmpl w:val="1B7E09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C4720"/>
    <w:multiLevelType w:val="hybridMultilevel"/>
    <w:tmpl w:val="6B0069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F7CF1"/>
    <w:multiLevelType w:val="hybridMultilevel"/>
    <w:tmpl w:val="D08C45AA"/>
    <w:lvl w:ilvl="0" w:tplc="11DC6BC4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8F3B15"/>
    <w:multiLevelType w:val="multilevel"/>
    <w:tmpl w:val="A71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36265"/>
    <w:multiLevelType w:val="hybridMultilevel"/>
    <w:tmpl w:val="666E1B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07011"/>
    <w:multiLevelType w:val="hybridMultilevel"/>
    <w:tmpl w:val="4F328D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A48CB"/>
    <w:multiLevelType w:val="hybridMultilevel"/>
    <w:tmpl w:val="865CE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B105F"/>
    <w:multiLevelType w:val="multilevel"/>
    <w:tmpl w:val="6BA4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E95FF9"/>
    <w:multiLevelType w:val="hybridMultilevel"/>
    <w:tmpl w:val="3A46FC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37D91"/>
    <w:multiLevelType w:val="hybridMultilevel"/>
    <w:tmpl w:val="08982B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420499">
    <w:abstractNumId w:val="5"/>
  </w:num>
  <w:num w:numId="2" w16cid:durableId="1579166255">
    <w:abstractNumId w:val="6"/>
  </w:num>
  <w:num w:numId="3" w16cid:durableId="793257269">
    <w:abstractNumId w:val="2"/>
  </w:num>
  <w:num w:numId="4" w16cid:durableId="2061899478">
    <w:abstractNumId w:val="3"/>
  </w:num>
  <w:num w:numId="5" w16cid:durableId="232012253">
    <w:abstractNumId w:val="13"/>
  </w:num>
  <w:num w:numId="6" w16cid:durableId="1029260196">
    <w:abstractNumId w:val="1"/>
  </w:num>
  <w:num w:numId="7" w16cid:durableId="963390674">
    <w:abstractNumId w:val="8"/>
  </w:num>
  <w:num w:numId="8" w16cid:durableId="1104229752">
    <w:abstractNumId w:val="4"/>
  </w:num>
  <w:num w:numId="9" w16cid:durableId="784468068">
    <w:abstractNumId w:val="0"/>
  </w:num>
  <w:num w:numId="10" w16cid:durableId="1073311942">
    <w:abstractNumId w:val="12"/>
  </w:num>
  <w:num w:numId="11" w16cid:durableId="2022121932">
    <w:abstractNumId w:val="10"/>
  </w:num>
  <w:num w:numId="12" w16cid:durableId="411050777">
    <w:abstractNumId w:val="9"/>
  </w:num>
  <w:num w:numId="13" w16cid:durableId="770469013">
    <w:abstractNumId w:val="11"/>
  </w:num>
  <w:num w:numId="14" w16cid:durableId="9359377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1E"/>
    <w:rsid w:val="00000EB4"/>
    <w:rsid w:val="00016C66"/>
    <w:rsid w:val="0002603F"/>
    <w:rsid w:val="00043816"/>
    <w:rsid w:val="00045A04"/>
    <w:rsid w:val="00066F42"/>
    <w:rsid w:val="000A4C47"/>
    <w:rsid w:val="000D2831"/>
    <w:rsid w:val="000D42AF"/>
    <w:rsid w:val="00115D55"/>
    <w:rsid w:val="00126882"/>
    <w:rsid w:val="0013099D"/>
    <w:rsid w:val="00131746"/>
    <w:rsid w:val="0013272A"/>
    <w:rsid w:val="001451A3"/>
    <w:rsid w:val="001550AB"/>
    <w:rsid w:val="00162000"/>
    <w:rsid w:val="001820CC"/>
    <w:rsid w:val="00184849"/>
    <w:rsid w:val="001A7925"/>
    <w:rsid w:val="001B620B"/>
    <w:rsid w:val="001D11F4"/>
    <w:rsid w:val="001E55FC"/>
    <w:rsid w:val="001F57CB"/>
    <w:rsid w:val="001F6A28"/>
    <w:rsid w:val="00246794"/>
    <w:rsid w:val="002600A3"/>
    <w:rsid w:val="002677A5"/>
    <w:rsid w:val="002846F4"/>
    <w:rsid w:val="00294B9C"/>
    <w:rsid w:val="002A05B2"/>
    <w:rsid w:val="002A488B"/>
    <w:rsid w:val="002A561F"/>
    <w:rsid w:val="002F52D2"/>
    <w:rsid w:val="002F5E73"/>
    <w:rsid w:val="00310F0D"/>
    <w:rsid w:val="00330D96"/>
    <w:rsid w:val="003569FD"/>
    <w:rsid w:val="003577C2"/>
    <w:rsid w:val="003D0080"/>
    <w:rsid w:val="003E2AF3"/>
    <w:rsid w:val="00424B3E"/>
    <w:rsid w:val="00447284"/>
    <w:rsid w:val="00463EEE"/>
    <w:rsid w:val="004D6B2D"/>
    <w:rsid w:val="004E361E"/>
    <w:rsid w:val="0050107F"/>
    <w:rsid w:val="00506724"/>
    <w:rsid w:val="00511CC9"/>
    <w:rsid w:val="0051579E"/>
    <w:rsid w:val="00565155"/>
    <w:rsid w:val="00571EF1"/>
    <w:rsid w:val="005825CA"/>
    <w:rsid w:val="00592AAB"/>
    <w:rsid w:val="005E7670"/>
    <w:rsid w:val="005F226E"/>
    <w:rsid w:val="00653DA0"/>
    <w:rsid w:val="00654BB3"/>
    <w:rsid w:val="00686325"/>
    <w:rsid w:val="00690E63"/>
    <w:rsid w:val="0069399D"/>
    <w:rsid w:val="006B4F98"/>
    <w:rsid w:val="006E0DF9"/>
    <w:rsid w:val="007176C0"/>
    <w:rsid w:val="0073073B"/>
    <w:rsid w:val="00753C30"/>
    <w:rsid w:val="00757658"/>
    <w:rsid w:val="0076790E"/>
    <w:rsid w:val="007A7DE4"/>
    <w:rsid w:val="007B6298"/>
    <w:rsid w:val="007C6AE0"/>
    <w:rsid w:val="007D309F"/>
    <w:rsid w:val="00802D12"/>
    <w:rsid w:val="00821E53"/>
    <w:rsid w:val="00852F76"/>
    <w:rsid w:val="00856F45"/>
    <w:rsid w:val="00871D30"/>
    <w:rsid w:val="00893428"/>
    <w:rsid w:val="008B2E75"/>
    <w:rsid w:val="008C3100"/>
    <w:rsid w:val="008C6533"/>
    <w:rsid w:val="008E006E"/>
    <w:rsid w:val="008E33F7"/>
    <w:rsid w:val="008F6809"/>
    <w:rsid w:val="009470DC"/>
    <w:rsid w:val="00953E46"/>
    <w:rsid w:val="00994991"/>
    <w:rsid w:val="00995FCD"/>
    <w:rsid w:val="009A2F6F"/>
    <w:rsid w:val="009B22ED"/>
    <w:rsid w:val="009E0B2A"/>
    <w:rsid w:val="009E2DFA"/>
    <w:rsid w:val="00A05A41"/>
    <w:rsid w:val="00A21B40"/>
    <w:rsid w:val="00A34084"/>
    <w:rsid w:val="00A5132E"/>
    <w:rsid w:val="00A5378E"/>
    <w:rsid w:val="00A70B08"/>
    <w:rsid w:val="00A714AD"/>
    <w:rsid w:val="00AA08A8"/>
    <w:rsid w:val="00AC710F"/>
    <w:rsid w:val="00AC7F33"/>
    <w:rsid w:val="00AE4D4B"/>
    <w:rsid w:val="00B10E71"/>
    <w:rsid w:val="00B14D07"/>
    <w:rsid w:val="00B24B49"/>
    <w:rsid w:val="00B30F7E"/>
    <w:rsid w:val="00B375DB"/>
    <w:rsid w:val="00B5529D"/>
    <w:rsid w:val="00B5794D"/>
    <w:rsid w:val="00B62704"/>
    <w:rsid w:val="00B65697"/>
    <w:rsid w:val="00B85A98"/>
    <w:rsid w:val="00BC5EA6"/>
    <w:rsid w:val="00BD0411"/>
    <w:rsid w:val="00C14157"/>
    <w:rsid w:val="00C23347"/>
    <w:rsid w:val="00C23D1B"/>
    <w:rsid w:val="00C27D05"/>
    <w:rsid w:val="00C43BFA"/>
    <w:rsid w:val="00C4718D"/>
    <w:rsid w:val="00C631E3"/>
    <w:rsid w:val="00C7205B"/>
    <w:rsid w:val="00CB10A2"/>
    <w:rsid w:val="00CB2D4A"/>
    <w:rsid w:val="00CB604F"/>
    <w:rsid w:val="00CF59C0"/>
    <w:rsid w:val="00D20BB7"/>
    <w:rsid w:val="00D36CD8"/>
    <w:rsid w:val="00D36F5B"/>
    <w:rsid w:val="00D451C9"/>
    <w:rsid w:val="00D94127"/>
    <w:rsid w:val="00DB095F"/>
    <w:rsid w:val="00DE11E0"/>
    <w:rsid w:val="00DE23DF"/>
    <w:rsid w:val="00E1123C"/>
    <w:rsid w:val="00E11F57"/>
    <w:rsid w:val="00E23097"/>
    <w:rsid w:val="00E34C72"/>
    <w:rsid w:val="00E732E0"/>
    <w:rsid w:val="00E83BFE"/>
    <w:rsid w:val="00EA0CA1"/>
    <w:rsid w:val="00EC4085"/>
    <w:rsid w:val="00ED320A"/>
    <w:rsid w:val="00ED50BC"/>
    <w:rsid w:val="00EE2296"/>
    <w:rsid w:val="00F00F6F"/>
    <w:rsid w:val="00F83DFC"/>
    <w:rsid w:val="00F86BE7"/>
    <w:rsid w:val="00FA1ABA"/>
    <w:rsid w:val="00FB1452"/>
    <w:rsid w:val="00FD5E3D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8B91"/>
  <w15:chartTrackingRefBased/>
  <w15:docId w15:val="{0900BDB9-BCE5-4EE1-A45B-75F85FC4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08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6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6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6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6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6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6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6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36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36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6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Strong">
    <w:name w:val="Strong"/>
    <w:basedOn w:val="DefaultParagraphFont"/>
    <w:uiPriority w:val="22"/>
    <w:qFormat/>
    <w:rsid w:val="00E1123C"/>
    <w:rPr>
      <w:b/>
      <w:bCs/>
    </w:rPr>
  </w:style>
  <w:style w:type="character" w:customStyle="1" w:styleId="math-inline">
    <w:name w:val="math-inline"/>
    <w:basedOn w:val="DefaultParagraphFont"/>
    <w:rsid w:val="00C4718D"/>
  </w:style>
  <w:style w:type="table" w:styleId="TableGrid">
    <w:name w:val="Table Grid"/>
    <w:basedOn w:val="TableNormal"/>
    <w:uiPriority w:val="39"/>
    <w:rsid w:val="00162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A08A8"/>
    <w:rPr>
      <w:i/>
      <w:iCs/>
    </w:rPr>
  </w:style>
  <w:style w:type="paragraph" w:customStyle="1" w:styleId="bai">
    <w:name w:val="bai"/>
    <w:basedOn w:val="Heading1"/>
    <w:link w:val="baiChar"/>
    <w:qFormat/>
    <w:rsid w:val="00B65697"/>
    <w:rPr>
      <w:rFonts w:ascii="Times New Roman" w:hAnsi="Times New Roman" w:cs="Times New Roman"/>
      <w:b/>
      <w:bCs/>
      <w:color w:val="auto"/>
      <w:sz w:val="26"/>
      <w:szCs w:val="26"/>
      <w:lang w:val="en-US"/>
    </w:rPr>
  </w:style>
  <w:style w:type="character" w:customStyle="1" w:styleId="baiChar">
    <w:name w:val="bai Char"/>
    <w:basedOn w:val="Heading1Char"/>
    <w:link w:val="bai"/>
    <w:rsid w:val="00B65697"/>
    <w:rPr>
      <w:rFonts w:ascii="Times New Roman" w:eastAsiaTheme="majorEastAsia" w:hAnsi="Times New Roman" w:cs="Times New Roman"/>
      <w:b/>
      <w:bCs/>
      <w:color w:val="0F4761" w:themeColor="accent1" w:themeShade="BF"/>
      <w:kern w:val="0"/>
      <w:sz w:val="26"/>
      <w:szCs w:val="26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B629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B6298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B6298"/>
    <w:pPr>
      <w:spacing w:before="240" w:after="0" w:line="259" w:lineRule="auto"/>
      <w:outlineLvl w:val="9"/>
    </w:pPr>
    <w:rPr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4AB0C-07A4-46DE-8FE9-0F1CF2861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6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tye bang</dc:creator>
  <cp:keywords/>
  <dc:description/>
  <cp:lastModifiedBy>tye bang</cp:lastModifiedBy>
  <cp:revision>147</cp:revision>
  <dcterms:created xsi:type="dcterms:W3CDTF">2025-10-20T15:03:00Z</dcterms:created>
  <dcterms:modified xsi:type="dcterms:W3CDTF">2025-10-22T16:33:00Z</dcterms:modified>
</cp:coreProperties>
</file>