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4B25" w14:textId="164E4E33" w:rsidR="00CE5B1D" w:rsidRDefault="00CE5B1D" w:rsidP="00C02463">
      <w:r w:rsidRPr="00CE5B1D">
        <w:t>Hiring Manager</w:t>
      </w:r>
    </w:p>
    <w:p w14:paraId="1FB53B26" w14:textId="7F01C86A" w:rsidR="00C02463" w:rsidRDefault="00C02463" w:rsidP="00CE5B1D">
      <w:r w:rsidRPr="00C02463">
        <w:t>{{COMPANY}}</w:t>
      </w:r>
    </w:p>
    <w:p w14:paraId="13B8FE08" w14:textId="24676AB3" w:rsidR="00CE5B1D" w:rsidRDefault="00CE5B1D" w:rsidP="00C02463">
      <w:r w:rsidRPr="00C02463">
        <w:t>{{DATE}}</w:t>
      </w:r>
    </w:p>
    <w:p w14:paraId="7E4EC4B9" w14:textId="777B48BA" w:rsidR="00CE5B1D" w:rsidRDefault="00CE5B1D" w:rsidP="00C02463">
      <w:r>
        <w:t>Dear Hiring Manager,</w:t>
      </w:r>
    </w:p>
    <w:p w14:paraId="2B264B2A" w14:textId="7036BD1C" w:rsidR="00CE5B1D" w:rsidRPr="00C02463" w:rsidRDefault="00CE5B1D" w:rsidP="00CE5B1D">
      <w:pPr>
        <w:jc w:val="center"/>
      </w:pPr>
      <w:r>
        <w:t>APPLICATION FOR {{ROLE}} ROLE</w:t>
      </w:r>
    </w:p>
    <w:p w14:paraId="06AAF0E8" w14:textId="77777777" w:rsidR="00C02463" w:rsidRDefault="00C02463" w:rsidP="00C02463">
      <w:r w:rsidRPr="00C02463">
        <w:t>{{COVER_LETTER_BODY}}</w:t>
      </w:r>
    </w:p>
    <w:p w14:paraId="5AF68CFB" w14:textId="62E8E73D" w:rsidR="00CE5B1D" w:rsidRPr="00C02463" w:rsidRDefault="00CE5B1D" w:rsidP="00C02463">
      <w:r w:rsidRPr="00CE5B1D">
        <w:t>Sincerely,</w:t>
      </w:r>
      <w:r w:rsidRPr="00CE5B1D">
        <w:br/>
        <w:t>Temitope Bankole</w:t>
      </w:r>
    </w:p>
    <w:p w14:paraId="18ED3D2C" w14:textId="77777777" w:rsidR="001B1F00" w:rsidRDefault="001B1F00"/>
    <w:sectPr w:rsidR="001B1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59"/>
    <w:rsid w:val="00023B9B"/>
    <w:rsid w:val="001756B7"/>
    <w:rsid w:val="001B1F00"/>
    <w:rsid w:val="004F0B59"/>
    <w:rsid w:val="00BB448F"/>
    <w:rsid w:val="00C02463"/>
    <w:rsid w:val="00CE5B1D"/>
    <w:rsid w:val="00D6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1A5E"/>
  <w15:chartTrackingRefBased/>
  <w15:docId w15:val="{56D6C901-DAE0-47D8-9582-A6CBB451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Temitope Bankole</dc:creator>
  <cp:keywords/>
  <dc:description/>
  <cp:lastModifiedBy>Temitope Bankole</cp:lastModifiedBy>
  <cp:revision>3</cp:revision>
  <dcterms:created xsi:type="dcterms:W3CDTF">2026-02-23T19:17:00Z</dcterms:created>
  <dcterms:modified xsi:type="dcterms:W3CDTF">2026-02-25T19:25:00Z</dcterms:modified>
</cp:coreProperties>
</file>