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Let’s Make a Deal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(1/3):</w:t>
      </w:r>
      <w:r w:rsidDel="00000000" w:rsidR="00000000" w:rsidRPr="00000000">
        <w:rPr>
          <w:rtl w:val="0"/>
        </w:rPr>
        <w:t xml:space="preserve"> Last night at Tribal Council, Jerri got voted off, and I think that the group definitely isolated me from their decision because they thought that I was too close to Jerri. And... I felt sad, not only because of Jerri leaving, but, I think, more so because it made me feel like my own tribe members didn't even trust me enough to let me know what was going on. I felt really left out, and I hated that feeling.</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(1/6):</w:t>
      </w:r>
      <w:r w:rsidDel="00000000" w:rsidR="00000000" w:rsidRPr="00000000">
        <w:rPr>
          <w:rtl w:val="0"/>
        </w:rPr>
        <w:t xml:space="preserve"> I think Amber made a tactical mistake by staying tight with Jerri. But she was visibly... stunned last night that that took place, too. She didn't see it coming. So she probably felt she lost her... her big sister comrade last night, and she's kind of a lone lamb out in the midst of the rest of us now. And, uh... she's a big girl, you know? She made that decision early on, and that's where she sits now. There's nothing can be done about it.</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(2/3):</w:t>
      </w:r>
      <w:r w:rsidDel="00000000" w:rsidR="00000000" w:rsidRPr="00000000">
        <w:rPr>
          <w:rtl w:val="0"/>
        </w:rPr>
        <w:t xml:space="preserve"> This is how much rice we have left to last us 14 days. This is probably... enough for one serving.</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(1/4):</w:t>
      </w:r>
      <w:r w:rsidDel="00000000" w:rsidR="00000000" w:rsidRPr="00000000">
        <w:rPr>
          <w:rtl w:val="0"/>
        </w:rPr>
        <w:t xml:space="preserve"> You know, we're in a spot now, but it's not the end of the world. My gosh, the human body can go days without food. Where the lack of food comes in is mentally, and you got to stay tough mentally to-to make it through a food drought like we have right now. And, um, you can sit around and say, </w:t>
      </w:r>
      <w:r w:rsidDel="00000000" w:rsidR="00000000" w:rsidRPr="00000000">
        <w:rPr>
          <w:i w:val="1"/>
          <w:rtl w:val="0"/>
        </w:rPr>
        <w:t xml:space="preserve">"What if?,"</w:t>
      </w:r>
      <w:r w:rsidDel="00000000" w:rsidR="00000000" w:rsidRPr="00000000">
        <w:rPr>
          <w:rtl w:val="0"/>
        </w:rPr>
        <w:t xml:space="preserve"> you know, </w:t>
      </w:r>
      <w:r w:rsidDel="00000000" w:rsidR="00000000" w:rsidRPr="00000000">
        <w:rPr>
          <w:i w:val="1"/>
          <w:rtl w:val="0"/>
        </w:rPr>
        <w:t xml:space="preserve">"What if we would've saved?"</w:t>
      </w:r>
      <w:r w:rsidDel="00000000" w:rsidR="00000000" w:rsidRPr="00000000">
        <w:rPr>
          <w:rtl w:val="0"/>
        </w:rPr>
        <w:t xml:space="preserve"> Well, we didn't. We don't have any rice. Woulda, coulda, shoulda, you know? If ifs and buts were candy and nuts, we'd all have a merry Christmas.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(1/7):</w:t>
      </w:r>
      <w:r w:rsidDel="00000000" w:rsidR="00000000" w:rsidRPr="00000000">
        <w:rPr>
          <w:rtl w:val="0"/>
        </w:rPr>
        <w:t xml:space="preserve"> And if we don't catch our food, we won't be eating any food. Here on out, you know, it's gonna have to be... everybody working together, catching... crickets, grubs, whatever we can find, in order to have people fishing, and that's no easy task on its own.</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(1/9):</w:t>
      </w:r>
      <w:r w:rsidDel="00000000" w:rsidR="00000000" w:rsidRPr="00000000">
        <w:rPr>
          <w:rtl w:val="0"/>
        </w:rPr>
        <w:t xml:space="preserve"> You know, you're-you're starving. We haven't eaten in 24 hours, and... we had a lot to do and no energy-- none. Everyone here was just in slow motion. You know, I think everyone here would bring back Jerri if we had rice to come with her. </w:t>
      </w:r>
      <w:r w:rsidDel="00000000" w:rsidR="00000000" w:rsidRPr="00000000">
        <w:rPr>
          <w:i w:val="1"/>
          <w:rtl w:val="0"/>
        </w:rPr>
        <w:t xml:space="preserve">(laughs)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(2/6):</w:t>
      </w:r>
      <w:r w:rsidDel="00000000" w:rsidR="00000000" w:rsidRPr="00000000">
        <w:rPr>
          <w:rtl w:val="0"/>
        </w:rPr>
        <w:t xml:space="preserve"> Look at that. You show me Colby doing that. A cowboy can ride bulls and horses, but he can't catch grasshoppers. Oh, look at that! Coming out.</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(2/4):</w:t>
      </w:r>
      <w:r w:rsidDel="00000000" w:rsidR="00000000" w:rsidRPr="00000000">
        <w:rPr>
          <w:rtl w:val="0"/>
        </w:rPr>
        <w:t xml:space="preserve"> You know what? I had two grasshoppers this morning, and a frog. But the big ones, you can't even tire those guys out, man. They fly forever and are very scarce, so you can't sneak up on those. The ones everybody's been fishing with is the little bitty ones, which are pretty easy to catch. I haven't seen any lately.</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(3/6):</w:t>
      </w:r>
      <w:r w:rsidDel="00000000" w:rsidR="00000000" w:rsidRPr="00000000">
        <w:rPr>
          <w:rtl w:val="0"/>
        </w:rPr>
        <w:t xml:space="preserve"> Yeah, I mean, you-you expend a lot of energy to try catching grasshoppers. You chase them down, I mean, you-you'll run sometimes for 100 yards... not 100 yards. You'll-you'll run sometimes for several yards chasing a grasshopper down, but, uh, that grasshopper could mean a, you know... you know, a 15-inch black bream, so it's very important.</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(3/4):</w:t>
      </w:r>
      <w:r w:rsidDel="00000000" w:rsidR="00000000" w:rsidRPr="00000000">
        <w:rPr>
          <w:rtl w:val="0"/>
        </w:rPr>
        <w:t xml:space="preserve"> I think Keith... Keith probably has the upper hand on the whole, uh, grasshopper wrangling. Uh... a little more experience under his belt. You know, he's been at it a while, and-and, uh, he kind of has a handle on it. I've-I've yet to figure out his method, um... but, uh, I may have to go to the master so he can teach young grasshopper how to wrangle grasshoppers.</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(4/6):</w:t>
      </w:r>
      <w:r w:rsidDel="00000000" w:rsidR="00000000" w:rsidRPr="00000000">
        <w:rPr>
          <w:rtl w:val="0"/>
        </w:rPr>
        <w:t xml:space="preserve"> Excuse me. I just caught a grasshopper. Kind of important. Oh, no.</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(1/2):</w:t>
      </w:r>
      <w:r w:rsidDel="00000000" w:rsidR="00000000" w:rsidRPr="00000000">
        <w:rPr>
          <w:rtl w:val="0"/>
        </w:rPr>
        <w:t xml:space="preserve"> I was feeling sick. I thought I was going to vomit, to tell you the truth. I guess because I hadn't had hardly any food. And I ate the cheeseburger and now I think I'm going to have to make a trip over the hill to the latrine.</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(2/7):</w:t>
      </w:r>
      <w:r w:rsidDel="00000000" w:rsidR="00000000" w:rsidRPr="00000000">
        <w:rPr>
          <w:rtl w:val="0"/>
        </w:rPr>
        <w:t xml:space="preserve"> I think that our body is so stripped of any kind of nutrition-- you know, I had turkey and mashed potatoes and some bread-- and it's just... it's just going </w:t>
      </w:r>
      <w:r w:rsidDel="00000000" w:rsidR="00000000" w:rsidRPr="00000000">
        <w:rPr>
          <w:i w:val="1"/>
          <w:rtl w:val="0"/>
        </w:rPr>
        <w:t xml:space="preserve">"rrrr."</w:t>
      </w:r>
      <w:r w:rsidDel="00000000" w:rsidR="00000000" w:rsidRPr="00000000">
        <w:rPr>
          <w:rtl w:val="0"/>
        </w:rPr>
        <w:t xml:space="preserve"> You know, my body's trying to process it, and it's just not going too good.</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(1/3):</w:t>
      </w:r>
      <w:r w:rsidDel="00000000" w:rsidR="00000000" w:rsidRPr="00000000">
        <w:rPr>
          <w:rtl w:val="0"/>
        </w:rPr>
        <w:t xml:space="preserve"> I'm going to go take a bath, so the whole tent doesn't smell like ass by the end of the night.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(2/9):</w:t>
      </w:r>
      <w:r w:rsidDel="00000000" w:rsidR="00000000" w:rsidRPr="00000000">
        <w:rPr>
          <w:rtl w:val="0"/>
        </w:rPr>
        <w:t xml:space="preserve"> Our systems were just in shock, in absolute shock. And as good as it was, I mean, I would not take any of that away. I would... I would do it all over again. I really would. Nothing can compare to the food.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(3/7):</w:t>
      </w:r>
      <w:r w:rsidDel="00000000" w:rsidR="00000000" w:rsidRPr="00000000">
        <w:rPr>
          <w:rtl w:val="0"/>
        </w:rPr>
        <w:t xml:space="preserve"> The water has risen considerably from last night, and we're losing ground, and we had our flag on the other side of our tent, and... I had to move it because we don't know how much longer there's going to be beach over there. And we're probably going to have to move camp today, actually. Today or tomorrow, no doubt. The water's risen, and it must be flooding upstream because it's quickly encroaching on us.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(3/9):</w:t>
      </w:r>
      <w:r w:rsidDel="00000000" w:rsidR="00000000" w:rsidRPr="00000000">
        <w:rPr>
          <w:rtl w:val="0"/>
        </w:rPr>
        <w:t xml:space="preserve"> It might as well be a minefield right now. I mean, with the... with the weather how it is, a storm could come and just wash our tent right out. It's right in line with the riverbed where it seemed to be rushing before and the river's already crept up and consumed what we had at camp. I mean, we crossed that river to get here. It's almost doubled in size. I mean, it's... it's massive right now, and it is coming for us. </w:t>
      </w:r>
      <w:r w:rsidDel="00000000" w:rsidR="00000000" w:rsidRPr="00000000">
        <w:rPr>
          <w:color w:val="ff3333"/>
          <w:rtl w:val="0"/>
        </w:rPr>
        <w:t xml:space="preserve">(17:09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17:24 = 15s)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(4/9):</w:t>
      </w:r>
      <w:r w:rsidDel="00000000" w:rsidR="00000000" w:rsidRPr="00000000">
        <w:rPr>
          <w:rtl w:val="0"/>
        </w:rPr>
        <w:t xml:space="preserve"> We're in trouble. We need to move this camp, and, my gosh, if-if I feel how I did yesterday... if everyone feels how they did yesterday, I can't even get myself out of first gear. You know, you go from being starving and then going to an auction and eating, to being starving again, and, you know, that one meal isn't enough to sustain you. It's not. We're still depleted. It's just... it's going to be a rough day, and we don't have food yet.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(2/3):</w:t>
      </w:r>
      <w:r w:rsidDel="00000000" w:rsidR="00000000" w:rsidRPr="00000000">
        <w:rPr>
          <w:rtl w:val="0"/>
        </w:rPr>
        <w:t xml:space="preserve"> For me, uh, not having food is-is a killer. The lack of energy and the heat and the rain-- it's all real, and, uh, tomorrow makes a month. And a month is a long time to lay on the ground. I mean, I'm 23 years old, I'm in pretty good athletic shape. My back is killing me. You know, I've been sick twice. My mouth is raw. Yesterday, I felt a lot better after I ate. You know, I felt I could do this for 13 more days, but today, I'm just, like, </w:t>
      </w:r>
      <w:r w:rsidDel="00000000" w:rsidR="00000000" w:rsidRPr="00000000">
        <w:rPr>
          <w:i w:val="1"/>
          <w:rtl w:val="0"/>
        </w:rPr>
        <w:t xml:space="preserve">“Oh, God, please get me out of here sometime soon.”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(4/7):</w:t>
      </w:r>
      <w:r w:rsidDel="00000000" w:rsidR="00000000" w:rsidRPr="00000000">
        <w:rPr>
          <w:rtl w:val="0"/>
        </w:rPr>
        <w:t xml:space="preserve"> Rodger's been out fishing. Elisabeth's been out fishing. I've been out fishing. Has Nick been out fishing? No. He was asked to go fishing, but he said that he's never been before, and he wasn't planning on starting now.</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(5/9):</w:t>
      </w:r>
      <w:r w:rsidDel="00000000" w:rsidR="00000000" w:rsidRPr="00000000">
        <w:rPr>
          <w:rtl w:val="0"/>
        </w:rPr>
        <w:t xml:space="preserve"> Why, you know, let your friends work extra hard because you don't want to get up and move, because you don't feel like moving? We're all sick here. I mean, we're all weak, and I never thought I'd say this, I really never thought I would, but I'm really disappointed in Nick right now. I really am. You know, maybe we're the dumb ones. Maybe he is smart, saving his energy and sleeping all day to win immunity. If we're... if Rodger and I are out there, you know, blowing all of our energy on fishing, and Nick is conserving his energy wisely, he's gonna keep winning Immunity Challenges, and that's gonna leave a vote to one-one of us, one... you know, either Rodger or myself, and that's scary. That makes me mad.</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(3/3):</w:t>
      </w:r>
      <w:r w:rsidDel="00000000" w:rsidR="00000000" w:rsidRPr="00000000">
        <w:rPr>
          <w:rtl w:val="0"/>
        </w:rPr>
        <w:t xml:space="preserve"> I-I feel vulnerable because I still remain a-a physical threat to win challenges. Um, I won the last Immunity Challenge. I'm a big body, so I take a lot to feed. So, I'm feeling vulnerable. Um, if I don't win the Immunity Challenge, I definitely expect to go.</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(2/2):</w:t>
      </w:r>
      <w:r w:rsidDel="00000000" w:rsidR="00000000" w:rsidRPr="00000000">
        <w:rPr>
          <w:rtl w:val="0"/>
        </w:rPr>
        <w:t xml:space="preserve"> Got to have something to eat around here. Keeps everybody's spirits up if we got a little something.</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(5/7):</w:t>
      </w:r>
      <w:r w:rsidDel="00000000" w:rsidR="00000000" w:rsidRPr="00000000">
        <w:rPr>
          <w:rtl w:val="0"/>
        </w:rPr>
        <w:t xml:space="preserve"> Nutritionally, you know, our body is going into shock. None of us are used to being this weak and not knowing really what to do about it. Um, I know Elisabeth is not doing well at all. She had a very hard time getting up this morning, just making it out of the tent this morning. I'm really concerned about her.</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(6/9):</w:t>
      </w:r>
      <w:r w:rsidDel="00000000" w:rsidR="00000000" w:rsidRPr="00000000">
        <w:rPr>
          <w:rtl w:val="0"/>
        </w:rPr>
        <w:t xml:space="preserve"> </w:t>
      </w:r>
      <w:r w:rsidDel="00000000" w:rsidR="00000000" w:rsidRPr="00000000">
        <w:rPr>
          <w:i w:val="1"/>
          <w:rtl w:val="0"/>
        </w:rPr>
        <w:t xml:space="preserve">(sniffles)</w:t>
      </w:r>
      <w:r w:rsidDel="00000000" w:rsidR="00000000" w:rsidRPr="00000000">
        <w:rPr>
          <w:rtl w:val="0"/>
        </w:rPr>
        <w:t xml:space="preserve"> I'm feeling terrible... and I mean... But I'm just, like, shaking and weak, and... </w:t>
      </w:r>
      <w:r w:rsidDel="00000000" w:rsidR="00000000" w:rsidRPr="00000000">
        <w:rPr>
          <w:i w:val="1"/>
          <w:rtl w:val="0"/>
        </w:rPr>
        <w:t xml:space="preserve">(sniffles) (sighs)</w:t>
      </w:r>
      <w:r w:rsidDel="00000000" w:rsidR="00000000" w:rsidRPr="00000000">
        <w:rPr>
          <w:rtl w:val="0"/>
        </w:rPr>
        <w:t xml:space="preserve"> I'm just frustrated with how I feel. I couldn't even walk up the hill to fish. I mean... I hate not being able to help out and get some food.</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(7/9):</w:t>
      </w:r>
      <w:r w:rsidDel="00000000" w:rsidR="00000000" w:rsidRPr="00000000">
        <w:rPr>
          <w:rtl w:val="0"/>
        </w:rPr>
        <w:t xml:space="preserve"> We have nothing to sustain us through the morning today. We're praying for fish. We have only two hooks right now.</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(8/9):</w:t>
      </w:r>
      <w:r w:rsidDel="00000000" w:rsidR="00000000" w:rsidRPr="00000000">
        <w:rPr>
          <w:rtl w:val="0"/>
        </w:rPr>
        <w:t xml:space="preserve"> </w:t>
      </w:r>
      <w:r w:rsidDel="00000000" w:rsidR="00000000" w:rsidRPr="00000000">
        <w:rPr>
          <w:i w:val="1"/>
          <w:rtl w:val="0"/>
        </w:rPr>
        <w:t xml:space="preserve">(sniffles)</w:t>
      </w:r>
      <w:r w:rsidDel="00000000" w:rsidR="00000000" w:rsidRPr="00000000">
        <w:rPr>
          <w:rtl w:val="0"/>
        </w:rPr>
        <w:t xml:space="preserve"> I'm just real low.</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(5/6):</w:t>
      </w:r>
      <w:r w:rsidDel="00000000" w:rsidR="00000000" w:rsidRPr="00000000">
        <w:rPr>
          <w:rtl w:val="0"/>
        </w:rPr>
        <w:t xml:space="preserve"> Once we realized that, </w:t>
      </w:r>
      <w:r w:rsidDel="00000000" w:rsidR="00000000" w:rsidRPr="00000000">
        <w:rPr>
          <w:i w:val="1"/>
          <w:rtl w:val="0"/>
        </w:rPr>
        <w:t xml:space="preserve">"Oh, my God, our shelter's gone,"</w:t>
      </w:r>
      <w:r w:rsidDel="00000000" w:rsidR="00000000" w:rsidRPr="00000000">
        <w:rPr>
          <w:rtl w:val="0"/>
        </w:rPr>
        <w:t xml:space="preserve"> the first thing we seem to have to do is get a roof over our head, 'cause it really seemed like it was going to rain pretty hard today.</w:t>
      </w: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(6/6):</w:t>
      </w:r>
      <w:r w:rsidDel="00000000" w:rsidR="00000000" w:rsidRPr="00000000">
        <w:rPr>
          <w:rtl w:val="0"/>
        </w:rPr>
        <w:t xml:space="preserve"> So then it was trying to decide where the shelter's going to be. And we had a little food this morning, but not enough to climb a hill and build a shelter up in the hills, that's for sure.</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(6/7):</w:t>
      </w:r>
      <w:r w:rsidDel="00000000" w:rsidR="00000000" w:rsidRPr="00000000">
        <w:rPr>
          <w:rtl w:val="0"/>
        </w:rPr>
        <w:t xml:space="preserve"> I think it was a fair trade if we can keep the rains away, as long as it's not a torrential downpour. We may get wet, but there's worse things in life than being wet, such as starving to death. </w:t>
      </w:r>
      <w:r w:rsidDel="00000000" w:rsidR="00000000" w:rsidRPr="00000000">
        <w:rPr>
          <w:color w:val="ff3333"/>
          <w:rtl w:val="0"/>
        </w:rPr>
        <w:t xml:space="preserve">(33:11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33:24 = 13s)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(7/7):</w:t>
      </w:r>
      <w:r w:rsidDel="00000000" w:rsidR="00000000" w:rsidRPr="00000000">
        <w:rPr>
          <w:rtl w:val="0"/>
        </w:rPr>
        <w:t xml:space="preserve"> We're using everything that we possibly can at this point. Every little bit helps.</w:t>
      </w: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(4/4):</w:t>
      </w:r>
      <w:r w:rsidDel="00000000" w:rsidR="00000000" w:rsidRPr="00000000">
        <w:rPr>
          <w:rtl w:val="0"/>
        </w:rPr>
        <w:t xml:space="preserve"> Amber's a little bit nervous about the fact that we voted Jerri off. She felt like she might be the next one that we go after. It could be potentially deadly for all three of us. She and Elisabeth have been bonding quite well. She could very easily go over to the guys from Kucha and say, </w:t>
      </w:r>
      <w:r w:rsidDel="00000000" w:rsidR="00000000" w:rsidRPr="00000000">
        <w:rPr>
          <w:i w:val="1"/>
          <w:rtl w:val="0"/>
        </w:rPr>
        <w:t xml:space="preserve">"Hey, look, I know they're going after me next. I want to jump on with you guys."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(9/9): </w:t>
      </w:r>
      <w:r w:rsidDel="00000000" w:rsidR="00000000" w:rsidRPr="00000000">
        <w:rPr>
          <w:rtl w:val="0"/>
        </w:rPr>
        <w:t xml:space="preserve">If I were Amber, I'd feel threatened. I mean, if everyone can make Jerri go away, she can just as easily go away. But by voting Jerri off, Ogakor diluted their power a bit. It didn't seem to be the smartest strategic thing to do. And, now, I think they are worried about Amber approaching us. Amber is kind of a pivot in the whole Barramundi scenario.</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(3/3):</w:t>
      </w:r>
      <w:r w:rsidDel="00000000" w:rsidR="00000000" w:rsidRPr="00000000">
        <w:rPr>
          <w:rtl w:val="0"/>
        </w:rPr>
        <w:t xml:space="preserve"> Um, I could approach the Kucha people and go against Colby, Tina and Keith, and it would be four against three, and we could just pick them off one by one. But how do I know that I can 100% trust the Kucha members, that they're not just playing with my mind and just pretending to agree with me? You know, I guess I don't know if I can trust Ogakor people, too. They could be playing with my mind too, but I have to play the game. And the game's getting harder and harder as the days go 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