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 Longer Just a Game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(1/8):</w:t>
      </w:r>
      <w:r w:rsidDel="00000000" w:rsidR="00000000" w:rsidRPr="00000000">
        <w:rPr>
          <w:rtl w:val="0"/>
        </w:rPr>
        <w:t xml:space="preserve"> This game, in the past three days, has become drastically primal. We are just beings out here that need food. </w:t>
      </w:r>
      <w:r w:rsidDel="00000000" w:rsidR="00000000" w:rsidRPr="00000000">
        <w:rPr>
          <w:color w:val="ff3333"/>
          <w:rtl w:val="0"/>
        </w:rPr>
        <w:t xml:space="preserve">(02:52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03:07 = 15s)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(2/8):</w:t>
      </w:r>
      <w:r w:rsidDel="00000000" w:rsidR="00000000" w:rsidRPr="00000000">
        <w:rPr>
          <w:rtl w:val="0"/>
        </w:rPr>
        <w:t xml:space="preserve"> The things that are important have become really clear here. You know, you shed yourself of all excess, and we just gave up our shelter for food, and that is a pretty, pretty extreme situation.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(1/5):</w:t>
      </w:r>
      <w:r w:rsidDel="00000000" w:rsidR="00000000" w:rsidRPr="00000000">
        <w:rPr>
          <w:rtl w:val="0"/>
        </w:rPr>
        <w:t xml:space="preserve"> When we got our new rice, we decided we needed to be very, very careful with it this time. The risk of losing it again just wasn't going to be an option. So we measured out the rice, cup by cup by cup by cup.</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(1/6):</w:t>
      </w:r>
      <w:r w:rsidDel="00000000" w:rsidR="00000000" w:rsidRPr="00000000">
        <w:rPr>
          <w:rtl w:val="0"/>
        </w:rPr>
        <w:t xml:space="preserve"> That rice gave me hope that I was not going to have to be out here starving to death for the next 11 days, which, to be honest, that's what I thought was going to occur.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(2/5):</w:t>
      </w:r>
      <w:r w:rsidDel="00000000" w:rsidR="00000000" w:rsidRPr="00000000">
        <w:rPr>
          <w:rtl w:val="0"/>
        </w:rPr>
        <w:t xml:space="preserve"> Hope factors in a huge amount for your existence here. I mean, you always have to hope for the next day to come, hope for a fish, a nice night with no rain. And I just keep hoping that the next three days to come, I'm still here and the next three days to come that I'm still here.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(3/8):</w:t>
      </w:r>
      <w:r w:rsidDel="00000000" w:rsidR="00000000" w:rsidRPr="00000000">
        <w:rPr>
          <w:rtl w:val="0"/>
        </w:rPr>
        <w:t xml:space="preserve"> Keith, Colby and Tina are three together. And they see Amber, although she's grown a lot, they don't see that she is a strong person.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(2/6):</w:t>
      </w:r>
      <w:r w:rsidDel="00000000" w:rsidR="00000000" w:rsidRPr="00000000">
        <w:rPr>
          <w:rtl w:val="0"/>
        </w:rPr>
        <w:t xml:space="preserve"> Amber's a sweet girl, but you can't get by just on flying below the radar. She never really proved to me that she could stand on her own two feet. Now, she has proved to me that she's a tougher little girl than I made her out to be.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(4/8):</w:t>
      </w:r>
      <w:r w:rsidDel="00000000" w:rsidR="00000000" w:rsidRPr="00000000">
        <w:rPr>
          <w:rtl w:val="0"/>
        </w:rPr>
        <w:t xml:space="preserve"> The people who are in control are basically gonna push your eject button one time or another, and you just hope it's not the next time.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(1/9):</w:t>
      </w:r>
      <w:r w:rsidDel="00000000" w:rsidR="00000000" w:rsidRPr="00000000">
        <w:rPr>
          <w:rtl w:val="0"/>
        </w:rPr>
        <w:t xml:space="preserve"> Rodger and Elisabeth both know that we brought them along this entire time with the intent to eliminate them before we eliminate ourselves. And they are well aware of the fact that they've got to win immunity in order to stick around.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(5/8):</w:t>
      </w:r>
      <w:r w:rsidDel="00000000" w:rsidR="00000000" w:rsidRPr="00000000">
        <w:rPr>
          <w:rtl w:val="0"/>
        </w:rPr>
        <w:t xml:space="preserve"> The next challenges are very important to me. reward and immunity. I don't care how hungry and weak I am, there's no holding me back, I need them.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(2/9):</w:t>
      </w:r>
      <w:r w:rsidDel="00000000" w:rsidR="00000000" w:rsidRPr="00000000">
        <w:rPr>
          <w:rtl w:val="0"/>
        </w:rPr>
        <w:t xml:space="preserve"> The storm hit about ten minutes into the ride. We went right into the face of the storm, and that kind of startled the horses a little bit. Heavy, heavy, heavy winds. You couldn't see anything around you. It felt like hail, the raindrops were coming down so hard. There was so much water running, it really looked like there was water running uphill. It was bad stuff. Worse than any storm I've ever been through. I feel sorry for all those guys that had to go back to a very wet Barramundi Beach.</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(1/5):</w:t>
      </w:r>
      <w:r w:rsidDel="00000000" w:rsidR="00000000" w:rsidRPr="00000000">
        <w:rPr>
          <w:rtl w:val="0"/>
        </w:rPr>
        <w:t xml:space="preserve"> After seeing this, where we've got our camp is called a dry creek bed. I doubt it if it's dry right now. </w:t>
      </w:r>
      <w:r w:rsidDel="00000000" w:rsidR="00000000" w:rsidRPr="00000000">
        <w:rPr>
          <w:color w:val="ff3333"/>
          <w:rtl w:val="0"/>
        </w:rPr>
        <w:t xml:space="preserve">(12:41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12:54 = 13s)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(2/5):</w:t>
      </w:r>
      <w:r w:rsidDel="00000000" w:rsidR="00000000" w:rsidRPr="00000000">
        <w:rPr>
          <w:rtl w:val="0"/>
        </w:rPr>
        <w:t xml:space="preserve"> We had to wait two or three hours till the creeks had gone down. Everybody would... had kind of quit talking, but I knew what was on everybody's mind. Everybody was thinking what's going to be left back there when we get back there.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(3/5):</w:t>
      </w:r>
      <w:r w:rsidDel="00000000" w:rsidR="00000000" w:rsidRPr="00000000">
        <w:rPr>
          <w:rtl w:val="0"/>
        </w:rPr>
        <w:t xml:space="preserve"> When I first come down the bank there, I could see some blankets hanging on the line, I thought, </w:t>
      </w:r>
      <w:r w:rsidDel="00000000" w:rsidR="00000000" w:rsidRPr="00000000">
        <w:rPr>
          <w:i w:val="1"/>
          <w:rtl w:val="0"/>
        </w:rPr>
        <w:t xml:space="preserve">"Oh, everything's okay."</w:t>
      </w:r>
      <w:r w:rsidDel="00000000" w:rsidR="00000000" w:rsidRPr="00000000">
        <w:rPr>
          <w:rtl w:val="0"/>
        </w:rPr>
        <w:t xml:space="preserve"> Then I walked another 20 feet where I could see on over, and I could see that everything wasn't okay. It-it looked like a small hurricane or something went-went through there.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(6/8):</w:t>
      </w:r>
      <w:r w:rsidDel="00000000" w:rsidR="00000000" w:rsidRPr="00000000">
        <w:rPr>
          <w:rtl w:val="0"/>
        </w:rPr>
        <w:t xml:space="preserve"> We were really wondering if we'd get back here and find our dry riverbed not so dry, and... despite all optimism and hope, our entire campsite was washed out.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(1/5):</w:t>
      </w:r>
      <w:r w:rsidDel="00000000" w:rsidR="00000000" w:rsidRPr="00000000">
        <w:rPr>
          <w:rtl w:val="0"/>
        </w:rPr>
        <w:t xml:space="preserve"> That water came through like a flurry and just took everything with it. It was just... There was no way to describe it. Especially when we're out here with so little... We lost everything.</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(3/6):</w:t>
      </w:r>
      <w:r w:rsidDel="00000000" w:rsidR="00000000" w:rsidRPr="00000000">
        <w:rPr>
          <w:rtl w:val="0"/>
        </w:rPr>
        <w:t xml:space="preserve"> I walked down the hill and I saw the devastation. And my first thought was, you know, that's our home. Washed away our food, our cooking, our knives, everything. Everything's just gone. And to be honest, I was just really, really mad. I don't know who I was mad at or what I was mad at. I was just angry.</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(3/9):</w:t>
      </w:r>
      <w:r w:rsidDel="00000000" w:rsidR="00000000" w:rsidRPr="00000000">
        <w:rPr>
          <w:rtl w:val="0"/>
        </w:rPr>
        <w:t xml:space="preserve"> That challenge-and-reward combination was tailor-made for me. To be able to jump on horseback and go ride out to a camp with a bunch of cowboys and sit around a campfire and eat beans and beef stew. I mean, that's something I would do at home.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(4/9):</w:t>
      </w:r>
      <w:r w:rsidDel="00000000" w:rsidR="00000000" w:rsidRPr="00000000">
        <w:rPr>
          <w:rtl w:val="0"/>
        </w:rPr>
        <w:t xml:space="preserve"> I feel just about as fortunate as I have in 33 days to be able to not only get a warm hot meal but also get a warm dry bed to sleep in. It's a very bittersweet time, when you realize what you're doing, you know? Virtually, what I'm doing by enjoying coffee and enjoying a cot is taking that opportunity away from somebody else.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(3/5):</w:t>
      </w:r>
      <w:r w:rsidDel="00000000" w:rsidR="00000000" w:rsidRPr="00000000">
        <w:rPr>
          <w:rtl w:val="0"/>
        </w:rPr>
        <w:t xml:space="preserve"> When we got back to the camp, we didn't really have much to say to each other because we were all just devastated. </w:t>
      </w:r>
      <w:r w:rsidDel="00000000" w:rsidR="00000000" w:rsidRPr="00000000">
        <w:rPr>
          <w:color w:val="ff3333"/>
          <w:rtl w:val="0"/>
        </w:rPr>
        <w:t xml:space="preserve">(20:31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20:40 = 9s)</w:t>
      </w:r>
      <w:r w:rsidDel="00000000" w:rsidR="00000000" w:rsidRPr="00000000">
        <w:rPr>
          <w:rtl w:val="0"/>
        </w:rPr>
        <w:t xml:space="preserve"> Well, Tina and Keith thought of going downriver and seeing if they can find something that washed up on shore.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(2/5):</w:t>
      </w:r>
      <w:r w:rsidDel="00000000" w:rsidR="00000000" w:rsidRPr="00000000">
        <w:rPr>
          <w:rtl w:val="0"/>
        </w:rPr>
        <w:t xml:space="preserve"> So I just walked the riverbank and realized that on the other side, our tin of food was there. It was still sealed.</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(4/5):</w:t>
      </w:r>
      <w:r w:rsidDel="00000000" w:rsidR="00000000" w:rsidRPr="00000000">
        <w:rPr>
          <w:rtl w:val="0"/>
        </w:rPr>
        <w:t xml:space="preserve"> I wasn't so much worried about him getting knocked down off the log on into the river. I was worried about him falling backwards. I was afraid he'd get swept down underneath that log and be caught on some limbs down underneath there, and there'd have been no way in the world anybody would have been able to get him out of there.</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(4/6):</w:t>
      </w:r>
      <w:r w:rsidDel="00000000" w:rsidR="00000000" w:rsidRPr="00000000">
        <w:rPr>
          <w:rtl w:val="0"/>
        </w:rPr>
        <w:t xml:space="preserve"> I went on downriver. I think Keith was trying to cross midway and I saw that the current was strong and your adrenaline gets pumping, and-and you just know, I can do anything.</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(5/6):</w:t>
      </w:r>
      <w:r w:rsidDel="00000000" w:rsidR="00000000" w:rsidRPr="00000000">
        <w:rPr>
          <w:rtl w:val="0"/>
        </w:rPr>
        <w:t xml:space="preserve"> We were very hungry. It's the thing that we feel most out here. And there was nothing that would keep me from getting that rice can. It's just survival of the fittest. And I want to eat, plain and simple. I-I want the rice.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(3/5):</w:t>
      </w:r>
      <w:r w:rsidDel="00000000" w:rsidR="00000000" w:rsidRPr="00000000">
        <w:rPr>
          <w:rtl w:val="0"/>
        </w:rPr>
        <w:t xml:space="preserve"> Food's everything to us at this stage. Geez, we gave up our shelter for our food. Then we lose it in the rain? That's not going to happen.</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(4/5):</w:t>
      </w:r>
      <w:r w:rsidDel="00000000" w:rsidR="00000000" w:rsidRPr="00000000">
        <w:rPr>
          <w:rtl w:val="0"/>
        </w:rPr>
        <w:t xml:space="preserve"> We were cold, and we were wet, and we were thinking at least we can light a fire and dry off. And we had no way of starting the fire. It was just devastating. I mean, it's like nothing else could have gone wrong.</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(5/9):</w:t>
      </w:r>
      <w:r w:rsidDel="00000000" w:rsidR="00000000" w:rsidRPr="00000000">
        <w:rPr>
          <w:rtl w:val="0"/>
        </w:rPr>
        <w:t xml:space="preserve"> I was hungry and I dove in, and the first plate I had just... went straight through me. I felt awful. We were so used to eating nothing but rice out here, my stomach just... it twisted and turned. As soon as that second or third spoonful went in, I knew it was gonna be trouble.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(6/9):</w:t>
      </w:r>
      <w:r w:rsidDel="00000000" w:rsidR="00000000" w:rsidRPr="00000000">
        <w:rPr>
          <w:rtl w:val="0"/>
        </w:rPr>
        <w:t xml:space="preserve"> Unequivocally, the best peanut butter and jelly I've ever had in my life. I'm stuffed already-- we hadn't even broken into the bacon and eggs, and I don't give a damn. I'm gonna eat as much as I can here, and then I'm gonna go sit by the fire and eat as much as I can over there. I may have to stop and use the bathroom four times on the way back to camp, and it doesn't matter. Mmm.</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(7/9):</w:t>
      </w:r>
      <w:r w:rsidDel="00000000" w:rsidR="00000000" w:rsidRPr="00000000">
        <w:rPr>
          <w:rtl w:val="0"/>
        </w:rPr>
        <w:t xml:space="preserve"> I appreciated the opportunity to eat incredibly. Just the opportunity, no matter how sick it made me and no matter how sick I feel now. I had that choice-- I had the choice to eat and eat and eat. I'm very fortunate.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(4/5):</w:t>
      </w:r>
      <w:r w:rsidDel="00000000" w:rsidR="00000000" w:rsidRPr="00000000">
        <w:rPr>
          <w:rtl w:val="0"/>
        </w:rPr>
        <w:t xml:space="preserve"> That was the most miserable night in my entire life. I can now say that. I will never have a more miserable night. I hope not.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(7/8):</w:t>
      </w:r>
      <w:r w:rsidDel="00000000" w:rsidR="00000000" w:rsidRPr="00000000">
        <w:rPr>
          <w:rtl w:val="0"/>
        </w:rPr>
        <w:t xml:space="preserve"> We just have to... make sure that tonight's a little more safe from the weather than last night. And building a shelter. This is our first priority right now.</w:t>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(5/5):</w:t>
      </w:r>
      <w:r w:rsidDel="00000000" w:rsidR="00000000" w:rsidRPr="00000000">
        <w:rPr>
          <w:rtl w:val="0"/>
        </w:rPr>
        <w:t xml:space="preserve"> I had laid awake all night thinking about the shelter. And I definitely did not want to put it back down there on that sand.</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(6/6):</w:t>
      </w:r>
      <w:r w:rsidDel="00000000" w:rsidR="00000000" w:rsidRPr="00000000">
        <w:rPr>
          <w:rtl w:val="0"/>
        </w:rPr>
        <w:t xml:space="preserve"> There's no good place to hide here. It's very frustrating. Where the heck do we build it, you know? In the river bed where it's gonna flood, or up on the high point where we can get struck by lightning?</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(8/9):</w:t>
      </w:r>
      <w:r w:rsidDel="00000000" w:rsidR="00000000" w:rsidRPr="00000000">
        <w:rPr>
          <w:rtl w:val="0"/>
        </w:rPr>
        <w:t xml:space="preserve"> I think this is the worst-case scenario that could possibly happen-- returning to camp and having to see what all your tribe mates went through the night before. We tell each other over and over, </w:t>
      </w:r>
      <w:r w:rsidDel="00000000" w:rsidR="00000000" w:rsidRPr="00000000">
        <w:rPr>
          <w:i w:val="1"/>
          <w:rtl w:val="0"/>
        </w:rPr>
        <w:t xml:space="preserve">"When you win a reward, don't feel guilty."</w:t>
      </w:r>
      <w:r w:rsidDel="00000000" w:rsidR="00000000" w:rsidRPr="00000000">
        <w:rPr>
          <w:rtl w:val="0"/>
        </w:rPr>
        <w:t xml:space="preserve"> But, inevitably, you... you feel guilty. And it wiped everything out, you know, including a good portion of-of everybody's... emotional steam.</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(9/9):</w:t>
      </w:r>
      <w:r w:rsidDel="00000000" w:rsidR="00000000" w:rsidRPr="00000000">
        <w:rPr>
          <w:rtl w:val="0"/>
        </w:rPr>
        <w:t xml:space="preserve"> Everyone's going through the ringer right now. And out of all six of us, I've been the luckiest. This Immunity Challenge is such a double-edged sword for me. I'm worried about saving my own butt, but a bigger part of me is worried about winning another challenge and how that's gonna affect the way I'm viewed.</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(5/5):</w:t>
      </w:r>
      <w:r w:rsidDel="00000000" w:rsidR="00000000" w:rsidRPr="00000000">
        <w:rPr>
          <w:rtl w:val="0"/>
        </w:rPr>
        <w:t xml:space="preserve"> Going to Tribal Council is not a fun thing. I mean, you have no real good reason for picking to vote somebody off other than you're trying to get to the end.</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(5/5):</w:t>
      </w:r>
      <w:r w:rsidDel="00000000" w:rsidR="00000000" w:rsidRPr="00000000">
        <w:rPr>
          <w:rtl w:val="0"/>
        </w:rPr>
        <w:t xml:space="preserve"> It's sad to see another person go out of your group. You know, that's less people, less comfort, less conversations. I never, ever look forward to going to Tribal Council, never. I hate it.</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(8/8):</w:t>
      </w:r>
      <w:r w:rsidDel="00000000" w:rsidR="00000000" w:rsidRPr="00000000">
        <w:rPr>
          <w:rtl w:val="0"/>
        </w:rPr>
        <w:t xml:space="preserve"> This group has really endured a lot and persevered through some really torrential natural problems. Tribal Council becomes really tough. I think this is gonna be one of the toughest ones I've had to go 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