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Most Deserving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(1/8):</w:t>
      </w:r>
      <w:r w:rsidDel="00000000" w:rsidR="00000000" w:rsidRPr="00000000">
        <w:rPr>
          <w:rtl w:val="0"/>
        </w:rPr>
        <w:t xml:space="preserve"> This morning is homestretch. There's only three of us left, and, uh... we have three days. This is what the 42 days is all about. It's about these last three days. I mean, everything else becomes just... a product to get to this point.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(1/17):</w:t>
      </w:r>
      <w:r w:rsidDel="00000000" w:rsidR="00000000" w:rsidRPr="00000000">
        <w:rPr>
          <w:rtl w:val="0"/>
        </w:rPr>
        <w:t xml:space="preserve"> The environment and the elements here have probably been the most dominant player in this game. You've got the 17th player here, and it's the environment, because it's the one dropping you to your knees, kicking you in the butt. And every time you feel like you're getting up, you get knocked down again. Either the heat or the lack of food or the-the flooding, the rains... Something's going to be... You know, you're going to get a curve ball no matter what.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(2/17):</w:t>
      </w:r>
      <w:r w:rsidDel="00000000" w:rsidR="00000000" w:rsidRPr="00000000">
        <w:rPr>
          <w:rtl w:val="0"/>
        </w:rPr>
        <w:t xml:space="preserve"> Whether you want to admit it or not, you deteriorate. In 40 days, Day 40 is ten times harder than Day 20 was. No question about it. Because you're weaker, because you're tired, because you're-you're sick of dealing with everything you've had to deal with. And you've still got to play the game. You've still got to think about what's-what's at hand, and that's, you know, surviving the people long enough to get in a position to win.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(1/15):</w:t>
      </w:r>
      <w:r w:rsidDel="00000000" w:rsidR="00000000" w:rsidRPr="00000000">
        <w:rPr>
          <w:rtl w:val="0"/>
        </w:rPr>
        <w:t xml:space="preserve"> On Day 40, being here... becomes this overwhelming surprise. I cannot believe that I'm here. Even though I'm a competitor and I came here with the idea of winning challenges, of having an adventure, of doing well, I never thought I could get this far. As this game is coming to an end, I think that I have... evolved, that who I started out as in this game is not who I've ended up as. I have developed more into a strategist, and it worked to get me from 16 to three.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(3/17):</w:t>
      </w:r>
      <w:r w:rsidDel="00000000" w:rsidR="00000000" w:rsidRPr="00000000">
        <w:rPr>
          <w:rtl w:val="0"/>
        </w:rPr>
        <w:t xml:space="preserve"> Trusting people in this game will get you in trouble. And even quicker, it'll get you gone, and that's-that's because it's a game. And in a way, that's where it parallels life, but in a way, that's where it differs from life for me, because the only person I've been truly 100% honest to in this game is myself, and in real life, I'm not that way. I'm an honest person. But I'm playing to win a million dollars here, and so if you trust somebody, it's your own fault. You're a fool for not playing the game.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(4/17):</w:t>
      </w:r>
      <w:r w:rsidDel="00000000" w:rsidR="00000000" w:rsidRPr="00000000">
        <w:rPr>
          <w:rtl w:val="0"/>
        </w:rPr>
        <w:t xml:space="preserve"> When we first got the Tree Mail... and-and reading through it, and it said, </w:t>
      </w:r>
      <w:r w:rsidDel="00000000" w:rsidR="00000000" w:rsidRPr="00000000">
        <w:rPr>
          <w:i w:val="1"/>
          <w:rtl w:val="0"/>
        </w:rPr>
        <w:t xml:space="preserve">"Giving back to the land,"</w:t>
      </w:r>
      <w:r w:rsidDel="00000000" w:rsidR="00000000" w:rsidRPr="00000000">
        <w:rPr>
          <w:rtl w:val="0"/>
        </w:rPr>
        <w:t xml:space="preserve"> I was intimidated by that. </w:t>
      </w:r>
      <w:r w:rsidDel="00000000" w:rsidR="00000000" w:rsidRPr="00000000">
        <w:rPr>
          <w:color w:val="ff3333"/>
          <w:rtl w:val="0"/>
        </w:rPr>
        <w:t xml:space="preserve">(09:46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9:55 = 9s)</w:t>
      </w:r>
      <w:r w:rsidDel="00000000" w:rsidR="00000000" w:rsidRPr="00000000">
        <w:rPr>
          <w:rtl w:val="0"/>
        </w:rPr>
        <w:t xml:space="preserve"> At first, I didn't know how. I didn't know how to approach that whole statement, and it took a-a-a lot of time today to remember how much I've taken from the land. We've used it for our shelter. We've used it to stick food in our belly. And at first, I didn't get the big picture, but when you do stop and think about it for a while and really put your mind to it, you realize that you've been given a lot.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(2/8):</w:t>
      </w:r>
      <w:r w:rsidDel="00000000" w:rsidR="00000000" w:rsidRPr="00000000">
        <w:rPr>
          <w:rtl w:val="0"/>
        </w:rPr>
        <w:t xml:space="preserve"> When we had a chance to work on the idols, it was an all-day process, so you had a lot of reflection time. You thought about, uh, crossing the river for the first time. You thought about eating your first fish, loved ones back home. It was a healing process, actually. It helped put closure to everything.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(2/15):</w:t>
      </w:r>
      <w:r w:rsidDel="00000000" w:rsidR="00000000" w:rsidRPr="00000000">
        <w:rPr>
          <w:rtl w:val="0"/>
        </w:rPr>
        <w:t xml:space="preserve"> For me, personally, I'm proud of the fact that I'm a woman and I'm here in the final three with two men. And so, I wanted my idol to be feminine in her own way.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(5/17):</w:t>
      </w:r>
      <w:r w:rsidDel="00000000" w:rsidR="00000000" w:rsidRPr="00000000">
        <w:rPr>
          <w:rtl w:val="0"/>
        </w:rPr>
        <w:t xml:space="preserve"> While I was working on that totem, whether it was painting or carving or-or stringing beads or whatever, I was reflecting and think about... thinking about what the last 40 days have meant to me. I struggled with it at first, trying to figure out what I was supposed to do or needed to do, and then I thought, </w:t>
      </w:r>
      <w:r w:rsidDel="00000000" w:rsidR="00000000" w:rsidRPr="00000000">
        <w:rPr>
          <w:i w:val="1"/>
          <w:rtl w:val="0"/>
        </w:rPr>
        <w:t xml:space="preserve">“You know, it's mine.”</w:t>
      </w:r>
      <w:r w:rsidDel="00000000" w:rsidR="00000000" w:rsidRPr="00000000">
        <w:rPr>
          <w:rtl w:val="0"/>
        </w:rPr>
        <w:t xml:space="preserve"> And it took me a while to-to grasp that, to think that, you know, there's not any rules. Just like this game, there were no rules. No holds barred, play it how you want and see what happens.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(3/15):</w:t>
      </w:r>
      <w:r w:rsidDel="00000000" w:rsidR="00000000" w:rsidRPr="00000000">
        <w:rPr>
          <w:rtl w:val="0"/>
        </w:rPr>
        <w:t xml:space="preserve"> It's been a long, long journey, and everything surrounding this game is one big emotional pull, and now, you've only got three days left, and the people that you've shared life with 24-7 for the past 42 days is going to be over.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(3/8):</w:t>
      </w:r>
      <w:r w:rsidDel="00000000" w:rsidR="00000000" w:rsidRPr="00000000">
        <w:rPr>
          <w:rtl w:val="0"/>
        </w:rPr>
        <w:t xml:space="preserve"> Tonight is the last night for one of us to be sleeping here. Tonight is the last night for somebody.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(4/8):</w:t>
      </w:r>
      <w:r w:rsidDel="00000000" w:rsidR="00000000" w:rsidRPr="00000000">
        <w:rPr>
          <w:rtl w:val="0"/>
        </w:rPr>
        <w:t xml:space="preserve"> We have an Immunity Challenge coming up-- the most important Immunity Challenge that any of us... any of us will play. The winner basically gets to walk up and cast a vote. At this stage of the game, we all feel vulnerable, because at that stage, it's not a voting bloc. It's who you want to be in the finals with. Who do you want the jury to look at sitting next to you to potentially choose you over them to give you the money? That's what it's about now. Tough call.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(4/15):</w:t>
      </w:r>
      <w:r w:rsidDel="00000000" w:rsidR="00000000" w:rsidRPr="00000000">
        <w:rPr>
          <w:rtl w:val="0"/>
        </w:rPr>
        <w:t xml:space="preserve"> This last morning, you know, everything seems like the last for the three of us, and it's just... I know it's a game, but still it's sad, you know? It's not just a game coming to an end, but it's the game coming to an end and the three of us leaving each other's company.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(5/8):</w:t>
      </w:r>
      <w:r w:rsidDel="00000000" w:rsidR="00000000" w:rsidRPr="00000000">
        <w:rPr>
          <w:rtl w:val="0"/>
        </w:rPr>
        <w:t xml:space="preserve"> The last 24 hours has kind of been a little bittersweet. One of us is leaving tonight. One of us saw the sunset for the last time, and the sunrise this morning for the last time. One of us had the last meal with us together, so it was... It's kind of, uh, you know, it's, it's strange, it's bittersweet, it's sad.</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(6/17):</w:t>
      </w:r>
      <w:r w:rsidDel="00000000" w:rsidR="00000000" w:rsidRPr="00000000">
        <w:rPr>
          <w:rtl w:val="0"/>
        </w:rPr>
        <w:t xml:space="preserve"> I don't want to think about leaving tonight. It's a very real possibility. This whole experience has been full of firsts and lasts, every day. But that's just one facet I don't like dwelling 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(6/8):</w:t>
      </w:r>
      <w:r w:rsidDel="00000000" w:rsidR="00000000" w:rsidRPr="00000000">
        <w:rPr>
          <w:rtl w:val="0"/>
        </w:rPr>
        <w:t xml:space="preserve"> The Tree Mail gave instructions on where we should go with the totem that we created, and we're going to walk past the torches of all the </w:t>
      </w:r>
      <w:r w:rsidDel="00000000" w:rsidR="00000000" w:rsidRPr="00000000">
        <w:rPr>
          <w:i w:val="1"/>
          <w:rtl w:val="0"/>
        </w:rPr>
        <w:t xml:space="preserve">Survivors</w:t>
      </w:r>
      <w:r w:rsidDel="00000000" w:rsidR="00000000" w:rsidRPr="00000000">
        <w:rPr>
          <w:rtl w:val="0"/>
        </w:rPr>
        <w:t xml:space="preserve"> that went before us. And at the end of the walk, we're going to offer the gift up that we made.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(5/15):</w:t>
      </w:r>
      <w:r w:rsidDel="00000000" w:rsidR="00000000" w:rsidRPr="00000000">
        <w:rPr>
          <w:rtl w:val="0"/>
        </w:rPr>
        <w:t xml:space="preserve"> Every now and then, you get a glimpse of closure and you get a glimpse of the impact, and you get a glimpse of how significant it is that you've gotten this far. And I can already feel it starting to rise. You know, I can already feel the... anxiety of some sort in my chest, and a warm fuzzy, you know, coming on. And I don't think this is going to be easy. I think this is going to be, you know, one of those times of saying good-bye. And I don't know why saying good-bye is so hard. You know, my gosh, we've been put through the wringer. I don't know why it should be so hard, but, uh... it's hard to say good-bye.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(7/17):</w:t>
      </w:r>
      <w:r w:rsidDel="00000000" w:rsidR="00000000" w:rsidRPr="00000000">
        <w:rPr>
          <w:rtl w:val="0"/>
        </w:rPr>
        <w:t xml:space="preserve"> I think the three of us are very emotionally attached to each other right now. And if the word "love" comes out of your mouth, then that's the emotion you're feeling at that time, you know? I don't love the two of them like I love my family, not yet. I haven't known them long enough. But you still share a-a bond that I guess you could call love, I mean, 'cause you'd have to love some of these people to put up with them in the context that we have for 42 days.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(7/8):</w:t>
      </w:r>
      <w:r w:rsidDel="00000000" w:rsidR="00000000" w:rsidRPr="00000000">
        <w:rPr>
          <w:rtl w:val="0"/>
        </w:rPr>
        <w:t xml:space="preserve"> I think that it seems somewhat apropos for this situation, you know? That we'd walk past individuals that left before us. One of us will be leaving tonight, and there'll be two left, so I-I'm actually... I'm looking forward to it. I guess it's kind of a saying good-bye process.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(8/8):</w:t>
      </w:r>
      <w:r w:rsidDel="00000000" w:rsidR="00000000" w:rsidRPr="00000000">
        <w:rPr>
          <w:rtl w:val="0"/>
        </w:rPr>
        <w:t xml:space="preserve"> The time that I've spent here has been a cleansing process. And I am 40 years old, I got two wonderful kids, and have had-- like any other individual that's 40 years old-- have had failures and successes and highs and lows. In the last five days, I've realized this really is not about the money, and it shouldn't be. You should walk away from this with something that's far more valuable than money, and I will. I don't think that I have the opportunity to win the money. I don't think I'll be at that level. I mean, I'm close, but I don't think I'll be of the last two, and it's totally fine with me. I-I'm so enriched by everything I've gained from this process and this experience. I feel really great about it. I feel very content.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(6/15):</w:t>
      </w:r>
      <w:r w:rsidDel="00000000" w:rsidR="00000000" w:rsidRPr="00000000">
        <w:rPr>
          <w:rtl w:val="0"/>
        </w:rPr>
        <w:t xml:space="preserve"> I've got to share the past 42 days with a lot of people who are extremely close to their family. And I think that, you know, I've been guilty of living my life and, uh, trying to be this strong individual who didn't really need anybody and, um... and ver... fiercely independent. And I think for the first time in my life, the Outback has taught me the value of how much your family means to you, and that you really do need each other. And whenever I get home, I want to go back and for the first time really nurture my family.</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(8/17):</w:t>
      </w:r>
      <w:r w:rsidDel="00000000" w:rsidR="00000000" w:rsidRPr="00000000">
        <w:rPr>
          <w:rtl w:val="0"/>
        </w:rPr>
        <w:t xml:space="preserve"> That's what being here for 42 days has done for us-- it's made us realize what we take for granted at home, and all those things in our daily living when we're in our comfort zone that we don't appreciate because we're so used to having them. Well, we've been out here for 42 days, now we appreciate those things back home. Now we appreciate those people that we've taken for granted and the little things they say, the way they say our name, and all those cool things that you can't wait to get back to. And that's what making these idols was about-- so that we appreciate and remember why we were here.</w:t>
      </w: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(7/15):</w:t>
      </w:r>
      <w:r w:rsidDel="00000000" w:rsidR="00000000" w:rsidRPr="00000000">
        <w:rPr>
          <w:rtl w:val="0"/>
        </w:rPr>
        <w:t xml:space="preserve"> Usually, when we've left Tribal Council, there's been a wide range of emotion, such as Mad Dog. When we voted her off, that was a sad day at the Ogakor camp. And there were other times that we came back to camp where it just felt awkward. We really loved Elisabeth, and it just felt awkward almost not having her presence there. And there's been some times when we came back from camp, and we were a little happy. </w:t>
      </w:r>
      <w:r w:rsidDel="00000000" w:rsidR="00000000" w:rsidRPr="00000000">
        <w:rPr>
          <w:color w:val="ff3333"/>
          <w:rtl w:val="0"/>
        </w:rPr>
        <w:t xml:space="preserve">(39:57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40:10 = 13s)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(8/15):</w:t>
      </w:r>
      <w:r w:rsidDel="00000000" w:rsidR="00000000" w:rsidRPr="00000000">
        <w:rPr>
          <w:rtl w:val="0"/>
        </w:rPr>
        <w:t xml:space="preserve"> Last night, coming into camp, just me and Colby, I have to say that it was sheer exhilaration. </w:t>
      </w:r>
      <w:r w:rsidDel="00000000" w:rsidR="00000000" w:rsidRPr="00000000">
        <w:rPr>
          <w:color w:val="ff3333"/>
          <w:rtl w:val="0"/>
        </w:rPr>
        <w:t xml:space="preserve">(40:17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40:26 = 9s)</w:t>
      </w:r>
      <w:r w:rsidDel="00000000" w:rsidR="00000000" w:rsidRPr="00000000">
        <w:rPr>
          <w:rtl w:val="0"/>
        </w:rPr>
        <w:t xml:space="preserve"> I accomplished something that I wanted to do, and that was to make it to last two.</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(9/17):</w:t>
      </w:r>
      <w:r w:rsidDel="00000000" w:rsidR="00000000" w:rsidRPr="00000000">
        <w:rPr>
          <w:rtl w:val="0"/>
        </w:rPr>
        <w:t xml:space="preserve"> Returning from Tribal Council was the best feeling I've had in 42 days. It was a victorious feeling. Sixteen of us started, and, and we were the two that beat 'em all.</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(9/15):</w:t>
      </w:r>
      <w:r w:rsidDel="00000000" w:rsidR="00000000" w:rsidRPr="00000000">
        <w:rPr>
          <w:rtl w:val="0"/>
        </w:rPr>
        <w:t xml:space="preserve"> This last immunity, I was a nervous wreck. Had Keith won, I'm not sure whether or not he would have voted for me to stay with him.</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(10/17):</w:t>
      </w:r>
      <w:r w:rsidDel="00000000" w:rsidR="00000000" w:rsidRPr="00000000">
        <w:rPr>
          <w:rtl w:val="0"/>
        </w:rPr>
        <w:t xml:space="preserve"> I think, when it came down to it, more than likely, he would've kept Tina on board and gotten rid of me, so I needed to keep immunity from Keith. That was my only objective last night. </w:t>
      </w:r>
      <w:r w:rsidDel="00000000" w:rsidR="00000000" w:rsidRPr="00000000">
        <w:rPr>
          <w:color w:val="ff3333"/>
          <w:rtl w:val="0"/>
        </w:rPr>
        <w:t xml:space="preserve">(41:26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41:39 = 13s)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(11/17):</w:t>
      </w:r>
      <w:r w:rsidDel="00000000" w:rsidR="00000000" w:rsidRPr="00000000">
        <w:rPr>
          <w:rtl w:val="0"/>
        </w:rPr>
        <w:t xml:space="preserve"> Keith might've been the only way Tina and I could've gotten here. And trust me, we tried every way possible to figure out how we could vote Keith off instead of Rodger, but sometimes, you've got to bring along people that you don't necessarily want to.</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(10/15):</w:t>
      </w:r>
      <w:r w:rsidDel="00000000" w:rsidR="00000000" w:rsidRPr="00000000">
        <w:rPr>
          <w:rtl w:val="0"/>
        </w:rPr>
        <w:t xml:space="preserve"> I don't think Keith could've made it this far on his own accord. You know, we kind of pulled Keith along. We needed a third as part of an alliance to have a majority vote, and we've kept Keith around for that reason.</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(12/17):</w:t>
      </w:r>
      <w:r w:rsidDel="00000000" w:rsidR="00000000" w:rsidRPr="00000000">
        <w:rPr>
          <w:rtl w:val="0"/>
        </w:rPr>
        <w:t xml:space="preserve"> I don't think Keith earned the right to sit in a position of-of one of the final two in this game. I don't think he played the game in a fashion or well enough to deserve that spot.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(13/17):</w:t>
      </w:r>
      <w:r w:rsidDel="00000000" w:rsidR="00000000" w:rsidRPr="00000000">
        <w:rPr>
          <w:rtl w:val="0"/>
        </w:rPr>
        <w:t xml:space="preserve"> It's a great day. I mean, and it is only going to get better each hour that-that goes by, and we realize we're one step closer to tonight. I mean, it's awesome. Mission accomplished. I mean, we've done everything we can.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(11/15):</w:t>
      </w:r>
      <w:r w:rsidDel="00000000" w:rsidR="00000000" w:rsidRPr="00000000">
        <w:rPr>
          <w:rtl w:val="0"/>
        </w:rPr>
        <w:t xml:space="preserve"> I felt joy. I felt peace. I began to feel closure for the first time. I want to spend the day taking some visual pictures, capturing those to take 'em home with me.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(14/17):</w:t>
      </w:r>
      <w:r w:rsidDel="00000000" w:rsidR="00000000" w:rsidRPr="00000000">
        <w:rPr>
          <w:rtl w:val="0"/>
        </w:rPr>
        <w:t xml:space="preserve"> This is the appropriate place for Tina and I to be. The highest peak that we could see or climb to from our camp. Getting as high as we can and literally feeling like you're on top of the world in more ways than one.</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(12/15):</w:t>
      </w:r>
      <w:r w:rsidDel="00000000" w:rsidR="00000000" w:rsidRPr="00000000">
        <w:rPr>
          <w:rtl w:val="0"/>
        </w:rPr>
        <w:t xml:space="preserve"> I look at Colby. He came here for one thing-- to win a million dollars. He didn't come here to make friends. He didn't come here for any other reason, and his actions show that. He speaks it. He lives it. He's wide open.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(15/17):</w:t>
      </w:r>
      <w:r w:rsidDel="00000000" w:rsidR="00000000" w:rsidRPr="00000000">
        <w:rPr>
          <w:rtl w:val="0"/>
        </w:rPr>
        <w:t xml:space="preserve"> In the game of </w:t>
      </w:r>
      <w:r w:rsidDel="00000000" w:rsidR="00000000" w:rsidRPr="00000000">
        <w:rPr>
          <w:i w:val="1"/>
          <w:rtl w:val="0"/>
        </w:rPr>
        <w:t xml:space="preserve">Survivor</w:t>
      </w:r>
      <w:r w:rsidDel="00000000" w:rsidR="00000000" w:rsidRPr="00000000">
        <w:rPr>
          <w:rtl w:val="0"/>
        </w:rPr>
        <w:t xml:space="preserve">, you've got to switch hats a lot. You got to wear a white hat part of the time, and sometimes you got to put on the black hat, and that's the only way you can do good at this game. You got to be the bad guy sometimes. You've got to be a little bit selfish, but hopefully, in the end, you wore a white hat more of the time than you did a black hat. Tina has played the game better than anyone else. She hasn't flown under the radar. However, she hasn't ruffled any feathers. She's stayed on course the entire time. I think she knew where she wanted to be and how she was gonna get there much earlier than I did.</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(13/15):</w:t>
      </w:r>
      <w:r w:rsidDel="00000000" w:rsidR="00000000" w:rsidRPr="00000000">
        <w:rPr>
          <w:rtl w:val="0"/>
        </w:rPr>
        <w:t xml:space="preserve"> I think it's important for Colby and I to break down the camp, kind of as a tribute. </w:t>
      </w:r>
      <w:r w:rsidDel="00000000" w:rsidR="00000000" w:rsidRPr="00000000">
        <w:rPr>
          <w:color w:val="ff3333"/>
          <w:rtl w:val="0"/>
        </w:rPr>
        <w:t xml:space="preserve">(46:36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46:50 = 14s)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(14/15):</w:t>
      </w:r>
      <w:r w:rsidDel="00000000" w:rsidR="00000000" w:rsidRPr="00000000">
        <w:rPr>
          <w:rtl w:val="0"/>
        </w:rPr>
        <w:t xml:space="preserve"> The shelter-- it was built with no food in our system, very, very weak bodies. That day, building that shelter was very, very tough. And to take it down now is almost like saying, </w:t>
      </w:r>
      <w:r w:rsidDel="00000000" w:rsidR="00000000" w:rsidRPr="00000000">
        <w:rPr>
          <w:i w:val="1"/>
          <w:rtl w:val="0"/>
        </w:rPr>
        <w:t xml:space="preserve">"It was worth it, because look where I am. I'm one of the two. It was worth it."</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(16/17):</w:t>
      </w:r>
      <w:r w:rsidDel="00000000" w:rsidR="00000000" w:rsidRPr="00000000">
        <w:rPr>
          <w:rtl w:val="0"/>
        </w:rPr>
        <w:t xml:space="preserve"> Winning this game means so much to me, and is so important to me because of the level of difficulty. Because it's been so tough to get to this point. And it has taken so much out of me-- physically, emotionally, mentally. But that's why it means so much to win this game-- 'cause I have so much invested in it.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(15/15):</w:t>
      </w:r>
      <w:r w:rsidDel="00000000" w:rsidR="00000000" w:rsidRPr="00000000">
        <w:rPr>
          <w:rtl w:val="0"/>
        </w:rPr>
        <w:t xml:space="preserve"> What it boils down to is did I come here for 42 days to starve, to live in the type of environment that I've lived in, to make those type of sacrifices, to give somebody like Elisabeth a million dollars? Or did I come here to play this game and me deserve the million dollars?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(17/17):</w:t>
      </w:r>
      <w:r w:rsidDel="00000000" w:rsidR="00000000" w:rsidRPr="00000000">
        <w:rPr>
          <w:rtl w:val="0"/>
        </w:rPr>
        <w:t xml:space="preserve"> I've been selfish in the way I've played. However, I'm choosing to go into the finals with Tina, and that's not a selfish move, 'cause if I was 100% selfish, I would choose to go in with Keith. I feel certain I probably could have won against Keith. I don't even know that I have a 50-50 shot against Tina.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