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02x02: Suspicion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Two tribes were abandoned in the middle of the Australian Outback and had to make a treacherous hike to find their camps. But not everybody could stomach the trek. At Ogakor, tensions simmered between Keith and Jerri. At Kucha, there wasn't enough food to put in their mouths but there was plenty of Kimmi's mouth to go around. Ogakor won the Immunity Challenge so Kucha had to make the long hike to Tribal Council. Debb was the first person voted out. Fifteen people left. Who will be voted out tonight?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02x03: Trust No 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Michael provided fish and took his leadership role to new heights. At Ogakor, Kel, the loner, was the one serious about fishing. And Jerry muscled in on Chef Keith's domain. Rodger struggled with the Reward Challenge. At the Immunity Challenge, Kimmi, the vegetarian, secured a victory for Kucha by swallowing a mangrove worm sending Ogakor to Tribal Council where Kel was voted out. Fourteen people are left. Tonight, one more will go.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02x04: The Killing Fields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Michael was determined to make a kill. At Ogakor, Jerri and Colby whispered sweet nothings to each other. In the toughest challenge yet, Kucha won immunity sending Ogakor to Tribal Council, where lines were drawn when Jerri made it clear who her friends were. But there was no bond with Maralyn, who was voted out of the tribe. Thirteen remain. Tonight, one more will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02x05: The Gloves Come Off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Keith and Tina plotted to take down Jerri. Jerri persuaded Colby to make a deal. Kimmi's morals were compromised when the tribe won chickens in a Reward Challenge. Michael shocked his tribe by killing a pig. Kucha continued their winning streak by taking the Immunity Challenge, sending Ogakor back to Tribal Council for the third consecutive time, where the vote was deadlocked in a double tie between Keith and Mitchell. But ultimately it was Mitchell who was voted out, putting a dent in Jerri's hopes for an alliance. Twelve are left. Who will be voted out tonight?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02x06: Trial by Fire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Sparks flew between Kimmi and Alicia. Ogakor had their own problems. They kept losing challenges. But a pep talk from Colby fired up the troops. After a long losing streak, Ogakor rebounded and regained the Immunity Idol. So Kucha made the hike to Tribal Council. Eleven remain. Who will be voted out tonight?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02x07: The Merge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Three days before the merge, Kucha had a one-member advantage over Ogakor. And it looked like they might regain their winning streak when Nick led them to victory in the Reward Challenge. Ogakor couldn't hide their frustration. But before the Immunity Challenge could take place, the game took a violent twist. Michael passed out in the fire, and was severely burned. Michael's evacuation leaves Kucha and Ogakor even, with five members each. Tonight, will new strategies and new friendships be born as the two tribes merge into one? Who will be the first person voted out of the new tribe?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02x08: Friends?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Kucha and Ogakor merged into a new tribe at equal numbers with five members each, calling themselves Barramundi. The tribe set up camp on a new beach, and started from scratch. In a test of endurance, the first individual Immunity Challenge lasted over ten hours. Tina stepped down to give the more vulnerable Keith immunity so that the ex-Ogakor tribe could take the advantage at Tribal Council. Colby and Jeff were deadlocked in the tie, so Jeff's votes at previous Tribal Councils tipped the scales, and Jeff was voted out of the tribe. Nine </w:t>
      </w:r>
      <w:r w:rsidDel="00000000" w:rsidR="00000000" w:rsidRPr="00000000">
        <w:rPr>
          <w:i w:val="1"/>
          <w:rtl w:val="0"/>
        </w:rPr>
        <w:t xml:space="preserve">Survivors</w:t>
      </w:r>
      <w:r w:rsidDel="00000000" w:rsidR="00000000" w:rsidRPr="00000000">
        <w:rPr>
          <w:rtl w:val="0"/>
        </w:rPr>
        <w:t xml:space="preserve"> remain. Who will be voted out tonight?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02x10: Honeymoon or Not?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former Kucha Tribe, outnumbered by Ogakor's alliance, fought to stay alive by exploiting the tribe's disdain for Jerri. Jerri won the Reward Challenge and chose Amber to share in her victory while back at camp, Barramundi had their own celebration without them. Keith won immunity for the second time in a row. The tribe hiked to Tribal Council in a torrential rainstorm where the former Kucha members learned that Ogakor's alliance was still strong. Alicia was voted out, becoming the first member of the jury. Eight are left. Who will be the next to go?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02x11: Let's Make a Deal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Food was scarce, fishing was tough. And they were dangerously low on rice. Jerri wanted to team up with Colby for the Reward Challenge, but the tribe insisted on drawing names from a hat. Ironically, she ended up with Colby anyway, and they went on to win the event and spent a day at the Great Barrier Reef. Nick won the Immunity Challenge. In a departure from previous Tribal Councils, Ogakor voted against one of their own, and Jerri was booted from the tribe. Seven people left. Who will be voted out tonight?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02x12: No Longer Just a Game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With Jerri gone, Amber was on her own. The food situation was desperate and the tribe was running on empty. The rising waters were a growing threat to the Barramundi camp. At the Immunity Challenge, Colby's dwindling strength didn't stop him from winning the talisman. Back at camp, the tribe was offered more food. But it came with a hefty price. At Tribal Council, Jerri and Alicia returned as members of the jury, and Nick was voted out. Six remain. Who will be the next to go?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02x13: Enough Is Enough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Barramundi camp was washed away by a flash flood. At Tribal Council, the Ogakor alliance turned on one of their own, making Amber the eleventh person voted out. Five remain. Who will be the next to go?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02x14: The Final Four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tribes' spirits were lifted when a Reward Challenge brought them a message from home. The constant rain and lack of food led to growing tensions between Colby and Keith. Colby won his third immunity in a row and luckily for Keith, despite his self-proclaimed vulnerability, it was Rodger who was voted out at Tribal Council. Four are left. Who will be the next to go?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02x15: The Most Deserving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39 days ago, 16 Americans began the adventure of a lifetime. They were abandoned in the Australian Outback, cut off from their jobs, their loved ones and all contact with civilization. Their goal? Work together to build a new world but compete against each other to become the </w:t>
      </w:r>
      <w:r w:rsidDel="00000000" w:rsidR="00000000" w:rsidRPr="00000000">
        <w:rPr>
          <w:i w:val="1"/>
          <w:rtl w:val="0"/>
        </w:rPr>
        <w:t xml:space="preserve">Sole Survivor</w:t>
      </w:r>
      <w:r w:rsidDel="00000000" w:rsidR="00000000" w:rsidRPr="00000000">
        <w:rPr>
          <w:rtl w:val="0"/>
        </w:rPr>
        <w:t xml:space="preserve"> and win one million dollars. As two separate tribes, Kucha and Ogakor, they strategized. They formed alliances. And battled for immunity so they would not have to vote one of their own out of the tribe. Three members from Ogakor and two from Kucha met their untimely end in the first 15 days. On Day 17, Michael from Kucha was forced to leave when he fell into the fire and severely burned his hands. His evacuation left the tribes with five members each. On Day 20 came the merge, and a new tribe, Barramundi, was born. Since that time, the tribemates have been forced to reconsider old alliances and evaluate new friendships. They have been pushed to the physical brink. They've endured overwhelming hunger and the harsh conditions of an unforgiving land. They have made sacrifices and faced the emotional toll of their experience. But through it all, they have continued to play the game. Last time, Colby again dominated the challenges. First, he won a new car and a visit from his mother as a reward. Then he won immunity for the fourth consecutive time. So the remaining members of Barramundi headed off to Tribal Council, and in a difficult decision, Elisabeth was voted out. Only three are left. Tonight, they will compete in one Final Immunity Challenge. Two will continue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(Probst: </w:t>
      </w:r>
      <w:r w:rsidDel="00000000" w:rsidR="00000000" w:rsidRPr="00000000">
        <w:rPr>
          <w:i w:val="1"/>
          <w:rtl w:val="0"/>
        </w:rPr>
        <w:t xml:space="preserve">“”</w:t>
      </w:r>
      <w:r w:rsidDel="00000000" w:rsidR="00000000" w:rsidRPr="00000000">
        <w:rPr>
          <w:rtl w:val="0"/>
        </w:rPr>
        <w:t xml:space="preserve">) | (Tina in a confessional: </w:t>
      </w:r>
      <w:r w:rsidDel="00000000" w:rsidR="00000000" w:rsidRPr="00000000">
        <w:rPr>
          <w:i w:val="1"/>
          <w:rtl w:val="0"/>
        </w:rPr>
        <w:t xml:space="preserve">“”</w:t>
      </w:r>
      <w:r w:rsidDel="00000000" w:rsidR="00000000" w:rsidRPr="00000000">
        <w:rPr>
          <w:rtl w:val="0"/>
        </w:rPr>
        <w:t xml:space="preserve">) | (Colby in a confessional: </w:t>
      </w:r>
      <w:r w:rsidDel="00000000" w:rsidR="00000000" w:rsidRPr="00000000">
        <w:rPr>
          <w:i w:val="1"/>
          <w:rtl w:val="0"/>
        </w:rPr>
        <w:t xml:space="preserve">“”</w:t>
      </w:r>
      <w:r w:rsidDel="00000000" w:rsidR="00000000" w:rsidRPr="00000000">
        <w:rPr>
          <w:rtl w:val="0"/>
        </w:rPr>
        <w:t xml:space="preserve">) | (Keith in a confessional: </w:t>
      </w:r>
      <w:r w:rsidDel="00000000" w:rsidR="00000000" w:rsidRPr="00000000">
        <w:rPr>
          <w:i w:val="1"/>
          <w:rtl w:val="0"/>
        </w:rPr>
        <w:t xml:space="preserve">“”</w:t>
      </w:r>
      <w:r w:rsidDel="00000000" w:rsidR="00000000" w:rsidRPr="00000000">
        <w:rPr>
          <w:rtl w:val="0"/>
        </w:rPr>
        <w:t xml:space="preserve">) | (Elisabeth in a confessional: </w:t>
      </w:r>
      <w:r w:rsidDel="00000000" w:rsidR="00000000" w:rsidRPr="00000000">
        <w:rPr>
          <w:i w:val="1"/>
          <w:rtl w:val="0"/>
        </w:rPr>
        <w:t xml:space="preserve">“”</w:t>
      </w:r>
      <w:r w:rsidDel="00000000" w:rsidR="00000000" w:rsidRPr="00000000">
        <w:rPr>
          <w:rtl w:val="0"/>
        </w:rPr>
        <w:t xml:space="preserve">) | (Rodger in a confessional: </w:t>
      </w:r>
      <w:r w:rsidDel="00000000" w:rsidR="00000000" w:rsidRPr="00000000">
        <w:rPr>
          <w:i w:val="1"/>
          <w:rtl w:val="0"/>
        </w:rPr>
        <w:t xml:space="preserve">“”</w:t>
      </w:r>
      <w:r w:rsidDel="00000000" w:rsidR="00000000" w:rsidRPr="00000000">
        <w:rPr>
          <w:rtl w:val="0"/>
        </w:rPr>
        <w:t xml:space="preserve">) | (Amber in a confessional: </w:t>
      </w:r>
      <w:r w:rsidDel="00000000" w:rsidR="00000000" w:rsidRPr="00000000">
        <w:rPr>
          <w:i w:val="1"/>
          <w:rtl w:val="0"/>
        </w:rPr>
        <w:t xml:space="preserve">“”</w:t>
      </w:r>
      <w:r w:rsidDel="00000000" w:rsidR="00000000" w:rsidRPr="00000000">
        <w:rPr>
          <w:rtl w:val="0"/>
        </w:rPr>
        <w:t xml:space="preserve">) | (Nick in a confessional: </w:t>
      </w:r>
      <w:r w:rsidDel="00000000" w:rsidR="00000000" w:rsidRPr="00000000">
        <w:rPr>
          <w:i w:val="1"/>
          <w:rtl w:val="0"/>
        </w:rPr>
        <w:t xml:space="preserve">“”</w:t>
      </w:r>
      <w:r w:rsidDel="00000000" w:rsidR="00000000" w:rsidRPr="00000000">
        <w:rPr>
          <w:rtl w:val="0"/>
        </w:rPr>
        <w:t xml:space="preserve">) | (Jerri in a confessional: </w:t>
      </w:r>
      <w:r w:rsidDel="00000000" w:rsidR="00000000" w:rsidRPr="00000000">
        <w:rPr>
          <w:i w:val="1"/>
          <w:rtl w:val="0"/>
        </w:rPr>
        <w:t xml:space="preserve">“”</w:t>
      </w:r>
      <w:r w:rsidDel="00000000" w:rsidR="00000000" w:rsidRPr="00000000">
        <w:rPr>
          <w:rtl w:val="0"/>
        </w:rPr>
        <w:t xml:space="preserve">) | (Alicia in a confessional: </w:t>
      </w:r>
      <w:r w:rsidDel="00000000" w:rsidR="00000000" w:rsidRPr="00000000">
        <w:rPr>
          <w:i w:val="1"/>
          <w:rtl w:val="0"/>
        </w:rPr>
        <w:t xml:space="preserve">“”</w:t>
      </w:r>
      <w:r w:rsidDel="00000000" w:rsidR="00000000" w:rsidRPr="00000000">
        <w:rPr>
          <w:rtl w:val="0"/>
        </w:rPr>
        <w:t xml:space="preserve">) | (Jeff in a confessional: </w:t>
      </w:r>
      <w:r w:rsidDel="00000000" w:rsidR="00000000" w:rsidRPr="00000000">
        <w:rPr>
          <w:i w:val="1"/>
          <w:rtl w:val="0"/>
        </w:rPr>
        <w:t xml:space="preserve">“”</w:t>
      </w:r>
      <w:r w:rsidDel="00000000" w:rsidR="00000000" w:rsidRPr="00000000">
        <w:rPr>
          <w:rtl w:val="0"/>
        </w:rPr>
        <w:t xml:space="preserve">) | (Michael in a confessional: </w:t>
      </w:r>
      <w:r w:rsidDel="00000000" w:rsidR="00000000" w:rsidRPr="00000000">
        <w:rPr>
          <w:i w:val="1"/>
          <w:rtl w:val="0"/>
        </w:rPr>
        <w:t xml:space="preserve">“”</w:t>
      </w:r>
      <w:r w:rsidDel="00000000" w:rsidR="00000000" w:rsidRPr="00000000">
        <w:rPr>
          <w:rtl w:val="0"/>
        </w:rPr>
        <w:t xml:space="preserve">) | (Kimmi in a confessional: </w:t>
      </w:r>
      <w:r w:rsidDel="00000000" w:rsidR="00000000" w:rsidRPr="00000000">
        <w:rPr>
          <w:i w:val="1"/>
          <w:rtl w:val="0"/>
        </w:rPr>
        <w:t xml:space="preserve">“”</w:t>
      </w:r>
      <w:r w:rsidDel="00000000" w:rsidR="00000000" w:rsidRPr="00000000">
        <w:rPr>
          <w:rtl w:val="0"/>
        </w:rPr>
        <w:t xml:space="preserve">) | (Mitchell in a confessional: </w:t>
      </w:r>
      <w:r w:rsidDel="00000000" w:rsidR="00000000" w:rsidRPr="00000000">
        <w:rPr>
          <w:i w:val="1"/>
          <w:rtl w:val="0"/>
        </w:rPr>
        <w:t xml:space="preserve">“”</w:t>
      </w:r>
      <w:r w:rsidDel="00000000" w:rsidR="00000000" w:rsidRPr="00000000">
        <w:rPr>
          <w:rtl w:val="0"/>
        </w:rPr>
        <w:t xml:space="preserve">) | (Maralyn in a confessional: </w:t>
      </w:r>
      <w:r w:rsidDel="00000000" w:rsidR="00000000" w:rsidRPr="00000000">
        <w:rPr>
          <w:i w:val="1"/>
          <w:rtl w:val="0"/>
        </w:rPr>
        <w:t xml:space="preserve">“”</w:t>
      </w:r>
      <w:r w:rsidDel="00000000" w:rsidR="00000000" w:rsidRPr="00000000">
        <w:rPr>
          <w:rtl w:val="0"/>
        </w:rPr>
        <w:t xml:space="preserve">) | (Kel in a confessional: </w:t>
      </w:r>
      <w:r w:rsidDel="00000000" w:rsidR="00000000" w:rsidRPr="00000000">
        <w:rPr>
          <w:i w:val="1"/>
          <w:rtl w:val="0"/>
        </w:rPr>
        <w:t xml:space="preserve">“”</w:t>
      </w:r>
      <w:r w:rsidDel="00000000" w:rsidR="00000000" w:rsidRPr="00000000">
        <w:rPr>
          <w:rtl w:val="0"/>
        </w:rPr>
        <w:t xml:space="preserve">) | (Debb in a confessional: </w:t>
      </w:r>
      <w:r w:rsidDel="00000000" w:rsidR="00000000" w:rsidRPr="00000000">
        <w:rPr>
          <w:i w:val="1"/>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