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Winds Twist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80"/>
        <w:gridCol w:w="1725"/>
        <w:tblGridChange w:id="0">
          <w:tblGrid>
            <w:gridCol w:w="1440"/>
            <w:gridCol w:w="1680"/>
            <w:gridCol w:w="172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Vecepia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Paschal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(1/3):</w:t>
      </w:r>
      <w:r w:rsidDel="00000000" w:rsidR="00000000" w:rsidRPr="00000000">
        <w:rPr>
          <w:rtl w:val="0"/>
        </w:rPr>
        <w:t xml:space="preserve"> Without a doubt, I think this is my game, and I'm the one that's controlling it, for the most part. I don't think Hunter saw it coming a mile away.</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(1/11):</w:t>
      </w:r>
      <w:r w:rsidDel="00000000" w:rsidR="00000000" w:rsidRPr="00000000">
        <w:rPr>
          <w:rtl w:val="0"/>
        </w:rPr>
        <w:t xml:space="preserve"> Last night at Tribal Council the four other members decided to vote out Hunter, which I think was a pretty stupid idea. I think the reason being is because Rob and Sean were tired of having somebody else in a leadership role, and now they're ready to take over. You can see it in what they do. I mean, we come back and we got to build a fire. And I think that was their main motivation in getting him off.</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(2/11):</w:t>
      </w:r>
      <w:r w:rsidDel="00000000" w:rsidR="00000000" w:rsidRPr="00000000">
        <w:rPr>
          <w:rtl w:val="0"/>
        </w:rPr>
        <w:t xml:space="preserve"> Nobody had a good explanation, no one. Um, Sarah's explanation was she just felt like, you know, she had two people and that's who she wanted to vote on. Well, Rob voted on that person, that's why she voted on him. She doesn't think for herself, Rob tells her what to vote on. </w:t>
      </w:r>
      <w:r w:rsidDel="00000000" w:rsidR="00000000" w:rsidRPr="00000000">
        <w:rPr>
          <w:rFonts w:ascii="Arial Unicode MS" w:cs="Arial Unicode MS" w:eastAsia="Arial Unicode MS" w:hAnsi="Arial Unicode MS"/>
          <w:color w:val="ff3333"/>
          <w:rtl w:val="0"/>
        </w:rPr>
        <w:t xml:space="preserve">(03:37 → 03:50 = 13s)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(3/11):</w:t>
      </w:r>
      <w:r w:rsidDel="00000000" w:rsidR="00000000" w:rsidRPr="00000000">
        <w:rPr>
          <w:rtl w:val="0"/>
        </w:rPr>
        <w:t xml:space="preserve"> They think it's the beginning of Maraamu-- I have no idea. I hope it's not the end, because I don't want to go. I'll be the next to go. If we lose, I'm gone. They're not going to keep somebody like me around. </w:t>
        <w:tab/>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(1/4):</w:t>
      </w:r>
      <w:r w:rsidDel="00000000" w:rsidR="00000000" w:rsidRPr="00000000">
        <w:rPr>
          <w:rtl w:val="0"/>
        </w:rPr>
        <w:t xml:space="preserve"> This tribe is a family. Uh, we've said that from Day 1. I don't know that the mood could be any better. It's, um, just a... a real calm, peaceful feeling. It's just family pride here, and I don't think the other team has that.</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Gabriel (1/1):</w:t>
      </w:r>
      <w:r w:rsidDel="00000000" w:rsidR="00000000" w:rsidRPr="00000000">
        <w:rPr>
          <w:rtl w:val="0"/>
        </w:rPr>
        <w:t xml:space="preserve"> This tribe is unbelievable. The reason we keep winning is-is because of the unity and love that is in this tribe. It's an unreal experience to see eight people coming together every single day to provide for each other, not just rally around each other for a challenge, but every single day doing an activity that will provide for the rest of the group.</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(1/8):</w:t>
      </w:r>
      <w:r w:rsidDel="00000000" w:rsidR="00000000" w:rsidRPr="00000000">
        <w:rPr>
          <w:rtl w:val="0"/>
        </w:rPr>
        <w:t xml:space="preserve"> I am preparing toasted coconut. There was a discovery last night by the infamous, infamous Chef, John, </w:t>
      </w:r>
      <w:r w:rsidDel="00000000" w:rsidR="00000000" w:rsidRPr="00000000">
        <w:rPr>
          <w:i w:val="1"/>
          <w:rtl w:val="0"/>
        </w:rPr>
        <w:t xml:space="preserve">(laughs)</w:t>
      </w:r>
      <w:r w:rsidDel="00000000" w:rsidR="00000000" w:rsidRPr="00000000">
        <w:rPr>
          <w:rtl w:val="0"/>
        </w:rPr>
        <w:t xml:space="preserve"> to try and make our food taste better, and we just happened to discover that the coconut just got burned on the bottom of the pan and it tasted really good.</w:t>
      </w: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(1/3):</w:t>
      </w:r>
      <w:r w:rsidDel="00000000" w:rsidR="00000000" w:rsidRPr="00000000">
        <w:rPr>
          <w:rtl w:val="0"/>
        </w:rPr>
        <w:t xml:space="preserve"> The bottom line is, everybody in this tribe likes each other and respects each other as individuals. Whether we wanted it or not, we've become a second sort of family. And it's a good thing, it works for us.</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(1/3):</w:t>
      </w:r>
      <w:r w:rsidDel="00000000" w:rsidR="00000000" w:rsidRPr="00000000">
        <w:rPr>
          <w:rtl w:val="0"/>
        </w:rPr>
        <w:t xml:space="preserve"> Today's mail was a disk, it was a wooden disk. We kind of, like, threw some ideas around, but then we decided we're just going to shut up and wait. In a nutshell, we've assumed every single one. We have been wrong on every single one. So maybe today when we go in there, expecting the unexpected, who knows?</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(4/11):</w:t>
      </w:r>
      <w:r w:rsidDel="00000000" w:rsidR="00000000" w:rsidRPr="00000000">
        <w:rPr>
          <w:rtl w:val="0"/>
        </w:rPr>
        <w:t xml:space="preserve"> When we got back for the first time the new group, it was interesting, we walked around and showed them the fruit trees that we had. It was very exhilarating to actually see some people who didn't want to just sit around and be lazy.</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(2/8):</w:t>
      </w:r>
      <w:r w:rsidDel="00000000" w:rsidR="00000000" w:rsidRPr="00000000">
        <w:rPr>
          <w:rtl w:val="0"/>
        </w:rPr>
        <w:t xml:space="preserve"> I just came from a tribe that would get up at dawn, check the pig pit, you know, and go out and forage for shells. So to us we feel like we're at a four-star hotel, that there's fruit on the table. So it's pretty nice.</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(1/2):</w:t>
      </w:r>
      <w:r w:rsidDel="00000000" w:rsidR="00000000" w:rsidRPr="00000000">
        <w:rPr>
          <w:rtl w:val="0"/>
        </w:rPr>
        <w:t xml:space="preserve"> It was nice to get away, you know, and see some new scenery. The beach here is just beautiful. And the fruit definitely by far outdoes everything over at Rotu. I would have chosen here over that place for the fruit.</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(1/3):</w:t>
      </w:r>
      <w:r w:rsidDel="00000000" w:rsidR="00000000" w:rsidRPr="00000000">
        <w:rPr>
          <w:rtl w:val="0"/>
        </w:rPr>
        <w:t xml:space="preserve"> Gina and Kathy right away had something in common. They're both all about the environment and want to go hiking and do all that. So that was good. Gina found someone right away.</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(2/4):</w:t>
      </w:r>
      <w:r w:rsidDel="00000000" w:rsidR="00000000" w:rsidRPr="00000000">
        <w:rPr>
          <w:rtl w:val="0"/>
        </w:rPr>
        <w:t xml:space="preserve"> I thought the tribe that had been here was lazy. And fortunately, those members are no longer around, from what I understand. Having said that, the fruit situation over here, which we did not have over there, has made everything just, uh, worthwhile so far.</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(2/3):</w:t>
      </w:r>
      <w:r w:rsidDel="00000000" w:rsidR="00000000" w:rsidRPr="00000000">
        <w:rPr>
          <w:rtl w:val="0"/>
        </w:rPr>
        <w:t xml:space="preserve"> After the challenge we got three new tribe members. We got V, we got Rob and we got Sean. I couldn't have been happier when they switched us up. I loved the people that I was part of that gr-- first original eight with, but I was also thrilled to get some new people in our tribe.</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(2/3):</w:t>
      </w:r>
      <w:r w:rsidDel="00000000" w:rsidR="00000000" w:rsidRPr="00000000">
        <w:rPr>
          <w:rtl w:val="0"/>
        </w:rPr>
        <w:t xml:space="preserve"> When we landed here on Rotu camp, I truly felt that there was a genuine welcome. But I also felt that their expectation was for us to just jump right in. Because everybody was immediately on their jobs. We noticed immediately these people were like ants! They were... </w:t>
      </w:r>
      <w:r w:rsidDel="00000000" w:rsidR="00000000" w:rsidRPr="00000000">
        <w:rPr>
          <w:i w:val="1"/>
          <w:rtl w:val="0"/>
        </w:rPr>
        <w:t xml:space="preserve">(makes rapid sounds with mouth)</w:t>
      </w:r>
      <w:r w:rsidDel="00000000" w:rsidR="00000000" w:rsidRPr="00000000">
        <w:rPr>
          <w:rtl w:val="0"/>
        </w:rPr>
        <w:t xml:space="preserve"> and we're standing there like... </w:t>
      </w:r>
      <w:r w:rsidDel="00000000" w:rsidR="00000000" w:rsidRPr="00000000">
        <w:rPr>
          <w:i w:val="1"/>
          <w:rtl w:val="0"/>
        </w:rPr>
        <w:t xml:space="preserve">(opens mouth wide open)</w:t>
      </w:r>
      <w:r w:rsidDel="00000000" w:rsidR="00000000" w:rsidRPr="00000000">
        <w:rPr>
          <w:rtl w:val="0"/>
        </w:rPr>
        <w:t xml:space="preserve"> Right now we'd be chilling, you know? Work done in the morning. </w:t>
      </w:r>
      <w:r w:rsidDel="00000000" w:rsidR="00000000" w:rsidRPr="00000000">
        <w:rPr>
          <w:i w:val="1"/>
          <w:rtl w:val="0"/>
        </w:rPr>
        <w:t xml:space="preserve">(laughs)</w:t>
      </w:r>
      <w:r w:rsidDel="00000000" w:rsidR="00000000" w:rsidRPr="00000000">
        <w:rPr>
          <w:rtl w:val="0"/>
        </w:rPr>
        <w:t xml:space="preserve"> Afternoon, chill, the rest of the day. I tell you, at the other camp we never even fired up our frying pan. Everything was sliced, slurp, toss.</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(2/3):</w:t>
      </w:r>
      <w:r w:rsidDel="00000000" w:rsidR="00000000" w:rsidRPr="00000000">
        <w:rPr>
          <w:rtl w:val="0"/>
        </w:rPr>
        <w:t xml:space="preserve"> At this point, I'm really not sure how I'm going to overcome the numerical advantage that they hold. Having five members stay and us being the three newcomers. The biggest thing now is going to be to see how I'm going to be able to bond with these other people. Gabe seems pretty cool, he's definitely a brainiac. He probably thinks he's a lot smarter than he really is. When I first saw John, I thought he was a big-time queer. I really don't know, he seems kind of rough and tough over here, but he does all the cooking. So I don't know, I won't be sleeping next to him tonight, not the first night, anyway. The General seems like a nice guy, also. He's big and tough, and wants everybody to know that. Probably got a little sausage. Tammy is engaged, there's not too much hope there. And Zoe is pretty nice, but... come on. </w:t>
      </w:r>
      <w:r w:rsidDel="00000000" w:rsidR="00000000" w:rsidRPr="00000000">
        <w:rPr>
          <w:i w:val="1"/>
          <w:rtl w:val="0"/>
        </w:rPr>
        <w:t xml:space="preserve">(chuckles)</w:t>
      </w:r>
      <w:r w:rsidDel="00000000" w:rsidR="00000000" w:rsidRPr="00000000">
        <w:rPr>
          <w:rtl w:val="0"/>
        </w:rPr>
        <w:t xml:space="preserve"> Without a doubt, Zoe is definitely the toughest guy in this tribe. I don't think this is the type of group where I can jump in and joke around and just be all outlandish and stuff like I could in the other group. Definitely the game is changing, and maybe for the better. Maybe for the worse. I don't know.</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(5/11):</w:t>
      </w:r>
      <w:r w:rsidDel="00000000" w:rsidR="00000000" w:rsidRPr="00000000">
        <w:rPr>
          <w:rtl w:val="0"/>
        </w:rPr>
        <w:t xml:space="preserve"> We walked up the trail and got water-- unbelievable to actually see somebody wanna go get water. So there is a new lease on life. I stayed with Maraamu, but I got three new tribe members that totally kick butt.</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(3/8):</w:t>
      </w:r>
      <w:r w:rsidDel="00000000" w:rsidR="00000000" w:rsidRPr="00000000">
        <w:rPr>
          <w:rtl w:val="0"/>
        </w:rPr>
        <w:t xml:space="preserve"> It's very interesting being away from Rotu. Because that tribe is just workaholics, and... it's just weird being here 'cause it's so kicked back.</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(6/11):</w:t>
      </w:r>
      <w:r w:rsidDel="00000000" w:rsidR="00000000" w:rsidRPr="00000000">
        <w:rPr>
          <w:rtl w:val="0"/>
        </w:rPr>
        <w:t xml:space="preserve"> I'm very happy with what has turned out to be. I know they're a little disappointed because they had it so well and their tribe was so close, but since they have the majority of the people they could just pick off people on each tribe. And I definitely would not mind it if that happened on the other side. They deserve what they get.</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(3/3):</w:t>
      </w:r>
      <w:r w:rsidDel="00000000" w:rsidR="00000000" w:rsidRPr="00000000">
        <w:rPr>
          <w:rtl w:val="0"/>
        </w:rPr>
        <w:t xml:space="preserve"> Pretty much, life over here is about two degrees shy of hell. It's absolutely terrible. It's a night and day difference between the other camp. These people are workaholics, that's all they want to do. They don't give you a second to breathe. Every two seconds somebody is asking you to do something else. </w:t>
      </w:r>
      <w:r w:rsidDel="00000000" w:rsidR="00000000" w:rsidRPr="00000000">
        <w:rPr>
          <w:rFonts w:ascii="Arial Unicode MS" w:cs="Arial Unicode MS" w:eastAsia="Arial Unicode MS" w:hAnsi="Arial Unicode MS"/>
          <w:color w:val="ff3333"/>
          <w:rtl w:val="0"/>
        </w:rPr>
        <w:t xml:space="preserve">(20:42 → 20:51 = 9s)</w:t>
      </w:r>
      <w:r w:rsidDel="00000000" w:rsidR="00000000" w:rsidRPr="00000000">
        <w:rPr>
          <w:rtl w:val="0"/>
        </w:rPr>
        <w:t xml:space="preserve"> Why give in to this bull crap? It's all it is.</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(1/2):</w:t>
      </w:r>
      <w:r w:rsidDel="00000000" w:rsidR="00000000" w:rsidRPr="00000000">
        <w:rPr>
          <w:rtl w:val="0"/>
        </w:rPr>
        <w:t xml:space="preserve"> I feel like we're doing too much labor on this island. Definitely feel like the master is watching. I'm like, </w:t>
      </w:r>
      <w:r w:rsidDel="00000000" w:rsidR="00000000" w:rsidRPr="00000000">
        <w:rPr>
          <w:i w:val="1"/>
          <w:rtl w:val="0"/>
        </w:rPr>
        <w:t xml:space="preserve">“Slavery has been over.”</w:t>
      </w:r>
      <w:r w:rsidDel="00000000" w:rsidR="00000000" w:rsidRPr="00000000">
        <w:rPr>
          <w:rtl w:val="0"/>
        </w:rPr>
        <w:t xml:space="preserve"> I feel like we're in the woods. I hear the </w:t>
      </w:r>
      <w:r w:rsidDel="00000000" w:rsidR="00000000" w:rsidRPr="00000000">
        <w:rPr>
          <w:i w:val="1"/>
          <w:rtl w:val="0"/>
        </w:rPr>
        <w:t xml:space="preserve">Roots </w:t>
      </w:r>
      <w:r w:rsidDel="00000000" w:rsidR="00000000" w:rsidRPr="00000000">
        <w:rPr>
          <w:rtl w:val="0"/>
        </w:rPr>
        <w:t xml:space="preserve">theme as we speak. Hear it? By the end of the night, I'm so tired after, all I wanna do is lay down. You know, I want to sit around the fire.</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Tammy (3/3):</w:t>
      </w:r>
      <w:r w:rsidDel="00000000" w:rsidR="00000000" w:rsidRPr="00000000">
        <w:rPr>
          <w:rtl w:val="0"/>
        </w:rPr>
        <w:t xml:space="preserve"> If Sean and Rob decide not to work, we will still feed them, but their asses will be gone, first vote.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(7/11):</w:t>
      </w:r>
      <w:r w:rsidDel="00000000" w:rsidR="00000000" w:rsidRPr="00000000">
        <w:rPr>
          <w:rtl w:val="0"/>
        </w:rPr>
        <w:t xml:space="preserve"> This morning, we got up. We started a little fire. Decided we were going to go for a hike. Filled up some water bottles, and then took off around the trail.</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(3/4):</w:t>
      </w:r>
      <w:r w:rsidDel="00000000" w:rsidR="00000000" w:rsidRPr="00000000">
        <w:rPr>
          <w:rtl w:val="0"/>
        </w:rPr>
        <w:t xml:space="preserve"> Kathy decided she was going to, uh, take lead, and somewhere along the way we missed a trail or something, but we got sidetracked and, uh, basically got lost.</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(4/8):</w:t>
      </w:r>
      <w:r w:rsidDel="00000000" w:rsidR="00000000" w:rsidRPr="00000000">
        <w:rPr>
          <w:rtl w:val="0"/>
        </w:rPr>
        <w:t xml:space="preserve"> Everybody enjoyed it up to a point. And then I think people started getting tired of the long hike and wondering if we were getting lost. They weren't used to bushwhacking. I was used to it, so I was feeling rather confident that we'll be okay.</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(8/11):</w:t>
      </w:r>
      <w:r w:rsidDel="00000000" w:rsidR="00000000" w:rsidRPr="00000000">
        <w:rPr>
          <w:rtl w:val="0"/>
        </w:rPr>
        <w:t xml:space="preserve"> Neleh and Paschal, I think, were very irritated. Sometimes I see that Kathy gets on their nerves just because she is so aggressive. And they're not aggressive people; they're very passive. They were irritated with her because she wanted to go on, and that might tend to break down after a while their bond that they have.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(5/8):</w:t>
      </w:r>
      <w:r w:rsidDel="00000000" w:rsidR="00000000" w:rsidRPr="00000000">
        <w:rPr>
          <w:rtl w:val="0"/>
        </w:rPr>
        <w:t xml:space="preserve"> It was hard going, somewhat. But we finally found, um, this very, very deep rock pool.</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Paschal (4/4):</w:t>
      </w:r>
      <w:r w:rsidDel="00000000" w:rsidR="00000000" w:rsidRPr="00000000">
        <w:rPr>
          <w:rtl w:val="0"/>
        </w:rPr>
        <w:t xml:space="preserve"> We found a bubbling brook, and there was a pool there with pretty good-sized shrimp, maybe, uh, you know, three-to-four-inch size shrimp. And Neleh decided that it'd be nice to try and catch some shrimps.</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(9/11):</w:t>
      </w:r>
      <w:r w:rsidDel="00000000" w:rsidR="00000000" w:rsidRPr="00000000">
        <w:rPr>
          <w:rtl w:val="0"/>
        </w:rPr>
        <w:t xml:space="preserve"> Sarah basically just sat on the shore the whole time scratching her legs, and really not doing much of anything to help with the food situation. Sarah decided that she was getting eaten pretty bad by the nonos, so she decided she wanted to leave and head on back to camp. We truly didn't care, I mean, she wasn't doing anything, anyway.</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(2/3):</w:t>
      </w:r>
      <w:r w:rsidDel="00000000" w:rsidR="00000000" w:rsidRPr="00000000">
        <w:rPr>
          <w:rtl w:val="0"/>
        </w:rPr>
        <w:t xml:space="preserve"> I have lost an extreme amount of weight, and I'm getting very weak and the bug bites are driving me absolutely insane. I thought I was going to come back to camp and cut my legs off with a machete.</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(10/11):</w:t>
      </w:r>
      <w:r w:rsidDel="00000000" w:rsidR="00000000" w:rsidRPr="00000000">
        <w:rPr>
          <w:rtl w:val="0"/>
        </w:rPr>
        <w:t xml:space="preserve"> Sarah basically just couldn't find her way back, so she came back.</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(6/8):</w:t>
      </w:r>
      <w:r w:rsidDel="00000000" w:rsidR="00000000" w:rsidRPr="00000000">
        <w:rPr>
          <w:rtl w:val="0"/>
        </w:rPr>
        <w:t xml:space="preserve"> Sarah likes to sit back. I think that's probably her thing-- she doesn't participate. But, uh, Neleh, and Paschal and obviously Gina and myself are willing to explore and get some food other than just plucking it off a tree.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(2/2):</w:t>
      </w:r>
      <w:r w:rsidDel="00000000" w:rsidR="00000000" w:rsidRPr="00000000">
        <w:rPr>
          <w:rtl w:val="0"/>
        </w:rPr>
        <w:t xml:space="preserve"> Whoo! These five have been here before us. They're a strong knit group, we're going to be the first to go if they have to vote anyway. So there's nothing you can do to try to prove yourself. And if you don't kiss butt, like I'm-- I don't plan to do, then you-you just know that your butt is next. If I'm the next one voted off, so be it. But I tell you, I can't hold my mouth for too long. They are definitely going to know where Sean is coming from.</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Vecepia (3/3):</w:t>
      </w:r>
      <w:r w:rsidDel="00000000" w:rsidR="00000000" w:rsidRPr="00000000">
        <w:rPr>
          <w:rtl w:val="0"/>
        </w:rPr>
        <w:t xml:space="preserve"> Stay drama-free, and that's the way to be. You know, when the drama starts, I walk away. If my name's not in it, then I'm not in it.</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(7/8):</w:t>
      </w:r>
      <w:r w:rsidDel="00000000" w:rsidR="00000000" w:rsidRPr="00000000">
        <w:rPr>
          <w:rtl w:val="0"/>
        </w:rPr>
        <w:t xml:space="preserve"> I think Rotu is going to do something. I think they'll back off. If they don't like the people that came over, I can see that tribe backing off on a challenge. Just taking it slower, maybe allowing us to win, just so they have the opportunity to vote somebody off.</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Gina (11/11):</w:t>
      </w:r>
      <w:r w:rsidDel="00000000" w:rsidR="00000000" w:rsidRPr="00000000">
        <w:rPr>
          <w:rtl w:val="0"/>
        </w:rPr>
        <w:t xml:space="preserve"> As usual, Maraamu is heading back to Tribal Council tonight. Um, this is our fourth time. I'm kind of used to it, but I still hate it. I'm not looking forward to it, at all. And it's a little unnerving, because we are outnumbered. Sarah, I think, has kind of pretty much given up. I think she probably knows that she's going to go. I don't know that, 'cause the type of person she is, she might not have a clue.</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Sarah (3/3):</w:t>
      </w:r>
      <w:r w:rsidDel="00000000" w:rsidR="00000000" w:rsidRPr="00000000">
        <w:rPr>
          <w:rtl w:val="0"/>
        </w:rPr>
        <w:t xml:space="preserve"> I'm definitely not giving up, but it's so hard to say with the five people we have now who's going to go, because we're all getting along so good. The one vote that I probably will have will be for Kathy, and it's because she's been very overbearing and motherly to me. Even though that may just be her personality, I don't know how long I could stand that.</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Neleh (2/2):</w:t>
      </w:r>
      <w:r w:rsidDel="00000000" w:rsidR="00000000" w:rsidRPr="00000000">
        <w:rPr>
          <w:rtl w:val="0"/>
        </w:rPr>
        <w:t xml:space="preserve"> Kathy, is-- she's a hard-working woman. She is very energetic, very outgoing, I mean, she's out here for the kill. You know, she just wants to get things done. Um, but in the beginning of our challenge, she was kind of barking out orders and she's kind of really uptight about everything. You know, she wants it done here and now and, </w:t>
      </w:r>
      <w:r w:rsidDel="00000000" w:rsidR="00000000" w:rsidRPr="00000000">
        <w:rPr>
          <w:i w:val="1"/>
          <w:rtl w:val="0"/>
        </w:rPr>
        <w:t xml:space="preserve">“Go get the fire started!”</w:t>
      </w:r>
      <w:r w:rsidDel="00000000" w:rsidR="00000000" w:rsidRPr="00000000">
        <w:rPr>
          <w:rtl w:val="0"/>
        </w:rPr>
        <w:t xml:space="preserve"> and she kind of like, almost panics, you know? So it kind of puts the rest of us into like, this panic stage.</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(8/8):</w:t>
      </w:r>
      <w:r w:rsidDel="00000000" w:rsidR="00000000" w:rsidRPr="00000000">
        <w:rPr>
          <w:rtl w:val="0"/>
        </w:rPr>
        <w:t xml:space="preserve"> And who knows? I mean, I was walking today saying, </w:t>
      </w:r>
      <w:r w:rsidDel="00000000" w:rsidR="00000000" w:rsidRPr="00000000">
        <w:rPr>
          <w:i w:val="1"/>
          <w:rtl w:val="0"/>
        </w:rPr>
        <w:t xml:space="preserve">"Kath, you just never know,”</w:t>
      </w:r>
      <w:r w:rsidDel="00000000" w:rsidR="00000000" w:rsidRPr="00000000">
        <w:rPr>
          <w:rtl w:val="0"/>
        </w:rPr>
        <w:t xml:space="preserve"> you know? You might get voted off.</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