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End of Innocence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w:t>
      </w:r>
      <w:r w:rsidDel="00000000" w:rsidR="00000000" w:rsidRPr="00000000">
        <w:rPr>
          <w:rtl w:val="0"/>
        </w:rPr>
        <w:t xml:space="preserve"> Three days ago, we switched tribes. And now I'm over here at the Rotu tribe. I'm not really too happy about it. I had pretty much everything under control at Maraamu. Over here, we're five against three. And we're in the minority. Sean definitely is done with the game. He's just laying around, he doesn't want to try to fit in at all. I'm definitely almost positive he's going to be the first to go, and then it's probably going to be a tossup between myself and V. And they'll probably take me out second, 'cause V's a lot better at... </w:t>
      </w:r>
      <w:r w:rsidDel="00000000" w:rsidR="00000000" w:rsidRPr="00000000">
        <w:rPr>
          <w:i w:val="1"/>
          <w:rtl w:val="0"/>
        </w:rPr>
        <w:t xml:space="preserve">(smooching sound)</w:t>
      </w:r>
      <w:r w:rsidDel="00000000" w:rsidR="00000000" w:rsidRPr="00000000">
        <w:rPr>
          <w:rtl w:val="0"/>
        </w:rPr>
        <w:t xml:space="preserve"> You know what I'm saying? Myself, I wanted to try to get in with their tribe, make some kind of an agreement or an alliance.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(1/3):</w:t>
      </w:r>
      <w:r w:rsidDel="00000000" w:rsidR="00000000" w:rsidRPr="00000000">
        <w:rPr>
          <w:rtl w:val="0"/>
        </w:rPr>
        <w:t xml:space="preserve"> People are worried about how long they're going to be here. These guys brought-brought the game in with them. They brought the game with them. It started here in our camp now. I came here to try to build a society with seven strangers, but the switch sort of turned my initial experience around.</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(1/7):</w:t>
      </w:r>
      <w:r w:rsidDel="00000000" w:rsidR="00000000" w:rsidRPr="00000000">
        <w:rPr>
          <w:rtl w:val="0"/>
        </w:rPr>
        <w:t xml:space="preserve"> Gabriel says he's not playing the game. I mean, you are here to play this game, you're not here on a commune. You know, this is not the '60s, and, you know, free love and all that kind of stuff. Once the swap happened, it really should have been game on for everybody, but I could just sense that something wasn't, you know, right. So I'm like, okay fine, I'll just, you know, watch him carefully, watch who he's talking to, and then I'll deal with him accordingly.</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(1/7):</w:t>
      </w:r>
      <w:r w:rsidDel="00000000" w:rsidR="00000000" w:rsidRPr="00000000">
        <w:rPr>
          <w:rtl w:val="0"/>
        </w:rPr>
        <w:t xml:space="preserve"> The vibe, the morning after Sarah left, was actually very good. I think they wanted her out just as much as I did and I think we all just bonded and we knew our team was pretty much complete at that point.</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(1/3):</w:t>
      </w:r>
      <w:r w:rsidDel="00000000" w:rsidR="00000000" w:rsidRPr="00000000">
        <w:rPr>
          <w:rtl w:val="0"/>
        </w:rPr>
        <w:t xml:space="preserve"> I think the point is that all four of us, are, like, is just that we just all have this energy about us. We just have this spirit that we just all wanna win.</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(2/7):</w:t>
      </w:r>
      <w:r w:rsidDel="00000000" w:rsidR="00000000" w:rsidRPr="00000000">
        <w:rPr>
          <w:rtl w:val="0"/>
        </w:rPr>
        <w:t xml:space="preserve"> Kathy and Paschal wanted to go get crab, and-and then Neleh and I are like, </w:t>
      </w:r>
      <w:r w:rsidDel="00000000" w:rsidR="00000000" w:rsidRPr="00000000">
        <w:rPr>
          <w:i w:val="1"/>
          <w:rtl w:val="0"/>
        </w:rPr>
        <w:t xml:space="preserve">"No, we'll all go. Let's go as a group."</w:t>
      </w:r>
      <w:r w:rsidDel="00000000" w:rsidR="00000000" w:rsidRPr="00000000">
        <w:rPr>
          <w:rtl w:val="0"/>
        </w:rPr>
        <w:t xml:space="preserve"> And I think that was really the first thing that we had done as a tribe that meant something.</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So before you know it we were under these acacia trees and all of a sudden, these dudes, these androids, </w:t>
      </w:r>
      <w:r w:rsidDel="00000000" w:rsidR="00000000" w:rsidRPr="00000000">
        <w:rPr>
          <w:i w:val="1"/>
          <w:rtl w:val="0"/>
        </w:rPr>
        <w:t xml:space="preserve">(laughs)</w:t>
      </w:r>
      <w:r w:rsidDel="00000000" w:rsidR="00000000" w:rsidRPr="00000000">
        <w:rPr>
          <w:rtl w:val="0"/>
        </w:rPr>
        <w:t xml:space="preserve"> you know, were just going back and forth. </w:t>
      </w:r>
      <w:r w:rsidDel="00000000" w:rsidR="00000000" w:rsidRPr="00000000">
        <w:rPr>
          <w:i w:val="1"/>
          <w:rtl w:val="0"/>
        </w:rPr>
        <w:t xml:space="preserve">(imitates crabs moving)</w:t>
      </w:r>
      <w:r w:rsidDel="00000000" w:rsidR="00000000" w:rsidRPr="00000000">
        <w:rPr>
          <w:rtl w:val="0"/>
        </w:rPr>
        <w:t xml:space="preserve"> And they were so easy to catch.</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(3/7):</w:t>
      </w:r>
      <w:r w:rsidDel="00000000" w:rsidR="00000000" w:rsidRPr="00000000">
        <w:rPr>
          <w:rtl w:val="0"/>
        </w:rPr>
        <w:t xml:space="preserve"> It's really hilarious to see them, because they're all screwing around thinking they're hiding.</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We pocketed probably about twelve crab. The crabs then came back to camp. So we put them in one big pot of salt water and started boiling them until they change color, and, unfortunately, it does take a lot to get the meat out... but the reward is so huge. Because it's fresh, plump-y crab meat. So we were just picking away, and every little thing went in that was edible. I know we just ate the biggest spoonfuls. We weren't dainty at all.</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(4/7):</w:t>
      </w:r>
      <w:r w:rsidDel="00000000" w:rsidR="00000000" w:rsidRPr="00000000">
        <w:rPr>
          <w:rtl w:val="0"/>
        </w:rPr>
        <w:t xml:space="preserve"> I think we all have the spirit, and it's here. This is our time now.</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(1/4):</w:t>
      </w:r>
      <w:r w:rsidDel="00000000" w:rsidR="00000000" w:rsidRPr="00000000">
        <w:rPr>
          <w:rtl w:val="0"/>
        </w:rPr>
        <w:t xml:space="preserve"> Everything that we had worked for this whole time, everything that we won was just, like, the rug was pulled out from under our feet.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(1/1):</w:t>
      </w:r>
      <w:r w:rsidDel="00000000" w:rsidR="00000000" w:rsidRPr="00000000">
        <w:rPr>
          <w:rtl w:val="0"/>
        </w:rPr>
        <w:t xml:space="preserve"> A lot of times when you face adversity and you feel that you're at your weakest point, the best thing you can do is bond together and strengthen as a unit. I felt that this was a perfect opportunity for all of us, you know, 'cause we were still in some sense still a little divided, still with the three and the five, that this would be the opportunity for us to really mesh.</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We had a great time just bringing everything on shore. We are relishing every little item we took from Rotu. But, most of all, we were happy to put a dent in the big tribe. And we were happy that they lost, so they could experience a loss.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(2/3):</w:t>
      </w:r>
      <w:r w:rsidDel="00000000" w:rsidR="00000000" w:rsidRPr="00000000">
        <w:rPr>
          <w:rtl w:val="0"/>
        </w:rPr>
        <w:t xml:space="preserve"> It's an amazing feeling to have this victory. I mean, more than anything I wan-- I wanted to win so bad, especially for Gina, 'cause, you know, she doesn't know what it feels like to win.</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(5/7):</w:t>
      </w:r>
      <w:r w:rsidDel="00000000" w:rsidR="00000000" w:rsidRPr="00000000">
        <w:rPr>
          <w:rtl w:val="0"/>
        </w:rPr>
        <w:t xml:space="preserve"> Words cannot explain how I felt when we won. I was so happy and so ecstatic. It was the first time I'd felt as though I'd been on a real team.</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Being the underdog and coming back in a situation like this is just, like, huge. It's triumphant. It's like the best feeling I've had since I've been here. It beats any one that I had with Rotu.</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(2/3):</w:t>
      </w:r>
      <w:r w:rsidDel="00000000" w:rsidR="00000000" w:rsidRPr="00000000">
        <w:rPr>
          <w:rtl w:val="0"/>
        </w:rPr>
        <w:t xml:space="preserve"> The new members of our tribe, and they are members of our tribe now, are really cool people. And I love it. I love that they're here, and it-- and this is Rotu. We are Rotu now, we are a tribe of eight, Rotu.</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(2/7):</w:t>
      </w:r>
      <w:r w:rsidDel="00000000" w:rsidR="00000000" w:rsidRPr="00000000">
        <w:rPr>
          <w:rtl w:val="0"/>
        </w:rPr>
        <w:t xml:space="preserve"> Over the last few days, I've noticed Gabriel really starting to bond with the three new members. Spending a lot of time together, lots and lots and lots of time together. Gabriel has pretty much said as much that it's five and three and his plan was to vote them all out and then to go back to, you know, one big happy family. And I'm just going to reconfirm with him saying, you know, </w:t>
      </w:r>
      <w:r w:rsidDel="00000000" w:rsidR="00000000" w:rsidRPr="00000000">
        <w:rPr>
          <w:i w:val="1"/>
          <w:rtl w:val="0"/>
        </w:rPr>
        <w:t xml:space="preserve">“Are you on board and do I have your word that you're going to stick to this?”</w:t>
      </w:r>
      <w:r w:rsidDel="00000000" w:rsidR="00000000" w:rsidRPr="00000000">
        <w:rPr>
          <w:rtl w:val="0"/>
        </w:rPr>
        <w:t xml:space="preserve"> If he does then I'm fine.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(3/7):</w:t>
      </w:r>
      <w:r w:rsidDel="00000000" w:rsidR="00000000" w:rsidRPr="00000000">
        <w:rPr>
          <w:rtl w:val="0"/>
        </w:rPr>
        <w:t xml:space="preserve"> To me at that point, when he said that, I'm like, </w:t>
      </w:r>
      <w:r w:rsidDel="00000000" w:rsidR="00000000" w:rsidRPr="00000000">
        <w:rPr>
          <w:i w:val="1"/>
          <w:rtl w:val="0"/>
        </w:rPr>
        <w:t xml:space="preserve">"You know... you're done. You-you're not safe anymore."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(1/1):</w:t>
      </w:r>
      <w:r w:rsidDel="00000000" w:rsidR="00000000" w:rsidRPr="00000000">
        <w:rPr>
          <w:rtl w:val="0"/>
        </w:rPr>
        <w:t xml:space="preserve"> John pushed Gabe a little bit too far. He hammered him on it. He pushed, and he's still got a chip on his shoulder about it.</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(4/7):</w:t>
      </w:r>
      <w:r w:rsidDel="00000000" w:rsidR="00000000" w:rsidRPr="00000000">
        <w:rPr>
          <w:rtl w:val="0"/>
        </w:rPr>
        <w:t xml:space="preserve"> So at that point, I realized I had to get rid of Gabe, right away. Um, so I started to devise a plan to be able to do that.</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(5/7):</w:t>
      </w:r>
      <w:r w:rsidDel="00000000" w:rsidR="00000000" w:rsidRPr="00000000">
        <w:rPr>
          <w:rtl w:val="0"/>
        </w:rPr>
        <w:t xml:space="preserve"> Right now, I've got Rob, Zoe, Tammy and myself. The only thing I have to really worry about is if we lose tomorrow's Immunity Challenge, because if that happens, I could be out. Gabe is a wild card right now, and he could turn the tables on 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(3/3):</w:t>
      </w:r>
      <w:r w:rsidDel="00000000" w:rsidR="00000000" w:rsidRPr="00000000">
        <w:rPr>
          <w:rtl w:val="0"/>
        </w:rPr>
        <w:t xml:space="preserve"> Well, we got Tree Mail. We're really excited. It's going to be some type of, uh, S.O.S. thing. The ship's gonna come by and we've just gotta make our camp as colorful and creative as possible, so we can catch their attention and win immunity.</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(6/7):</w:t>
      </w:r>
      <w:r w:rsidDel="00000000" w:rsidR="00000000" w:rsidRPr="00000000">
        <w:rPr>
          <w:rtl w:val="0"/>
        </w:rPr>
        <w:t xml:space="preserve"> We started brainstorming. Came up with the idea of using our blankets that we had gotten the day before. </w:t>
      </w:r>
      <w:r w:rsidDel="00000000" w:rsidR="00000000" w:rsidRPr="00000000">
        <w:rPr>
          <w:rFonts w:ascii="Arial Unicode MS" w:cs="Arial Unicode MS" w:eastAsia="Arial Unicode MS" w:hAnsi="Arial Unicode MS"/>
          <w:color w:val="ff3333"/>
          <w:rtl w:val="0"/>
        </w:rPr>
        <w:t xml:space="preserve">(23:24 → 23:33 = 9s)</w:t>
      </w:r>
      <w:r w:rsidDel="00000000" w:rsidR="00000000" w:rsidRPr="00000000">
        <w:rPr>
          <w:rtl w:val="0"/>
        </w:rPr>
        <w:t xml:space="preserve"> We're like, </w:t>
      </w:r>
      <w:r w:rsidDel="00000000" w:rsidR="00000000" w:rsidRPr="00000000">
        <w:rPr>
          <w:i w:val="1"/>
          <w:rtl w:val="0"/>
        </w:rPr>
        <w:t xml:space="preserve">“Thank you, Rotu!”</w:t>
      </w:r>
      <w:r w:rsidDel="00000000" w:rsidR="00000000" w:rsidRPr="00000000">
        <w:rPr>
          <w:rtl w:val="0"/>
        </w:rPr>
        <w:t xml:space="preserve"> you know, </w:t>
      </w:r>
      <w:r w:rsidDel="00000000" w:rsidR="00000000" w:rsidRPr="00000000">
        <w:rPr>
          <w:i w:val="1"/>
          <w:rtl w:val="0"/>
        </w:rPr>
        <w:t xml:space="preserve">“Thanks for everything!”</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(7/7):</w:t>
      </w:r>
      <w:r w:rsidDel="00000000" w:rsidR="00000000" w:rsidRPr="00000000">
        <w:rPr>
          <w:rtl w:val="0"/>
        </w:rPr>
        <w:t xml:space="preserve"> I want to win this immunity for two reasons, one of those is because we don't have to go to Tribal Council if we win. But the other reason is so that we can send the other team to Tribal Council and with my hopes, that one of the three members of the old Maraamu team will get voted off tomorrow night.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(2/4):</w:t>
      </w:r>
      <w:r w:rsidDel="00000000" w:rsidR="00000000" w:rsidRPr="00000000">
        <w:rPr>
          <w:rtl w:val="0"/>
        </w:rPr>
        <w:t xml:space="preserve"> The four people that are sitting out today, which is, myself, John, Gabe and Tammy. We competed in the Reward Challenge yesterday, so we're not allowed to compete in this challenge today.</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(3/4):</w:t>
      </w:r>
      <w:r w:rsidDel="00000000" w:rsidR="00000000" w:rsidRPr="00000000">
        <w:rPr>
          <w:rtl w:val="0"/>
        </w:rPr>
        <w:t xml:space="preserve"> The way I look at it is, Maraamu might have won two challenges in a row by winning the one yesterday and raiding our camp. Because a lot of the materials that we would have used in our signal for immunity, would be the stuff that they took, especially the white blankets.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Robert (4/4):</w:t>
      </w:r>
      <w:r w:rsidDel="00000000" w:rsidR="00000000" w:rsidRPr="00000000">
        <w:rPr>
          <w:rtl w:val="0"/>
        </w:rPr>
        <w:t xml:space="preserve"> I don't believe that the people that are making our-our distress signal are the most creative that we have in the group. Our immunity fate is in-in the hands of the three ex-Maraamu people and Zoe. I have full confidence in Zoe, you know, she's been a seafaring woman her whole life. Rob and Sean have sat out both the challenges so far, so this is the first time they're actually stepping up to the plate. A lot of it is riding on them, you know, to see if they can pull it out a victory for us.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(1/4):</w:t>
      </w:r>
      <w:r w:rsidDel="00000000" w:rsidR="00000000" w:rsidRPr="00000000">
        <w:rPr>
          <w:rtl w:val="0"/>
        </w:rPr>
        <w:t xml:space="preserve"> The importance of this, uh, distress signal is that it's an Immunity Challenge at stake, which means if we don't pull it off, one of us is not going to be here. If we do pull it off, it also guarantees us three more days.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(2/4):</w:t>
      </w:r>
      <w:r w:rsidDel="00000000" w:rsidR="00000000" w:rsidRPr="00000000">
        <w:rPr>
          <w:rtl w:val="0"/>
        </w:rPr>
        <w:t xml:space="preserve"> Even though it looks like </w:t>
      </w:r>
      <w:r w:rsidDel="00000000" w:rsidR="00000000" w:rsidRPr="00000000">
        <w:rPr>
          <w:i w:val="1"/>
          <w:rtl w:val="0"/>
        </w:rPr>
        <w:t xml:space="preserve">Fat Albert and the Cosby kids'</w:t>
      </w:r>
      <w:r w:rsidDel="00000000" w:rsidR="00000000" w:rsidRPr="00000000">
        <w:rPr>
          <w:rtl w:val="0"/>
        </w:rPr>
        <w:t xml:space="preserve"> S.O.S. sign, it's still... I think it's pretty good, considering what we have.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(6/7):</w:t>
      </w:r>
      <w:r w:rsidDel="00000000" w:rsidR="00000000" w:rsidRPr="00000000">
        <w:rPr>
          <w:rtl w:val="0"/>
        </w:rPr>
        <w:t xml:space="preserve"> Gabe, Rob Mariano, V. and Sean could create a foursome. That would put me at a disadvantage. I needed at least one of the other new members, so I didn't get myself caught in a tie, in case Gabe figured out that I was trying to vote him out. And so then I-I went to Sean because I wanted to get him to vote against Gabe.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(3/4):</w:t>
      </w:r>
      <w:r w:rsidDel="00000000" w:rsidR="00000000" w:rsidRPr="00000000">
        <w:rPr>
          <w:rtl w:val="0"/>
        </w:rPr>
        <w:t xml:space="preserve"> As you see the story unfold, the consensus is that they're going to get rid of Gabe, which is surprising. I think it was a mistake that John told me that. If they're going to vote for Gabriel, they needed to just do it and let me just sit there and think that I was going to be next, or-or, uh, Rob or V. That's their own camp turning on one of their own. It doesn't negate what Rob, myself and V. have. Now we have the upper hand. All I'm saying is... stay tuned.</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(1/1):</w:t>
      </w:r>
      <w:r w:rsidDel="00000000" w:rsidR="00000000" w:rsidRPr="00000000">
        <w:rPr>
          <w:rtl w:val="0"/>
        </w:rPr>
        <w:t xml:space="preserve"> This is our ace in the hole right here, the American flag. I don't care where you are in the world, when you see this, you recognize it. If this can't do it, there is nothing on Earth can do it.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(2/2):</w:t>
      </w:r>
      <w:r w:rsidDel="00000000" w:rsidR="00000000" w:rsidRPr="00000000">
        <w:rPr>
          <w:rtl w:val="0"/>
        </w:rPr>
        <w:t xml:space="preserve"> To tell you the truth, I don't believe John for a second. I think he's, like, slick, and, uh, I have a plan that may work to get rid of John.</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(4/4):</w:t>
      </w:r>
      <w:r w:rsidDel="00000000" w:rsidR="00000000" w:rsidRPr="00000000">
        <w:rPr>
          <w:rtl w:val="0"/>
        </w:rPr>
        <w:t xml:space="preserve"> If Gabe is willing to align himself with us we may vote for John. If you get rid of the head and then we have numbers, then, you know, the rest may-may fall. I look at how the cards are stacked, it's five on three. Unless there's a shakeup, either myself, V. or Rob are going next.</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(3/3):</w:t>
      </w:r>
      <w:r w:rsidDel="00000000" w:rsidR="00000000" w:rsidRPr="00000000">
        <w:rPr>
          <w:rtl w:val="0"/>
        </w:rPr>
        <w:t xml:space="preserve"> Rob Mariano was explaining that it's probably going to be me voted out tonight. I knew there was only so far in the game I could get doing it my way, and now I got another chance.</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(7/7):</w:t>
      </w:r>
      <w:r w:rsidDel="00000000" w:rsidR="00000000" w:rsidRPr="00000000">
        <w:rPr>
          <w:rtl w:val="0"/>
        </w:rPr>
        <w:t xml:space="preserve"> I wish I had not hatched my plan so quickly with Rob Mariano and Sean. I had this little feeling that said, you know, they're going to maybe try to hatch something else. I'm a little bit nervous, is this plan going to work? And if it does, it's awesome. I'm sitting in a really great spot. If it doesn't, you know, I'll be eating some good food tonight. </w:t>
      </w:r>
      <w:r w:rsidDel="00000000" w:rsidR="00000000" w:rsidRPr="00000000">
        <w:rPr>
          <w:i w:val="1"/>
          <w:rtl w:val="0"/>
        </w:rPr>
        <w:t xml:space="preserve">(laughs)</w:t>
      </w:r>
      <w:r w:rsidDel="00000000" w:rsidR="00000000" w:rsidRPr="00000000">
        <w:rPr>
          <w:rtl w:val="0"/>
        </w:rPr>
        <w:t xml:space="preserve"> I think of all the votes that probably have occurred anywhere in this game up to this point, this one is the most pivotal. It's huge. I think it will be the biggest mo-move of the game. I think it'll just set into a whole different direction.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