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True Lies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(1/13):</w:t>
      </w:r>
      <w:r w:rsidDel="00000000" w:rsidR="00000000" w:rsidRPr="00000000">
        <w:rPr>
          <w:rtl w:val="0"/>
        </w:rPr>
        <w:t xml:space="preserve"> A paepae is a Marquesan monument. That's where they had their ceremonies and where they even performed cannibalism.</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(2/13):</w:t>
      </w:r>
      <w:r w:rsidDel="00000000" w:rsidR="00000000" w:rsidRPr="00000000">
        <w:rPr>
          <w:rtl w:val="0"/>
        </w:rPr>
        <w:t xml:space="preserve"> I think it was an emotional day. Last night, it was tough. Tough vote. I was happy at one point that the vote went my way, but when I saw Gina leave, I felt really bad. Paschal and Neleh, I don't think I can break up that situation. They have a really great bond. Because we're at three right now, I have to work it. It'll be tough. I think if we do get to another vote they'll vote me off.</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(1/9):</w:t>
      </w:r>
      <w:r w:rsidDel="00000000" w:rsidR="00000000" w:rsidRPr="00000000">
        <w:rPr>
          <w:rtl w:val="0"/>
        </w:rPr>
        <w:t xml:space="preserve"> This tribe is a bunch of morons. I've just about had it with this tribe. Vecepia is just so fake to me. The way people are acting, it drives me crazy. Maybe that's their game. Everybody is going to be happy to each other, but, uh, I hate it. I think at the other camp I always had an ace in the hole, and over here I don't. </w:t>
      </w:r>
      <w:r w:rsidDel="00000000" w:rsidR="00000000" w:rsidRPr="00000000">
        <w:rPr>
          <w:rFonts w:ascii="Arial Unicode MS" w:cs="Arial Unicode MS" w:eastAsia="Arial Unicode MS" w:hAnsi="Arial Unicode MS"/>
          <w:color w:val="ff3333"/>
          <w:rtl w:val="0"/>
        </w:rPr>
        <w:t xml:space="preserve">(04:04 → 04:17 = 13s)</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(2/9):</w:t>
      </w:r>
      <w:r w:rsidDel="00000000" w:rsidR="00000000" w:rsidRPr="00000000">
        <w:rPr>
          <w:rtl w:val="0"/>
        </w:rPr>
        <w:t xml:space="preserve"> I've been stuck in a roadblock situation for the past ten days, and I haven't been able to get around it. And it's like, I've tried going up one side of the mountain and I've tried going up the other side, and maybe it's time to try to just dig a hole right through it.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(3/9):</w:t>
      </w:r>
      <w:r w:rsidDel="00000000" w:rsidR="00000000" w:rsidRPr="00000000">
        <w:rPr>
          <w:rtl w:val="0"/>
        </w:rPr>
        <w:t xml:space="preserve"> Yeah, I volunteered because I thought there may be a change and something might be getting shaken up. But that's how I've been playing this game. I've been taking chances.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(3/13):</w:t>
      </w:r>
      <w:r w:rsidDel="00000000" w:rsidR="00000000" w:rsidRPr="00000000">
        <w:rPr>
          <w:rtl w:val="0"/>
        </w:rPr>
        <w:t xml:space="preserve"> Jeff sat us down to pizza and 30 </w:t>
      </w:r>
      <w:r w:rsidDel="00000000" w:rsidR="00000000" w:rsidRPr="00000000">
        <w:rPr>
          <w:i w:val="1"/>
          <w:rtl w:val="0"/>
        </w:rPr>
        <w:t xml:space="preserve">Coors Light</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And I was sitting across from this young buck, and I'm going, </w:t>
      </w:r>
      <w:r w:rsidDel="00000000" w:rsidR="00000000" w:rsidRPr="00000000">
        <w:rPr>
          <w:i w:val="1"/>
          <w:rtl w:val="0"/>
        </w:rPr>
        <w:t xml:space="preserve">"I'm going to pound beers and eat pizza with this guy?”</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(4/9):</w:t>
      </w:r>
      <w:r w:rsidDel="00000000" w:rsidR="00000000" w:rsidRPr="00000000">
        <w:rPr>
          <w:rtl w:val="0"/>
        </w:rPr>
        <w:t xml:space="preserve"> I was just on a total high. I knew that by responding to this challenge I was taking a chance, and it paid off.</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(4/13):</w:t>
      </w:r>
      <w:r w:rsidDel="00000000" w:rsidR="00000000" w:rsidRPr="00000000">
        <w:rPr>
          <w:rtl w:val="0"/>
        </w:rPr>
        <w:t xml:space="preserve"> We started talking immediately about what's happening with the tribes.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(5/9):</w:t>
      </w:r>
      <w:r w:rsidDel="00000000" w:rsidR="00000000" w:rsidRPr="00000000">
        <w:rPr>
          <w:rtl w:val="0"/>
        </w:rPr>
        <w:t xml:space="preserve"> She doesn't know if I'm telling the truth or lying, just like I don't know, just like nobody in this game knows who's telling the truth.</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(5/13):</w:t>
      </w:r>
      <w:r w:rsidDel="00000000" w:rsidR="00000000" w:rsidRPr="00000000">
        <w:rPr>
          <w:rtl w:val="0"/>
        </w:rPr>
        <w:t xml:space="preserve"> After talking to Gina, I thought he was just a lazy kid. Young, didn't care. I'm having a hard time with it.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(6/13):</w:t>
      </w:r>
      <w:r w:rsidDel="00000000" w:rsidR="00000000" w:rsidRPr="00000000">
        <w:rPr>
          <w:rtl w:val="0"/>
        </w:rPr>
        <w:t xml:space="preserve"> I felt that this pact that we were going to form was okay, but it happened so quickly, and he wanted it so badly, I just sort of shook hands.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(6/9):</w:t>
      </w:r>
      <w:r w:rsidDel="00000000" w:rsidR="00000000" w:rsidRPr="00000000">
        <w:rPr>
          <w:rtl w:val="0"/>
        </w:rPr>
        <w:t xml:space="preserve"> John thinks I have an alliance with the team and now she thinks I have an alliance with her. Dude, I've been lying in this whole game.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(7/13):</w:t>
      </w:r>
      <w:r w:rsidDel="00000000" w:rsidR="00000000" w:rsidRPr="00000000">
        <w:rPr>
          <w:rtl w:val="0"/>
        </w:rPr>
        <w:t xml:space="preserve"> I'm a little hesitant on why he just suddenly decided to take me on as his soulmate or whatever it is. It was so quick. And I just don't trust that element of it.</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(7/9):</w:t>
      </w:r>
      <w:r w:rsidDel="00000000" w:rsidR="00000000" w:rsidRPr="00000000">
        <w:rPr>
          <w:rtl w:val="0"/>
        </w:rPr>
        <w:t xml:space="preserve"> I basically saw another Sarah in her for me. It's going to be interesting because if I actually do stand by my word and go with Kathy, it's a new game.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(8/13):</w:t>
      </w:r>
      <w:r w:rsidDel="00000000" w:rsidR="00000000" w:rsidRPr="00000000">
        <w:rPr>
          <w:rtl w:val="0"/>
        </w:rPr>
        <w:t xml:space="preserve"> Rob and I promised each other not to tell anybody that we discussed the tribal issues. We just were going to tell both the Rotu members and Maraamu that the conversation was about the new tribe name, flag, getting to know each other. We came back to Maraamu and we had to inform Paschal and Neleh that we had to get everything out of the camp onto a raft in five minutes.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(9/13):</w:t>
      </w:r>
      <w:r w:rsidDel="00000000" w:rsidR="00000000" w:rsidRPr="00000000">
        <w:rPr>
          <w:rtl w:val="0"/>
        </w:rPr>
        <w:t xml:space="preserve"> Uh, you know, upon arriving to the new tribe, it was great to see everyone, but I definitely entered with hesitancy. And I was aloof and trying to figure it all out after hearing what Boston Rob told me about these people wanting to vote me off. Um, I was disappointed, too, that the loyalty's shot. It's gone. </w:t>
      </w:r>
      <w:r w:rsidDel="00000000" w:rsidR="00000000" w:rsidRPr="00000000">
        <w:rPr>
          <w:rFonts w:ascii="Arial Unicode MS" w:cs="Arial Unicode MS" w:eastAsia="Arial Unicode MS" w:hAnsi="Arial Unicode MS"/>
          <w:color w:val="ff3333"/>
          <w:rtl w:val="0"/>
        </w:rPr>
        <w:t xml:space="preserve">(15:54 → 16:04 = 10s)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(10/13):</w:t>
      </w:r>
      <w:r w:rsidDel="00000000" w:rsidR="00000000" w:rsidRPr="00000000">
        <w:rPr>
          <w:rtl w:val="0"/>
        </w:rPr>
        <w:t xml:space="preserve"> I was aloof to Zoe, worried that she actually was going to vote me off. I didn't trust her. I didn't trust John. I didn't trust Tammy. I didn't trust the General. I didn't trust anybody when I got back here, really. I was very, very, aloof and somewhat quiet, just sort of hanging on the outer rim.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(1/1):</w:t>
      </w:r>
      <w:r w:rsidDel="00000000" w:rsidR="00000000" w:rsidRPr="00000000">
        <w:rPr>
          <w:rtl w:val="0"/>
        </w:rPr>
        <w:t xml:space="preserve"> Rob and Kathy together developed our new name, Soliantu, and our new flag. We got our new buffs, uh, pink buffs. Uh, the-the women are very happy about it, you know? And I don't care what they say. Real-real men don't wear pink. Well, when, uh, we finally got the raft and the supplies on shore, everybody just like busy little beavers went right to doing what they had to do. We were just really so happy just to be ba-back together again. It was like old times.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(11/13):</w:t>
      </w:r>
      <w:r w:rsidDel="00000000" w:rsidR="00000000" w:rsidRPr="00000000">
        <w:rPr>
          <w:rtl w:val="0"/>
        </w:rPr>
        <w:t xml:space="preserve"> The game faces are on in full tilt and nobody wants to talk about it. Weird. Nobody wants to talk to me about it. I think the game has changed in the sense that the Rotu loyalty has dissolved or it has taken on new shape. And there is definitely some undercurrent alliance that's been formed while we were over at Maraamu. But in my heart I just can't get over that this Rotu tribe wanted to vote me off.</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Well, when we first landed, Kathy, I think she may have been advised by Rob, uh, either on the way over here or sometime shortly after we got here, that she was being looked at very closely as a possible first elimination, and she was really upset about it. I just told Kathy, I said, </w:t>
      </w:r>
      <w:r w:rsidDel="00000000" w:rsidR="00000000" w:rsidRPr="00000000">
        <w:rPr>
          <w:i w:val="1"/>
          <w:rtl w:val="0"/>
        </w:rPr>
        <w:t xml:space="preserve">“Look, you know, I'll-I'll listen and, uh, maybe there's an opportunity that we'll find ourselves in, and if I do, I'll let you know.”</w:t>
      </w:r>
      <w:r w:rsidDel="00000000" w:rsidR="00000000" w:rsidRPr="00000000">
        <w:rPr>
          <w:rtl w:val="0"/>
        </w:rPr>
        <w:t xml:space="preserve"> I just didn't want her to-to get in a confrontational mode this early on after, uh, reuniting.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A couple people said that you absolutely should not lie to play this game. </w:t>
      </w:r>
      <w:r w:rsidDel="00000000" w:rsidR="00000000" w:rsidRPr="00000000">
        <w:rPr>
          <w:i w:val="1"/>
          <w:rtl w:val="0"/>
        </w:rPr>
        <w:t xml:space="preserve">“Let's-let's, you know, start something new. Let's tell everybody before they're going to get voted out and let's not lie, ever.”</w:t>
      </w:r>
      <w:r w:rsidDel="00000000" w:rsidR="00000000" w:rsidRPr="00000000">
        <w:rPr>
          <w:rtl w:val="0"/>
        </w:rPr>
        <w:t xml:space="preserve"> And you know what? That is just great, up here. </w:t>
      </w:r>
      <w:r w:rsidDel="00000000" w:rsidR="00000000" w:rsidRPr="00000000">
        <w:rPr>
          <w:i w:val="1"/>
          <w:rtl w:val="0"/>
        </w:rPr>
        <w:t xml:space="preserve">(raises open palm)</w:t>
      </w:r>
      <w:r w:rsidDel="00000000" w:rsidR="00000000" w:rsidRPr="00000000">
        <w:rPr>
          <w:rtl w:val="0"/>
        </w:rPr>
        <w:t xml:space="preserve"> But it's not realistic. This is a game about being the smartest person, outwitting, outplaying and outlasting everybody else, and you may have to tell a white lie along the way or two or three. But I went into this game knowing that I was gonna do what it takes to win the game. I hope when all is said and done that these people still look at me and still like me. I don't intend to lie to any of their faces, but I do intend to play the game and win 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(12/13):</w:t>
      </w:r>
      <w:r w:rsidDel="00000000" w:rsidR="00000000" w:rsidRPr="00000000">
        <w:rPr>
          <w:rtl w:val="0"/>
        </w:rPr>
        <w:t xml:space="preserve"> Zoe is lying to me. They're all lying to me. They're all lying to me, and I'm being played as a pawn. A pawn. I need the immunity because I'm getting the ax. I don't know, it's just not adding up, but I'm going to trust what Rob told me, and I need immunity to stay in the game.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(8/9):</w:t>
      </w:r>
      <w:r w:rsidDel="00000000" w:rsidR="00000000" w:rsidRPr="00000000">
        <w:rPr>
          <w:rtl w:val="0"/>
        </w:rPr>
        <w:t xml:space="preserve"> It's terrible living over here with these people. They're all trying to merge into one like they're one big happy family. Uh, the way I see it now, Kathy probably blabbed to John, ratted me out. John's slick, but he's not as smart as he thinks he is. See the thing is, you can't have secrets too long in this game, especially in an individual situation like we're in now. But within the next two Tribal Councils, John is going to get exposed one way or another. I mean, that's the game. If you can figure out what buttons to push on what people, then you're going to have the advantage.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(9/9):</w:t>
      </w:r>
      <w:r w:rsidDel="00000000" w:rsidR="00000000" w:rsidRPr="00000000">
        <w:rPr>
          <w:rtl w:val="0"/>
        </w:rPr>
        <w:t xml:space="preserve"> It's tough because you're looking for angles. You're constantly looking for an angle to play. Maybe everybody is lying, you know? Who knows?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w:t>
      </w:r>
      <w:r w:rsidDel="00000000" w:rsidR="00000000" w:rsidRPr="00000000">
        <w:rPr>
          <w:rtl w:val="0"/>
        </w:rPr>
        <w:t xml:space="preserve"> Five years ago, I'd have been worse than Rob. I probably would've want to push John in that freaking fire. The reason I'm more upset because I've had personal one-on-ones with John and we've self-disclosed stuff. How it's like to be a black man, how it's like to be a gay man, what it's like to be isolated. We shared moments that got nothing to do with this game. And when we share those kind of moments, and then you come and try to pull some BS like this? It's really hurtful.</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(13/13):</w:t>
      </w:r>
      <w:r w:rsidDel="00000000" w:rsidR="00000000" w:rsidRPr="00000000">
        <w:rPr>
          <w:rtl w:val="0"/>
        </w:rPr>
        <w:t xml:space="preserve"> Now everybody is back to that love tribe, happy family thing, so I didn't expect it to be that way, but it is. God only knows how many people are real about it. It's flipping me out. </w:t>
      </w:r>
      <w:r w:rsidDel="00000000" w:rsidR="00000000" w:rsidRPr="00000000">
        <w:rPr>
          <w:rFonts w:ascii="Arial Unicode MS" w:cs="Arial Unicode MS" w:eastAsia="Arial Unicode MS" w:hAnsi="Arial Unicode MS"/>
          <w:color w:val="ff3333"/>
          <w:rtl w:val="0"/>
        </w:rPr>
        <w:t xml:space="preserve">(33:28 → 33:37 = 9s)</w:t>
      </w:r>
      <w:r w:rsidDel="00000000" w:rsidR="00000000" w:rsidRPr="00000000">
        <w:rPr>
          <w:rtl w:val="0"/>
        </w:rPr>
        <w:t xml:space="preserve"> I just have to keep telling myself it's a game, and-and get into this peculiar act of kissy and love, and, </w:t>
      </w:r>
      <w:r w:rsidDel="00000000" w:rsidR="00000000" w:rsidRPr="00000000">
        <w:rPr>
          <w:i w:val="1"/>
          <w:rtl w:val="0"/>
        </w:rPr>
        <w:t xml:space="preserve">“I love you, but guess what? When we go to the next Tribal Council, you're out!”</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