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Slip Through Your Fingers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10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14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(1/8):</w:t>
      </w:r>
      <w:r w:rsidDel="00000000" w:rsidR="00000000" w:rsidRPr="00000000">
        <w:rPr>
          <w:rtl w:val="0"/>
        </w:rPr>
        <w:t xml:space="preserve"> Our last Tribal Council was a little bit harder because of Ted was the first of the-- of the last Chuay Gahn five, uh, it was the beginning of the realization that each one of us have to go except for one.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(1/14):</w:t>
      </w:r>
      <w:r w:rsidDel="00000000" w:rsidR="00000000" w:rsidRPr="00000000">
        <w:rPr>
          <w:rtl w:val="0"/>
        </w:rPr>
        <w:t xml:space="preserve"> We knew that when we got to this point, we get rid of Ted. It was a total shock to Ted. The whole time we've been telling him, </w:t>
      </w:r>
      <w:r w:rsidDel="00000000" w:rsidR="00000000" w:rsidRPr="00000000">
        <w:rPr>
          <w:i w:val="1"/>
          <w:rtl w:val="0"/>
        </w:rPr>
        <w:t xml:space="preserve">“We're kicking Jan off. We're kicking Jan off.”</w:t>
      </w:r>
      <w:r w:rsidDel="00000000" w:rsidR="00000000" w:rsidRPr="00000000">
        <w:rPr>
          <w:rtl w:val="0"/>
        </w:rPr>
        <w:t xml:space="preserve"> There ain't no telling what went through his mind when he saw his name pop up three times.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(1/4):</w:t>
      </w:r>
      <w:r w:rsidDel="00000000" w:rsidR="00000000" w:rsidRPr="00000000">
        <w:rPr>
          <w:rtl w:val="0"/>
        </w:rPr>
        <w:t xml:space="preserve"> At this level in the game, it becomes cutthroat, it becomes every man for himself. So the next couple of days I expect to be extremely stressful.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37</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(2/14):</w:t>
      </w:r>
      <w:r w:rsidDel="00000000" w:rsidR="00000000" w:rsidRPr="00000000">
        <w:rPr>
          <w:rtl w:val="0"/>
        </w:rPr>
        <w:t xml:space="preserve"> And this morning we got early Tree Mail. Uh, it was a bunch of flowers and we're supposed to fix up a float for each tribe member that's been, uh, kicked off the island and, uh, there's some kind of tradition in Thailand about setting something out to-to sea, you know, message out of love and the hope of good luck in the-- in the future. I think that's-- it's what is all about.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(3/14):</w:t>
      </w:r>
      <w:r w:rsidDel="00000000" w:rsidR="00000000" w:rsidRPr="00000000">
        <w:rPr>
          <w:rtl w:val="0"/>
        </w:rPr>
        <w:t xml:space="preserve"> I looked at each individual and tried to put them as I saw them. We just tried to fit the personalities into each little float that we're gonna send out to sea later 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(2/8):</w:t>
      </w:r>
      <w:r w:rsidDel="00000000" w:rsidR="00000000" w:rsidRPr="00000000">
        <w:rPr>
          <w:rtl w:val="0"/>
        </w:rPr>
        <w:t xml:space="preserve"> With sixteen different personalities you're gonna have people that genuinely don't really like each other but you learn to get along so even if you had someone's wreath that you weren't particularly crazy about, you still made it good.</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(1/10):</w:t>
      </w:r>
      <w:r w:rsidDel="00000000" w:rsidR="00000000" w:rsidRPr="00000000">
        <w:rPr>
          <w:rtl w:val="0"/>
        </w:rPr>
        <w:t xml:space="preserve"> When I was making those wreaths all that I thought about was, uh, </w:t>
      </w:r>
      <w:r w:rsidDel="00000000" w:rsidR="00000000" w:rsidRPr="00000000">
        <w:rPr>
          <w:i w:val="1"/>
          <w:rtl w:val="0"/>
        </w:rPr>
        <w:t xml:space="preserve">“You've come a long way, baby.” (pats self in shoulder)</w:t>
      </w:r>
      <w:r w:rsidDel="00000000" w:rsidR="00000000" w:rsidRPr="00000000">
        <w:rPr>
          <w:rtl w:val="0"/>
        </w:rPr>
        <w:t xml:space="preserve"> Had to make some tough decisions but I would so much rather be in my position than looking at one of those wreaths seeing my name on there. This is a business trip, strictly. My attire is just beard and, uh... uh, bathing suits out here but I'm still in business mode.</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(2/4):</w:t>
      </w:r>
      <w:r w:rsidDel="00000000" w:rsidR="00000000" w:rsidRPr="00000000">
        <w:rPr>
          <w:rtl w:val="0"/>
        </w:rPr>
        <w:t xml:space="preserve"> I hate to lose, I hate to lose. And I hate to look like a fool doing it and I did both today. And ever since the Immunity Challenge was over, the minute I knew I didn't have it, I was like, </w:t>
      </w:r>
      <w:r w:rsidDel="00000000" w:rsidR="00000000" w:rsidRPr="00000000">
        <w:rPr>
          <w:i w:val="1"/>
          <w:rtl w:val="0"/>
        </w:rPr>
        <w:t xml:space="preserve">“Okay, now what?”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(2/10):</w:t>
      </w:r>
      <w:r w:rsidDel="00000000" w:rsidR="00000000" w:rsidRPr="00000000">
        <w:rPr>
          <w:rtl w:val="0"/>
        </w:rPr>
        <w:t xml:space="preserve"> It looks like it's time for Helen to go. Why Helen now at this time? Is there was some sort of relationship with her and Ted, it just happened the other day. There was some writing on the ground so I have a little distrust in Helen.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(3/10):</w:t>
      </w:r>
      <w:r w:rsidDel="00000000" w:rsidR="00000000" w:rsidRPr="00000000">
        <w:rPr>
          <w:rtl w:val="0"/>
        </w:rPr>
        <w:t xml:space="preserve"> Helen's gotta go now simply because she's a threat to me.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(4/10):</w:t>
      </w:r>
      <w:r w:rsidDel="00000000" w:rsidR="00000000" w:rsidRPr="00000000">
        <w:rPr>
          <w:rtl w:val="0"/>
        </w:rPr>
        <w:t xml:space="preserve"> Jan, she's my ace in the hole and I would use her, uh, tonight. As long as everything goes as planned, she'll come into play. Now whether, uh... whether everything does go as planned?, that's one thing I can't control.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(3/8):</w:t>
      </w:r>
      <w:r w:rsidDel="00000000" w:rsidR="00000000" w:rsidRPr="00000000">
        <w:rPr>
          <w:rtl w:val="0"/>
        </w:rPr>
        <w:t xml:space="preserve"> I have been approached for a new game plan and, um, I am toying with this suggestion. Helen is a friend of mine, she has cooked the meals, she sings at night to help calm us down so I feel like I'm in a quandary and that makes me anxious.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(3/4):</w:t>
      </w:r>
      <w:r w:rsidDel="00000000" w:rsidR="00000000" w:rsidRPr="00000000">
        <w:rPr>
          <w:rtl w:val="0"/>
        </w:rPr>
        <w:t xml:space="preserve"> Weeks ago, Brian and Clay came to me and said, uh, </w:t>
      </w:r>
      <w:r w:rsidDel="00000000" w:rsidR="00000000" w:rsidRPr="00000000">
        <w:rPr>
          <w:i w:val="1"/>
          <w:rtl w:val="0"/>
        </w:rPr>
        <w:t xml:space="preserve">“How about us three for the top?”</w:t>
      </w:r>
      <w:r w:rsidDel="00000000" w:rsidR="00000000" w:rsidRPr="00000000">
        <w:rPr>
          <w:rtl w:val="0"/>
        </w:rPr>
        <w:t xml:space="preserve"> The vote that was agreed upon was to start with Ted, then Jan, then when we get to us three then we'll reevaluate. Well, I know darn well Clay sees himself in those first two chairs so it worries me that they may decide that Jan is an easier person to keep along. So I checked last night to make sure it was still a Ted vote-- yes, okay. Checked today with both of them it's still a Jan vote...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(4/4):</w:t>
      </w:r>
      <w:r w:rsidDel="00000000" w:rsidR="00000000" w:rsidRPr="00000000">
        <w:rPr>
          <w:rtl w:val="0"/>
        </w:rPr>
        <w:t xml:space="preserve"> Brian and Clay have had it with Jan, they're frustrated with her. I mean, that's the story they're giving me and that it's a definite she's out tonight.</w:t>
      </w: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(4/8):</w:t>
      </w:r>
      <w:r w:rsidDel="00000000" w:rsidR="00000000" w:rsidRPr="00000000">
        <w:rPr>
          <w:rtl w:val="0"/>
        </w:rPr>
        <w:t xml:space="preserve"> When we came back as the final three it was one of those good/sad things for me. I felt a little empty without Helen because I thought she'd worked hard and, um, I thought she still deserved one of the places.</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(4/14):</w:t>
      </w:r>
      <w:r w:rsidDel="00000000" w:rsidR="00000000" w:rsidRPr="00000000">
        <w:rPr>
          <w:rtl w:val="0"/>
        </w:rPr>
        <w:t xml:space="preserve"> When, uh, Helen saw her name pop up the third time it almost felt like a truck hit her right in the stomach. Whamo! We slapped you right in front of your Council members and, uh, you know what? You still gotta vote for one of us and all three of us voted for you so, who you gonna blame?</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(5/8):</w:t>
      </w:r>
      <w:r w:rsidDel="00000000" w:rsidR="00000000" w:rsidRPr="00000000">
        <w:rPr>
          <w:rtl w:val="0"/>
        </w:rPr>
        <w:t xml:space="preserve"> And we got back from Tribal Council, then all of a sudden we had Tree Mail. </w:t>
      </w:r>
      <w:r w:rsidDel="00000000" w:rsidR="00000000" w:rsidRPr="00000000">
        <w:rPr>
          <w:rFonts w:ascii="Arial Unicode MS" w:cs="Arial Unicode MS" w:eastAsia="Arial Unicode MS" w:hAnsi="Arial Unicode MS"/>
          <w:color w:val="ff3333"/>
          <w:rtl w:val="0"/>
        </w:rPr>
        <w:t xml:space="preserve">(31:11 → 31:25 = 14s)</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(6/8):</w:t>
      </w:r>
      <w:r w:rsidDel="00000000" w:rsidR="00000000" w:rsidRPr="00000000">
        <w:rPr>
          <w:rtl w:val="0"/>
        </w:rPr>
        <w:t xml:space="preserve"> We went down there and there was, uh, Helen's thing for us to make to float down the river. I felt a little bit bad. I just thought it was real soon to be feeling like you buried someone.</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(7/8):</w:t>
      </w:r>
      <w:r w:rsidDel="00000000" w:rsidR="00000000" w:rsidRPr="00000000">
        <w:rPr>
          <w:rtl w:val="0"/>
        </w:rPr>
        <w:t xml:space="preserve"> And I wanted to make sure that we did a good one, you know? So we put a spoon on it 'cause, uh, of her cooking and everything.</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(5/10):</w:t>
      </w:r>
      <w:r w:rsidDel="00000000" w:rsidR="00000000" w:rsidRPr="00000000">
        <w:rPr>
          <w:rtl w:val="0"/>
        </w:rPr>
        <w:t xml:space="preserve"> I wanted to make sure she had a proper burial. I call her my aunt Helen but I always felt closer to her like, somewhat of a sister. But I'm wondering now if she's the sister that went bad. </w:t>
      </w:r>
      <w:r w:rsidDel="00000000" w:rsidR="00000000" w:rsidRPr="00000000">
        <w:rPr>
          <w:i w:val="1"/>
          <w:rtl w:val="0"/>
        </w:rPr>
        <w:t xml:space="preserve">(chuckles)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38</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(5/14):</w:t>
      </w:r>
      <w:r w:rsidDel="00000000" w:rsidR="00000000" w:rsidRPr="00000000">
        <w:rPr>
          <w:rtl w:val="0"/>
        </w:rPr>
        <w:t xml:space="preserve"> Me, Brian and Jan, we sat there talking and I was playing like I was, uh, started drinking a cup of coffee and I said, </w:t>
      </w:r>
      <w:r w:rsidDel="00000000" w:rsidR="00000000" w:rsidRPr="00000000">
        <w:rPr>
          <w:i w:val="1"/>
          <w:rtl w:val="0"/>
        </w:rPr>
        <w:t xml:space="preserve">“Oh, by the way, I got some doughnuts over here,”</w:t>
      </w:r>
      <w:r w:rsidDel="00000000" w:rsidR="00000000" w:rsidRPr="00000000">
        <w:rPr>
          <w:rtl w:val="0"/>
        </w:rPr>
        <w:t xml:space="preserve"> so I passed out the doughnuts and we were just eating doughnuts and drinking coffee like we was really getting our bellies full.</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(6/14):</w:t>
      </w:r>
      <w:r w:rsidDel="00000000" w:rsidR="00000000" w:rsidRPr="00000000">
        <w:rPr>
          <w:rtl w:val="0"/>
        </w:rPr>
        <w:t xml:space="preserve"> All of a sudden, we see this boat pull up and Jeff's standing up in that-- this little boat ride with three, uh-uh, umbrellas on it.</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(8/8):</w:t>
      </w:r>
      <w:r w:rsidDel="00000000" w:rsidR="00000000" w:rsidRPr="00000000">
        <w:rPr>
          <w:rtl w:val="0"/>
        </w:rPr>
        <w:t xml:space="preserve"> Today walking into the last challenge, 'cause I knew I had to be funny, but-but my legs were just quivering like that and I had sweat coming down and, uh... um, I just couldn't take myself to that next level.</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(6/10):</w:t>
      </w:r>
      <w:r w:rsidDel="00000000" w:rsidR="00000000" w:rsidRPr="00000000">
        <w:rPr>
          <w:rtl w:val="0"/>
        </w:rPr>
        <w:t xml:space="preserve"> Wow! What a dramatic challenge. </w:t>
      </w:r>
      <w:r w:rsidDel="00000000" w:rsidR="00000000" w:rsidRPr="00000000">
        <w:rPr>
          <w:i w:val="1"/>
          <w:rtl w:val="0"/>
        </w:rPr>
        <w:t xml:space="preserve">(thundering in distance)</w:t>
      </w:r>
      <w:r w:rsidDel="00000000" w:rsidR="00000000" w:rsidRPr="00000000">
        <w:rPr>
          <w:rtl w:val="0"/>
        </w:rPr>
        <w:t xml:space="preserve"> That's what I felt like... that's just what I felt like, that's my own body with, uh, lighting going through it. There was a major current going on all throughout the legs and it went to the butt, the lower back, and the neck but I made it through and, uh, took that immunity on for the third time in a row.</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(7/14):</w:t>
      </w:r>
      <w:r w:rsidDel="00000000" w:rsidR="00000000" w:rsidRPr="00000000">
        <w:rPr>
          <w:rtl w:val="0"/>
        </w:rPr>
        <w:t xml:space="preserve"> This is the Final Tribal Council before there's two. That's quite the set before the jury and I feel very confident Brian will go in and set Jan on the jury as the seventh member and I'm gonna sit out there as, uh, one-two and let the jury vote on us and, uh, see who gets the million.</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(7/10):</w:t>
      </w:r>
      <w:r w:rsidDel="00000000" w:rsidR="00000000" w:rsidRPr="00000000">
        <w:rPr>
          <w:rtl w:val="0"/>
        </w:rPr>
        <w:t xml:space="preserve"> I'm thinking about the whole picture, simple as that. I, uh, know it's a nine hundred thousand dollar mistake I could be making but there's a lot, uh, a lot here at stake. Pit me up against a fifty-three old lady that's done not much yet she hasn't done anything to step on anybody's feet. Clay's played the game very similar to me so I'm not sure how the vote's are gonna go. I really don't know.</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(8/14):</w:t>
      </w:r>
      <w:r w:rsidDel="00000000" w:rsidR="00000000" w:rsidRPr="00000000">
        <w:rPr>
          <w:rtl w:val="0"/>
        </w:rPr>
        <w:t xml:space="preserve"> And the only reason I can think Brian taking Jan to the final two it'd be an easier win. Yeah, he may well preferring just blow me right out of the water. I mean, we, me and him, have blown two out of the water in the last two Tribal Councils that just absolutely thought no way that they're fixin' to leave and we sent them home. And he may be doing it to me but, uh, I'll have to see it, I don't believe it.</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(9/14):</w:t>
      </w:r>
      <w:r w:rsidDel="00000000" w:rsidR="00000000" w:rsidRPr="00000000">
        <w:rPr>
          <w:rtl w:val="0"/>
        </w:rPr>
        <w:t xml:space="preserve"> I thought all day long, </w:t>
      </w:r>
      <w:r w:rsidDel="00000000" w:rsidR="00000000" w:rsidRPr="00000000">
        <w:rPr>
          <w:i w:val="1"/>
          <w:rtl w:val="0"/>
        </w:rPr>
        <w:t xml:space="preserve">“What would I do if I was in Brian's shoes?”</w:t>
      </w:r>
      <w:r w:rsidDel="00000000" w:rsidR="00000000" w:rsidRPr="00000000">
        <w:rPr>
          <w:rtl w:val="0"/>
        </w:rPr>
        <w:t xml:space="preserve"> You know, a million dollars is a lot of money. That can make a man change his mind but he stayed true and, uh, when he turned it over it said “Jan” and, uh, I was a happy man.</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(10/14):</w:t>
      </w:r>
      <w:r w:rsidDel="00000000" w:rsidR="00000000" w:rsidRPr="00000000">
        <w:rPr>
          <w:rtl w:val="0"/>
        </w:rPr>
        <w:t xml:space="preserve"> We got a boat that's just the heaviest boat I've ever saw in my life and it has been a burden in our butt ever since we got here.</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(8/10):</w:t>
      </w:r>
      <w:r w:rsidDel="00000000" w:rsidR="00000000" w:rsidRPr="00000000">
        <w:rPr>
          <w:rtl w:val="0"/>
        </w:rPr>
        <w:t xml:space="preserve"> The burning of the boat was like, a cleansing of the soul. I wanted to get rid of any sort of, uh... uh, bad energy.</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(11/14):</w:t>
      </w:r>
      <w:r w:rsidDel="00000000" w:rsidR="00000000" w:rsidRPr="00000000">
        <w:rPr>
          <w:rtl w:val="0"/>
        </w:rPr>
        <w:t xml:space="preserve"> We're finished. We're finished with the water run, we're finished paddling places, we're-we're finished gathering clams and crabs. It was, uh, nice to see it go.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39</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(12/14):</w:t>
      </w:r>
      <w:r w:rsidDel="00000000" w:rsidR="00000000" w:rsidRPr="00000000">
        <w:rPr>
          <w:rtl w:val="0"/>
        </w:rPr>
        <w:t xml:space="preserve"> Day 39 is the most memorable time of my life. I would not change anything I've done in the experience I've had in the last 39 days.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(9/10):</w:t>
      </w:r>
      <w:r w:rsidDel="00000000" w:rsidR="00000000" w:rsidRPr="00000000">
        <w:rPr>
          <w:rtl w:val="0"/>
        </w:rPr>
        <w:t xml:space="preserve"> We're literally down to hours now. This isn't days, this isn't weeks-- we are down to hours.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(13/14):</w:t>
      </w:r>
      <w:r w:rsidDel="00000000" w:rsidR="00000000" w:rsidRPr="00000000">
        <w:rPr>
          <w:rtl w:val="0"/>
        </w:rPr>
        <w:t xml:space="preserve"> If you look at the whole game, each one of us had to do something for the other one to survive... so somewhere all sixteen people ended up having helped the other one live on this island. We suffered a hell of a lot but when you're looking back on it, wow, what a memorable event!</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(10/10):</w:t>
      </w:r>
      <w:r w:rsidDel="00000000" w:rsidR="00000000" w:rsidRPr="00000000">
        <w:rPr>
          <w:rtl w:val="0"/>
        </w:rPr>
        <w:t xml:space="preserve"> We both had fun, we both brought meaning into this. We're now sitting in the, uh, winner's circle-- you can't get any higher in this game, and it's now up to a jury to decide our fate. This is strictly a game to me. It was about building relationships and cutting your loses to move on to the next level, to get to a certain position. But the relationships that you built weren't necessarily real. And it's a sad fact of reality of this game in this little buru. This game is dangerous. If you don't have strong skin, you're gonna be done quick. Just over the last couple of days things have gotten pretty, uh, touch and go, and there might have been some opinions formed in how cutthroat I am. It's a little scary to be sitting up there in the spotlight while you're interrogated.</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Clay (14/14):</w:t>
      </w:r>
      <w:r w:rsidDel="00000000" w:rsidR="00000000" w:rsidRPr="00000000">
        <w:rPr>
          <w:rtl w:val="0"/>
        </w:rPr>
        <w:t xml:space="preserve"> Everybody respects Brian. He's a class act but, uh, Ted and Helen felt like they had a pretty solid base with ol Brian and, uh, they may feel more betrayed by him than me. I'm sure all sixteen of us come up there definitely not wanting to be the first one kicked off. Well, somebody had to be first one kicked off and somebody's gotta win the million, and it's just all the stuff in between these two people that it is the problem. I wish all of us here could get a million dollars but we can't, it ends up with one person, one lone </w:t>
      </w:r>
      <w:r w:rsidDel="00000000" w:rsidR="00000000" w:rsidRPr="00000000">
        <w:rPr>
          <w:i w:val="1"/>
          <w:rtl w:val="0"/>
        </w:rPr>
        <w:t xml:space="preserve">Survivor</w:t>
      </w:r>
      <w:r w:rsidDel="00000000" w:rsidR="00000000" w:rsidRPr="00000000">
        <w:rPr>
          <w:rtl w:val="0"/>
        </w:rPr>
        <w:t xml:space="preserve">, and, uh, I still got one more to beat.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