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The Amazon Heats Up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1770"/>
        <w:tblGridChange w:id="0">
          <w:tblGrid>
            <w:gridCol w:w="1470"/>
            <w:gridCol w:w="1740"/>
            <w:gridCol w:w="17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The hardest thing about the end of this game-- you’re so tired the people that are playing this game and then you have to live with people who you can’t trust and that really does wear on you mentally.</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(1/9):</w:t>
      </w:r>
      <w:r w:rsidDel="00000000" w:rsidR="00000000" w:rsidRPr="00000000">
        <w:rPr>
          <w:rtl w:val="0"/>
        </w:rPr>
        <w:t xml:space="preserve"> Amazingly, I really don’t sense any animosity from the two girls, that they really are making it clear that I saved their ass last night and they’re very-- they seem to be very grateful. And now it’s at the point where I’m completely honest with them.</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(2/9):</w:t>
      </w:r>
      <w:r w:rsidDel="00000000" w:rsidR="00000000" w:rsidRPr="00000000">
        <w:rPr>
          <w:rtl w:val="0"/>
        </w:rPr>
        <w:t xml:space="preserve"> Telling the girls my plans to vote off Heidi and then Jenna was actually very well received. It seems like people won’t get too mad when you tell them that they just say, </w:t>
      </w:r>
      <w:r w:rsidDel="00000000" w:rsidR="00000000" w:rsidRPr="00000000">
        <w:rPr>
          <w:i w:val="1"/>
          <w:rtl w:val="0"/>
        </w:rPr>
        <w:t xml:space="preserve">“Oh, okay. Cool.”</w:t>
      </w:r>
      <w:r w:rsidDel="00000000" w:rsidR="00000000" w:rsidRPr="00000000">
        <w:rPr>
          <w:rtl w:val="0"/>
        </w:rPr>
        <w:t xml:space="preserve"> And, uh, I don’t think they have anything up their sleeves.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(3/9):</w:t>
      </w:r>
      <w:r w:rsidDel="00000000" w:rsidR="00000000" w:rsidRPr="00000000">
        <w:rPr>
          <w:rtl w:val="0"/>
        </w:rPr>
        <w:t xml:space="preserve"> I don’t know what Butch’s obsession with firewood is. When Butch wakes up in the morning, the first thing he says is, </w:t>
      </w:r>
      <w:r w:rsidDel="00000000" w:rsidR="00000000" w:rsidRPr="00000000">
        <w:rPr>
          <w:i w:val="1"/>
          <w:rtl w:val="0"/>
        </w:rPr>
        <w:t xml:space="preserve">“We need to go get some firewood.”</w:t>
      </w:r>
      <w:r w:rsidDel="00000000" w:rsidR="00000000" w:rsidRPr="00000000">
        <w:rPr>
          <w:rtl w:val="0"/>
        </w:rPr>
        <w:t xml:space="preserve"> When he gets back from getting firewood he says, </w:t>
      </w:r>
      <w:r w:rsidDel="00000000" w:rsidR="00000000" w:rsidRPr="00000000">
        <w:rPr>
          <w:i w:val="1"/>
          <w:rtl w:val="0"/>
        </w:rPr>
        <w:t xml:space="preserve">“I think we need to get some more wood.”</w:t>
      </w:r>
      <w:r w:rsidDel="00000000" w:rsidR="00000000" w:rsidRPr="00000000">
        <w:rPr>
          <w:rtl w:val="0"/>
        </w:rPr>
        <w:t xml:space="preserve"> And he’s adamant about the wood.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(4/9):</w:t>
      </w:r>
      <w:r w:rsidDel="00000000" w:rsidR="00000000" w:rsidRPr="00000000">
        <w:rPr>
          <w:rtl w:val="0"/>
        </w:rPr>
        <w:t xml:space="preserve"> I don’t know how I necessarily became the junior deputy firewood bitch. I don’t want to be a team with Butch.</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(2/4):</w:t>
      </w:r>
      <w:r w:rsidDel="00000000" w:rsidR="00000000" w:rsidRPr="00000000">
        <w:rPr>
          <w:rtl w:val="0"/>
        </w:rPr>
        <w:t xml:space="preserve"> We have so much firewood, it’s everywhere! It’s under the shelter, it’s by the fire. I mean, we have huge logs in our shelter we’re not using anymore. I don’t know what he does, I don’t know if he talks to the wood.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Butch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Our fire is very important. That’s the reason I keep wanting to get some more wood and keep it dry as we possibly can to have it for emergencies. I’m just a wood-crazy nut, I guess.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Butch (2/3):</w:t>
      </w:r>
      <w:r w:rsidDel="00000000" w:rsidR="00000000" w:rsidRPr="00000000">
        <w:rPr>
          <w:rtl w:val="0"/>
        </w:rPr>
        <w:t xml:space="preserve"> This being the last reward, uh, all of us are anticipating it being a big juicy reward.</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(5/9):</w:t>
      </w:r>
      <w:r w:rsidDel="00000000" w:rsidR="00000000" w:rsidRPr="00000000">
        <w:rPr>
          <w:rtl w:val="0"/>
        </w:rPr>
        <w:t xml:space="preserve"> I really am very happy for Matthew. I’m very happy that he got to won-win the car and I asked him that if he ever goes to Asia or if he ever returns to the planet that he came from, that he said I can borrow it and go out cruising for chicks.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(3/4):</w:t>
      </w:r>
      <w:r w:rsidDel="00000000" w:rsidR="00000000" w:rsidRPr="00000000">
        <w:rPr>
          <w:rtl w:val="0"/>
        </w:rPr>
        <w:t xml:space="preserve"> I don’t really know what happened ‘cause I-- we always leave a fire and it's never burned anything down so I guess it just got out of control and burned all the extra wood. Everything’s burned down, the fire shelter is burned down, the extra shelter and our packs were all burned except Heidi’s underneath. I had stuff in my pack that can’t be replaced like my pledge crown, my Zeta jacket can’t be replaced because it’s passed down from sister to sister so I can never get that back.</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I totally felt guilt about being the only person that had a pack remaining. I mean, most people would be like, </w:t>
      </w:r>
      <w:r w:rsidDel="00000000" w:rsidR="00000000" w:rsidRPr="00000000">
        <w:rPr>
          <w:i w:val="1"/>
          <w:rtl w:val="0"/>
        </w:rPr>
        <w:t xml:space="preserve">“Woohoo! You know, my stuff is still here!”</w:t>
      </w:r>
      <w:r w:rsidDel="00000000" w:rsidR="00000000" w:rsidRPr="00000000">
        <w:rPr>
          <w:rtl w:val="0"/>
        </w:rPr>
        <w:t xml:space="preserve"> I was like, I wish my stuff would’ve been burnt just like everybody else’s that way I could just, you know, be on the same level with them.</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Butch (3/3):</w:t>
      </w:r>
      <w:r w:rsidDel="00000000" w:rsidR="00000000" w:rsidRPr="00000000">
        <w:rPr>
          <w:rtl w:val="0"/>
        </w:rPr>
        <w:t xml:space="preserve"> The first thing that came to my mind was, </w:t>
      </w:r>
      <w:r w:rsidDel="00000000" w:rsidR="00000000" w:rsidRPr="00000000">
        <w:rPr>
          <w:i w:val="1"/>
          <w:rtl w:val="0"/>
        </w:rPr>
        <w:t xml:space="preserve">“God, could it be my fault?”</w:t>
      </w:r>
      <w:r w:rsidDel="00000000" w:rsidR="00000000" w:rsidRPr="00000000">
        <w:rPr>
          <w:rtl w:val="0"/>
        </w:rPr>
        <w:t xml:space="preserve"> You know, we’ll never know but was it disappointing? Yeah. I lost my sign, uh, “Believe In Yourself,” so now we really gonna have to believe in ourselves and make it through the next five days.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It’s just such a great thing to see two really different people with different strategies come together. I mean, I’ve learned in the game through Rob and, uh, he learned survival skills, you know, through watching me and he helped me a lot initially and I’m helping him a lot now.</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(6/9):</w:t>
      </w:r>
      <w:r w:rsidDel="00000000" w:rsidR="00000000" w:rsidRPr="00000000">
        <w:rPr>
          <w:rtl w:val="0"/>
        </w:rPr>
        <w:t xml:space="preserve"> I’ve taken us to this point. There’s no more moves I can make. I’ve done all I can do to get us to this point. Matt is the player that’s in the driver’s seat, not me. I’m shotgun right at this point in the game.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(2/5):</w:t>
      </w:r>
      <w:r w:rsidDel="00000000" w:rsidR="00000000" w:rsidRPr="00000000">
        <w:rPr>
          <w:rtl w:val="0"/>
        </w:rPr>
        <w:t xml:space="preserve"> I’m so stoked that I crafted very strong relationships with both Rob and Butch, and as far as they know, I’m going to the final two with each of them. I feel like I got two options now locked in. Now if I have to choose later on, it’s gonna be difficult and one of them is gonna be stabbed in the back and that will be the first time in the game that I’ve had to do that to get ahead.</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(7/9):</w:t>
      </w:r>
      <w:r w:rsidDel="00000000" w:rsidR="00000000" w:rsidRPr="00000000">
        <w:rPr>
          <w:rtl w:val="0"/>
        </w:rPr>
        <w:t xml:space="preserve"> Everything I had to help me with survival is gone… that’s a blow. That really is a blow and outside of somebody getting hurt, that’s the worst thing that could happen to one of us.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(3/5):</w:t>
      </w:r>
      <w:r w:rsidDel="00000000" w:rsidR="00000000" w:rsidRPr="00000000">
        <w:rPr>
          <w:rtl w:val="0"/>
        </w:rPr>
        <w:t xml:space="preserve"> I believe in fate and this was probably unavoidable. I can see how it happened-- there’s was an awful of woods back there. And I’m not gonna point any fingers because we don’t do that as a tribe, uh… but… in hindsight, it was basically, you know, an inferno waiting to happen.</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(8/9):</w:t>
      </w:r>
      <w:r w:rsidDel="00000000" w:rsidR="00000000" w:rsidRPr="00000000">
        <w:rPr>
          <w:rtl w:val="0"/>
        </w:rPr>
        <w:t xml:space="preserve"> I’m not one for conspiracy theories but I do know this: with about a hundred and thirty-seven days worth of dry wood, our camp burned to the ground. Was there a connection? I don’t know. I’m not one to point fingers… </w:t>
      </w:r>
      <w:r w:rsidDel="00000000" w:rsidR="00000000" w:rsidRPr="00000000">
        <w:rPr>
          <w:i w:val="1"/>
          <w:rtl w:val="0"/>
        </w:rPr>
        <w:t xml:space="preserve">(coughs)</w:t>
      </w:r>
      <w:r w:rsidDel="00000000" w:rsidR="00000000" w:rsidRPr="00000000">
        <w:rPr>
          <w:rtl w:val="0"/>
        </w:rPr>
        <w:t xml:space="preserve"> Butch! </w:t>
      </w:r>
      <w:r w:rsidDel="00000000" w:rsidR="00000000" w:rsidRPr="00000000">
        <w:rPr>
          <w:i w:val="1"/>
          <w:rtl w:val="0"/>
        </w:rPr>
        <w:t xml:space="preserve">(coughs)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(4/5):</w:t>
      </w:r>
      <w:r w:rsidDel="00000000" w:rsidR="00000000" w:rsidRPr="00000000">
        <w:rPr>
          <w:rtl w:val="0"/>
        </w:rPr>
        <w:t xml:space="preserve"> The plan of attack is not to sleep this morning but to build another fire shelter and what we’ll do differently this time is we won’t be stacking any wood around the fire any longer unless there’s someone here to watch over it very closely.</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(2/4):</w:t>
      </w:r>
      <w:r w:rsidDel="00000000" w:rsidR="00000000" w:rsidRPr="00000000">
        <w:rPr>
          <w:rtl w:val="0"/>
        </w:rPr>
        <w:t xml:space="preserve"> Butch is the person I want voted off. I want Butch to go before me and Jenna. I mean, I feel like we’ve earned it, we worked our butts off, we’ve not been careless, we didn’t burn down the camp. But, uh, the three guys that we’re up against right now, there’s no way-- they are hardcore alliance. There is no way to break that. This morning, I watched the three boys try to rebuild the fire as much as they could, gathering all these beautiful palm fronds and new sticks, and all this stuff, I said to Jenna, </w:t>
      </w:r>
      <w:r w:rsidDel="00000000" w:rsidR="00000000" w:rsidRPr="00000000">
        <w:rPr>
          <w:i w:val="1"/>
          <w:rtl w:val="0"/>
        </w:rPr>
        <w:t xml:space="preserve">“You know, I feel bad for not helping them,”</w:t>
      </w:r>
      <w:r w:rsidDel="00000000" w:rsidR="00000000" w:rsidRPr="00000000">
        <w:rPr>
          <w:rtl w:val="0"/>
        </w:rPr>
        <w:t xml:space="preserve"> and then I go, </w:t>
      </w:r>
      <w:r w:rsidDel="00000000" w:rsidR="00000000" w:rsidRPr="00000000">
        <w:rPr>
          <w:i w:val="1"/>
          <w:rtl w:val="0"/>
        </w:rPr>
        <w:t xml:space="preserve">“Nah! I really don’t.”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(4/4):</w:t>
      </w:r>
      <w:r w:rsidDel="00000000" w:rsidR="00000000" w:rsidRPr="00000000">
        <w:rPr>
          <w:rtl w:val="0"/>
        </w:rPr>
        <w:t xml:space="preserve"> We’re not doing any work for them-- why?! You’re gonna vote us off? I wouldn’t do crap for you or making your life easier. I’m definitely grateful they built the shelter ‘cause we need it, ‘cause it rains and we really needed it, but I’m just not-- I won’t help.</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(5/5):</w:t>
      </w:r>
      <w:r w:rsidDel="00000000" w:rsidR="00000000" w:rsidRPr="00000000">
        <w:rPr>
          <w:rtl w:val="0"/>
        </w:rPr>
        <w:t xml:space="preserve"> If I were Heidi, if I were Jenna, I would work real hard and help out at camp… probably convince people that I shouldn’t be the first to go. They are just digging a deeper grave for themselves as far as I’m concerned.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(3/4):</w:t>
      </w:r>
      <w:r w:rsidDel="00000000" w:rsidR="00000000" w:rsidRPr="00000000">
        <w:rPr>
          <w:rtl w:val="0"/>
        </w:rPr>
        <w:t xml:space="preserve"> Jenna’s physical state right now is not good. I wanna make sure that every possibility, every chance of me staying in this game is here.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(4/4):</w:t>
      </w:r>
      <w:r w:rsidDel="00000000" w:rsidR="00000000" w:rsidRPr="00000000">
        <w:rPr>
          <w:rtl w:val="0"/>
        </w:rPr>
        <w:t xml:space="preserve"> Definitely, having Jenna voted out before me works to my advantage. Knowing that we have to get ready to vote somebody off makes me want to campaign for her to go off… to the boys.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(9/9):</w:t>
      </w:r>
      <w:r w:rsidDel="00000000" w:rsidR="00000000" w:rsidRPr="00000000">
        <w:rPr>
          <w:rtl w:val="0"/>
        </w:rPr>
        <w:t xml:space="preserve"> There are a couple of different reasons why somebody would wanna vote for Jenna tonight. She’s whining and she’s sick, and those are two things that you should try to avoid at these stages in the game because if you’re willing to put your head on the chopping block, I’m willing to lop it off.</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