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...And Then There Were Four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(1/10):</w:t>
      </w:r>
      <w:r w:rsidDel="00000000" w:rsidR="00000000" w:rsidRPr="00000000">
        <w:rPr>
          <w:rtl w:val="0"/>
        </w:rPr>
        <w:t xml:space="preserve"> Voting Heidi out was a tough decision but these last couple of days reminded me of birthday card that had a really hot girl on the front and inside says, </w:t>
      </w:r>
      <w:r w:rsidDel="00000000" w:rsidR="00000000" w:rsidRPr="00000000">
        <w:rPr>
          <w:i w:val="1"/>
          <w:rtl w:val="0"/>
        </w:rPr>
        <w:t xml:space="preserve">“No matter how hot you think this girl is, somebody somewhere is sick and tired of putting up with her crap.”</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(1/2):</w:t>
      </w:r>
      <w:r w:rsidDel="00000000" w:rsidR="00000000" w:rsidRPr="00000000">
        <w:rPr>
          <w:rtl w:val="0"/>
        </w:rPr>
        <w:t xml:space="preserve"> Final four, just like in college of basketball final four, it’s big time. It’s still miserable conditions, cold, wet but deep inside, you’re just jumping with joy.</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(1/17):</w:t>
      </w:r>
      <w:r w:rsidDel="00000000" w:rsidR="00000000" w:rsidRPr="00000000">
        <w:rPr>
          <w:rtl w:val="0"/>
        </w:rPr>
        <w:t xml:space="preserve"> To be the final four and be the last woman here is really cool. Like, I’ve accomplished all my goals and then some in this game.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Butch (2/2):</w:t>
      </w:r>
      <w:r w:rsidDel="00000000" w:rsidR="00000000" w:rsidRPr="00000000">
        <w:rPr>
          <w:rtl w:val="0"/>
        </w:rPr>
        <w:t xml:space="preserve"> Jenna wanted to go out last Tribal Council ‘cause Jenna’s been sick but Rob, Matt and myself have formed a very strong alliance and we felt that Heidi would’ve been the biggest threat so we voted Heidi out last night and Jenna knows that she will be voted out next.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(1/15):</w:t>
      </w:r>
      <w:r w:rsidDel="00000000" w:rsidR="00000000" w:rsidRPr="00000000">
        <w:rPr>
          <w:rtl w:val="0"/>
        </w:rPr>
        <w:t xml:space="preserve"> I think the next three days are gonna be pretty straightforward. Tomorrow we will beat Jenna and send her home and, uh, Butch, Rob and I will just face off in the Final Immunity Challenge and, you know, may the best man win.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(2/15):</w:t>
      </w:r>
      <w:r w:rsidDel="00000000" w:rsidR="00000000" w:rsidRPr="00000000">
        <w:rPr>
          <w:rtl w:val="0"/>
        </w:rPr>
        <w:t xml:space="preserve"> I’m kind of enjoying the whole process of demolishing our old shelter putting it to good use. There is a sense of closure but our objective today is to load up on wood and maybe get enough wood for three days so we don’t really have to worry about it and spend the last couple of days just enjoying ourselves.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(2/10):</w:t>
      </w:r>
      <w:r w:rsidDel="00000000" w:rsidR="00000000" w:rsidRPr="00000000">
        <w:rPr>
          <w:rtl w:val="0"/>
        </w:rPr>
        <w:t xml:space="preserve"> When this game is over, I think Butch is gonna need to, uh, see a therapist. Even Matthew says, </w:t>
      </w:r>
      <w:r w:rsidDel="00000000" w:rsidR="00000000" w:rsidRPr="00000000">
        <w:rPr>
          <w:i w:val="1"/>
          <w:rtl w:val="0"/>
        </w:rPr>
        <w:t xml:space="preserve">“Really, Butch is psychotic. He’s crazy.” (laughs)</w:t>
      </w:r>
      <w:r w:rsidDel="00000000" w:rsidR="00000000" w:rsidRPr="00000000">
        <w:rPr>
          <w:rtl w:val="0"/>
        </w:rPr>
        <w:t xml:space="preserve"> And if Matt is saying you’re crazy, you are out of your freakin mind.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(2/17):</w:t>
      </w:r>
      <w:r w:rsidDel="00000000" w:rsidR="00000000" w:rsidRPr="00000000">
        <w:rPr>
          <w:rtl w:val="0"/>
        </w:rPr>
        <w:t xml:space="preserve"> I still feel sick and I’m not going to get better out here just on manioc but while I’m here, I’m giving a 110% and I’ll give everything that I can to win immunity.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(3/10):</w:t>
      </w:r>
      <w:r w:rsidDel="00000000" w:rsidR="00000000" w:rsidRPr="00000000">
        <w:rPr>
          <w:rtl w:val="0"/>
        </w:rPr>
        <w:t xml:space="preserve"> Butch, Matt and I were gonna be the final three of this game and when Jenna won immunity, it threw all that into chaos. I’ve bitten all my fingernails off, I’m pacing around, I don’t know what exactly I’m gonna do yet but it’s a very scary time in the game for me.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(3/17):</w:t>
      </w:r>
      <w:r w:rsidDel="00000000" w:rsidR="00000000" w:rsidRPr="00000000">
        <w:rPr>
          <w:rtl w:val="0"/>
        </w:rPr>
        <w:t xml:space="preserve"> It was so great to win immunity. I mean, I needed this to stay in the game, case closed. And now, they gotta change their plan.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(3/15):</w:t>
      </w:r>
      <w:r w:rsidDel="00000000" w:rsidR="00000000" w:rsidRPr="00000000">
        <w:rPr>
          <w:rtl w:val="0"/>
        </w:rPr>
        <w:t xml:space="preserve"> I don’t know how Jenna feels about who should go. I really don’t know how things are going to unfold. I anticipate that there’s going to be a lot of negotiations this evening.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(4/10):</w:t>
      </w:r>
      <w:r w:rsidDel="00000000" w:rsidR="00000000" w:rsidRPr="00000000">
        <w:rPr>
          <w:rtl w:val="0"/>
        </w:rPr>
        <w:t xml:space="preserve"> Matt and I went through all the scenarios and basically what I told Matt is that we need to vote for Butch and he agreed.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(4/15):</w:t>
      </w:r>
      <w:r w:rsidDel="00000000" w:rsidR="00000000" w:rsidRPr="00000000">
        <w:rPr>
          <w:rtl w:val="0"/>
        </w:rPr>
        <w:t xml:space="preserve"> Rob is in real trouble. He doesn’t have a great relationship with Jenna, he doesn’t have any relationship with Butch. He’s only real relationship in this game is with yours truly so I’m the only guy who can really, uh, keep him going in this game.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(4/17):</w:t>
      </w:r>
      <w:r w:rsidDel="00000000" w:rsidR="00000000" w:rsidRPr="00000000">
        <w:rPr>
          <w:rtl w:val="0"/>
        </w:rPr>
        <w:t xml:space="preserve"> Matt comes up to me and said that, you know, </w:t>
      </w:r>
      <w:r w:rsidDel="00000000" w:rsidR="00000000" w:rsidRPr="00000000">
        <w:rPr>
          <w:i w:val="1"/>
          <w:rtl w:val="0"/>
        </w:rPr>
        <w:t xml:space="preserve">“I promise you that I would take you to the final two if I win immunity.”</w:t>
      </w:r>
      <w:r w:rsidDel="00000000" w:rsidR="00000000" w:rsidRPr="00000000">
        <w:rPr>
          <w:rtl w:val="0"/>
        </w:rPr>
        <w:t xml:space="preserve"> It’s a strategical move on my part but people could still, you know, lie. I mean, Matt could take Rob and that’s fine but he has to remember that I’m on the jury then and he stabbed me in the back.</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(5/15):</w:t>
      </w:r>
      <w:r w:rsidDel="00000000" w:rsidR="00000000" w:rsidRPr="00000000">
        <w:rPr>
          <w:rtl w:val="0"/>
        </w:rPr>
        <w:t xml:space="preserve"> If I win tomorrow’s Immunity Challenge, I would take her to the final two. Now, I would either honor that secret alliance or… </w:t>
      </w:r>
      <w:r w:rsidDel="00000000" w:rsidR="00000000" w:rsidRPr="00000000">
        <w:rPr>
          <w:i w:val="1"/>
          <w:rtl w:val="0"/>
        </w:rPr>
        <w:t xml:space="preserve">(sighs)</w:t>
      </w:r>
      <w:r w:rsidDel="00000000" w:rsidR="00000000" w:rsidRPr="00000000">
        <w:rPr>
          <w:rtl w:val="0"/>
        </w:rPr>
        <w:t xml:space="preserve"> do some backstabbing.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(5/17):</w:t>
      </w:r>
      <w:r w:rsidDel="00000000" w:rsidR="00000000" w:rsidRPr="00000000">
        <w:rPr>
          <w:rtl w:val="0"/>
        </w:rPr>
        <w:t xml:space="preserve"> Butch doesn’t want to vote for Matt, Rob doesn’t want to vote for Matt so I have the opportunity to-to kick off someone like Butch who I don’t feel has done any work to get here or Rob, you know, I can get him back for what he did for me.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(5/10):</w:t>
      </w:r>
      <w:r w:rsidDel="00000000" w:rsidR="00000000" w:rsidRPr="00000000">
        <w:rPr>
          <w:rtl w:val="0"/>
        </w:rPr>
        <w:t xml:space="preserve"> After we thought the worst was over between the rain and getting finally dry, we were attacked by moths and they just wanted to crash right into us like kamikaze moths. I don’t know where they all came from, I didn’t see one moth in 37 days but last night, moths were just everywhere.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(6/10):</w:t>
      </w:r>
      <w:r w:rsidDel="00000000" w:rsidR="00000000" w:rsidRPr="00000000">
        <w:rPr>
          <w:rtl w:val="0"/>
        </w:rPr>
        <w:t xml:space="preserve"> When we woke up this morning, we decided to have the biggest breakfast of our 38 days out in the jungle.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(7/10):</w:t>
      </w:r>
      <w:r w:rsidDel="00000000" w:rsidR="00000000" w:rsidRPr="00000000">
        <w:rPr>
          <w:rtl w:val="0"/>
        </w:rPr>
        <w:t xml:space="preserve"> We just got a gift from the Tree Mail gods and we got a scale so we can weigh ourselves. And we’ve all been dying to know just how much we weigh.</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(6/15):</w:t>
      </w:r>
      <w:r w:rsidDel="00000000" w:rsidR="00000000" w:rsidRPr="00000000">
        <w:rPr>
          <w:rtl w:val="0"/>
        </w:rPr>
        <w:t xml:space="preserve"> The scale was in kilos and one kilo is 2.2 pounds so I weighed myself in kilos and converted it back to pounds. I realized that my weight has gone from 173 to 148. And if I lost 28 pounds I think that I have lost most of the fat on my body and that, um, I’m-- right now I’m losing muscle.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(8/10):</w:t>
      </w:r>
      <w:r w:rsidDel="00000000" w:rsidR="00000000" w:rsidRPr="00000000">
        <w:rPr>
          <w:rtl w:val="0"/>
        </w:rPr>
        <w:t xml:space="preserve"> Basically, over the last 38 days, my body has just deteriorated and-and turned against itself. I mean, I’ve lost almost a pound a day for 38 days. I came into this game at about 170 pounds and I think I weigh around like 138 pounds right now… which is ridiculous!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(6/17):</w:t>
      </w:r>
      <w:r w:rsidDel="00000000" w:rsidR="00000000" w:rsidRPr="00000000">
        <w:rPr>
          <w:rtl w:val="0"/>
        </w:rPr>
        <w:t xml:space="preserve"> I started at 118 pounds and I weigh 99 so that is a lot of weight to lose. </w:t>
      </w:r>
      <w:r w:rsidDel="00000000" w:rsidR="00000000" w:rsidRPr="00000000">
        <w:rPr>
          <w:rFonts w:ascii="Arial Unicode MS" w:cs="Arial Unicode MS" w:eastAsia="Arial Unicode MS" w:hAnsi="Arial Unicode MS"/>
          <w:color w:val="ff0000"/>
          <w:rtl w:val="0"/>
        </w:rPr>
        <w:t xml:space="preserve">(37:02 → 37:12 = 10s)</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(7/17):</w:t>
      </w:r>
      <w:r w:rsidDel="00000000" w:rsidR="00000000" w:rsidRPr="00000000">
        <w:rPr>
          <w:rtl w:val="0"/>
        </w:rPr>
        <w:t xml:space="preserve"> </w:t>
      </w:r>
      <w:r w:rsidDel="00000000" w:rsidR="00000000" w:rsidRPr="00000000">
        <w:rPr>
          <w:rtl w:val="0"/>
        </w:rPr>
        <w:t xml:space="preserve">That’s not good to lose that much weight but then again it’ll be really fun to gain it all back! </w:t>
      </w:r>
      <w:r w:rsidDel="00000000" w:rsidR="00000000" w:rsidRPr="00000000">
        <w:rPr>
          <w:i w:val="1"/>
          <w:rtl w:val="0"/>
        </w:rPr>
        <w:t xml:space="preserve">(chuckles)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(37:17 → 37:28 = 11s)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(8/17):</w:t>
      </w:r>
      <w:r w:rsidDel="00000000" w:rsidR="00000000" w:rsidRPr="00000000">
        <w:rPr>
          <w:rtl w:val="0"/>
        </w:rPr>
        <w:t xml:space="preserve"> </w:t>
      </w:r>
      <w:r w:rsidDel="00000000" w:rsidR="00000000" w:rsidRPr="00000000">
        <w:rPr>
          <w:rtl w:val="0"/>
        </w:rPr>
        <w:t xml:space="preserve">Jeff came into camp and he’s like, </w:t>
      </w:r>
      <w:r w:rsidDel="00000000" w:rsidR="00000000" w:rsidRPr="00000000">
        <w:rPr>
          <w:i w:val="1"/>
          <w:rtl w:val="0"/>
        </w:rPr>
        <w:t xml:space="preserve">“What’s up guys?!”</w:t>
      </w:r>
      <w:r w:rsidDel="00000000" w:rsidR="00000000" w:rsidRPr="00000000">
        <w:rPr>
          <w:rtl w:val="0"/>
        </w:rPr>
        <w:t xml:space="preserve"> And I was like, </w:t>
      </w:r>
      <w:r w:rsidDel="00000000" w:rsidR="00000000" w:rsidRPr="00000000">
        <w:rPr>
          <w:i w:val="1"/>
          <w:rtl w:val="0"/>
        </w:rPr>
        <w:t xml:space="preserve">“Whoa! What is going on?”</w:t>
      </w:r>
      <w:r w:rsidDel="00000000" w:rsidR="00000000" w:rsidRPr="00000000">
        <w:rPr>
          <w:rtl w:val="0"/>
        </w:rPr>
        <w:t xml:space="preserve"> I thought I was like, in a dreamland.</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(7/15):</w:t>
      </w:r>
      <w:r w:rsidDel="00000000" w:rsidR="00000000" w:rsidRPr="00000000">
        <w:rPr>
          <w:rtl w:val="0"/>
        </w:rPr>
        <w:t xml:space="preserve"> This opportunity to take a ride in a seaplane and go above the canopy and see a lot of the surroundings that really are inaccessible to us was just, uh, just amazing. And we all were so excited and so happy-- it really felt like a reward for all the time that we spent here. We paddled up to the seaplane, climbed in and we were off. We were gone.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(9/17):</w:t>
      </w:r>
      <w:r w:rsidDel="00000000" w:rsidR="00000000" w:rsidRPr="00000000">
        <w:rPr>
          <w:rtl w:val="0"/>
        </w:rPr>
        <w:t xml:space="preserve"> It’s hard to ex-- to-to really grasp how large the Amazon is and how beautiful it is. It’s unbelievable. It’s really something everybody should try to experience, you know, once in their life.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(8/15):</w:t>
      </w:r>
      <w:r w:rsidDel="00000000" w:rsidR="00000000" w:rsidRPr="00000000">
        <w:rPr>
          <w:rtl w:val="0"/>
        </w:rPr>
        <w:t xml:space="preserve"> We saw rolling green carpets of jungle and it was such an exhilarating feeling to-to-to get away from camp and to-to take in the surroundings from-from a seaplane, from high above the, uh, jungle floor. Uh, difficult to describe in words.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(9/10):</w:t>
      </w:r>
      <w:r w:rsidDel="00000000" w:rsidR="00000000" w:rsidRPr="00000000">
        <w:rPr>
          <w:rtl w:val="0"/>
        </w:rPr>
        <w:t xml:space="preserve"> For us to have that opportunity, it was really a, uh, a nice time and a chance to enjoy the, you know, the amazing scenery that we’ve been apart of out here. But under the surface, the game is still being played and there’s certainly a strategy going on and this game is pretty far from over.</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(9/15):</w:t>
      </w:r>
      <w:r w:rsidDel="00000000" w:rsidR="00000000" w:rsidRPr="00000000">
        <w:rPr>
          <w:rtl w:val="0"/>
        </w:rPr>
        <w:t xml:space="preserve"> After our plane flight, we boarded a small canoe and navigated through, uh, a weed-choked river to a small hut.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(10/17):</w:t>
      </w:r>
      <w:r w:rsidDel="00000000" w:rsidR="00000000" w:rsidRPr="00000000">
        <w:rPr>
          <w:rtl w:val="0"/>
        </w:rPr>
        <w:t xml:space="preserve"> We had all these jewelry and beads in there, really cool stuff, and-and flowers that we just put everywhere, and really decorated ourselves really cool, and started to just, like, go crazy and paint each others faces.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(10/10):</w:t>
      </w:r>
      <w:r w:rsidDel="00000000" w:rsidR="00000000" w:rsidRPr="00000000">
        <w:rPr>
          <w:rtl w:val="0"/>
        </w:rPr>
        <w:t xml:space="preserve"> Right now, I don’t know what the Immunity Challenge is gonna be, all I know is the most important Immunity Challenge of this game. So I’m preparing for everything, mental, physical, anything. This one could cost me a million dollars if I’m not successful here today.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(10/15):</w:t>
      </w:r>
      <w:r w:rsidDel="00000000" w:rsidR="00000000" w:rsidRPr="00000000">
        <w:rPr>
          <w:rtl w:val="0"/>
        </w:rPr>
        <w:t xml:space="preserve"> If Jenna or Rob won the Immunity Challenge and picked me, I wouldn’t have to vote against the-the third person. That third person would most likely favor me over the person who voted them out. It could be a wise strategic move for me to lose on purpose.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(11/17):</w:t>
      </w:r>
      <w:r w:rsidDel="00000000" w:rsidR="00000000" w:rsidRPr="00000000">
        <w:rPr>
          <w:rtl w:val="0"/>
        </w:rPr>
        <w:t xml:space="preserve"> It’s time for the serious players to be in the game. I really have worked hard to get here. I don’t know who I can beat in the final two, I don’t know what the jury is thinking. Rob burned me, he burned Heidi, he burned Alex, he burned our whole alliance and he-he may be the one easier to beat but it’s out of my hands after the Immunity Challenge so I’m not gonna stress over it.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(11/15):</w:t>
      </w:r>
      <w:r w:rsidDel="00000000" w:rsidR="00000000" w:rsidRPr="00000000">
        <w:rPr>
          <w:rtl w:val="0"/>
        </w:rPr>
        <w:t xml:space="preserve"> Now it’s Day 39, it’s over, it’s wrap-up time. Yeah, I can say I’m-I’m a bit sad, you know, to see it all kind of, uh, come to an end. it’s just been an amazing, unforgettable experience.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(12/17):</w:t>
      </w:r>
      <w:r w:rsidDel="00000000" w:rsidR="00000000" w:rsidRPr="00000000">
        <w:rPr>
          <w:rtl w:val="0"/>
        </w:rPr>
        <w:t xml:space="preserve"> The weather’s been horrid, terrible rain so we decided to take a look back and, um, we’re kinda writing everybody’s name in white paint, you know, in the order they got kicked off. It’s just about the memories, the people, all of that because it’s all important.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(13/17):</w:t>
      </w:r>
      <w:r w:rsidDel="00000000" w:rsidR="00000000" w:rsidRPr="00000000">
        <w:rPr>
          <w:rtl w:val="0"/>
        </w:rPr>
        <w:t xml:space="preserve"> And that sums up fourteen people that have probably changed the rest of our lives that we would’ve never met in real life. It’s just closure to a chapter in our lives that I don’t think will ever be fully closed but we’re just kinda putting the bookmark in it and closing it right now.</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(12/15):</w:t>
      </w:r>
      <w:r w:rsidDel="00000000" w:rsidR="00000000" w:rsidRPr="00000000">
        <w:rPr>
          <w:rtl w:val="0"/>
        </w:rPr>
        <w:t xml:space="preserve"> It feels great that the strategic part of this game is over. It’s been such an incredible evolution for me to go from being an underdog and have everyone gunning for me at every corner and to eventually learn how to build strategy and make it to the final two… it’s almost absurd but somehow I did it.</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(14/17):</w:t>
      </w:r>
      <w:r w:rsidDel="00000000" w:rsidR="00000000" w:rsidRPr="00000000">
        <w:rPr>
          <w:rtl w:val="0"/>
        </w:rPr>
        <w:t xml:space="preserve"> Twenty-one, the youngest Survivor. I don’t think I’ve quite realized what it’s like to be in the final two. I mean, I felt like I worked really hard to get here, and it’s an honor and this is the biggest accomplishment in this game and in my life, and I don’t think it's sunk in yet.</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(13/15):</w:t>
      </w:r>
      <w:r w:rsidDel="00000000" w:rsidR="00000000" w:rsidRPr="00000000">
        <w:rPr>
          <w:rtl w:val="0"/>
        </w:rPr>
        <w:t xml:space="preserve"> I’m absolutely ecstatic to have made the final two. There was certainly luck involved but there was a lot of strategy. I actually threw that Final Immunity Challenge. I did fall off of the perch on purpose. I was convinced that whoever won would select me. It was a huge risk and it does reflect a lot of-of what I’ve learned from Rob because he really is a mastermind at this game.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(15/17):</w:t>
      </w:r>
      <w:r w:rsidDel="00000000" w:rsidR="00000000" w:rsidRPr="00000000">
        <w:rPr>
          <w:rtl w:val="0"/>
        </w:rPr>
        <w:t xml:space="preserve"> This is not a vacation. When you’re pressed to your limits and you have the high highs and low lows and no in betweens and no one to turn to… this is a real chance to really learn about yourself and learn about how you feel about your life and really learn about other people.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(14/15):</w:t>
      </w:r>
      <w:r w:rsidDel="00000000" w:rsidR="00000000" w:rsidRPr="00000000">
        <w:rPr>
          <w:rtl w:val="0"/>
        </w:rPr>
        <w:t xml:space="preserve"> I will come out of this with a different perspective on life. I’m a very intense individual, maybe too much so. I should really go out and enjoy life, uh, more than I have. Spend more time watching TV versus how I’ve led my life to date-- for instance, I can spend 20 hours on a weekend studying Swedish.</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(16/17):</w:t>
      </w:r>
      <w:r w:rsidDel="00000000" w:rsidR="00000000" w:rsidRPr="00000000">
        <w:rPr>
          <w:rtl w:val="0"/>
        </w:rPr>
        <w:t xml:space="preserve"> Don’t underestimate people because they’re a woman or because they’re small or skinny or something. Being here taught me that I can push beyond my limits way beyond I ever could think and that is like a valuable life lesson, especially for me being so young. Like, I feel like I can do anything right now… anything that you throw at me, I can handle.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(15/15):</w:t>
      </w:r>
      <w:r w:rsidDel="00000000" w:rsidR="00000000" w:rsidRPr="00000000">
        <w:rPr>
          <w:rtl w:val="0"/>
        </w:rPr>
        <w:t xml:space="preserve"> I was out fishing and it was the tail end of my fishing trip-- just getting ready to wrap things up when I noticed that, uh, the boat that we’ve been using for the last two weeks was floating nearby. I guess that we forgot to tether it once we, um, boarded the, um, seaplane yesterday. I don’t think we’re gonna be needing it much longer-- it is the 39th day. So I’m gonna tug it back to camp and I’ve got some ideas how we can, uh, use it. My plan is to stockpile some wood inside and plant our Tree Mail dude on top along with some artifacts from our campsite and basically light it on fire and send it off. And I think it’s a great way to get some closure on this whole experience.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(17/17):</w:t>
      </w:r>
      <w:r w:rsidDel="00000000" w:rsidR="00000000" w:rsidRPr="00000000">
        <w:rPr>
          <w:rtl w:val="0"/>
        </w:rPr>
        <w:t xml:space="preserve"> It’s over, it’s out of our hands. We have done all we can do. The jury will come back tonight with questions-- that’s kind of like our last chance to really cement what we feel about ourselves and them. One last time the jury-- I do feel like the majority of the jury probably already has their decision made by the time they come-- they came there-- I would, you know, um, but it’s out of our hands, really out of our hands right now.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